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F5C788" w14:textId="5CBA9BC3" w:rsidR="00D04297" w:rsidRDefault="00D04297">
      <w:r w:rsidRPr="00D04297">
        <w:drawing>
          <wp:inline distT="0" distB="0" distL="0" distR="0" wp14:anchorId="2708B0DC" wp14:editId="1375C150">
            <wp:extent cx="4801270" cy="7716327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7716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67A7A" w14:textId="74C6D0B9" w:rsidR="00D04297" w:rsidRDefault="00D04297"/>
    <w:p w14:paraId="0A424717" w14:textId="18ECB3CE" w:rsidR="00D04297" w:rsidRDefault="00D04297">
      <w:r w:rsidRPr="00D04297">
        <w:lastRenderedPageBreak/>
        <w:drawing>
          <wp:inline distT="0" distB="0" distL="0" distR="0" wp14:anchorId="4BBAA214" wp14:editId="51E8B49A">
            <wp:extent cx="4401164" cy="3591426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4297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4B619A" w14:textId="77777777" w:rsidR="00A86BB7" w:rsidRDefault="00A86BB7" w:rsidP="00D04297">
      <w:pPr>
        <w:spacing w:after="0" w:line="240" w:lineRule="auto"/>
      </w:pPr>
      <w:r>
        <w:separator/>
      </w:r>
    </w:p>
  </w:endnote>
  <w:endnote w:type="continuationSeparator" w:id="0">
    <w:p w14:paraId="0486687F" w14:textId="77777777" w:rsidR="00A86BB7" w:rsidRDefault="00A86BB7" w:rsidP="00D042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05B616" w14:textId="77777777" w:rsidR="00A86BB7" w:rsidRDefault="00A86BB7" w:rsidP="00D04297">
      <w:pPr>
        <w:spacing w:after="0" w:line="240" w:lineRule="auto"/>
      </w:pPr>
      <w:r>
        <w:separator/>
      </w:r>
    </w:p>
  </w:footnote>
  <w:footnote w:type="continuationSeparator" w:id="0">
    <w:p w14:paraId="2DAACA5E" w14:textId="77777777" w:rsidR="00A86BB7" w:rsidRDefault="00A86BB7" w:rsidP="00D042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0A8657" w14:textId="42FC44F1" w:rsidR="00D04297" w:rsidRDefault="00D04297">
    <w:pPr>
      <w:pStyle w:val="Encabezado"/>
    </w:pPr>
    <w:r>
      <w:t>Mateo Navarro Villagómez     9/02/26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297"/>
    <w:rsid w:val="00A86BB7"/>
    <w:rsid w:val="00D04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61B08"/>
  <w15:chartTrackingRefBased/>
  <w15:docId w15:val="{628B3943-ACE2-4E6F-A98B-6B9020B5B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0429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04297"/>
  </w:style>
  <w:style w:type="paragraph" w:styleId="Piedepgina">
    <w:name w:val="footer"/>
    <w:basedOn w:val="Normal"/>
    <w:link w:val="PiedepginaCar"/>
    <w:uiPriority w:val="99"/>
    <w:unhideWhenUsed/>
    <w:rsid w:val="00D0429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042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Emiliano Navarro Villagómez</dc:creator>
  <cp:keywords/>
  <dc:description/>
  <cp:lastModifiedBy>Mateo Emiliano Navarro Villagómez</cp:lastModifiedBy>
  <cp:revision>1</cp:revision>
  <dcterms:created xsi:type="dcterms:W3CDTF">2026-02-09T16:04:00Z</dcterms:created>
  <dcterms:modified xsi:type="dcterms:W3CDTF">2026-02-09T16:06:00Z</dcterms:modified>
</cp:coreProperties>
</file>