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Pr="001C2594" w:rsidRDefault="00CC69EB" w:rsidP="00CC69EB">
      <w:pPr>
        <w:jc w:val="center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1C2594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Java Script Assignment</w:t>
      </w: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Pr="001C2594" w:rsidRDefault="00CC69EB" w:rsidP="00CC69EB">
      <w:pPr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744ADF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mahesh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yadav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1C2594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3. </w:t>
      </w:r>
      <w:proofErr w:type="spell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Factorialize</w:t>
      </w:r>
      <w:proofErr w:type="spell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1C2594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4. Identify if a number is </w:t>
      </w:r>
      <w:proofErr w:type="gram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Odd</w:t>
      </w:r>
      <w:proofErr w:type="gram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1C2594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'dev'];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1C2594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1C2594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</w:pPr>
      <w:r w:rsidRPr="001C2594"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1C2594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1C2594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  <w:sz w:val="20"/>
          <w:szCs w:val="20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11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.Absolute</w:t>
      </w:r>
      <w:proofErr w:type="gramEnd"/>
      <w:r w:rsidR="00F84279" w:rsidRPr="001C2594">
        <w:rPr>
          <w:rStyle w:val="Emphasis"/>
          <w:b/>
          <w:i w:val="0"/>
          <w:color w:val="171717" w:themeColor="background2" w:themeShade="1A"/>
        </w:rPr>
        <w:t xml:space="preserve"> </w:t>
      </w:r>
      <w:r w:rsidRPr="001C2594">
        <w:rPr>
          <w:rStyle w:val="Emphasis"/>
          <w:b/>
          <w:i w:val="0"/>
          <w:color w:val="171717" w:themeColor="background2" w:themeShade="1A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12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.Lopping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j++</w:t>
      </w:r>
      <w:proofErr w:type="spellEnd"/>
      <w:r w:rsidRPr="00600D18">
        <w:rPr>
          <w:rStyle w:val="Emphasis"/>
          <w:i w:val="0"/>
          <w:sz w:val="20"/>
          <w:szCs w:val="20"/>
        </w:rPr>
        <w:t>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Pr="001C2594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13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.Count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</w:t>
      </w:r>
      <w:r w:rsidR="00744ADF">
        <w:rPr>
          <w:rStyle w:val="Emphasis"/>
          <w:i w:val="0"/>
          <w:color w:val="24292E"/>
          <w:sz w:val="20"/>
          <w:szCs w:val="20"/>
        </w:rPr>
        <w:t xml:space="preserve">I am Mahesh </w:t>
      </w:r>
      <w:proofErr w:type="spellStart"/>
      <w:r w:rsidR="00744ADF">
        <w:rPr>
          <w:rStyle w:val="Emphasis"/>
          <w:i w:val="0"/>
          <w:color w:val="24292E"/>
          <w:sz w:val="20"/>
          <w:szCs w:val="20"/>
        </w:rPr>
        <w:t>yadav</w:t>
      </w:r>
      <w:proofErr w:type="spellEnd"/>
      <w:r w:rsidR="00744ADF"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14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.Multiply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  <w:bookmarkStart w:id="0" w:name="_GoBack"/>
      <w:bookmarkEnd w:id="0"/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1C2594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lastRenderedPageBreak/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="00744ADF">
        <w:rPr>
          <w:rStyle w:val="Emphasis"/>
          <w:i w:val="0"/>
          <w:color w:val="24292E"/>
          <w:sz w:val="20"/>
          <w:szCs w:val="20"/>
        </w:rPr>
        <w:t>Maheshyadav</w:t>
      </w:r>
      <w:proofErr w:type="spellEnd"/>
      <w:r w:rsidR="00744ADF"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1C2594"/>
    <w:rsid w:val="00322F35"/>
    <w:rsid w:val="005923EC"/>
    <w:rsid w:val="005A7120"/>
    <w:rsid w:val="00600D18"/>
    <w:rsid w:val="00744ADF"/>
    <w:rsid w:val="007E3922"/>
    <w:rsid w:val="008E6CBD"/>
    <w:rsid w:val="00904A03"/>
    <w:rsid w:val="00A80D34"/>
    <w:rsid w:val="00BB4131"/>
    <w:rsid w:val="00C11EA2"/>
    <w:rsid w:val="00CC69EB"/>
    <w:rsid w:val="00DF64CC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Podendla, Mahesh</cp:lastModifiedBy>
  <cp:revision>4</cp:revision>
  <dcterms:created xsi:type="dcterms:W3CDTF">2019-03-21T06:35:00Z</dcterms:created>
  <dcterms:modified xsi:type="dcterms:W3CDTF">2019-03-21T06:48:00Z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-1434856901</vt:i4>
  </property>
</Properties>
</file>