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029B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Software Requirements Specification</w:t>
      </w:r>
    </w:p>
    <w:p w14:paraId="6546D36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User Information, User Settings, and User Activity</w:t>
      </w:r>
    </w:p>
    <w:p w14:paraId="6928906C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Chess Application</w:t>
      </w:r>
    </w:p>
    <w:p w14:paraId="54396B0E" w14:textId="77777777" w:rsidR="00770AB7" w:rsidRPr="00770AB7" w:rsidRDefault="00770AB7" w:rsidP="00770AB7">
      <w:r w:rsidRPr="00770AB7">
        <w:pict w14:anchorId="65A3BEAD">
          <v:rect id="_x0000_i1233" style="width:0;height:1.5pt" o:hralign="center" o:hrstd="t" o:hr="t" fillcolor="#a0a0a0" stroked="f"/>
        </w:pict>
      </w:r>
    </w:p>
    <w:p w14:paraId="39CCE08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1. Purpose</w:t>
      </w:r>
    </w:p>
    <w:p w14:paraId="03CEC98E" w14:textId="77777777" w:rsidR="00770AB7" w:rsidRPr="00770AB7" w:rsidRDefault="00770AB7" w:rsidP="00770AB7">
      <w:r w:rsidRPr="00770AB7">
        <w:t>The purpose of this document is to define the software requirements for collecting, storing, managing, and using user-related information in the chess application.</w:t>
      </w:r>
    </w:p>
    <w:p w14:paraId="2F1701A3" w14:textId="77777777" w:rsidR="00770AB7" w:rsidRPr="00770AB7" w:rsidRDefault="00770AB7" w:rsidP="00770AB7">
      <w:r w:rsidRPr="00770AB7">
        <w:t>This includes:</w:t>
      </w:r>
    </w:p>
    <w:p w14:paraId="20A694C5" w14:textId="77777777" w:rsidR="00770AB7" w:rsidRPr="00770AB7" w:rsidRDefault="00770AB7" w:rsidP="00770AB7">
      <w:pPr>
        <w:numPr>
          <w:ilvl w:val="0"/>
          <w:numId w:val="85"/>
        </w:numPr>
      </w:pPr>
      <w:r w:rsidRPr="00770AB7">
        <w:t xml:space="preserve">user identity and authentication data </w:t>
      </w:r>
    </w:p>
    <w:p w14:paraId="31A61924" w14:textId="77777777" w:rsidR="00770AB7" w:rsidRPr="00770AB7" w:rsidRDefault="00770AB7" w:rsidP="00770AB7">
      <w:pPr>
        <w:numPr>
          <w:ilvl w:val="0"/>
          <w:numId w:val="85"/>
        </w:numPr>
      </w:pPr>
      <w:r w:rsidRPr="00770AB7">
        <w:t xml:space="preserve">public profile data </w:t>
      </w:r>
    </w:p>
    <w:p w14:paraId="4C1F502C" w14:textId="77777777" w:rsidR="00770AB7" w:rsidRPr="00770AB7" w:rsidRDefault="00770AB7" w:rsidP="00770AB7">
      <w:pPr>
        <w:numPr>
          <w:ilvl w:val="0"/>
          <w:numId w:val="85"/>
        </w:numPr>
      </w:pPr>
      <w:r w:rsidRPr="00770AB7">
        <w:t xml:space="preserve">user settings and preferences </w:t>
      </w:r>
    </w:p>
    <w:p w14:paraId="68537682" w14:textId="77777777" w:rsidR="00770AB7" w:rsidRPr="00770AB7" w:rsidRDefault="00770AB7" w:rsidP="00770AB7">
      <w:pPr>
        <w:numPr>
          <w:ilvl w:val="0"/>
          <w:numId w:val="85"/>
        </w:numPr>
      </w:pPr>
      <w:r w:rsidRPr="00770AB7">
        <w:t xml:space="preserve">social and privacy settings </w:t>
      </w:r>
    </w:p>
    <w:p w14:paraId="64F640DA" w14:textId="77777777" w:rsidR="00770AB7" w:rsidRPr="00770AB7" w:rsidRDefault="00770AB7" w:rsidP="00770AB7">
      <w:pPr>
        <w:numPr>
          <w:ilvl w:val="0"/>
          <w:numId w:val="85"/>
        </w:numPr>
      </w:pPr>
      <w:r w:rsidRPr="00770AB7">
        <w:t xml:space="preserve">user activity data </w:t>
      </w:r>
    </w:p>
    <w:p w14:paraId="5622CD0D" w14:textId="77777777" w:rsidR="00770AB7" w:rsidRPr="00770AB7" w:rsidRDefault="00770AB7" w:rsidP="00770AB7">
      <w:pPr>
        <w:numPr>
          <w:ilvl w:val="0"/>
          <w:numId w:val="85"/>
        </w:numPr>
      </w:pPr>
      <w:r w:rsidRPr="00770AB7">
        <w:t xml:space="preserve">user statistics and progress data </w:t>
      </w:r>
    </w:p>
    <w:p w14:paraId="10214E1B" w14:textId="77777777" w:rsidR="00770AB7" w:rsidRPr="00770AB7" w:rsidRDefault="00770AB7" w:rsidP="00770AB7">
      <w:pPr>
        <w:numPr>
          <w:ilvl w:val="0"/>
          <w:numId w:val="85"/>
        </w:numPr>
      </w:pPr>
      <w:r w:rsidRPr="00770AB7">
        <w:t xml:space="preserve">relationships between users and chess features such as: </w:t>
      </w:r>
    </w:p>
    <w:p w14:paraId="68BE283D" w14:textId="77777777" w:rsidR="00770AB7" w:rsidRPr="00770AB7" w:rsidRDefault="00770AB7" w:rsidP="00770AB7">
      <w:pPr>
        <w:numPr>
          <w:ilvl w:val="1"/>
          <w:numId w:val="85"/>
        </w:numPr>
      </w:pPr>
      <w:r w:rsidRPr="00770AB7">
        <w:t xml:space="preserve">play vs computer </w:t>
      </w:r>
    </w:p>
    <w:p w14:paraId="621AA278" w14:textId="77777777" w:rsidR="00770AB7" w:rsidRPr="00770AB7" w:rsidRDefault="00770AB7" w:rsidP="00770AB7">
      <w:pPr>
        <w:numPr>
          <w:ilvl w:val="1"/>
          <w:numId w:val="85"/>
        </w:numPr>
      </w:pPr>
      <w:r w:rsidRPr="00770AB7">
        <w:t xml:space="preserve">online random match </w:t>
      </w:r>
    </w:p>
    <w:p w14:paraId="32D7CE87" w14:textId="77777777" w:rsidR="00770AB7" w:rsidRPr="00770AB7" w:rsidRDefault="00770AB7" w:rsidP="00770AB7">
      <w:pPr>
        <w:numPr>
          <w:ilvl w:val="1"/>
          <w:numId w:val="85"/>
        </w:numPr>
      </w:pPr>
      <w:r w:rsidRPr="00770AB7">
        <w:t xml:space="preserve">invite friends </w:t>
      </w:r>
    </w:p>
    <w:p w14:paraId="1C1AF154" w14:textId="77777777" w:rsidR="00770AB7" w:rsidRPr="00770AB7" w:rsidRDefault="00770AB7" w:rsidP="00770AB7">
      <w:pPr>
        <w:numPr>
          <w:ilvl w:val="1"/>
          <w:numId w:val="85"/>
        </w:numPr>
      </w:pPr>
      <w:r w:rsidRPr="00770AB7">
        <w:t xml:space="preserve">next best move from FEN </w:t>
      </w:r>
    </w:p>
    <w:p w14:paraId="50A8E6A7" w14:textId="77777777" w:rsidR="00770AB7" w:rsidRPr="00770AB7" w:rsidRDefault="00770AB7" w:rsidP="00770AB7">
      <w:pPr>
        <w:numPr>
          <w:ilvl w:val="1"/>
          <w:numId w:val="85"/>
        </w:numPr>
      </w:pPr>
      <w:r w:rsidRPr="00770AB7">
        <w:t xml:space="preserve">practice mode </w:t>
      </w:r>
    </w:p>
    <w:p w14:paraId="7AA564EA" w14:textId="77777777" w:rsidR="00770AB7" w:rsidRPr="00770AB7" w:rsidRDefault="00770AB7" w:rsidP="00770AB7">
      <w:pPr>
        <w:numPr>
          <w:ilvl w:val="1"/>
          <w:numId w:val="85"/>
        </w:numPr>
      </w:pPr>
      <w:r w:rsidRPr="00770AB7">
        <w:t xml:space="preserve">puzzle mode </w:t>
      </w:r>
    </w:p>
    <w:p w14:paraId="361D5374" w14:textId="77777777" w:rsidR="00770AB7" w:rsidRPr="00770AB7" w:rsidRDefault="00770AB7" w:rsidP="00770AB7">
      <w:r w:rsidRPr="00770AB7">
        <w:pict w14:anchorId="55D6EC88">
          <v:rect id="_x0000_i1234" style="width:0;height:1.5pt" o:hralign="center" o:hrstd="t" o:hr="t" fillcolor="#a0a0a0" stroked="f"/>
        </w:pict>
      </w:r>
    </w:p>
    <w:p w14:paraId="1E175917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2. Scope</w:t>
      </w:r>
    </w:p>
    <w:p w14:paraId="00C199EE" w14:textId="77777777" w:rsidR="00770AB7" w:rsidRPr="00770AB7" w:rsidRDefault="00770AB7" w:rsidP="00770AB7">
      <w:r w:rsidRPr="00770AB7">
        <w:t>These requirements define what user-related information the system shall collect and maintain for registered users, and where applicable, guest users.</w:t>
      </w:r>
    </w:p>
    <w:p w14:paraId="1E3AF962" w14:textId="77777777" w:rsidR="00770AB7" w:rsidRPr="00770AB7" w:rsidRDefault="00770AB7" w:rsidP="00770AB7">
      <w:r w:rsidRPr="00770AB7">
        <w:t>The requirements cover:</w:t>
      </w:r>
    </w:p>
    <w:p w14:paraId="577DE7BD" w14:textId="77777777" w:rsidR="00770AB7" w:rsidRPr="00770AB7" w:rsidRDefault="00770AB7" w:rsidP="00770AB7">
      <w:pPr>
        <w:numPr>
          <w:ilvl w:val="0"/>
          <w:numId w:val="86"/>
        </w:numPr>
      </w:pPr>
      <w:r w:rsidRPr="00770AB7">
        <w:t xml:space="preserve">account creation and login data </w:t>
      </w:r>
    </w:p>
    <w:p w14:paraId="1430196A" w14:textId="77777777" w:rsidR="00770AB7" w:rsidRPr="00770AB7" w:rsidRDefault="00770AB7" w:rsidP="00770AB7">
      <w:pPr>
        <w:numPr>
          <w:ilvl w:val="0"/>
          <w:numId w:val="86"/>
        </w:numPr>
      </w:pPr>
      <w:r w:rsidRPr="00770AB7">
        <w:lastRenderedPageBreak/>
        <w:t xml:space="preserve">user profile information </w:t>
      </w:r>
    </w:p>
    <w:p w14:paraId="144BA7EA" w14:textId="77777777" w:rsidR="00770AB7" w:rsidRPr="00770AB7" w:rsidRDefault="00770AB7" w:rsidP="00770AB7">
      <w:pPr>
        <w:numPr>
          <w:ilvl w:val="0"/>
          <w:numId w:val="86"/>
        </w:numPr>
      </w:pPr>
      <w:r w:rsidRPr="00770AB7">
        <w:t xml:space="preserve">persisted settings and preferences </w:t>
      </w:r>
    </w:p>
    <w:p w14:paraId="35757C86" w14:textId="77777777" w:rsidR="00770AB7" w:rsidRPr="00770AB7" w:rsidRDefault="00770AB7" w:rsidP="00770AB7">
      <w:pPr>
        <w:numPr>
          <w:ilvl w:val="0"/>
          <w:numId w:val="86"/>
        </w:numPr>
      </w:pPr>
      <w:r w:rsidRPr="00770AB7">
        <w:t xml:space="preserve">social/friend-related information </w:t>
      </w:r>
    </w:p>
    <w:p w14:paraId="7736E337" w14:textId="77777777" w:rsidR="00770AB7" w:rsidRPr="00770AB7" w:rsidRDefault="00770AB7" w:rsidP="00770AB7">
      <w:pPr>
        <w:numPr>
          <w:ilvl w:val="0"/>
          <w:numId w:val="86"/>
        </w:numPr>
      </w:pPr>
      <w:r w:rsidRPr="00770AB7">
        <w:t xml:space="preserve">user game and training activity </w:t>
      </w:r>
    </w:p>
    <w:p w14:paraId="0FB79A36" w14:textId="77777777" w:rsidR="00770AB7" w:rsidRPr="00770AB7" w:rsidRDefault="00770AB7" w:rsidP="00770AB7">
      <w:pPr>
        <w:numPr>
          <w:ilvl w:val="0"/>
          <w:numId w:val="86"/>
        </w:numPr>
      </w:pPr>
      <w:r w:rsidRPr="00770AB7">
        <w:t xml:space="preserve">activity summaries and statistics </w:t>
      </w:r>
    </w:p>
    <w:p w14:paraId="11A3CC62" w14:textId="77777777" w:rsidR="00770AB7" w:rsidRPr="00770AB7" w:rsidRDefault="00770AB7" w:rsidP="00770AB7">
      <w:pPr>
        <w:numPr>
          <w:ilvl w:val="0"/>
          <w:numId w:val="86"/>
        </w:numPr>
      </w:pPr>
      <w:r w:rsidRPr="00770AB7">
        <w:t xml:space="preserve">privacy and access control considerations </w:t>
      </w:r>
    </w:p>
    <w:p w14:paraId="53E47902" w14:textId="77777777" w:rsidR="00770AB7" w:rsidRPr="00770AB7" w:rsidRDefault="00770AB7" w:rsidP="00770AB7">
      <w:r w:rsidRPr="00770AB7">
        <w:t>These requirements do not fully define:</w:t>
      </w:r>
    </w:p>
    <w:p w14:paraId="7F031E69" w14:textId="77777777" w:rsidR="00770AB7" w:rsidRPr="00770AB7" w:rsidRDefault="00770AB7" w:rsidP="00770AB7">
      <w:pPr>
        <w:numPr>
          <w:ilvl w:val="0"/>
          <w:numId w:val="87"/>
        </w:numPr>
      </w:pPr>
      <w:r w:rsidRPr="00770AB7">
        <w:t xml:space="preserve">payment/subscription information </w:t>
      </w:r>
    </w:p>
    <w:p w14:paraId="35B2966F" w14:textId="77777777" w:rsidR="00770AB7" w:rsidRPr="00770AB7" w:rsidRDefault="00770AB7" w:rsidP="00770AB7">
      <w:pPr>
        <w:numPr>
          <w:ilvl w:val="0"/>
          <w:numId w:val="87"/>
        </w:numPr>
      </w:pPr>
      <w:r w:rsidRPr="00770AB7">
        <w:t xml:space="preserve">tournament management </w:t>
      </w:r>
    </w:p>
    <w:p w14:paraId="1F41F692" w14:textId="77777777" w:rsidR="00770AB7" w:rsidRPr="00770AB7" w:rsidRDefault="00770AB7" w:rsidP="00770AB7">
      <w:pPr>
        <w:numPr>
          <w:ilvl w:val="0"/>
          <w:numId w:val="87"/>
        </w:numPr>
      </w:pPr>
      <w:r w:rsidRPr="00770AB7">
        <w:t xml:space="preserve">moderation policy </w:t>
      </w:r>
    </w:p>
    <w:p w14:paraId="409CF523" w14:textId="77777777" w:rsidR="00770AB7" w:rsidRPr="00770AB7" w:rsidRDefault="00770AB7" w:rsidP="00770AB7">
      <w:pPr>
        <w:numPr>
          <w:ilvl w:val="0"/>
          <w:numId w:val="87"/>
        </w:numPr>
      </w:pPr>
      <w:r w:rsidRPr="00770AB7">
        <w:t xml:space="preserve">legal/privacy policy wording </w:t>
      </w:r>
    </w:p>
    <w:p w14:paraId="60751F19" w14:textId="77777777" w:rsidR="00770AB7" w:rsidRPr="00770AB7" w:rsidRDefault="00770AB7" w:rsidP="00770AB7">
      <w:pPr>
        <w:numPr>
          <w:ilvl w:val="0"/>
          <w:numId w:val="87"/>
        </w:numPr>
      </w:pPr>
      <w:r w:rsidRPr="00770AB7">
        <w:t xml:space="preserve">external analytics integrations </w:t>
      </w:r>
    </w:p>
    <w:p w14:paraId="0836E4B1" w14:textId="77777777" w:rsidR="00770AB7" w:rsidRPr="00770AB7" w:rsidRDefault="00770AB7" w:rsidP="00770AB7">
      <w:r w:rsidRPr="00770AB7">
        <w:pict w14:anchorId="313D021C">
          <v:rect id="_x0000_i1235" style="width:0;height:1.5pt" o:hralign="center" o:hrstd="t" o:hr="t" fillcolor="#a0a0a0" stroked="f"/>
        </w:pict>
      </w:r>
    </w:p>
    <w:p w14:paraId="3CF00F47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3. Definitions</w:t>
      </w:r>
    </w:p>
    <w:p w14:paraId="6086DA60" w14:textId="77777777" w:rsidR="00770AB7" w:rsidRPr="00770AB7" w:rsidRDefault="00770AB7" w:rsidP="00770AB7">
      <w:pPr>
        <w:numPr>
          <w:ilvl w:val="0"/>
          <w:numId w:val="88"/>
        </w:numPr>
      </w:pPr>
      <w:r w:rsidRPr="00770AB7">
        <w:rPr>
          <w:b/>
          <w:bCs/>
        </w:rPr>
        <w:t>User</w:t>
      </w:r>
      <w:r w:rsidRPr="00770AB7">
        <w:t xml:space="preserve">: a registered person with an account in the system. </w:t>
      </w:r>
    </w:p>
    <w:p w14:paraId="30748EEF" w14:textId="77777777" w:rsidR="00770AB7" w:rsidRPr="00770AB7" w:rsidRDefault="00770AB7" w:rsidP="00770AB7">
      <w:pPr>
        <w:numPr>
          <w:ilvl w:val="0"/>
          <w:numId w:val="88"/>
        </w:numPr>
      </w:pPr>
      <w:r w:rsidRPr="00770AB7">
        <w:rPr>
          <w:b/>
          <w:bCs/>
        </w:rPr>
        <w:t>Guest user</w:t>
      </w:r>
      <w:r w:rsidRPr="00770AB7">
        <w:t xml:space="preserve">: a temporary user without a permanent account. </w:t>
      </w:r>
    </w:p>
    <w:p w14:paraId="029C3C8C" w14:textId="77777777" w:rsidR="00770AB7" w:rsidRPr="00770AB7" w:rsidRDefault="00770AB7" w:rsidP="00770AB7">
      <w:pPr>
        <w:numPr>
          <w:ilvl w:val="0"/>
          <w:numId w:val="88"/>
        </w:numPr>
      </w:pPr>
      <w:r w:rsidRPr="00770AB7">
        <w:rPr>
          <w:b/>
          <w:bCs/>
        </w:rPr>
        <w:t>Profile</w:t>
      </w:r>
      <w:r w:rsidRPr="00770AB7">
        <w:t xml:space="preserve">: public or semi-public user information. </w:t>
      </w:r>
    </w:p>
    <w:p w14:paraId="3ECB728B" w14:textId="77777777" w:rsidR="00770AB7" w:rsidRPr="00770AB7" w:rsidRDefault="00770AB7" w:rsidP="00770AB7">
      <w:pPr>
        <w:numPr>
          <w:ilvl w:val="0"/>
          <w:numId w:val="88"/>
        </w:numPr>
      </w:pPr>
      <w:r w:rsidRPr="00770AB7">
        <w:rPr>
          <w:b/>
          <w:bCs/>
        </w:rPr>
        <w:t>Settings</w:t>
      </w:r>
      <w:r w:rsidRPr="00770AB7">
        <w:t xml:space="preserve">: user-configurable preferences controlling UI, gameplay, notifications, or privacy. </w:t>
      </w:r>
    </w:p>
    <w:p w14:paraId="1DF6145E" w14:textId="77777777" w:rsidR="00770AB7" w:rsidRPr="00770AB7" w:rsidRDefault="00770AB7" w:rsidP="00770AB7">
      <w:pPr>
        <w:numPr>
          <w:ilvl w:val="0"/>
          <w:numId w:val="88"/>
        </w:numPr>
      </w:pPr>
      <w:r w:rsidRPr="00770AB7">
        <w:rPr>
          <w:b/>
          <w:bCs/>
        </w:rPr>
        <w:t>Activity data</w:t>
      </w:r>
      <w:r w:rsidRPr="00770AB7">
        <w:t xml:space="preserve">: records generated by the user’s use of the application. </w:t>
      </w:r>
    </w:p>
    <w:p w14:paraId="04782AC6" w14:textId="77777777" w:rsidR="00770AB7" w:rsidRPr="00770AB7" w:rsidRDefault="00770AB7" w:rsidP="00770AB7">
      <w:pPr>
        <w:numPr>
          <w:ilvl w:val="0"/>
          <w:numId w:val="88"/>
        </w:numPr>
      </w:pPr>
      <w:r w:rsidRPr="00770AB7">
        <w:rPr>
          <w:b/>
          <w:bCs/>
        </w:rPr>
        <w:t>Stats</w:t>
      </w:r>
      <w:r w:rsidRPr="00770AB7">
        <w:t xml:space="preserve">: aggregated summary values derived from user activity. </w:t>
      </w:r>
    </w:p>
    <w:p w14:paraId="110DB27E" w14:textId="77777777" w:rsidR="00770AB7" w:rsidRPr="00770AB7" w:rsidRDefault="00770AB7" w:rsidP="00770AB7">
      <w:pPr>
        <w:numPr>
          <w:ilvl w:val="0"/>
          <w:numId w:val="88"/>
        </w:numPr>
      </w:pPr>
      <w:r w:rsidRPr="00770AB7">
        <w:rPr>
          <w:b/>
          <w:bCs/>
        </w:rPr>
        <w:t>Saved position</w:t>
      </w:r>
      <w:r w:rsidRPr="00770AB7">
        <w:t xml:space="preserve">: a stored FEN or board state associated with a user. </w:t>
      </w:r>
    </w:p>
    <w:p w14:paraId="558546F7" w14:textId="77777777" w:rsidR="00770AB7" w:rsidRPr="00770AB7" w:rsidRDefault="00770AB7" w:rsidP="00770AB7">
      <w:pPr>
        <w:numPr>
          <w:ilvl w:val="0"/>
          <w:numId w:val="88"/>
        </w:numPr>
      </w:pPr>
      <w:r w:rsidRPr="00770AB7">
        <w:rPr>
          <w:b/>
          <w:bCs/>
        </w:rPr>
        <w:t>Social data</w:t>
      </w:r>
      <w:r w:rsidRPr="00770AB7">
        <w:t xml:space="preserve">: friend relationships, blocks, invites, and user visibility preferences. </w:t>
      </w:r>
    </w:p>
    <w:p w14:paraId="75005E99" w14:textId="77777777" w:rsidR="00770AB7" w:rsidRPr="00770AB7" w:rsidRDefault="00770AB7" w:rsidP="00770AB7">
      <w:r w:rsidRPr="00770AB7">
        <w:pict w14:anchorId="0C86CACF">
          <v:rect id="_x0000_i1236" style="width:0;height:1.5pt" o:hralign="center" o:hrstd="t" o:hr="t" fillcolor="#a0a0a0" stroked="f"/>
        </w:pict>
      </w:r>
    </w:p>
    <w:p w14:paraId="2A3A10D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4. Actors</w:t>
      </w:r>
    </w:p>
    <w:p w14:paraId="10A5BCBD" w14:textId="77777777" w:rsidR="00770AB7" w:rsidRPr="00770AB7" w:rsidRDefault="00770AB7" w:rsidP="00770AB7">
      <w:pPr>
        <w:numPr>
          <w:ilvl w:val="0"/>
          <w:numId w:val="89"/>
        </w:numPr>
      </w:pPr>
      <w:r w:rsidRPr="00770AB7">
        <w:t xml:space="preserve">Registered user </w:t>
      </w:r>
    </w:p>
    <w:p w14:paraId="414658F4" w14:textId="77777777" w:rsidR="00770AB7" w:rsidRPr="00770AB7" w:rsidRDefault="00770AB7" w:rsidP="00770AB7">
      <w:pPr>
        <w:numPr>
          <w:ilvl w:val="0"/>
          <w:numId w:val="89"/>
        </w:numPr>
      </w:pPr>
      <w:r w:rsidRPr="00770AB7">
        <w:lastRenderedPageBreak/>
        <w:t xml:space="preserve">Guest user </w:t>
      </w:r>
    </w:p>
    <w:p w14:paraId="42CF6E9E" w14:textId="77777777" w:rsidR="00770AB7" w:rsidRPr="00770AB7" w:rsidRDefault="00770AB7" w:rsidP="00770AB7">
      <w:pPr>
        <w:numPr>
          <w:ilvl w:val="0"/>
          <w:numId w:val="89"/>
        </w:numPr>
      </w:pPr>
      <w:r w:rsidRPr="00770AB7">
        <w:t xml:space="preserve">Administrator </w:t>
      </w:r>
    </w:p>
    <w:p w14:paraId="2AD38568" w14:textId="77777777" w:rsidR="00770AB7" w:rsidRPr="00770AB7" w:rsidRDefault="00770AB7" w:rsidP="00770AB7">
      <w:pPr>
        <w:numPr>
          <w:ilvl w:val="0"/>
          <w:numId w:val="89"/>
        </w:numPr>
      </w:pPr>
      <w:r w:rsidRPr="00770AB7">
        <w:t xml:space="preserve">Authentication service </w:t>
      </w:r>
    </w:p>
    <w:p w14:paraId="0FB1B0BD" w14:textId="77777777" w:rsidR="00770AB7" w:rsidRPr="00770AB7" w:rsidRDefault="00770AB7" w:rsidP="00770AB7">
      <w:pPr>
        <w:numPr>
          <w:ilvl w:val="0"/>
          <w:numId w:val="89"/>
        </w:numPr>
      </w:pPr>
      <w:r w:rsidRPr="00770AB7">
        <w:t xml:space="preserve">Game service </w:t>
      </w:r>
    </w:p>
    <w:p w14:paraId="2ED600DA" w14:textId="77777777" w:rsidR="00770AB7" w:rsidRPr="00770AB7" w:rsidRDefault="00770AB7" w:rsidP="00770AB7">
      <w:pPr>
        <w:numPr>
          <w:ilvl w:val="0"/>
          <w:numId w:val="89"/>
        </w:numPr>
      </w:pPr>
      <w:r w:rsidRPr="00770AB7">
        <w:t xml:space="preserve">Puzzle service </w:t>
      </w:r>
    </w:p>
    <w:p w14:paraId="62EB7BE4" w14:textId="77777777" w:rsidR="00770AB7" w:rsidRPr="00770AB7" w:rsidRDefault="00770AB7" w:rsidP="00770AB7">
      <w:pPr>
        <w:numPr>
          <w:ilvl w:val="0"/>
          <w:numId w:val="89"/>
        </w:numPr>
      </w:pPr>
      <w:r w:rsidRPr="00770AB7">
        <w:t xml:space="preserve">Practice/analysis service </w:t>
      </w:r>
    </w:p>
    <w:p w14:paraId="7EFCCBB7" w14:textId="77777777" w:rsidR="00770AB7" w:rsidRPr="00770AB7" w:rsidRDefault="00770AB7" w:rsidP="00770AB7">
      <w:pPr>
        <w:numPr>
          <w:ilvl w:val="0"/>
          <w:numId w:val="89"/>
        </w:numPr>
      </w:pPr>
      <w:r w:rsidRPr="00770AB7">
        <w:t xml:space="preserve">Social/invite service </w:t>
      </w:r>
    </w:p>
    <w:p w14:paraId="43202F48" w14:textId="77777777" w:rsidR="00770AB7" w:rsidRPr="00770AB7" w:rsidRDefault="00770AB7" w:rsidP="00770AB7">
      <w:r w:rsidRPr="00770AB7">
        <w:pict w14:anchorId="2A1F2A7D">
          <v:rect id="_x0000_i1237" style="width:0;height:1.5pt" o:hralign="center" o:hrstd="t" o:hr="t" fillcolor="#a0a0a0" stroked="f"/>
        </w:pict>
      </w:r>
    </w:p>
    <w:p w14:paraId="44C2A41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5. High-Level Objectives</w:t>
      </w:r>
    </w:p>
    <w:p w14:paraId="7A1EC6E5" w14:textId="77777777" w:rsidR="00770AB7" w:rsidRPr="00770AB7" w:rsidRDefault="00770AB7" w:rsidP="00770AB7">
      <w:r w:rsidRPr="00770AB7">
        <w:t>The system shall:</w:t>
      </w:r>
    </w:p>
    <w:p w14:paraId="09C141A5" w14:textId="77777777" w:rsidR="00770AB7" w:rsidRPr="00770AB7" w:rsidRDefault="00770AB7" w:rsidP="00770AB7">
      <w:pPr>
        <w:numPr>
          <w:ilvl w:val="0"/>
          <w:numId w:val="90"/>
        </w:numPr>
      </w:pPr>
      <w:r w:rsidRPr="00770AB7">
        <w:t xml:space="preserve">create and manage user identities securely </w:t>
      </w:r>
    </w:p>
    <w:p w14:paraId="5600138F" w14:textId="77777777" w:rsidR="00770AB7" w:rsidRPr="00770AB7" w:rsidRDefault="00770AB7" w:rsidP="00770AB7">
      <w:pPr>
        <w:numPr>
          <w:ilvl w:val="0"/>
          <w:numId w:val="90"/>
        </w:numPr>
      </w:pPr>
      <w:r w:rsidRPr="00770AB7">
        <w:t xml:space="preserve">store only the information necessary for application functionality </w:t>
      </w:r>
    </w:p>
    <w:p w14:paraId="5BFB2CC4" w14:textId="77777777" w:rsidR="00770AB7" w:rsidRPr="00770AB7" w:rsidRDefault="00770AB7" w:rsidP="00770AB7">
      <w:pPr>
        <w:numPr>
          <w:ilvl w:val="0"/>
          <w:numId w:val="90"/>
        </w:numPr>
      </w:pPr>
      <w:r w:rsidRPr="00770AB7">
        <w:t xml:space="preserve">allow users to customize their experience </w:t>
      </w:r>
    </w:p>
    <w:p w14:paraId="4DF1308C" w14:textId="77777777" w:rsidR="00770AB7" w:rsidRPr="00770AB7" w:rsidRDefault="00770AB7" w:rsidP="00770AB7">
      <w:pPr>
        <w:numPr>
          <w:ilvl w:val="0"/>
          <w:numId w:val="90"/>
        </w:numPr>
      </w:pPr>
      <w:r w:rsidRPr="00770AB7">
        <w:t xml:space="preserve">support social gameplay and inviting friends </w:t>
      </w:r>
    </w:p>
    <w:p w14:paraId="38E0406E" w14:textId="77777777" w:rsidR="00770AB7" w:rsidRPr="00770AB7" w:rsidRDefault="00770AB7" w:rsidP="00770AB7">
      <w:pPr>
        <w:numPr>
          <w:ilvl w:val="0"/>
          <w:numId w:val="90"/>
        </w:numPr>
      </w:pPr>
      <w:r w:rsidRPr="00770AB7">
        <w:t xml:space="preserve">track gameplay and training progress </w:t>
      </w:r>
    </w:p>
    <w:p w14:paraId="0E148013" w14:textId="77777777" w:rsidR="00770AB7" w:rsidRPr="00770AB7" w:rsidRDefault="00770AB7" w:rsidP="00770AB7">
      <w:pPr>
        <w:numPr>
          <w:ilvl w:val="0"/>
          <w:numId w:val="90"/>
        </w:numPr>
      </w:pPr>
      <w:r w:rsidRPr="00770AB7">
        <w:t xml:space="preserve">support persistence of relevant activity for history, replay, stats, and personalization </w:t>
      </w:r>
    </w:p>
    <w:p w14:paraId="438210A6" w14:textId="77777777" w:rsidR="00770AB7" w:rsidRPr="00770AB7" w:rsidRDefault="00770AB7" w:rsidP="00770AB7">
      <w:pPr>
        <w:numPr>
          <w:ilvl w:val="0"/>
          <w:numId w:val="90"/>
        </w:numPr>
      </w:pPr>
      <w:r w:rsidRPr="00770AB7">
        <w:t xml:space="preserve">separate authentication data from public and preference data where possible </w:t>
      </w:r>
    </w:p>
    <w:p w14:paraId="6FC58F89" w14:textId="77777777" w:rsidR="00770AB7" w:rsidRPr="00770AB7" w:rsidRDefault="00770AB7" w:rsidP="00770AB7">
      <w:r w:rsidRPr="00770AB7">
        <w:pict w14:anchorId="08ADB53C">
          <v:rect id="_x0000_i1238" style="width:0;height:1.5pt" o:hralign="center" o:hrstd="t" o:hr="t" fillcolor="#a0a0a0" stroked="f"/>
        </w:pict>
      </w:r>
    </w:p>
    <w:p w14:paraId="092075CE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6. User Information Requirements</w:t>
      </w:r>
    </w:p>
    <w:p w14:paraId="3D541D3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6.1 Core Account Information</w:t>
      </w:r>
    </w:p>
    <w:p w14:paraId="5EF124A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UR-1 User ID</w:t>
      </w:r>
    </w:p>
    <w:p w14:paraId="64186041" w14:textId="77777777" w:rsidR="00770AB7" w:rsidRPr="00770AB7" w:rsidRDefault="00770AB7" w:rsidP="00770AB7">
      <w:pPr>
        <w:numPr>
          <w:ilvl w:val="0"/>
          <w:numId w:val="91"/>
        </w:numPr>
      </w:pPr>
      <w:r w:rsidRPr="00770AB7">
        <w:t xml:space="preserve">The system shall assign a unique internal identifier to each registered user. </w:t>
      </w:r>
    </w:p>
    <w:p w14:paraId="163176EE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UR-2 Username</w:t>
      </w:r>
    </w:p>
    <w:p w14:paraId="02AC4FB9" w14:textId="77777777" w:rsidR="00770AB7" w:rsidRPr="00770AB7" w:rsidRDefault="00770AB7" w:rsidP="00770AB7">
      <w:pPr>
        <w:numPr>
          <w:ilvl w:val="0"/>
          <w:numId w:val="92"/>
        </w:numPr>
      </w:pPr>
      <w:r w:rsidRPr="00770AB7">
        <w:t xml:space="preserve">The system shall require a unique username for each registered user. </w:t>
      </w:r>
    </w:p>
    <w:p w14:paraId="277B15B8" w14:textId="77777777" w:rsidR="00770AB7" w:rsidRPr="00770AB7" w:rsidRDefault="00770AB7" w:rsidP="00770AB7">
      <w:pPr>
        <w:numPr>
          <w:ilvl w:val="0"/>
          <w:numId w:val="92"/>
        </w:numPr>
      </w:pPr>
      <w:r w:rsidRPr="00770AB7">
        <w:t xml:space="preserve">The username shall be used for player identity in public-facing game contexts unless a separate display name is used. </w:t>
      </w:r>
    </w:p>
    <w:p w14:paraId="37FCFF73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lastRenderedPageBreak/>
        <w:t>UR-3 Email</w:t>
      </w:r>
    </w:p>
    <w:p w14:paraId="7FE0B3D1" w14:textId="77777777" w:rsidR="00770AB7" w:rsidRPr="00770AB7" w:rsidRDefault="00770AB7" w:rsidP="00770AB7">
      <w:pPr>
        <w:numPr>
          <w:ilvl w:val="0"/>
          <w:numId w:val="93"/>
        </w:numPr>
      </w:pPr>
      <w:r w:rsidRPr="00770AB7">
        <w:t xml:space="preserve">The system shall require a unique email address for each registered user. </w:t>
      </w:r>
    </w:p>
    <w:p w14:paraId="6A5F5F58" w14:textId="77777777" w:rsidR="00770AB7" w:rsidRPr="00770AB7" w:rsidRDefault="00770AB7" w:rsidP="00770AB7">
      <w:pPr>
        <w:numPr>
          <w:ilvl w:val="0"/>
          <w:numId w:val="93"/>
        </w:numPr>
      </w:pPr>
      <w:r w:rsidRPr="00770AB7">
        <w:t xml:space="preserve">The email address shall be used for authentication, account recovery, and account communication where enabled. </w:t>
      </w:r>
    </w:p>
    <w:p w14:paraId="67D9AE13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UR-4 Password</w:t>
      </w:r>
    </w:p>
    <w:p w14:paraId="24F7F974" w14:textId="77777777" w:rsidR="00770AB7" w:rsidRPr="00770AB7" w:rsidRDefault="00770AB7" w:rsidP="00770AB7">
      <w:pPr>
        <w:numPr>
          <w:ilvl w:val="0"/>
          <w:numId w:val="94"/>
        </w:numPr>
      </w:pPr>
      <w:r w:rsidRPr="00770AB7">
        <w:t xml:space="preserve">The system shall require a password for local account registration. </w:t>
      </w:r>
    </w:p>
    <w:p w14:paraId="582995DB" w14:textId="77777777" w:rsidR="00770AB7" w:rsidRPr="00770AB7" w:rsidRDefault="00770AB7" w:rsidP="00770AB7">
      <w:pPr>
        <w:numPr>
          <w:ilvl w:val="0"/>
          <w:numId w:val="94"/>
        </w:numPr>
      </w:pPr>
      <w:r w:rsidRPr="00770AB7">
        <w:t xml:space="preserve">The system shall never store the password in plain text. </w:t>
      </w:r>
    </w:p>
    <w:p w14:paraId="4E66CDAC" w14:textId="77777777" w:rsidR="00770AB7" w:rsidRPr="00770AB7" w:rsidRDefault="00770AB7" w:rsidP="00770AB7">
      <w:pPr>
        <w:numPr>
          <w:ilvl w:val="0"/>
          <w:numId w:val="94"/>
        </w:numPr>
      </w:pPr>
      <w:r w:rsidRPr="00770AB7">
        <w:t xml:space="preserve">The system shall store only a password hash and associated security metadata if needed. </w:t>
      </w:r>
    </w:p>
    <w:p w14:paraId="58ED1487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UR-5 Account timestamps</w:t>
      </w:r>
    </w:p>
    <w:p w14:paraId="1A395F1B" w14:textId="77777777" w:rsidR="00770AB7" w:rsidRPr="00770AB7" w:rsidRDefault="00770AB7" w:rsidP="00770AB7">
      <w:pPr>
        <w:numPr>
          <w:ilvl w:val="0"/>
          <w:numId w:val="95"/>
        </w:numPr>
      </w:pPr>
      <w:r w:rsidRPr="00770AB7">
        <w:t xml:space="preserve">The system shall store account creation time. </w:t>
      </w:r>
    </w:p>
    <w:p w14:paraId="26023D0B" w14:textId="77777777" w:rsidR="00770AB7" w:rsidRPr="00770AB7" w:rsidRDefault="00770AB7" w:rsidP="00770AB7">
      <w:pPr>
        <w:numPr>
          <w:ilvl w:val="0"/>
          <w:numId w:val="95"/>
        </w:numPr>
      </w:pPr>
      <w:r w:rsidRPr="00770AB7">
        <w:t xml:space="preserve">The system shall store account last update time. </w:t>
      </w:r>
    </w:p>
    <w:p w14:paraId="3EEC853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UR-6 Account status</w:t>
      </w:r>
    </w:p>
    <w:p w14:paraId="12C088D9" w14:textId="77777777" w:rsidR="00770AB7" w:rsidRPr="00770AB7" w:rsidRDefault="00770AB7" w:rsidP="00770AB7">
      <w:pPr>
        <w:numPr>
          <w:ilvl w:val="0"/>
          <w:numId w:val="96"/>
        </w:numPr>
      </w:pPr>
      <w:r w:rsidRPr="00770AB7">
        <w:t xml:space="preserve">The system shall store account status for each user. </w:t>
      </w:r>
    </w:p>
    <w:p w14:paraId="7F4EA0D4" w14:textId="77777777" w:rsidR="00770AB7" w:rsidRPr="00770AB7" w:rsidRDefault="00770AB7" w:rsidP="00770AB7">
      <w:pPr>
        <w:numPr>
          <w:ilvl w:val="0"/>
          <w:numId w:val="96"/>
        </w:numPr>
      </w:pPr>
      <w:r w:rsidRPr="00770AB7">
        <w:t xml:space="preserve">Supported statuses should include: </w:t>
      </w:r>
    </w:p>
    <w:p w14:paraId="067CE778" w14:textId="77777777" w:rsidR="00770AB7" w:rsidRPr="00770AB7" w:rsidRDefault="00770AB7" w:rsidP="00770AB7">
      <w:pPr>
        <w:numPr>
          <w:ilvl w:val="1"/>
          <w:numId w:val="96"/>
        </w:numPr>
      </w:pPr>
      <w:r w:rsidRPr="00770AB7">
        <w:t xml:space="preserve">active </w:t>
      </w:r>
    </w:p>
    <w:p w14:paraId="00C8A337" w14:textId="77777777" w:rsidR="00770AB7" w:rsidRPr="00770AB7" w:rsidRDefault="00770AB7" w:rsidP="00770AB7">
      <w:pPr>
        <w:numPr>
          <w:ilvl w:val="1"/>
          <w:numId w:val="96"/>
        </w:numPr>
      </w:pPr>
      <w:r w:rsidRPr="00770AB7">
        <w:t xml:space="preserve">pending verification </w:t>
      </w:r>
    </w:p>
    <w:p w14:paraId="2C2A266F" w14:textId="77777777" w:rsidR="00770AB7" w:rsidRPr="00770AB7" w:rsidRDefault="00770AB7" w:rsidP="00770AB7">
      <w:pPr>
        <w:numPr>
          <w:ilvl w:val="1"/>
          <w:numId w:val="96"/>
        </w:numPr>
      </w:pPr>
      <w:r w:rsidRPr="00770AB7">
        <w:t xml:space="preserve">suspended </w:t>
      </w:r>
    </w:p>
    <w:p w14:paraId="681145AB" w14:textId="77777777" w:rsidR="00770AB7" w:rsidRPr="00770AB7" w:rsidRDefault="00770AB7" w:rsidP="00770AB7">
      <w:pPr>
        <w:numPr>
          <w:ilvl w:val="1"/>
          <w:numId w:val="96"/>
        </w:numPr>
      </w:pPr>
      <w:r w:rsidRPr="00770AB7">
        <w:t xml:space="preserve">deleted or deactivated </w:t>
      </w:r>
    </w:p>
    <w:p w14:paraId="79AA9230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UR-7 Email verification status</w:t>
      </w:r>
    </w:p>
    <w:p w14:paraId="1FB73486" w14:textId="77777777" w:rsidR="00770AB7" w:rsidRPr="00770AB7" w:rsidRDefault="00770AB7" w:rsidP="00770AB7">
      <w:pPr>
        <w:numPr>
          <w:ilvl w:val="0"/>
          <w:numId w:val="97"/>
        </w:numPr>
      </w:pPr>
      <w:r w:rsidRPr="00770AB7">
        <w:t xml:space="preserve">The system should store whether the user’s email address has been verified. </w:t>
      </w:r>
    </w:p>
    <w:p w14:paraId="5266C08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UR-8 Last login information</w:t>
      </w:r>
    </w:p>
    <w:p w14:paraId="4AF52907" w14:textId="77777777" w:rsidR="00770AB7" w:rsidRPr="00770AB7" w:rsidRDefault="00770AB7" w:rsidP="00770AB7">
      <w:pPr>
        <w:numPr>
          <w:ilvl w:val="0"/>
          <w:numId w:val="98"/>
        </w:numPr>
      </w:pPr>
      <w:r w:rsidRPr="00770AB7">
        <w:t xml:space="preserve">The system should store the user’s last successful login time. </w:t>
      </w:r>
    </w:p>
    <w:p w14:paraId="3A33C28B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UR-9 Role</w:t>
      </w:r>
    </w:p>
    <w:p w14:paraId="6EBB0F88" w14:textId="77777777" w:rsidR="00770AB7" w:rsidRPr="00770AB7" w:rsidRDefault="00770AB7" w:rsidP="00770AB7">
      <w:pPr>
        <w:numPr>
          <w:ilvl w:val="0"/>
          <w:numId w:val="99"/>
        </w:numPr>
      </w:pPr>
      <w:r w:rsidRPr="00770AB7">
        <w:t xml:space="preserve">The system shall store a role for each user. </w:t>
      </w:r>
    </w:p>
    <w:p w14:paraId="194FC7B9" w14:textId="77777777" w:rsidR="00770AB7" w:rsidRPr="00770AB7" w:rsidRDefault="00770AB7" w:rsidP="00770AB7">
      <w:pPr>
        <w:numPr>
          <w:ilvl w:val="0"/>
          <w:numId w:val="99"/>
        </w:numPr>
      </w:pPr>
      <w:r w:rsidRPr="00770AB7">
        <w:t xml:space="preserve">Supported roles may include: </w:t>
      </w:r>
    </w:p>
    <w:p w14:paraId="24ADCCAA" w14:textId="77777777" w:rsidR="00770AB7" w:rsidRPr="00770AB7" w:rsidRDefault="00770AB7" w:rsidP="00770AB7">
      <w:pPr>
        <w:numPr>
          <w:ilvl w:val="1"/>
          <w:numId w:val="99"/>
        </w:numPr>
      </w:pPr>
      <w:r w:rsidRPr="00770AB7">
        <w:t xml:space="preserve">user </w:t>
      </w:r>
    </w:p>
    <w:p w14:paraId="3A916209" w14:textId="77777777" w:rsidR="00770AB7" w:rsidRPr="00770AB7" w:rsidRDefault="00770AB7" w:rsidP="00770AB7">
      <w:pPr>
        <w:numPr>
          <w:ilvl w:val="1"/>
          <w:numId w:val="99"/>
        </w:numPr>
      </w:pPr>
      <w:r w:rsidRPr="00770AB7">
        <w:lastRenderedPageBreak/>
        <w:t xml:space="preserve">admin </w:t>
      </w:r>
    </w:p>
    <w:p w14:paraId="766AC9A9" w14:textId="77777777" w:rsidR="00770AB7" w:rsidRPr="00770AB7" w:rsidRDefault="00770AB7" w:rsidP="00770AB7">
      <w:pPr>
        <w:numPr>
          <w:ilvl w:val="1"/>
          <w:numId w:val="99"/>
        </w:numPr>
      </w:pPr>
      <w:r w:rsidRPr="00770AB7">
        <w:t xml:space="preserve">moderator </w:t>
      </w:r>
    </w:p>
    <w:p w14:paraId="79C742CA" w14:textId="77777777" w:rsidR="00770AB7" w:rsidRPr="00770AB7" w:rsidRDefault="00770AB7" w:rsidP="00770AB7">
      <w:r w:rsidRPr="00770AB7">
        <w:pict w14:anchorId="0B0E7EA4">
          <v:rect id="_x0000_i1239" style="width:0;height:1.5pt" o:hralign="center" o:hrstd="t" o:hr="t" fillcolor="#a0a0a0" stroked="f"/>
        </w:pict>
      </w:r>
    </w:p>
    <w:p w14:paraId="6C5A3CE3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6.2 Optional Authentication and Security Information</w:t>
      </w:r>
    </w:p>
    <w:p w14:paraId="5CDEB3E5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UR-10 Password changed time</w:t>
      </w:r>
    </w:p>
    <w:p w14:paraId="66A83387" w14:textId="77777777" w:rsidR="00770AB7" w:rsidRPr="00770AB7" w:rsidRDefault="00770AB7" w:rsidP="00770AB7">
      <w:pPr>
        <w:numPr>
          <w:ilvl w:val="0"/>
          <w:numId w:val="100"/>
        </w:numPr>
      </w:pPr>
      <w:r w:rsidRPr="00770AB7">
        <w:t xml:space="preserve">The system should store the time of last password change. </w:t>
      </w:r>
    </w:p>
    <w:p w14:paraId="5DCDABF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UR-11 Failed login tracking</w:t>
      </w:r>
    </w:p>
    <w:p w14:paraId="364C02F8" w14:textId="77777777" w:rsidR="00770AB7" w:rsidRPr="00770AB7" w:rsidRDefault="00770AB7" w:rsidP="00770AB7">
      <w:pPr>
        <w:numPr>
          <w:ilvl w:val="0"/>
          <w:numId w:val="101"/>
        </w:numPr>
      </w:pPr>
      <w:r w:rsidRPr="00770AB7">
        <w:t xml:space="preserve">The system may store failed login attempts or lockout-related data for security purposes. </w:t>
      </w:r>
    </w:p>
    <w:p w14:paraId="1D1AB9D0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UR-12 Authentication provider</w:t>
      </w:r>
    </w:p>
    <w:p w14:paraId="2557329C" w14:textId="77777777" w:rsidR="00770AB7" w:rsidRPr="00770AB7" w:rsidRDefault="00770AB7" w:rsidP="00770AB7">
      <w:pPr>
        <w:numPr>
          <w:ilvl w:val="0"/>
          <w:numId w:val="102"/>
        </w:numPr>
      </w:pPr>
      <w:r w:rsidRPr="00770AB7">
        <w:t xml:space="preserve">The system should support storing the authentication provider type, such as: </w:t>
      </w:r>
    </w:p>
    <w:p w14:paraId="1D3D608B" w14:textId="77777777" w:rsidR="00770AB7" w:rsidRPr="00770AB7" w:rsidRDefault="00770AB7" w:rsidP="00770AB7">
      <w:pPr>
        <w:numPr>
          <w:ilvl w:val="1"/>
          <w:numId w:val="102"/>
        </w:numPr>
      </w:pPr>
      <w:r w:rsidRPr="00770AB7">
        <w:t xml:space="preserve">local </w:t>
      </w:r>
    </w:p>
    <w:p w14:paraId="56AD6E1D" w14:textId="77777777" w:rsidR="00770AB7" w:rsidRPr="00770AB7" w:rsidRDefault="00770AB7" w:rsidP="00770AB7">
      <w:pPr>
        <w:numPr>
          <w:ilvl w:val="1"/>
          <w:numId w:val="102"/>
        </w:numPr>
      </w:pPr>
      <w:r w:rsidRPr="00770AB7">
        <w:t xml:space="preserve">Google </w:t>
      </w:r>
    </w:p>
    <w:p w14:paraId="56664286" w14:textId="77777777" w:rsidR="00770AB7" w:rsidRPr="00770AB7" w:rsidRDefault="00770AB7" w:rsidP="00770AB7">
      <w:pPr>
        <w:numPr>
          <w:ilvl w:val="1"/>
          <w:numId w:val="102"/>
        </w:numPr>
      </w:pPr>
      <w:r w:rsidRPr="00770AB7">
        <w:t xml:space="preserve">Apple </w:t>
      </w:r>
    </w:p>
    <w:p w14:paraId="2C12EF6A" w14:textId="77777777" w:rsidR="00770AB7" w:rsidRPr="00770AB7" w:rsidRDefault="00770AB7" w:rsidP="00770AB7">
      <w:pPr>
        <w:numPr>
          <w:ilvl w:val="1"/>
          <w:numId w:val="102"/>
        </w:numPr>
      </w:pPr>
      <w:r w:rsidRPr="00770AB7">
        <w:t xml:space="preserve">other future providers </w:t>
      </w:r>
    </w:p>
    <w:p w14:paraId="6D777C16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UR-13 Session tracking</w:t>
      </w:r>
    </w:p>
    <w:p w14:paraId="1BE05C3E" w14:textId="77777777" w:rsidR="00770AB7" w:rsidRPr="00770AB7" w:rsidRDefault="00770AB7" w:rsidP="00770AB7">
      <w:pPr>
        <w:numPr>
          <w:ilvl w:val="0"/>
          <w:numId w:val="103"/>
        </w:numPr>
      </w:pPr>
      <w:r w:rsidRPr="00770AB7">
        <w:t xml:space="preserve">The system may store active session metadata for security, logout control, and device management. </w:t>
      </w:r>
    </w:p>
    <w:p w14:paraId="093F80EE" w14:textId="77777777" w:rsidR="00770AB7" w:rsidRPr="00770AB7" w:rsidRDefault="00770AB7" w:rsidP="00770AB7">
      <w:r w:rsidRPr="00770AB7">
        <w:pict w14:anchorId="461D03C3">
          <v:rect id="_x0000_i1240" style="width:0;height:1.5pt" o:hralign="center" o:hrstd="t" o:hr="t" fillcolor="#a0a0a0" stroked="f"/>
        </w:pict>
      </w:r>
    </w:p>
    <w:p w14:paraId="6441EC1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7. User Profile Requirements</w:t>
      </w:r>
    </w:p>
    <w:p w14:paraId="500B596B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7.1 Profile Data</w:t>
      </w:r>
    </w:p>
    <w:p w14:paraId="5E722BA5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PR-1 Display name</w:t>
      </w:r>
    </w:p>
    <w:p w14:paraId="5D01479C" w14:textId="77777777" w:rsidR="00770AB7" w:rsidRPr="00770AB7" w:rsidRDefault="00770AB7" w:rsidP="00770AB7">
      <w:pPr>
        <w:numPr>
          <w:ilvl w:val="0"/>
          <w:numId w:val="104"/>
        </w:numPr>
      </w:pPr>
      <w:r w:rsidRPr="00770AB7">
        <w:t xml:space="preserve">The system shall allow the user to define a display name. </w:t>
      </w:r>
    </w:p>
    <w:p w14:paraId="15251061" w14:textId="77777777" w:rsidR="00770AB7" w:rsidRPr="00770AB7" w:rsidRDefault="00770AB7" w:rsidP="00770AB7">
      <w:pPr>
        <w:numPr>
          <w:ilvl w:val="0"/>
          <w:numId w:val="104"/>
        </w:numPr>
      </w:pPr>
      <w:r w:rsidRPr="00770AB7">
        <w:t xml:space="preserve">The display name may be shown in public profile or game contexts. </w:t>
      </w:r>
    </w:p>
    <w:p w14:paraId="49F21182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PR-2 Profile picture</w:t>
      </w:r>
    </w:p>
    <w:p w14:paraId="669691E0" w14:textId="77777777" w:rsidR="00770AB7" w:rsidRPr="00770AB7" w:rsidRDefault="00770AB7" w:rsidP="00770AB7">
      <w:pPr>
        <w:numPr>
          <w:ilvl w:val="0"/>
          <w:numId w:val="105"/>
        </w:numPr>
      </w:pPr>
      <w:r w:rsidRPr="00770AB7">
        <w:t xml:space="preserve">The system shall allow the user to upload, select, or assign a profile picture or avatar. </w:t>
      </w:r>
    </w:p>
    <w:p w14:paraId="39671C90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lastRenderedPageBreak/>
        <w:t>PR-3 Public identity behavior</w:t>
      </w:r>
    </w:p>
    <w:p w14:paraId="43BF8027" w14:textId="77777777" w:rsidR="00770AB7" w:rsidRPr="00770AB7" w:rsidRDefault="00770AB7" w:rsidP="00770AB7">
      <w:pPr>
        <w:numPr>
          <w:ilvl w:val="0"/>
          <w:numId w:val="106"/>
        </w:numPr>
      </w:pPr>
      <w:r w:rsidRPr="00770AB7">
        <w:t xml:space="preserve">The system shall define whether username, display name, or both are visible to other users in: </w:t>
      </w:r>
    </w:p>
    <w:p w14:paraId="24A428B8" w14:textId="77777777" w:rsidR="00770AB7" w:rsidRPr="00770AB7" w:rsidRDefault="00770AB7" w:rsidP="00770AB7">
      <w:pPr>
        <w:numPr>
          <w:ilvl w:val="1"/>
          <w:numId w:val="106"/>
        </w:numPr>
      </w:pPr>
      <w:r w:rsidRPr="00770AB7">
        <w:t xml:space="preserve">online games </w:t>
      </w:r>
    </w:p>
    <w:p w14:paraId="48BAD86F" w14:textId="77777777" w:rsidR="00770AB7" w:rsidRPr="00770AB7" w:rsidRDefault="00770AB7" w:rsidP="00770AB7">
      <w:pPr>
        <w:numPr>
          <w:ilvl w:val="1"/>
          <w:numId w:val="106"/>
        </w:numPr>
      </w:pPr>
      <w:r w:rsidRPr="00770AB7">
        <w:t xml:space="preserve">friend invites </w:t>
      </w:r>
    </w:p>
    <w:p w14:paraId="430E0001" w14:textId="77777777" w:rsidR="00770AB7" w:rsidRPr="00770AB7" w:rsidRDefault="00770AB7" w:rsidP="00770AB7">
      <w:pPr>
        <w:numPr>
          <w:ilvl w:val="1"/>
          <w:numId w:val="106"/>
        </w:numPr>
      </w:pPr>
      <w:r w:rsidRPr="00770AB7">
        <w:t xml:space="preserve">profile pages </w:t>
      </w:r>
    </w:p>
    <w:p w14:paraId="0B22EC80" w14:textId="77777777" w:rsidR="00770AB7" w:rsidRPr="00770AB7" w:rsidRDefault="00770AB7" w:rsidP="00770AB7">
      <w:pPr>
        <w:numPr>
          <w:ilvl w:val="1"/>
          <w:numId w:val="106"/>
        </w:numPr>
      </w:pPr>
      <w:r w:rsidRPr="00770AB7">
        <w:t xml:space="preserve">history pages </w:t>
      </w:r>
    </w:p>
    <w:p w14:paraId="55D79E93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PR-4 Bio</w:t>
      </w:r>
    </w:p>
    <w:p w14:paraId="4BEB5075" w14:textId="77777777" w:rsidR="00770AB7" w:rsidRPr="00770AB7" w:rsidRDefault="00770AB7" w:rsidP="00770AB7">
      <w:pPr>
        <w:numPr>
          <w:ilvl w:val="0"/>
          <w:numId w:val="107"/>
        </w:numPr>
      </w:pPr>
      <w:r w:rsidRPr="00770AB7">
        <w:t xml:space="preserve">The system may allow the user to define a short biography or profile description. </w:t>
      </w:r>
    </w:p>
    <w:p w14:paraId="1D7A774A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PR-5 Country or region</w:t>
      </w:r>
    </w:p>
    <w:p w14:paraId="7E3F231A" w14:textId="77777777" w:rsidR="00770AB7" w:rsidRPr="00770AB7" w:rsidRDefault="00770AB7" w:rsidP="00770AB7">
      <w:pPr>
        <w:numPr>
          <w:ilvl w:val="0"/>
          <w:numId w:val="108"/>
        </w:numPr>
      </w:pPr>
      <w:r w:rsidRPr="00770AB7">
        <w:t xml:space="preserve">The system may allow the user to optionally store country or region information. </w:t>
      </w:r>
    </w:p>
    <w:p w14:paraId="573298C0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PR-6 Time zone</w:t>
      </w:r>
    </w:p>
    <w:p w14:paraId="4B1AE4C7" w14:textId="77777777" w:rsidR="00770AB7" w:rsidRPr="00770AB7" w:rsidRDefault="00770AB7" w:rsidP="00770AB7">
      <w:pPr>
        <w:numPr>
          <w:ilvl w:val="0"/>
          <w:numId w:val="109"/>
        </w:numPr>
      </w:pPr>
      <w:r w:rsidRPr="00770AB7">
        <w:t xml:space="preserve">The system may store a user time zone for scheduling, invites, and notifications. </w:t>
      </w:r>
    </w:p>
    <w:p w14:paraId="61C776C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PR-7 Preferred language</w:t>
      </w:r>
    </w:p>
    <w:p w14:paraId="3C241A31" w14:textId="77777777" w:rsidR="00770AB7" w:rsidRPr="00770AB7" w:rsidRDefault="00770AB7" w:rsidP="00770AB7">
      <w:pPr>
        <w:numPr>
          <w:ilvl w:val="0"/>
          <w:numId w:val="110"/>
        </w:numPr>
      </w:pPr>
      <w:r w:rsidRPr="00770AB7">
        <w:t xml:space="preserve">The system should store the user’s language preference. </w:t>
      </w:r>
    </w:p>
    <w:p w14:paraId="500D8D3C" w14:textId="77777777" w:rsidR="00770AB7" w:rsidRPr="00770AB7" w:rsidRDefault="00770AB7" w:rsidP="00770AB7">
      <w:r w:rsidRPr="00770AB7">
        <w:pict w14:anchorId="622633CB">
          <v:rect id="_x0000_i1241" style="width:0;height:1.5pt" o:hralign="center" o:hrstd="t" o:hr="t" fillcolor="#a0a0a0" stroked="f"/>
        </w:pict>
      </w:r>
    </w:p>
    <w:p w14:paraId="32F022EB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7.2 Profile Visibility and Searchability</w:t>
      </w:r>
    </w:p>
    <w:p w14:paraId="41786F55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PR-8 Search visibility</w:t>
      </w:r>
    </w:p>
    <w:p w14:paraId="4453E12D" w14:textId="77777777" w:rsidR="00770AB7" w:rsidRPr="00770AB7" w:rsidRDefault="00770AB7" w:rsidP="00770AB7">
      <w:pPr>
        <w:numPr>
          <w:ilvl w:val="0"/>
          <w:numId w:val="111"/>
        </w:numPr>
      </w:pPr>
      <w:r w:rsidRPr="00770AB7">
        <w:t xml:space="preserve">The system shall allow configuration of whether the user can be found by: </w:t>
      </w:r>
    </w:p>
    <w:p w14:paraId="60F25842" w14:textId="77777777" w:rsidR="00770AB7" w:rsidRPr="00770AB7" w:rsidRDefault="00770AB7" w:rsidP="00770AB7">
      <w:pPr>
        <w:numPr>
          <w:ilvl w:val="1"/>
          <w:numId w:val="111"/>
        </w:numPr>
      </w:pPr>
      <w:r w:rsidRPr="00770AB7">
        <w:t xml:space="preserve">username </w:t>
      </w:r>
    </w:p>
    <w:p w14:paraId="4C30BECE" w14:textId="77777777" w:rsidR="00770AB7" w:rsidRPr="00770AB7" w:rsidRDefault="00770AB7" w:rsidP="00770AB7">
      <w:pPr>
        <w:numPr>
          <w:ilvl w:val="1"/>
          <w:numId w:val="111"/>
        </w:numPr>
      </w:pPr>
      <w:r w:rsidRPr="00770AB7">
        <w:t xml:space="preserve">friend code </w:t>
      </w:r>
    </w:p>
    <w:p w14:paraId="0514D515" w14:textId="77777777" w:rsidR="00770AB7" w:rsidRPr="00770AB7" w:rsidRDefault="00770AB7" w:rsidP="00770AB7">
      <w:pPr>
        <w:numPr>
          <w:ilvl w:val="1"/>
          <w:numId w:val="111"/>
        </w:numPr>
      </w:pPr>
      <w:r w:rsidRPr="00770AB7">
        <w:t xml:space="preserve">email, if such search is supported </w:t>
      </w:r>
    </w:p>
    <w:p w14:paraId="0B3F3DDB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PR-9 Online visibility</w:t>
      </w:r>
    </w:p>
    <w:p w14:paraId="1434A904" w14:textId="77777777" w:rsidR="00770AB7" w:rsidRPr="00770AB7" w:rsidRDefault="00770AB7" w:rsidP="00770AB7">
      <w:pPr>
        <w:numPr>
          <w:ilvl w:val="0"/>
          <w:numId w:val="112"/>
        </w:numPr>
      </w:pPr>
      <w:r w:rsidRPr="00770AB7">
        <w:t xml:space="preserve">The system shall allow configuration of whether the user’s online status is visible to others. </w:t>
      </w:r>
    </w:p>
    <w:p w14:paraId="4344C99B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PR-10 Public profile visibility</w:t>
      </w:r>
    </w:p>
    <w:p w14:paraId="40F72044" w14:textId="77777777" w:rsidR="00770AB7" w:rsidRPr="00770AB7" w:rsidRDefault="00770AB7" w:rsidP="00770AB7">
      <w:pPr>
        <w:numPr>
          <w:ilvl w:val="0"/>
          <w:numId w:val="113"/>
        </w:numPr>
      </w:pPr>
      <w:r w:rsidRPr="00770AB7">
        <w:t xml:space="preserve">The system shall allow configuration of whether the user’s profile is: </w:t>
      </w:r>
    </w:p>
    <w:p w14:paraId="639DAC30" w14:textId="77777777" w:rsidR="00770AB7" w:rsidRPr="00770AB7" w:rsidRDefault="00770AB7" w:rsidP="00770AB7">
      <w:pPr>
        <w:numPr>
          <w:ilvl w:val="1"/>
          <w:numId w:val="113"/>
        </w:numPr>
      </w:pPr>
      <w:r w:rsidRPr="00770AB7">
        <w:lastRenderedPageBreak/>
        <w:t xml:space="preserve">public </w:t>
      </w:r>
    </w:p>
    <w:p w14:paraId="32E3A553" w14:textId="77777777" w:rsidR="00770AB7" w:rsidRPr="00770AB7" w:rsidRDefault="00770AB7" w:rsidP="00770AB7">
      <w:pPr>
        <w:numPr>
          <w:ilvl w:val="1"/>
          <w:numId w:val="113"/>
        </w:numPr>
      </w:pPr>
      <w:r w:rsidRPr="00770AB7">
        <w:t xml:space="preserve">visible to friends only </w:t>
      </w:r>
    </w:p>
    <w:p w14:paraId="624A2C9A" w14:textId="77777777" w:rsidR="00770AB7" w:rsidRPr="00770AB7" w:rsidRDefault="00770AB7" w:rsidP="00770AB7">
      <w:pPr>
        <w:numPr>
          <w:ilvl w:val="1"/>
          <w:numId w:val="113"/>
        </w:numPr>
      </w:pPr>
      <w:r w:rsidRPr="00770AB7">
        <w:t xml:space="preserve">private </w:t>
      </w:r>
    </w:p>
    <w:p w14:paraId="529E0CC6" w14:textId="77777777" w:rsidR="00770AB7" w:rsidRPr="00770AB7" w:rsidRDefault="00770AB7" w:rsidP="00770AB7">
      <w:r w:rsidRPr="00770AB7">
        <w:pict w14:anchorId="6E9DD86C">
          <v:rect id="_x0000_i1242" style="width:0;height:1.5pt" o:hralign="center" o:hrstd="t" o:hr="t" fillcolor="#a0a0a0" stroked="f"/>
        </w:pict>
      </w:r>
    </w:p>
    <w:p w14:paraId="145CF94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8. User Settings Requirements</w:t>
      </w:r>
    </w:p>
    <w:p w14:paraId="4DD4ABA1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8.1 Board and UI Settings</w:t>
      </w:r>
    </w:p>
    <w:p w14:paraId="72C92337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SR-1 Board theme</w:t>
      </w:r>
    </w:p>
    <w:p w14:paraId="2958EC1E" w14:textId="77777777" w:rsidR="00770AB7" w:rsidRPr="00770AB7" w:rsidRDefault="00770AB7" w:rsidP="00770AB7">
      <w:pPr>
        <w:numPr>
          <w:ilvl w:val="0"/>
          <w:numId w:val="114"/>
        </w:numPr>
      </w:pPr>
      <w:r w:rsidRPr="00770AB7">
        <w:t xml:space="preserve">The system shall allow the user to choose a board theme. </w:t>
      </w:r>
    </w:p>
    <w:p w14:paraId="53670D8B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SR-2 Piece theme</w:t>
      </w:r>
    </w:p>
    <w:p w14:paraId="337F74C0" w14:textId="77777777" w:rsidR="00770AB7" w:rsidRPr="00770AB7" w:rsidRDefault="00770AB7" w:rsidP="00770AB7">
      <w:pPr>
        <w:numPr>
          <w:ilvl w:val="0"/>
          <w:numId w:val="115"/>
        </w:numPr>
      </w:pPr>
      <w:r w:rsidRPr="00770AB7">
        <w:t xml:space="preserve">The system shall allow the user to choose a piece theme. </w:t>
      </w:r>
    </w:p>
    <w:p w14:paraId="3BAEA8C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SR-3 Board orientation</w:t>
      </w:r>
    </w:p>
    <w:p w14:paraId="368D37D4" w14:textId="77777777" w:rsidR="00770AB7" w:rsidRPr="00770AB7" w:rsidRDefault="00770AB7" w:rsidP="00770AB7">
      <w:pPr>
        <w:numPr>
          <w:ilvl w:val="0"/>
          <w:numId w:val="116"/>
        </w:numPr>
      </w:pPr>
      <w:r w:rsidRPr="00770AB7">
        <w:t xml:space="preserve">The system shall allow the user to configure board orientation, including: </w:t>
      </w:r>
    </w:p>
    <w:p w14:paraId="62A38493" w14:textId="77777777" w:rsidR="00770AB7" w:rsidRPr="00770AB7" w:rsidRDefault="00770AB7" w:rsidP="00770AB7">
      <w:pPr>
        <w:numPr>
          <w:ilvl w:val="1"/>
          <w:numId w:val="116"/>
        </w:numPr>
      </w:pPr>
      <w:r w:rsidRPr="00770AB7">
        <w:t xml:space="preserve">white at bottom </w:t>
      </w:r>
    </w:p>
    <w:p w14:paraId="3621DCF6" w14:textId="77777777" w:rsidR="00770AB7" w:rsidRPr="00770AB7" w:rsidRDefault="00770AB7" w:rsidP="00770AB7">
      <w:pPr>
        <w:numPr>
          <w:ilvl w:val="1"/>
          <w:numId w:val="116"/>
        </w:numPr>
      </w:pPr>
      <w:r w:rsidRPr="00770AB7">
        <w:t xml:space="preserve">black at bottom </w:t>
      </w:r>
    </w:p>
    <w:p w14:paraId="4C268FE0" w14:textId="77777777" w:rsidR="00770AB7" w:rsidRPr="00770AB7" w:rsidRDefault="00770AB7" w:rsidP="00770AB7">
      <w:pPr>
        <w:numPr>
          <w:ilvl w:val="1"/>
          <w:numId w:val="116"/>
        </w:numPr>
      </w:pPr>
      <w:r w:rsidRPr="00770AB7">
        <w:t xml:space="preserve">auto orientation when applicable </w:t>
      </w:r>
    </w:p>
    <w:p w14:paraId="7E6A5B4A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SR-4 Coordinates visibility</w:t>
      </w:r>
    </w:p>
    <w:p w14:paraId="513D1AB2" w14:textId="77777777" w:rsidR="00770AB7" w:rsidRPr="00770AB7" w:rsidRDefault="00770AB7" w:rsidP="00770AB7">
      <w:pPr>
        <w:numPr>
          <w:ilvl w:val="0"/>
          <w:numId w:val="117"/>
        </w:numPr>
      </w:pPr>
      <w:r w:rsidRPr="00770AB7">
        <w:t xml:space="preserve">The system shall allow the user to enable or disable coordinate display. </w:t>
      </w:r>
    </w:p>
    <w:p w14:paraId="3035FF66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SR-5 Legal move highlighting</w:t>
      </w:r>
    </w:p>
    <w:p w14:paraId="2293B2A4" w14:textId="77777777" w:rsidR="00770AB7" w:rsidRPr="00770AB7" w:rsidRDefault="00770AB7" w:rsidP="00770AB7">
      <w:pPr>
        <w:numPr>
          <w:ilvl w:val="0"/>
          <w:numId w:val="118"/>
        </w:numPr>
      </w:pPr>
      <w:r w:rsidRPr="00770AB7">
        <w:t xml:space="preserve">The system shall allow the user to enable or disable legal move highlighting. </w:t>
      </w:r>
    </w:p>
    <w:p w14:paraId="1738F51A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SR-6 Last move highlighting</w:t>
      </w:r>
    </w:p>
    <w:p w14:paraId="7F1FB0C5" w14:textId="77777777" w:rsidR="00770AB7" w:rsidRPr="00770AB7" w:rsidRDefault="00770AB7" w:rsidP="00770AB7">
      <w:pPr>
        <w:numPr>
          <w:ilvl w:val="0"/>
          <w:numId w:val="119"/>
        </w:numPr>
      </w:pPr>
      <w:r w:rsidRPr="00770AB7">
        <w:t xml:space="preserve">The system shall allow the user to enable or disable last move highlighting. </w:t>
      </w:r>
    </w:p>
    <w:p w14:paraId="7DCD7CF5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SR-7 Check highlighting</w:t>
      </w:r>
    </w:p>
    <w:p w14:paraId="4F3FCBE6" w14:textId="77777777" w:rsidR="00770AB7" w:rsidRPr="00770AB7" w:rsidRDefault="00770AB7" w:rsidP="00770AB7">
      <w:pPr>
        <w:numPr>
          <w:ilvl w:val="0"/>
          <w:numId w:val="120"/>
        </w:numPr>
      </w:pPr>
      <w:r w:rsidRPr="00770AB7">
        <w:t xml:space="preserve">The system should allow the user to enable or disable check highlighting. </w:t>
      </w:r>
    </w:p>
    <w:p w14:paraId="5D7E0AF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SR-8 Animation</w:t>
      </w:r>
    </w:p>
    <w:p w14:paraId="4778CDAD" w14:textId="77777777" w:rsidR="00770AB7" w:rsidRPr="00770AB7" w:rsidRDefault="00770AB7" w:rsidP="00770AB7">
      <w:pPr>
        <w:numPr>
          <w:ilvl w:val="0"/>
          <w:numId w:val="121"/>
        </w:numPr>
      </w:pPr>
      <w:r w:rsidRPr="00770AB7">
        <w:t xml:space="preserve">The system shall allow the user to enable or disable move animation. </w:t>
      </w:r>
    </w:p>
    <w:p w14:paraId="0077350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SR-9 Sounds</w:t>
      </w:r>
    </w:p>
    <w:p w14:paraId="783AE6F8" w14:textId="77777777" w:rsidR="00770AB7" w:rsidRPr="00770AB7" w:rsidRDefault="00770AB7" w:rsidP="00770AB7">
      <w:pPr>
        <w:numPr>
          <w:ilvl w:val="0"/>
          <w:numId w:val="122"/>
        </w:numPr>
      </w:pPr>
      <w:r w:rsidRPr="00770AB7">
        <w:lastRenderedPageBreak/>
        <w:t xml:space="preserve">The system shall allow the user to enable or disable sounds. </w:t>
      </w:r>
    </w:p>
    <w:p w14:paraId="06BBC198" w14:textId="77777777" w:rsidR="00770AB7" w:rsidRPr="00770AB7" w:rsidRDefault="00770AB7" w:rsidP="00770AB7">
      <w:pPr>
        <w:numPr>
          <w:ilvl w:val="0"/>
          <w:numId w:val="122"/>
        </w:numPr>
      </w:pPr>
      <w:r w:rsidRPr="00770AB7">
        <w:t xml:space="preserve">The system may support separate toggles for: </w:t>
      </w:r>
    </w:p>
    <w:p w14:paraId="6BFE88DB" w14:textId="77777777" w:rsidR="00770AB7" w:rsidRPr="00770AB7" w:rsidRDefault="00770AB7" w:rsidP="00770AB7">
      <w:pPr>
        <w:numPr>
          <w:ilvl w:val="1"/>
          <w:numId w:val="122"/>
        </w:numPr>
      </w:pPr>
      <w:r w:rsidRPr="00770AB7">
        <w:t xml:space="preserve">move sound </w:t>
      </w:r>
    </w:p>
    <w:p w14:paraId="1ED532F2" w14:textId="77777777" w:rsidR="00770AB7" w:rsidRPr="00770AB7" w:rsidRDefault="00770AB7" w:rsidP="00770AB7">
      <w:pPr>
        <w:numPr>
          <w:ilvl w:val="1"/>
          <w:numId w:val="122"/>
        </w:numPr>
      </w:pPr>
      <w:r w:rsidRPr="00770AB7">
        <w:t xml:space="preserve">capture sound </w:t>
      </w:r>
    </w:p>
    <w:p w14:paraId="74102B47" w14:textId="77777777" w:rsidR="00770AB7" w:rsidRPr="00770AB7" w:rsidRDefault="00770AB7" w:rsidP="00770AB7">
      <w:pPr>
        <w:numPr>
          <w:ilvl w:val="1"/>
          <w:numId w:val="122"/>
        </w:numPr>
      </w:pPr>
      <w:r w:rsidRPr="00770AB7">
        <w:t xml:space="preserve">check sound </w:t>
      </w:r>
    </w:p>
    <w:p w14:paraId="2B5939EE" w14:textId="77777777" w:rsidR="00770AB7" w:rsidRPr="00770AB7" w:rsidRDefault="00770AB7" w:rsidP="00770AB7">
      <w:pPr>
        <w:numPr>
          <w:ilvl w:val="1"/>
          <w:numId w:val="122"/>
        </w:numPr>
      </w:pPr>
      <w:r w:rsidRPr="00770AB7">
        <w:t xml:space="preserve">puzzle feedback sound </w:t>
      </w:r>
    </w:p>
    <w:p w14:paraId="1910321C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SR-10 Dark mode / appearance</w:t>
      </w:r>
    </w:p>
    <w:p w14:paraId="1D5F1D10" w14:textId="77777777" w:rsidR="00770AB7" w:rsidRPr="00770AB7" w:rsidRDefault="00770AB7" w:rsidP="00770AB7">
      <w:pPr>
        <w:numPr>
          <w:ilvl w:val="0"/>
          <w:numId w:val="123"/>
        </w:numPr>
      </w:pPr>
      <w:r w:rsidRPr="00770AB7">
        <w:t xml:space="preserve">The system should allow the user to select visual appearance mode, such as light or dark mode. </w:t>
      </w:r>
    </w:p>
    <w:p w14:paraId="64EAADD3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SR-11 Notation panel preference</w:t>
      </w:r>
    </w:p>
    <w:p w14:paraId="1A1B6EA4" w14:textId="77777777" w:rsidR="00770AB7" w:rsidRPr="00770AB7" w:rsidRDefault="00770AB7" w:rsidP="00770AB7">
      <w:pPr>
        <w:numPr>
          <w:ilvl w:val="0"/>
          <w:numId w:val="124"/>
        </w:numPr>
      </w:pPr>
      <w:r w:rsidRPr="00770AB7">
        <w:t xml:space="preserve">The system may allow the user to control visibility of move list, notation panel, or evaluation panel. </w:t>
      </w:r>
    </w:p>
    <w:p w14:paraId="29704E2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SR-12 Accessibility settings</w:t>
      </w:r>
    </w:p>
    <w:p w14:paraId="54727645" w14:textId="77777777" w:rsidR="00770AB7" w:rsidRPr="00770AB7" w:rsidRDefault="00770AB7" w:rsidP="00770AB7">
      <w:pPr>
        <w:numPr>
          <w:ilvl w:val="0"/>
          <w:numId w:val="125"/>
        </w:numPr>
      </w:pPr>
      <w:r w:rsidRPr="00770AB7">
        <w:t xml:space="preserve">The system may support accessibility-related settings such as: </w:t>
      </w:r>
    </w:p>
    <w:p w14:paraId="463021F0" w14:textId="77777777" w:rsidR="00770AB7" w:rsidRPr="00770AB7" w:rsidRDefault="00770AB7" w:rsidP="00770AB7">
      <w:pPr>
        <w:numPr>
          <w:ilvl w:val="1"/>
          <w:numId w:val="125"/>
        </w:numPr>
      </w:pPr>
      <w:r w:rsidRPr="00770AB7">
        <w:t xml:space="preserve">larger board display </w:t>
      </w:r>
    </w:p>
    <w:p w14:paraId="3F92CB1B" w14:textId="77777777" w:rsidR="00770AB7" w:rsidRPr="00770AB7" w:rsidRDefault="00770AB7" w:rsidP="00770AB7">
      <w:pPr>
        <w:numPr>
          <w:ilvl w:val="1"/>
          <w:numId w:val="125"/>
        </w:numPr>
      </w:pPr>
      <w:r w:rsidRPr="00770AB7">
        <w:t xml:space="preserve">higher contrast </w:t>
      </w:r>
    </w:p>
    <w:p w14:paraId="7D869941" w14:textId="77777777" w:rsidR="00770AB7" w:rsidRPr="00770AB7" w:rsidRDefault="00770AB7" w:rsidP="00770AB7">
      <w:pPr>
        <w:numPr>
          <w:ilvl w:val="1"/>
          <w:numId w:val="125"/>
        </w:numPr>
      </w:pPr>
      <w:r w:rsidRPr="00770AB7">
        <w:t xml:space="preserve">simplified visual indicators </w:t>
      </w:r>
    </w:p>
    <w:p w14:paraId="2FB259A3" w14:textId="77777777" w:rsidR="00770AB7" w:rsidRPr="00770AB7" w:rsidRDefault="00770AB7" w:rsidP="00770AB7">
      <w:r w:rsidRPr="00770AB7">
        <w:pict w14:anchorId="388493BB">
          <v:rect id="_x0000_i1243" style="width:0;height:1.5pt" o:hralign="center" o:hrstd="t" o:hr="t" fillcolor="#a0a0a0" stroked="f"/>
        </w:pict>
      </w:r>
    </w:p>
    <w:p w14:paraId="682581FA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8.2 Gameplay Defaults</w:t>
      </w:r>
    </w:p>
    <w:p w14:paraId="01F843C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SR-13 Preferred side</w:t>
      </w:r>
    </w:p>
    <w:p w14:paraId="2C4C77EB" w14:textId="77777777" w:rsidR="00770AB7" w:rsidRPr="00770AB7" w:rsidRDefault="00770AB7" w:rsidP="00770AB7">
      <w:pPr>
        <w:numPr>
          <w:ilvl w:val="0"/>
          <w:numId w:val="126"/>
        </w:numPr>
      </w:pPr>
      <w:r w:rsidRPr="00770AB7">
        <w:t xml:space="preserve">The system shall allow the user to define a preferred side: </w:t>
      </w:r>
    </w:p>
    <w:p w14:paraId="0CA13151" w14:textId="77777777" w:rsidR="00770AB7" w:rsidRPr="00770AB7" w:rsidRDefault="00770AB7" w:rsidP="00770AB7">
      <w:pPr>
        <w:numPr>
          <w:ilvl w:val="1"/>
          <w:numId w:val="126"/>
        </w:numPr>
      </w:pPr>
      <w:r w:rsidRPr="00770AB7">
        <w:t xml:space="preserve">white </w:t>
      </w:r>
    </w:p>
    <w:p w14:paraId="1EEDAAB9" w14:textId="77777777" w:rsidR="00770AB7" w:rsidRPr="00770AB7" w:rsidRDefault="00770AB7" w:rsidP="00770AB7">
      <w:pPr>
        <w:numPr>
          <w:ilvl w:val="1"/>
          <w:numId w:val="126"/>
        </w:numPr>
      </w:pPr>
      <w:r w:rsidRPr="00770AB7">
        <w:t xml:space="preserve">black </w:t>
      </w:r>
    </w:p>
    <w:p w14:paraId="1EBB3AD3" w14:textId="77777777" w:rsidR="00770AB7" w:rsidRPr="00770AB7" w:rsidRDefault="00770AB7" w:rsidP="00770AB7">
      <w:pPr>
        <w:numPr>
          <w:ilvl w:val="1"/>
          <w:numId w:val="126"/>
        </w:numPr>
      </w:pPr>
      <w:r w:rsidRPr="00770AB7">
        <w:t xml:space="preserve">random </w:t>
      </w:r>
    </w:p>
    <w:p w14:paraId="0FCC6C4C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SR-14 Preferred time control</w:t>
      </w:r>
    </w:p>
    <w:p w14:paraId="30636991" w14:textId="77777777" w:rsidR="00770AB7" w:rsidRPr="00770AB7" w:rsidRDefault="00770AB7" w:rsidP="00770AB7">
      <w:pPr>
        <w:numPr>
          <w:ilvl w:val="0"/>
          <w:numId w:val="127"/>
        </w:numPr>
      </w:pPr>
      <w:r w:rsidRPr="00770AB7">
        <w:t xml:space="preserve">The system shall allow the user to define a default online time control. </w:t>
      </w:r>
    </w:p>
    <w:p w14:paraId="70D59DD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SR-15 Preferred game type</w:t>
      </w:r>
    </w:p>
    <w:p w14:paraId="4E161E58" w14:textId="77777777" w:rsidR="00770AB7" w:rsidRPr="00770AB7" w:rsidRDefault="00770AB7" w:rsidP="00770AB7">
      <w:pPr>
        <w:numPr>
          <w:ilvl w:val="0"/>
          <w:numId w:val="128"/>
        </w:numPr>
      </w:pPr>
      <w:r w:rsidRPr="00770AB7">
        <w:lastRenderedPageBreak/>
        <w:t xml:space="preserve">The system may allow the user to define a preferred game type, such as: </w:t>
      </w:r>
    </w:p>
    <w:p w14:paraId="419707EF" w14:textId="77777777" w:rsidR="00770AB7" w:rsidRPr="00770AB7" w:rsidRDefault="00770AB7" w:rsidP="00770AB7">
      <w:pPr>
        <w:numPr>
          <w:ilvl w:val="1"/>
          <w:numId w:val="128"/>
        </w:numPr>
      </w:pPr>
      <w:r w:rsidRPr="00770AB7">
        <w:t xml:space="preserve">casual </w:t>
      </w:r>
    </w:p>
    <w:p w14:paraId="5A18403A" w14:textId="77777777" w:rsidR="00770AB7" w:rsidRPr="00770AB7" w:rsidRDefault="00770AB7" w:rsidP="00770AB7">
      <w:pPr>
        <w:numPr>
          <w:ilvl w:val="1"/>
          <w:numId w:val="128"/>
        </w:numPr>
      </w:pPr>
      <w:r w:rsidRPr="00770AB7">
        <w:t xml:space="preserve">rated </w:t>
      </w:r>
    </w:p>
    <w:p w14:paraId="6F64DA31" w14:textId="77777777" w:rsidR="00770AB7" w:rsidRPr="00770AB7" w:rsidRDefault="00770AB7" w:rsidP="00770AB7">
      <w:pPr>
        <w:numPr>
          <w:ilvl w:val="1"/>
          <w:numId w:val="128"/>
        </w:numPr>
      </w:pPr>
      <w:r w:rsidRPr="00770AB7">
        <w:t xml:space="preserve">friend match </w:t>
      </w:r>
    </w:p>
    <w:p w14:paraId="0B1383F0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SR-16 Preferred engine difficulty</w:t>
      </w:r>
    </w:p>
    <w:p w14:paraId="06B944AA" w14:textId="77777777" w:rsidR="00770AB7" w:rsidRPr="00770AB7" w:rsidRDefault="00770AB7" w:rsidP="00770AB7">
      <w:pPr>
        <w:numPr>
          <w:ilvl w:val="0"/>
          <w:numId w:val="129"/>
        </w:numPr>
      </w:pPr>
      <w:r w:rsidRPr="00770AB7">
        <w:t xml:space="preserve">The system shall allow the user to define a default computer difficulty for playing vs engine. </w:t>
      </w:r>
    </w:p>
    <w:p w14:paraId="0C8BE343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SR-17 Auto promotion</w:t>
      </w:r>
    </w:p>
    <w:p w14:paraId="6D9A28F9" w14:textId="77777777" w:rsidR="00770AB7" w:rsidRPr="00770AB7" w:rsidRDefault="00770AB7" w:rsidP="00770AB7">
      <w:pPr>
        <w:numPr>
          <w:ilvl w:val="0"/>
          <w:numId w:val="130"/>
        </w:numPr>
      </w:pPr>
      <w:r w:rsidRPr="00770AB7">
        <w:t xml:space="preserve">The system shall allow the user to define whether pawn promotion defaults to queen automatically. </w:t>
      </w:r>
    </w:p>
    <w:p w14:paraId="4E22DC0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SR-18 Move confirmation</w:t>
      </w:r>
    </w:p>
    <w:p w14:paraId="2A5FF740" w14:textId="77777777" w:rsidR="00770AB7" w:rsidRPr="00770AB7" w:rsidRDefault="00770AB7" w:rsidP="00770AB7">
      <w:pPr>
        <w:numPr>
          <w:ilvl w:val="0"/>
          <w:numId w:val="131"/>
        </w:numPr>
      </w:pPr>
      <w:r w:rsidRPr="00770AB7">
        <w:t xml:space="preserve">The system may allow the user to enable move confirmation behavior. </w:t>
      </w:r>
    </w:p>
    <w:p w14:paraId="3E9D0BA5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SR-19 Input preference</w:t>
      </w:r>
    </w:p>
    <w:p w14:paraId="29D49807" w14:textId="77777777" w:rsidR="00770AB7" w:rsidRPr="00770AB7" w:rsidRDefault="00770AB7" w:rsidP="00770AB7">
      <w:pPr>
        <w:numPr>
          <w:ilvl w:val="0"/>
          <w:numId w:val="132"/>
        </w:numPr>
      </w:pPr>
      <w:r w:rsidRPr="00770AB7">
        <w:t xml:space="preserve">The system may allow the user to select preferred move input method, such as drag-and-drop or tap-to-move. </w:t>
      </w:r>
    </w:p>
    <w:p w14:paraId="5BD90B46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SR-20 Practice mode defaults</w:t>
      </w:r>
    </w:p>
    <w:p w14:paraId="30926841" w14:textId="77777777" w:rsidR="00770AB7" w:rsidRPr="00770AB7" w:rsidRDefault="00770AB7" w:rsidP="00770AB7">
      <w:pPr>
        <w:numPr>
          <w:ilvl w:val="0"/>
          <w:numId w:val="133"/>
        </w:numPr>
      </w:pPr>
      <w:r w:rsidRPr="00770AB7">
        <w:t xml:space="preserve">The system may allow the user to define defaults for practice mode, including: </w:t>
      </w:r>
    </w:p>
    <w:p w14:paraId="7BB647B2" w14:textId="77777777" w:rsidR="00770AB7" w:rsidRPr="00770AB7" w:rsidRDefault="00770AB7" w:rsidP="00770AB7">
      <w:pPr>
        <w:numPr>
          <w:ilvl w:val="1"/>
          <w:numId w:val="133"/>
        </w:numPr>
      </w:pPr>
      <w:r w:rsidRPr="00770AB7">
        <w:t xml:space="preserve">free move enabled </w:t>
      </w:r>
    </w:p>
    <w:p w14:paraId="1AE97FD0" w14:textId="77777777" w:rsidR="00770AB7" w:rsidRPr="00770AB7" w:rsidRDefault="00770AB7" w:rsidP="00770AB7">
      <w:pPr>
        <w:numPr>
          <w:ilvl w:val="1"/>
          <w:numId w:val="133"/>
        </w:numPr>
      </w:pPr>
      <w:r w:rsidRPr="00770AB7">
        <w:t xml:space="preserve">hints enabled </w:t>
      </w:r>
    </w:p>
    <w:p w14:paraId="0AD903B1" w14:textId="77777777" w:rsidR="00770AB7" w:rsidRPr="00770AB7" w:rsidRDefault="00770AB7" w:rsidP="00770AB7">
      <w:pPr>
        <w:numPr>
          <w:ilvl w:val="1"/>
          <w:numId w:val="133"/>
        </w:numPr>
      </w:pPr>
      <w:r w:rsidRPr="00770AB7">
        <w:t xml:space="preserve">unlimited undo enabled </w:t>
      </w:r>
    </w:p>
    <w:p w14:paraId="426F4876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SR-21 Analysis defaults</w:t>
      </w:r>
    </w:p>
    <w:p w14:paraId="423BA252" w14:textId="77777777" w:rsidR="00770AB7" w:rsidRPr="00770AB7" w:rsidRDefault="00770AB7" w:rsidP="00770AB7">
      <w:pPr>
        <w:numPr>
          <w:ilvl w:val="0"/>
          <w:numId w:val="134"/>
        </w:numPr>
      </w:pPr>
      <w:r w:rsidRPr="00770AB7">
        <w:t xml:space="preserve">The system may allow the user to define defaults for analysis behavior, such as: </w:t>
      </w:r>
    </w:p>
    <w:p w14:paraId="04CEFA43" w14:textId="77777777" w:rsidR="00770AB7" w:rsidRPr="00770AB7" w:rsidRDefault="00770AB7" w:rsidP="00770AB7">
      <w:pPr>
        <w:numPr>
          <w:ilvl w:val="1"/>
          <w:numId w:val="134"/>
        </w:numPr>
      </w:pPr>
      <w:r w:rsidRPr="00770AB7">
        <w:t xml:space="preserve">preferred engine strength </w:t>
      </w:r>
    </w:p>
    <w:p w14:paraId="136380FC" w14:textId="77777777" w:rsidR="00770AB7" w:rsidRPr="00770AB7" w:rsidRDefault="00770AB7" w:rsidP="00770AB7">
      <w:pPr>
        <w:numPr>
          <w:ilvl w:val="1"/>
          <w:numId w:val="134"/>
        </w:numPr>
      </w:pPr>
      <w:r w:rsidRPr="00770AB7">
        <w:t xml:space="preserve">default engine depth </w:t>
      </w:r>
    </w:p>
    <w:p w14:paraId="6B57F034" w14:textId="77777777" w:rsidR="00770AB7" w:rsidRPr="00770AB7" w:rsidRDefault="00770AB7" w:rsidP="00770AB7">
      <w:pPr>
        <w:numPr>
          <w:ilvl w:val="1"/>
          <w:numId w:val="134"/>
        </w:numPr>
      </w:pPr>
      <w:r w:rsidRPr="00770AB7">
        <w:t xml:space="preserve">show best line automatically </w:t>
      </w:r>
    </w:p>
    <w:p w14:paraId="27A6DE9F" w14:textId="77777777" w:rsidR="00770AB7" w:rsidRPr="00770AB7" w:rsidRDefault="00770AB7" w:rsidP="00770AB7">
      <w:r w:rsidRPr="00770AB7">
        <w:pict w14:anchorId="5124475F">
          <v:rect id="_x0000_i1244" style="width:0;height:1.5pt" o:hralign="center" o:hrstd="t" o:hr="t" fillcolor="#a0a0a0" stroked="f"/>
        </w:pict>
      </w:r>
    </w:p>
    <w:p w14:paraId="47B74A9C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8.3 Notification Settings</w:t>
      </w:r>
    </w:p>
    <w:p w14:paraId="5DB61C23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lastRenderedPageBreak/>
        <w:t>SR-22 Notification preferences</w:t>
      </w:r>
    </w:p>
    <w:p w14:paraId="2E623FE9" w14:textId="77777777" w:rsidR="00770AB7" w:rsidRPr="00770AB7" w:rsidRDefault="00770AB7" w:rsidP="00770AB7">
      <w:pPr>
        <w:numPr>
          <w:ilvl w:val="0"/>
          <w:numId w:val="135"/>
        </w:numPr>
      </w:pPr>
      <w:r w:rsidRPr="00770AB7">
        <w:t xml:space="preserve">The system shall allow the user to manage notification preferences. </w:t>
      </w:r>
    </w:p>
    <w:p w14:paraId="0A3A954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SR-23 Invite notifications</w:t>
      </w:r>
    </w:p>
    <w:p w14:paraId="047D9126" w14:textId="77777777" w:rsidR="00770AB7" w:rsidRPr="00770AB7" w:rsidRDefault="00770AB7" w:rsidP="00770AB7">
      <w:pPr>
        <w:numPr>
          <w:ilvl w:val="0"/>
          <w:numId w:val="136"/>
        </w:numPr>
      </w:pPr>
      <w:r w:rsidRPr="00770AB7">
        <w:t xml:space="preserve">The system shall allow the user to enable or disable friend invite notifications. </w:t>
      </w:r>
    </w:p>
    <w:p w14:paraId="603615C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SR-24 Match notifications</w:t>
      </w:r>
    </w:p>
    <w:p w14:paraId="15EF3FC1" w14:textId="77777777" w:rsidR="00770AB7" w:rsidRPr="00770AB7" w:rsidRDefault="00770AB7" w:rsidP="00770AB7">
      <w:pPr>
        <w:numPr>
          <w:ilvl w:val="0"/>
          <w:numId w:val="137"/>
        </w:numPr>
      </w:pPr>
      <w:r w:rsidRPr="00770AB7">
        <w:t xml:space="preserve">The system shall allow the user to enable or disable match found or challenge notifications. </w:t>
      </w:r>
    </w:p>
    <w:p w14:paraId="166D8045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SR-25 Puzzle reminders</w:t>
      </w:r>
    </w:p>
    <w:p w14:paraId="01DE908A" w14:textId="77777777" w:rsidR="00770AB7" w:rsidRPr="00770AB7" w:rsidRDefault="00770AB7" w:rsidP="00770AB7">
      <w:pPr>
        <w:numPr>
          <w:ilvl w:val="0"/>
          <w:numId w:val="138"/>
        </w:numPr>
      </w:pPr>
      <w:r w:rsidRPr="00770AB7">
        <w:t xml:space="preserve">The system may allow the user to enable or disable training or puzzle reminders. </w:t>
      </w:r>
    </w:p>
    <w:p w14:paraId="525BBDD2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SR-26 Email notifications</w:t>
      </w:r>
    </w:p>
    <w:p w14:paraId="248E0A45" w14:textId="77777777" w:rsidR="00770AB7" w:rsidRPr="00770AB7" w:rsidRDefault="00770AB7" w:rsidP="00770AB7">
      <w:pPr>
        <w:numPr>
          <w:ilvl w:val="0"/>
          <w:numId w:val="139"/>
        </w:numPr>
      </w:pPr>
      <w:r w:rsidRPr="00770AB7">
        <w:t xml:space="preserve">The system shall allow the user to manage whether email notifications are permitted. </w:t>
      </w:r>
    </w:p>
    <w:p w14:paraId="782CAF8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SR-27 Push notifications</w:t>
      </w:r>
    </w:p>
    <w:p w14:paraId="65571CFE" w14:textId="77777777" w:rsidR="00770AB7" w:rsidRPr="00770AB7" w:rsidRDefault="00770AB7" w:rsidP="00770AB7">
      <w:pPr>
        <w:numPr>
          <w:ilvl w:val="0"/>
          <w:numId w:val="140"/>
        </w:numPr>
      </w:pPr>
      <w:r w:rsidRPr="00770AB7">
        <w:t xml:space="preserve">The system may allow the user to manage whether push notifications are permitted. </w:t>
      </w:r>
    </w:p>
    <w:p w14:paraId="5A0030C9" w14:textId="77777777" w:rsidR="00770AB7" w:rsidRPr="00770AB7" w:rsidRDefault="00770AB7" w:rsidP="00770AB7">
      <w:r w:rsidRPr="00770AB7">
        <w:pict w14:anchorId="77D2EA90">
          <v:rect id="_x0000_i1245" style="width:0;height:1.5pt" o:hralign="center" o:hrstd="t" o:hr="t" fillcolor="#a0a0a0" stroked="f"/>
        </w:pict>
      </w:r>
    </w:p>
    <w:p w14:paraId="545C7A2B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8.4 Privacy and Social Settings</w:t>
      </w:r>
    </w:p>
    <w:p w14:paraId="7AC793B7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SR-28 Friend request policy</w:t>
      </w:r>
    </w:p>
    <w:p w14:paraId="557ADA5A" w14:textId="77777777" w:rsidR="00770AB7" w:rsidRPr="00770AB7" w:rsidRDefault="00770AB7" w:rsidP="00770AB7">
      <w:pPr>
        <w:numPr>
          <w:ilvl w:val="0"/>
          <w:numId w:val="141"/>
        </w:numPr>
      </w:pPr>
      <w:r w:rsidRPr="00770AB7">
        <w:t xml:space="preserve">The system shall allow the user to define whether friend requests are accepted from: </w:t>
      </w:r>
    </w:p>
    <w:p w14:paraId="651786BC" w14:textId="77777777" w:rsidR="00770AB7" w:rsidRPr="00770AB7" w:rsidRDefault="00770AB7" w:rsidP="00770AB7">
      <w:pPr>
        <w:numPr>
          <w:ilvl w:val="1"/>
          <w:numId w:val="141"/>
        </w:numPr>
      </w:pPr>
      <w:r w:rsidRPr="00770AB7">
        <w:t xml:space="preserve">everyone </w:t>
      </w:r>
    </w:p>
    <w:p w14:paraId="5298C48B" w14:textId="77777777" w:rsidR="00770AB7" w:rsidRPr="00770AB7" w:rsidRDefault="00770AB7" w:rsidP="00770AB7">
      <w:pPr>
        <w:numPr>
          <w:ilvl w:val="1"/>
          <w:numId w:val="141"/>
        </w:numPr>
      </w:pPr>
      <w:r w:rsidRPr="00770AB7">
        <w:t xml:space="preserve">friends of friends, if supported later </w:t>
      </w:r>
    </w:p>
    <w:p w14:paraId="49B8F810" w14:textId="77777777" w:rsidR="00770AB7" w:rsidRPr="00770AB7" w:rsidRDefault="00770AB7" w:rsidP="00770AB7">
      <w:pPr>
        <w:numPr>
          <w:ilvl w:val="1"/>
          <w:numId w:val="141"/>
        </w:numPr>
      </w:pPr>
      <w:r w:rsidRPr="00770AB7">
        <w:t xml:space="preserve">nobody </w:t>
      </w:r>
    </w:p>
    <w:p w14:paraId="5811696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SR-29 Direct challenge policy</w:t>
      </w:r>
    </w:p>
    <w:p w14:paraId="2F05B4B1" w14:textId="77777777" w:rsidR="00770AB7" w:rsidRPr="00770AB7" w:rsidRDefault="00770AB7" w:rsidP="00770AB7">
      <w:pPr>
        <w:numPr>
          <w:ilvl w:val="0"/>
          <w:numId w:val="142"/>
        </w:numPr>
      </w:pPr>
      <w:r w:rsidRPr="00770AB7">
        <w:t xml:space="preserve">The system shall allow the user to define whether direct game invites are accepted from: </w:t>
      </w:r>
    </w:p>
    <w:p w14:paraId="08F1B216" w14:textId="77777777" w:rsidR="00770AB7" w:rsidRPr="00770AB7" w:rsidRDefault="00770AB7" w:rsidP="00770AB7">
      <w:pPr>
        <w:numPr>
          <w:ilvl w:val="1"/>
          <w:numId w:val="142"/>
        </w:numPr>
      </w:pPr>
      <w:r w:rsidRPr="00770AB7">
        <w:t xml:space="preserve">everyone </w:t>
      </w:r>
    </w:p>
    <w:p w14:paraId="3B49A9EB" w14:textId="77777777" w:rsidR="00770AB7" w:rsidRPr="00770AB7" w:rsidRDefault="00770AB7" w:rsidP="00770AB7">
      <w:pPr>
        <w:numPr>
          <w:ilvl w:val="1"/>
          <w:numId w:val="142"/>
        </w:numPr>
      </w:pPr>
      <w:r w:rsidRPr="00770AB7">
        <w:t xml:space="preserve">friends only </w:t>
      </w:r>
    </w:p>
    <w:p w14:paraId="1408717E" w14:textId="77777777" w:rsidR="00770AB7" w:rsidRPr="00770AB7" w:rsidRDefault="00770AB7" w:rsidP="00770AB7">
      <w:pPr>
        <w:numPr>
          <w:ilvl w:val="1"/>
          <w:numId w:val="142"/>
        </w:numPr>
      </w:pPr>
      <w:r w:rsidRPr="00770AB7">
        <w:lastRenderedPageBreak/>
        <w:t xml:space="preserve">nobody </w:t>
      </w:r>
    </w:p>
    <w:p w14:paraId="22F6AF70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SR-30 Game history visibility</w:t>
      </w:r>
    </w:p>
    <w:p w14:paraId="6CB52C28" w14:textId="77777777" w:rsidR="00770AB7" w:rsidRPr="00770AB7" w:rsidRDefault="00770AB7" w:rsidP="00770AB7">
      <w:pPr>
        <w:numPr>
          <w:ilvl w:val="0"/>
          <w:numId w:val="143"/>
        </w:numPr>
      </w:pPr>
      <w:r w:rsidRPr="00770AB7">
        <w:t xml:space="preserve">The system may allow the user to define whether game history is: </w:t>
      </w:r>
    </w:p>
    <w:p w14:paraId="7D6BFDE1" w14:textId="77777777" w:rsidR="00770AB7" w:rsidRPr="00770AB7" w:rsidRDefault="00770AB7" w:rsidP="00770AB7">
      <w:pPr>
        <w:numPr>
          <w:ilvl w:val="1"/>
          <w:numId w:val="143"/>
        </w:numPr>
      </w:pPr>
      <w:r w:rsidRPr="00770AB7">
        <w:t xml:space="preserve">public </w:t>
      </w:r>
    </w:p>
    <w:p w14:paraId="32F78A9D" w14:textId="77777777" w:rsidR="00770AB7" w:rsidRPr="00770AB7" w:rsidRDefault="00770AB7" w:rsidP="00770AB7">
      <w:pPr>
        <w:numPr>
          <w:ilvl w:val="1"/>
          <w:numId w:val="143"/>
        </w:numPr>
      </w:pPr>
      <w:r w:rsidRPr="00770AB7">
        <w:t xml:space="preserve">friends only </w:t>
      </w:r>
    </w:p>
    <w:p w14:paraId="5D8D75D6" w14:textId="77777777" w:rsidR="00770AB7" w:rsidRPr="00770AB7" w:rsidRDefault="00770AB7" w:rsidP="00770AB7">
      <w:pPr>
        <w:numPr>
          <w:ilvl w:val="1"/>
          <w:numId w:val="143"/>
        </w:numPr>
      </w:pPr>
      <w:r w:rsidRPr="00770AB7">
        <w:t xml:space="preserve">private </w:t>
      </w:r>
    </w:p>
    <w:p w14:paraId="16EE738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SR-31 Profile visibility</w:t>
      </w:r>
    </w:p>
    <w:p w14:paraId="54D3B5C6" w14:textId="77777777" w:rsidR="00770AB7" w:rsidRPr="00770AB7" w:rsidRDefault="00770AB7" w:rsidP="00770AB7">
      <w:pPr>
        <w:numPr>
          <w:ilvl w:val="0"/>
          <w:numId w:val="144"/>
        </w:numPr>
      </w:pPr>
      <w:r w:rsidRPr="00770AB7">
        <w:t xml:space="preserve">The system shall allow the user to define profile visibility. </w:t>
      </w:r>
    </w:p>
    <w:p w14:paraId="58F146B1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SR-32 Online presence visibility</w:t>
      </w:r>
    </w:p>
    <w:p w14:paraId="3B31E55E" w14:textId="77777777" w:rsidR="00770AB7" w:rsidRPr="00770AB7" w:rsidRDefault="00770AB7" w:rsidP="00770AB7">
      <w:pPr>
        <w:numPr>
          <w:ilvl w:val="0"/>
          <w:numId w:val="145"/>
        </w:numPr>
      </w:pPr>
      <w:r w:rsidRPr="00770AB7">
        <w:t xml:space="preserve">The system shall allow the user to control whether presence is visible to others. </w:t>
      </w:r>
    </w:p>
    <w:p w14:paraId="043924AA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SR-33 Spectator policy</w:t>
      </w:r>
    </w:p>
    <w:p w14:paraId="1F40353F" w14:textId="77777777" w:rsidR="00770AB7" w:rsidRPr="00770AB7" w:rsidRDefault="00770AB7" w:rsidP="00770AB7">
      <w:pPr>
        <w:numPr>
          <w:ilvl w:val="0"/>
          <w:numId w:val="146"/>
        </w:numPr>
      </w:pPr>
      <w:r w:rsidRPr="00770AB7">
        <w:t xml:space="preserve">If spectators are supported, the system may allow the user to define whether others may watch live games. </w:t>
      </w:r>
    </w:p>
    <w:p w14:paraId="7D478128" w14:textId="77777777" w:rsidR="00770AB7" w:rsidRPr="00770AB7" w:rsidRDefault="00770AB7" w:rsidP="00770AB7">
      <w:r w:rsidRPr="00770AB7">
        <w:pict w14:anchorId="717D9B75">
          <v:rect id="_x0000_i1246" style="width:0;height:1.5pt" o:hralign="center" o:hrstd="t" o:hr="t" fillcolor="#a0a0a0" stroked="f"/>
        </w:pict>
      </w:r>
    </w:p>
    <w:p w14:paraId="3B32E27A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9. Social Data Requirements</w:t>
      </w:r>
    </w:p>
    <w:p w14:paraId="2A27416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9.1 Friends and Relationships</w:t>
      </w:r>
    </w:p>
    <w:p w14:paraId="3F04F98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SDR-1 Friend list</w:t>
      </w:r>
    </w:p>
    <w:p w14:paraId="3CE5026A" w14:textId="77777777" w:rsidR="00770AB7" w:rsidRPr="00770AB7" w:rsidRDefault="00770AB7" w:rsidP="00770AB7">
      <w:pPr>
        <w:numPr>
          <w:ilvl w:val="0"/>
          <w:numId w:val="147"/>
        </w:numPr>
      </w:pPr>
      <w:r w:rsidRPr="00770AB7">
        <w:t xml:space="preserve">The system shall support a friend list associated with each user. </w:t>
      </w:r>
    </w:p>
    <w:p w14:paraId="389A5E9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SDR-2 Friend requests</w:t>
      </w:r>
    </w:p>
    <w:p w14:paraId="152BCF01" w14:textId="77777777" w:rsidR="00770AB7" w:rsidRPr="00770AB7" w:rsidRDefault="00770AB7" w:rsidP="00770AB7">
      <w:pPr>
        <w:numPr>
          <w:ilvl w:val="0"/>
          <w:numId w:val="148"/>
        </w:numPr>
      </w:pPr>
      <w:r w:rsidRPr="00770AB7">
        <w:t xml:space="preserve">The system shall support incoming and outgoing friend requests. </w:t>
      </w:r>
    </w:p>
    <w:p w14:paraId="4CB10E6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SDR-3 Direct invites</w:t>
      </w:r>
    </w:p>
    <w:p w14:paraId="3F82C310" w14:textId="77777777" w:rsidR="00770AB7" w:rsidRPr="00770AB7" w:rsidRDefault="00770AB7" w:rsidP="00770AB7">
      <w:pPr>
        <w:numPr>
          <w:ilvl w:val="0"/>
          <w:numId w:val="149"/>
        </w:numPr>
      </w:pPr>
      <w:r w:rsidRPr="00770AB7">
        <w:t xml:space="preserve">The system shall support direct game invites between users. </w:t>
      </w:r>
    </w:p>
    <w:p w14:paraId="16820C6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SDR-4 Blocked users</w:t>
      </w:r>
    </w:p>
    <w:p w14:paraId="1622080F" w14:textId="77777777" w:rsidR="00770AB7" w:rsidRPr="00770AB7" w:rsidRDefault="00770AB7" w:rsidP="00770AB7">
      <w:pPr>
        <w:numPr>
          <w:ilvl w:val="0"/>
          <w:numId w:val="150"/>
        </w:numPr>
      </w:pPr>
      <w:r w:rsidRPr="00770AB7">
        <w:t xml:space="preserve">The system shall support blocking one or more users. </w:t>
      </w:r>
    </w:p>
    <w:p w14:paraId="329BF5FA" w14:textId="77777777" w:rsidR="00770AB7" w:rsidRPr="00770AB7" w:rsidRDefault="00770AB7" w:rsidP="00770AB7">
      <w:pPr>
        <w:numPr>
          <w:ilvl w:val="0"/>
          <w:numId w:val="150"/>
        </w:numPr>
      </w:pPr>
      <w:r w:rsidRPr="00770AB7">
        <w:t xml:space="preserve">Blocked users shall not be able to send friend requests or direct challenges if blocking rules are enforced. </w:t>
      </w:r>
    </w:p>
    <w:p w14:paraId="24383916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SDR-5 Search identity</w:t>
      </w:r>
    </w:p>
    <w:p w14:paraId="1BF2BC7D" w14:textId="77777777" w:rsidR="00770AB7" w:rsidRPr="00770AB7" w:rsidRDefault="00770AB7" w:rsidP="00770AB7">
      <w:pPr>
        <w:numPr>
          <w:ilvl w:val="0"/>
          <w:numId w:val="151"/>
        </w:numPr>
      </w:pPr>
      <w:r w:rsidRPr="00770AB7">
        <w:lastRenderedPageBreak/>
        <w:t xml:space="preserve">The system should support a user-searchable identifier such as: </w:t>
      </w:r>
    </w:p>
    <w:p w14:paraId="4A35C36D" w14:textId="77777777" w:rsidR="00770AB7" w:rsidRPr="00770AB7" w:rsidRDefault="00770AB7" w:rsidP="00770AB7">
      <w:pPr>
        <w:numPr>
          <w:ilvl w:val="1"/>
          <w:numId w:val="151"/>
        </w:numPr>
      </w:pPr>
      <w:r w:rsidRPr="00770AB7">
        <w:t xml:space="preserve">username </w:t>
      </w:r>
    </w:p>
    <w:p w14:paraId="0B971966" w14:textId="77777777" w:rsidR="00770AB7" w:rsidRPr="00770AB7" w:rsidRDefault="00770AB7" w:rsidP="00770AB7">
      <w:pPr>
        <w:numPr>
          <w:ilvl w:val="1"/>
          <w:numId w:val="151"/>
        </w:numPr>
      </w:pPr>
      <w:r w:rsidRPr="00770AB7">
        <w:t xml:space="preserve">friend code </w:t>
      </w:r>
    </w:p>
    <w:p w14:paraId="3EB607A4" w14:textId="77777777" w:rsidR="00770AB7" w:rsidRPr="00770AB7" w:rsidRDefault="00770AB7" w:rsidP="00770AB7">
      <w:pPr>
        <w:numPr>
          <w:ilvl w:val="1"/>
          <w:numId w:val="151"/>
        </w:numPr>
      </w:pPr>
      <w:r w:rsidRPr="00770AB7">
        <w:t xml:space="preserve">invite code </w:t>
      </w:r>
    </w:p>
    <w:p w14:paraId="684FF126" w14:textId="77777777" w:rsidR="00770AB7" w:rsidRPr="00770AB7" w:rsidRDefault="00770AB7" w:rsidP="00770AB7">
      <w:r w:rsidRPr="00770AB7">
        <w:pict w14:anchorId="7AC1CF29">
          <v:rect id="_x0000_i1247" style="width:0;height:1.5pt" o:hralign="center" o:hrstd="t" o:hr="t" fillcolor="#a0a0a0" stroked="f"/>
        </w:pict>
      </w:r>
    </w:p>
    <w:p w14:paraId="5DE31F16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10. User Activity Requirements</w:t>
      </w:r>
    </w:p>
    <w:p w14:paraId="6D2C787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10.1 Authentication Activity</w:t>
      </w:r>
    </w:p>
    <w:p w14:paraId="5E174A05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AR-1 Login activity</w:t>
      </w:r>
    </w:p>
    <w:p w14:paraId="3E7F9056" w14:textId="77777777" w:rsidR="00770AB7" w:rsidRPr="00770AB7" w:rsidRDefault="00770AB7" w:rsidP="00770AB7">
      <w:pPr>
        <w:numPr>
          <w:ilvl w:val="0"/>
          <w:numId w:val="152"/>
        </w:numPr>
      </w:pPr>
      <w:r w:rsidRPr="00770AB7">
        <w:t xml:space="preserve">The system shall record successful login activity for each user. </w:t>
      </w:r>
    </w:p>
    <w:p w14:paraId="3ED10A02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AR-2 Session activity</w:t>
      </w:r>
    </w:p>
    <w:p w14:paraId="7479D59A" w14:textId="77777777" w:rsidR="00770AB7" w:rsidRPr="00770AB7" w:rsidRDefault="00770AB7" w:rsidP="00770AB7">
      <w:pPr>
        <w:numPr>
          <w:ilvl w:val="0"/>
          <w:numId w:val="153"/>
        </w:numPr>
      </w:pPr>
      <w:r w:rsidRPr="00770AB7">
        <w:t xml:space="preserve">The system may record active or recent session activity. </w:t>
      </w:r>
    </w:p>
    <w:p w14:paraId="01045DD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AR-3 Recovery activity</w:t>
      </w:r>
    </w:p>
    <w:p w14:paraId="1F910CB3" w14:textId="77777777" w:rsidR="00770AB7" w:rsidRPr="00770AB7" w:rsidRDefault="00770AB7" w:rsidP="00770AB7">
      <w:pPr>
        <w:numPr>
          <w:ilvl w:val="0"/>
          <w:numId w:val="154"/>
        </w:numPr>
      </w:pPr>
      <w:r w:rsidRPr="00770AB7">
        <w:t xml:space="preserve">The system may record password reset requests and related security events. </w:t>
      </w:r>
    </w:p>
    <w:p w14:paraId="1AA0F1B8" w14:textId="77777777" w:rsidR="00770AB7" w:rsidRPr="00770AB7" w:rsidRDefault="00770AB7" w:rsidP="00770AB7">
      <w:r w:rsidRPr="00770AB7">
        <w:pict w14:anchorId="78355B3E">
          <v:rect id="_x0000_i1248" style="width:0;height:1.5pt" o:hralign="center" o:hrstd="t" o:hr="t" fillcolor="#a0a0a0" stroked="f"/>
        </w:pict>
      </w:r>
    </w:p>
    <w:p w14:paraId="2B65D1C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10.2 Game Activity</w:t>
      </w:r>
    </w:p>
    <w:p w14:paraId="7C2DD51C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AR-4 Game history</w:t>
      </w:r>
    </w:p>
    <w:p w14:paraId="05558781" w14:textId="77777777" w:rsidR="00770AB7" w:rsidRPr="00770AB7" w:rsidRDefault="00770AB7" w:rsidP="00770AB7">
      <w:pPr>
        <w:numPr>
          <w:ilvl w:val="0"/>
          <w:numId w:val="155"/>
        </w:numPr>
      </w:pPr>
      <w:r w:rsidRPr="00770AB7">
        <w:t xml:space="preserve">The system shall record game history for each user. </w:t>
      </w:r>
    </w:p>
    <w:p w14:paraId="3D3C002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AR-5 Game associations</w:t>
      </w:r>
    </w:p>
    <w:p w14:paraId="41DEE363" w14:textId="77777777" w:rsidR="00770AB7" w:rsidRPr="00770AB7" w:rsidRDefault="00770AB7" w:rsidP="00770AB7">
      <w:pPr>
        <w:numPr>
          <w:ilvl w:val="0"/>
          <w:numId w:val="156"/>
        </w:numPr>
      </w:pPr>
      <w:r w:rsidRPr="00770AB7">
        <w:t xml:space="preserve">The system shall associate each completed or saved game with the participating user or users. </w:t>
      </w:r>
    </w:p>
    <w:p w14:paraId="1EC6132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AR-6 Game metadata</w:t>
      </w:r>
    </w:p>
    <w:p w14:paraId="2FDA6064" w14:textId="77777777" w:rsidR="00770AB7" w:rsidRPr="00770AB7" w:rsidRDefault="00770AB7" w:rsidP="00770AB7">
      <w:r w:rsidRPr="00770AB7">
        <w:t>For each user-related game record, the system shall store or link to:</w:t>
      </w:r>
    </w:p>
    <w:p w14:paraId="67B0BB43" w14:textId="77777777" w:rsidR="00770AB7" w:rsidRPr="00770AB7" w:rsidRDefault="00770AB7" w:rsidP="00770AB7">
      <w:pPr>
        <w:numPr>
          <w:ilvl w:val="0"/>
          <w:numId w:val="157"/>
        </w:numPr>
      </w:pPr>
      <w:r w:rsidRPr="00770AB7">
        <w:t xml:space="preserve">game ID </w:t>
      </w:r>
    </w:p>
    <w:p w14:paraId="020CD881" w14:textId="77777777" w:rsidR="00770AB7" w:rsidRPr="00770AB7" w:rsidRDefault="00770AB7" w:rsidP="00770AB7">
      <w:pPr>
        <w:numPr>
          <w:ilvl w:val="0"/>
          <w:numId w:val="157"/>
        </w:numPr>
      </w:pPr>
      <w:r w:rsidRPr="00770AB7">
        <w:t xml:space="preserve">game mode </w:t>
      </w:r>
    </w:p>
    <w:p w14:paraId="41DA7433" w14:textId="77777777" w:rsidR="00770AB7" w:rsidRPr="00770AB7" w:rsidRDefault="00770AB7" w:rsidP="00770AB7">
      <w:pPr>
        <w:numPr>
          <w:ilvl w:val="0"/>
          <w:numId w:val="157"/>
        </w:numPr>
      </w:pPr>
      <w:r w:rsidRPr="00770AB7">
        <w:t xml:space="preserve">opponent identity </w:t>
      </w:r>
    </w:p>
    <w:p w14:paraId="74A8B03A" w14:textId="77777777" w:rsidR="00770AB7" w:rsidRPr="00770AB7" w:rsidRDefault="00770AB7" w:rsidP="00770AB7">
      <w:pPr>
        <w:numPr>
          <w:ilvl w:val="0"/>
          <w:numId w:val="157"/>
        </w:numPr>
      </w:pPr>
      <w:r w:rsidRPr="00770AB7">
        <w:t xml:space="preserve">player color </w:t>
      </w:r>
    </w:p>
    <w:p w14:paraId="067DA0E7" w14:textId="77777777" w:rsidR="00770AB7" w:rsidRPr="00770AB7" w:rsidRDefault="00770AB7" w:rsidP="00770AB7">
      <w:pPr>
        <w:numPr>
          <w:ilvl w:val="0"/>
          <w:numId w:val="157"/>
        </w:numPr>
      </w:pPr>
      <w:r w:rsidRPr="00770AB7">
        <w:lastRenderedPageBreak/>
        <w:t xml:space="preserve">result </w:t>
      </w:r>
    </w:p>
    <w:p w14:paraId="1C926CE7" w14:textId="77777777" w:rsidR="00770AB7" w:rsidRPr="00770AB7" w:rsidRDefault="00770AB7" w:rsidP="00770AB7">
      <w:pPr>
        <w:numPr>
          <w:ilvl w:val="0"/>
          <w:numId w:val="157"/>
        </w:numPr>
      </w:pPr>
      <w:r w:rsidRPr="00770AB7">
        <w:t xml:space="preserve">timestamps </w:t>
      </w:r>
    </w:p>
    <w:p w14:paraId="38688920" w14:textId="77777777" w:rsidR="00770AB7" w:rsidRPr="00770AB7" w:rsidRDefault="00770AB7" w:rsidP="00770AB7">
      <w:pPr>
        <w:numPr>
          <w:ilvl w:val="0"/>
          <w:numId w:val="157"/>
        </w:numPr>
      </w:pPr>
      <w:r w:rsidRPr="00770AB7">
        <w:t xml:space="preserve">move history or reference </w:t>
      </w:r>
    </w:p>
    <w:p w14:paraId="1D6154BD" w14:textId="77777777" w:rsidR="00770AB7" w:rsidRPr="00770AB7" w:rsidRDefault="00770AB7" w:rsidP="00770AB7">
      <w:pPr>
        <w:numPr>
          <w:ilvl w:val="0"/>
          <w:numId w:val="157"/>
        </w:numPr>
      </w:pPr>
      <w:r w:rsidRPr="00770AB7">
        <w:t xml:space="preserve">time control, if applicable </w:t>
      </w:r>
    </w:p>
    <w:p w14:paraId="39FC8E6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AR-7 Saved games</w:t>
      </w:r>
    </w:p>
    <w:p w14:paraId="28F00B04" w14:textId="77777777" w:rsidR="00770AB7" w:rsidRPr="00770AB7" w:rsidRDefault="00770AB7" w:rsidP="00770AB7">
      <w:pPr>
        <w:numPr>
          <w:ilvl w:val="0"/>
          <w:numId w:val="158"/>
        </w:numPr>
      </w:pPr>
      <w:r w:rsidRPr="00770AB7">
        <w:t xml:space="preserve">The system shall support saved games associated with a user. </w:t>
      </w:r>
    </w:p>
    <w:p w14:paraId="1BE36D20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AR-8 Active games</w:t>
      </w:r>
    </w:p>
    <w:p w14:paraId="7EDE21D7" w14:textId="77777777" w:rsidR="00770AB7" w:rsidRPr="00770AB7" w:rsidRDefault="00770AB7" w:rsidP="00770AB7">
      <w:pPr>
        <w:numPr>
          <w:ilvl w:val="0"/>
          <w:numId w:val="159"/>
        </w:numPr>
      </w:pPr>
      <w:r w:rsidRPr="00770AB7">
        <w:t xml:space="preserve">The system shall support tracking of currently active online or resumable games associated with a user. </w:t>
      </w:r>
    </w:p>
    <w:p w14:paraId="2AC51E4E" w14:textId="77777777" w:rsidR="00770AB7" w:rsidRPr="00770AB7" w:rsidRDefault="00770AB7" w:rsidP="00770AB7">
      <w:r w:rsidRPr="00770AB7">
        <w:pict w14:anchorId="31FA4366">
          <v:rect id="_x0000_i1249" style="width:0;height:1.5pt" o:hralign="center" o:hrstd="t" o:hr="t" fillcolor="#a0a0a0" stroked="f"/>
        </w:pict>
      </w:r>
    </w:p>
    <w:p w14:paraId="67287112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10.3 Activity by Feature</w:t>
      </w:r>
    </w:p>
    <w:p w14:paraId="1586BE7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AR-9 Vs computer activity</w:t>
      </w:r>
    </w:p>
    <w:p w14:paraId="6D45CFE4" w14:textId="77777777" w:rsidR="00770AB7" w:rsidRPr="00770AB7" w:rsidRDefault="00770AB7" w:rsidP="00770AB7">
      <w:pPr>
        <w:numPr>
          <w:ilvl w:val="0"/>
          <w:numId w:val="160"/>
        </w:numPr>
      </w:pPr>
      <w:r w:rsidRPr="00770AB7">
        <w:t xml:space="preserve">The system shall record a user’s activity in games played against the computer. </w:t>
      </w:r>
    </w:p>
    <w:p w14:paraId="2A4556EA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AR-10 Online random match activity</w:t>
      </w:r>
    </w:p>
    <w:p w14:paraId="412416DD" w14:textId="77777777" w:rsidR="00770AB7" w:rsidRPr="00770AB7" w:rsidRDefault="00770AB7" w:rsidP="00770AB7">
      <w:pPr>
        <w:numPr>
          <w:ilvl w:val="0"/>
          <w:numId w:val="161"/>
        </w:numPr>
      </w:pPr>
      <w:r w:rsidRPr="00770AB7">
        <w:t xml:space="preserve">The system shall record a user’s online matchmaking activity. </w:t>
      </w:r>
    </w:p>
    <w:p w14:paraId="208DFD8B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AR-11 Friend invite match activity</w:t>
      </w:r>
    </w:p>
    <w:p w14:paraId="02448E7F" w14:textId="77777777" w:rsidR="00770AB7" w:rsidRPr="00770AB7" w:rsidRDefault="00770AB7" w:rsidP="00770AB7">
      <w:pPr>
        <w:numPr>
          <w:ilvl w:val="0"/>
          <w:numId w:val="162"/>
        </w:numPr>
      </w:pPr>
      <w:r w:rsidRPr="00770AB7">
        <w:t xml:space="preserve">The system shall record a user’s direct friend-match activity. </w:t>
      </w:r>
    </w:p>
    <w:p w14:paraId="1B1B5F2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AR-12 Practice mode activity</w:t>
      </w:r>
    </w:p>
    <w:p w14:paraId="041F0E4E" w14:textId="77777777" w:rsidR="00770AB7" w:rsidRPr="00770AB7" w:rsidRDefault="00770AB7" w:rsidP="00770AB7">
      <w:pPr>
        <w:numPr>
          <w:ilvl w:val="0"/>
          <w:numId w:val="163"/>
        </w:numPr>
      </w:pPr>
      <w:r w:rsidRPr="00770AB7">
        <w:t xml:space="preserve">The system shall record a user’s practice mode usage. </w:t>
      </w:r>
    </w:p>
    <w:p w14:paraId="36747F5B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AR-13 Puzzle mode activity</w:t>
      </w:r>
    </w:p>
    <w:p w14:paraId="2E46A8AA" w14:textId="77777777" w:rsidR="00770AB7" w:rsidRPr="00770AB7" w:rsidRDefault="00770AB7" w:rsidP="00770AB7">
      <w:pPr>
        <w:numPr>
          <w:ilvl w:val="0"/>
          <w:numId w:val="164"/>
        </w:numPr>
      </w:pPr>
      <w:r w:rsidRPr="00770AB7">
        <w:t xml:space="preserve">The system shall record a user’s puzzle mode usage and puzzle results. </w:t>
      </w:r>
    </w:p>
    <w:p w14:paraId="67C15D1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AR-14 FEN analysis activity</w:t>
      </w:r>
    </w:p>
    <w:p w14:paraId="001D4BAC" w14:textId="77777777" w:rsidR="00770AB7" w:rsidRPr="00770AB7" w:rsidRDefault="00770AB7" w:rsidP="00770AB7">
      <w:pPr>
        <w:numPr>
          <w:ilvl w:val="0"/>
          <w:numId w:val="165"/>
        </w:numPr>
      </w:pPr>
      <w:r w:rsidRPr="00770AB7">
        <w:t xml:space="preserve">The system shall record activity related to analysis or “find next best move” usage, where such tracking is required. </w:t>
      </w:r>
    </w:p>
    <w:p w14:paraId="7EECB2D0" w14:textId="77777777" w:rsidR="00770AB7" w:rsidRPr="00770AB7" w:rsidRDefault="00770AB7" w:rsidP="00770AB7">
      <w:r w:rsidRPr="00770AB7">
        <w:pict w14:anchorId="68F86CDB">
          <v:rect id="_x0000_i1250" style="width:0;height:1.5pt" o:hralign="center" o:hrstd="t" o:hr="t" fillcolor="#a0a0a0" stroked="f"/>
        </w:pict>
      </w:r>
    </w:p>
    <w:p w14:paraId="5994D1A5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10.4 Analysis and FEN-Related Activity</w:t>
      </w:r>
    </w:p>
    <w:p w14:paraId="3D3B8760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AR-15 Analysis requests</w:t>
      </w:r>
    </w:p>
    <w:p w14:paraId="2FC53EF3" w14:textId="77777777" w:rsidR="00770AB7" w:rsidRPr="00770AB7" w:rsidRDefault="00770AB7" w:rsidP="00770AB7">
      <w:pPr>
        <w:numPr>
          <w:ilvl w:val="0"/>
          <w:numId w:val="166"/>
        </w:numPr>
      </w:pPr>
      <w:r w:rsidRPr="00770AB7">
        <w:lastRenderedPageBreak/>
        <w:t xml:space="preserve">The system may record the number of analysis or best-move requests made by the user. </w:t>
      </w:r>
    </w:p>
    <w:p w14:paraId="3D0CB84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AR-16 Saved positions</w:t>
      </w:r>
    </w:p>
    <w:p w14:paraId="2C06915A" w14:textId="77777777" w:rsidR="00770AB7" w:rsidRPr="00770AB7" w:rsidRDefault="00770AB7" w:rsidP="00770AB7">
      <w:pPr>
        <w:numPr>
          <w:ilvl w:val="0"/>
          <w:numId w:val="167"/>
        </w:numPr>
      </w:pPr>
      <w:r w:rsidRPr="00770AB7">
        <w:t xml:space="preserve">The system may allow the user to save one or more FEN-based positions. </w:t>
      </w:r>
    </w:p>
    <w:p w14:paraId="1302F27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AR-17 Recent analysis</w:t>
      </w:r>
    </w:p>
    <w:p w14:paraId="731C0DED" w14:textId="77777777" w:rsidR="00770AB7" w:rsidRPr="00770AB7" w:rsidRDefault="00770AB7" w:rsidP="00770AB7">
      <w:pPr>
        <w:numPr>
          <w:ilvl w:val="0"/>
          <w:numId w:val="168"/>
        </w:numPr>
      </w:pPr>
      <w:r w:rsidRPr="00770AB7">
        <w:t xml:space="preserve">The system may store recently analyzed positions or history references for the user. </w:t>
      </w:r>
    </w:p>
    <w:p w14:paraId="164F295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AR-18 Engine preference history</w:t>
      </w:r>
    </w:p>
    <w:p w14:paraId="75F2E71E" w14:textId="77777777" w:rsidR="00770AB7" w:rsidRPr="00770AB7" w:rsidRDefault="00770AB7" w:rsidP="00770AB7">
      <w:pPr>
        <w:numPr>
          <w:ilvl w:val="0"/>
          <w:numId w:val="169"/>
        </w:numPr>
      </w:pPr>
      <w:r w:rsidRPr="00770AB7">
        <w:t xml:space="preserve">The system may store the user’s preferred analysis settings or last used analysis settings. </w:t>
      </w:r>
    </w:p>
    <w:p w14:paraId="0299604A" w14:textId="77777777" w:rsidR="00770AB7" w:rsidRPr="00770AB7" w:rsidRDefault="00770AB7" w:rsidP="00770AB7">
      <w:r w:rsidRPr="00770AB7">
        <w:pict w14:anchorId="1D74EE5E">
          <v:rect id="_x0000_i1251" style="width:0;height:1.5pt" o:hralign="center" o:hrstd="t" o:hr="t" fillcolor="#a0a0a0" stroked="f"/>
        </w:pict>
      </w:r>
    </w:p>
    <w:p w14:paraId="510FAA0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10.5 Practice Mode Activity</w:t>
      </w:r>
    </w:p>
    <w:p w14:paraId="60FBDD9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AR-19 Practice session count</w:t>
      </w:r>
    </w:p>
    <w:p w14:paraId="3971AA8D" w14:textId="77777777" w:rsidR="00770AB7" w:rsidRPr="00770AB7" w:rsidRDefault="00770AB7" w:rsidP="00770AB7">
      <w:pPr>
        <w:numPr>
          <w:ilvl w:val="0"/>
          <w:numId w:val="170"/>
        </w:numPr>
      </w:pPr>
      <w:r w:rsidRPr="00770AB7">
        <w:t xml:space="preserve">The system should record the number of practice sessions completed by the user. </w:t>
      </w:r>
    </w:p>
    <w:p w14:paraId="58A8A6E2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AR-20 Saved practice positions</w:t>
      </w:r>
    </w:p>
    <w:p w14:paraId="591706C3" w14:textId="77777777" w:rsidR="00770AB7" w:rsidRPr="00770AB7" w:rsidRDefault="00770AB7" w:rsidP="00770AB7">
      <w:pPr>
        <w:numPr>
          <w:ilvl w:val="0"/>
          <w:numId w:val="171"/>
        </w:numPr>
      </w:pPr>
      <w:r w:rsidRPr="00770AB7">
        <w:t xml:space="preserve">The system may allow the user to save custom practice positions. </w:t>
      </w:r>
    </w:p>
    <w:p w14:paraId="636B5ECC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AR-21 Practice performance</w:t>
      </w:r>
    </w:p>
    <w:p w14:paraId="2920B0E5" w14:textId="77777777" w:rsidR="00770AB7" w:rsidRPr="00770AB7" w:rsidRDefault="00770AB7" w:rsidP="00770AB7">
      <w:pPr>
        <w:numPr>
          <w:ilvl w:val="0"/>
          <w:numId w:val="172"/>
        </w:numPr>
      </w:pPr>
      <w:r w:rsidRPr="00770AB7">
        <w:t xml:space="preserve">The system may record practice-related progress metrics such as session duration or number of positions practiced. </w:t>
      </w:r>
    </w:p>
    <w:p w14:paraId="662F1389" w14:textId="77777777" w:rsidR="00770AB7" w:rsidRPr="00770AB7" w:rsidRDefault="00770AB7" w:rsidP="00770AB7">
      <w:r w:rsidRPr="00770AB7">
        <w:pict w14:anchorId="29E959B3">
          <v:rect id="_x0000_i1252" style="width:0;height:1.5pt" o:hralign="center" o:hrstd="t" o:hr="t" fillcolor="#a0a0a0" stroked="f"/>
        </w:pict>
      </w:r>
    </w:p>
    <w:p w14:paraId="370D6083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10.6 Puzzle Mode Activity</w:t>
      </w:r>
    </w:p>
    <w:p w14:paraId="173C5117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AR-22 Puzzle attempts</w:t>
      </w:r>
    </w:p>
    <w:p w14:paraId="7FFFAE7A" w14:textId="77777777" w:rsidR="00770AB7" w:rsidRPr="00770AB7" w:rsidRDefault="00770AB7" w:rsidP="00770AB7">
      <w:pPr>
        <w:numPr>
          <w:ilvl w:val="0"/>
          <w:numId w:val="173"/>
        </w:numPr>
      </w:pPr>
      <w:r w:rsidRPr="00770AB7">
        <w:t xml:space="preserve">The system shall record puzzle attempts associated with the user. </w:t>
      </w:r>
    </w:p>
    <w:p w14:paraId="0ED57755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AR-23 Puzzle outcomes</w:t>
      </w:r>
    </w:p>
    <w:p w14:paraId="2E4FB8D8" w14:textId="77777777" w:rsidR="00770AB7" w:rsidRPr="00770AB7" w:rsidRDefault="00770AB7" w:rsidP="00770AB7">
      <w:pPr>
        <w:numPr>
          <w:ilvl w:val="0"/>
          <w:numId w:val="174"/>
        </w:numPr>
      </w:pPr>
      <w:r w:rsidRPr="00770AB7">
        <w:t xml:space="preserve">The system shall record whether each puzzle attempt was solved, failed, skipped, or abandoned. </w:t>
      </w:r>
    </w:p>
    <w:p w14:paraId="4372FC7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AR-24 Puzzle statistics</w:t>
      </w:r>
    </w:p>
    <w:p w14:paraId="2D4BBAA5" w14:textId="77777777" w:rsidR="00770AB7" w:rsidRPr="00770AB7" w:rsidRDefault="00770AB7" w:rsidP="00770AB7">
      <w:pPr>
        <w:numPr>
          <w:ilvl w:val="0"/>
          <w:numId w:val="175"/>
        </w:numPr>
      </w:pPr>
      <w:r w:rsidRPr="00770AB7">
        <w:t xml:space="preserve">The system should store puzzle statistics such as: </w:t>
      </w:r>
    </w:p>
    <w:p w14:paraId="4D4410E0" w14:textId="77777777" w:rsidR="00770AB7" w:rsidRPr="00770AB7" w:rsidRDefault="00770AB7" w:rsidP="00770AB7">
      <w:pPr>
        <w:numPr>
          <w:ilvl w:val="1"/>
          <w:numId w:val="175"/>
        </w:numPr>
      </w:pPr>
      <w:r w:rsidRPr="00770AB7">
        <w:lastRenderedPageBreak/>
        <w:t xml:space="preserve">puzzles attempted </w:t>
      </w:r>
    </w:p>
    <w:p w14:paraId="47483F69" w14:textId="77777777" w:rsidR="00770AB7" w:rsidRPr="00770AB7" w:rsidRDefault="00770AB7" w:rsidP="00770AB7">
      <w:pPr>
        <w:numPr>
          <w:ilvl w:val="1"/>
          <w:numId w:val="175"/>
        </w:numPr>
      </w:pPr>
      <w:r w:rsidRPr="00770AB7">
        <w:t xml:space="preserve">puzzles solved </w:t>
      </w:r>
    </w:p>
    <w:p w14:paraId="39B57769" w14:textId="77777777" w:rsidR="00770AB7" w:rsidRPr="00770AB7" w:rsidRDefault="00770AB7" w:rsidP="00770AB7">
      <w:pPr>
        <w:numPr>
          <w:ilvl w:val="1"/>
          <w:numId w:val="175"/>
        </w:numPr>
      </w:pPr>
      <w:r w:rsidRPr="00770AB7">
        <w:t xml:space="preserve">solve rate </w:t>
      </w:r>
    </w:p>
    <w:p w14:paraId="01B2CFF0" w14:textId="77777777" w:rsidR="00770AB7" w:rsidRPr="00770AB7" w:rsidRDefault="00770AB7" w:rsidP="00770AB7">
      <w:pPr>
        <w:numPr>
          <w:ilvl w:val="1"/>
          <w:numId w:val="175"/>
        </w:numPr>
      </w:pPr>
      <w:r w:rsidRPr="00770AB7">
        <w:t xml:space="preserve">streak </w:t>
      </w:r>
    </w:p>
    <w:p w14:paraId="43DFE708" w14:textId="77777777" w:rsidR="00770AB7" w:rsidRPr="00770AB7" w:rsidRDefault="00770AB7" w:rsidP="00770AB7">
      <w:pPr>
        <w:numPr>
          <w:ilvl w:val="1"/>
          <w:numId w:val="175"/>
        </w:numPr>
      </w:pPr>
      <w:r w:rsidRPr="00770AB7">
        <w:t xml:space="preserve">average solve time </w:t>
      </w:r>
    </w:p>
    <w:p w14:paraId="7FAEE443" w14:textId="77777777" w:rsidR="00770AB7" w:rsidRPr="00770AB7" w:rsidRDefault="00770AB7" w:rsidP="00770AB7">
      <w:pPr>
        <w:numPr>
          <w:ilvl w:val="1"/>
          <w:numId w:val="175"/>
        </w:numPr>
      </w:pPr>
      <w:r w:rsidRPr="00770AB7">
        <w:t xml:space="preserve">hint usage count </w:t>
      </w:r>
    </w:p>
    <w:p w14:paraId="7377E4A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AR-25 Puzzle rating</w:t>
      </w:r>
    </w:p>
    <w:p w14:paraId="598D01A3" w14:textId="77777777" w:rsidR="00770AB7" w:rsidRPr="00770AB7" w:rsidRDefault="00770AB7" w:rsidP="00770AB7">
      <w:pPr>
        <w:numPr>
          <w:ilvl w:val="0"/>
          <w:numId w:val="176"/>
        </w:numPr>
      </w:pPr>
      <w:r w:rsidRPr="00770AB7">
        <w:t xml:space="preserve">If puzzle rating is supported, the system shall associate puzzle rating data with the user. </w:t>
      </w:r>
    </w:p>
    <w:p w14:paraId="1184B1FE" w14:textId="77777777" w:rsidR="00770AB7" w:rsidRPr="00770AB7" w:rsidRDefault="00770AB7" w:rsidP="00770AB7">
      <w:r w:rsidRPr="00770AB7">
        <w:pict w14:anchorId="782301CA">
          <v:rect id="_x0000_i1253" style="width:0;height:1.5pt" o:hralign="center" o:hrstd="t" o:hr="t" fillcolor="#a0a0a0" stroked="f"/>
        </w:pict>
      </w:r>
    </w:p>
    <w:p w14:paraId="2AAD26B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11. User Statistics Requirements</w:t>
      </w:r>
    </w:p>
    <w:p w14:paraId="4FB2A187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11.1 Basic Game Statistics</w:t>
      </w:r>
    </w:p>
    <w:p w14:paraId="12EBA597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ST-1 Games played</w:t>
      </w:r>
    </w:p>
    <w:p w14:paraId="753C5AC2" w14:textId="77777777" w:rsidR="00770AB7" w:rsidRPr="00770AB7" w:rsidRDefault="00770AB7" w:rsidP="00770AB7">
      <w:pPr>
        <w:numPr>
          <w:ilvl w:val="0"/>
          <w:numId w:val="177"/>
        </w:numPr>
      </w:pPr>
      <w:r w:rsidRPr="00770AB7">
        <w:t xml:space="preserve">The system shall maintain a count of total games played. </w:t>
      </w:r>
    </w:p>
    <w:p w14:paraId="2772BA91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ST-2 Wins, losses, draws</w:t>
      </w:r>
    </w:p>
    <w:p w14:paraId="776C0A57" w14:textId="77777777" w:rsidR="00770AB7" w:rsidRPr="00770AB7" w:rsidRDefault="00770AB7" w:rsidP="00770AB7">
      <w:pPr>
        <w:numPr>
          <w:ilvl w:val="0"/>
          <w:numId w:val="178"/>
        </w:numPr>
      </w:pPr>
      <w:r w:rsidRPr="00770AB7">
        <w:t xml:space="preserve">The system shall maintain counts of wins, losses, and draws. </w:t>
      </w:r>
    </w:p>
    <w:p w14:paraId="06D59841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ST-3 Game mode breakdown</w:t>
      </w:r>
    </w:p>
    <w:p w14:paraId="4B3EB7C6" w14:textId="77777777" w:rsidR="00770AB7" w:rsidRPr="00770AB7" w:rsidRDefault="00770AB7" w:rsidP="00770AB7">
      <w:pPr>
        <w:numPr>
          <w:ilvl w:val="0"/>
          <w:numId w:val="179"/>
        </w:numPr>
      </w:pPr>
      <w:r w:rsidRPr="00770AB7">
        <w:t xml:space="preserve">The system should maintain separate counts by mode, including: </w:t>
      </w:r>
    </w:p>
    <w:p w14:paraId="401D0FAE" w14:textId="77777777" w:rsidR="00770AB7" w:rsidRPr="00770AB7" w:rsidRDefault="00770AB7" w:rsidP="00770AB7">
      <w:pPr>
        <w:numPr>
          <w:ilvl w:val="1"/>
          <w:numId w:val="179"/>
        </w:numPr>
      </w:pPr>
      <w:r w:rsidRPr="00770AB7">
        <w:t xml:space="preserve">vs computer </w:t>
      </w:r>
    </w:p>
    <w:p w14:paraId="35EF5D81" w14:textId="77777777" w:rsidR="00770AB7" w:rsidRPr="00770AB7" w:rsidRDefault="00770AB7" w:rsidP="00770AB7">
      <w:pPr>
        <w:numPr>
          <w:ilvl w:val="1"/>
          <w:numId w:val="179"/>
        </w:numPr>
      </w:pPr>
      <w:r w:rsidRPr="00770AB7">
        <w:t xml:space="preserve">online random </w:t>
      </w:r>
    </w:p>
    <w:p w14:paraId="3AE2E8CB" w14:textId="77777777" w:rsidR="00770AB7" w:rsidRPr="00770AB7" w:rsidRDefault="00770AB7" w:rsidP="00770AB7">
      <w:pPr>
        <w:numPr>
          <w:ilvl w:val="1"/>
          <w:numId w:val="179"/>
        </w:numPr>
      </w:pPr>
      <w:r w:rsidRPr="00770AB7">
        <w:t xml:space="preserve">online friends </w:t>
      </w:r>
    </w:p>
    <w:p w14:paraId="2E097FCD" w14:textId="77777777" w:rsidR="00770AB7" w:rsidRPr="00770AB7" w:rsidRDefault="00770AB7" w:rsidP="00770AB7">
      <w:pPr>
        <w:numPr>
          <w:ilvl w:val="1"/>
          <w:numId w:val="179"/>
        </w:numPr>
      </w:pPr>
      <w:r w:rsidRPr="00770AB7">
        <w:t xml:space="preserve">practice </w:t>
      </w:r>
    </w:p>
    <w:p w14:paraId="3D789CF6" w14:textId="77777777" w:rsidR="00770AB7" w:rsidRPr="00770AB7" w:rsidRDefault="00770AB7" w:rsidP="00770AB7">
      <w:pPr>
        <w:numPr>
          <w:ilvl w:val="1"/>
          <w:numId w:val="179"/>
        </w:numPr>
      </w:pPr>
      <w:r w:rsidRPr="00770AB7">
        <w:t xml:space="preserve">puzzle </w:t>
      </w:r>
    </w:p>
    <w:p w14:paraId="572A59C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ST-4 Color preference statistics</w:t>
      </w:r>
    </w:p>
    <w:p w14:paraId="0EC28A39" w14:textId="77777777" w:rsidR="00770AB7" w:rsidRPr="00770AB7" w:rsidRDefault="00770AB7" w:rsidP="00770AB7">
      <w:pPr>
        <w:numPr>
          <w:ilvl w:val="0"/>
          <w:numId w:val="180"/>
        </w:numPr>
      </w:pPr>
      <w:r w:rsidRPr="00770AB7">
        <w:t xml:space="preserve">The system may maintain statistics on games played as white and black. </w:t>
      </w:r>
    </w:p>
    <w:p w14:paraId="583D7443" w14:textId="77777777" w:rsidR="00770AB7" w:rsidRPr="00770AB7" w:rsidRDefault="00770AB7" w:rsidP="00770AB7">
      <w:r w:rsidRPr="00770AB7">
        <w:pict w14:anchorId="72089372">
          <v:rect id="_x0000_i1254" style="width:0;height:1.5pt" o:hralign="center" o:hrstd="t" o:hr="t" fillcolor="#a0a0a0" stroked="f"/>
        </w:pict>
      </w:r>
    </w:p>
    <w:p w14:paraId="48A21A16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lastRenderedPageBreak/>
        <w:t>11.2 Online Behavior Statistics</w:t>
      </w:r>
    </w:p>
    <w:p w14:paraId="0DCF9F7A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ST-5 Online games played</w:t>
      </w:r>
    </w:p>
    <w:p w14:paraId="7125CADB" w14:textId="77777777" w:rsidR="00770AB7" w:rsidRPr="00770AB7" w:rsidRDefault="00770AB7" w:rsidP="00770AB7">
      <w:pPr>
        <w:numPr>
          <w:ilvl w:val="0"/>
          <w:numId w:val="181"/>
        </w:numPr>
      </w:pPr>
      <w:r w:rsidRPr="00770AB7">
        <w:t xml:space="preserve">The system shall maintain a count of online multiplayer games played. </w:t>
      </w:r>
    </w:p>
    <w:p w14:paraId="51E434F6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ST-6 Timeout statistics</w:t>
      </w:r>
    </w:p>
    <w:p w14:paraId="3AD08F85" w14:textId="77777777" w:rsidR="00770AB7" w:rsidRPr="00770AB7" w:rsidRDefault="00770AB7" w:rsidP="00770AB7">
      <w:pPr>
        <w:numPr>
          <w:ilvl w:val="0"/>
          <w:numId w:val="182"/>
        </w:numPr>
      </w:pPr>
      <w:r w:rsidRPr="00770AB7">
        <w:t xml:space="preserve">The system should maintain a count of timeout losses. </w:t>
      </w:r>
    </w:p>
    <w:p w14:paraId="6E1EA61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ST-7 Disconnect statistics</w:t>
      </w:r>
    </w:p>
    <w:p w14:paraId="28D7038C" w14:textId="77777777" w:rsidR="00770AB7" w:rsidRPr="00770AB7" w:rsidRDefault="00770AB7" w:rsidP="00770AB7">
      <w:pPr>
        <w:numPr>
          <w:ilvl w:val="0"/>
          <w:numId w:val="183"/>
        </w:numPr>
      </w:pPr>
      <w:r w:rsidRPr="00770AB7">
        <w:t xml:space="preserve">The system may maintain a count of disconnect or abandonment events. </w:t>
      </w:r>
    </w:p>
    <w:p w14:paraId="5BAFCC1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ST-8 Invite statistics</w:t>
      </w:r>
    </w:p>
    <w:p w14:paraId="0234FA47" w14:textId="77777777" w:rsidR="00770AB7" w:rsidRPr="00770AB7" w:rsidRDefault="00770AB7" w:rsidP="00770AB7">
      <w:pPr>
        <w:numPr>
          <w:ilvl w:val="0"/>
          <w:numId w:val="184"/>
        </w:numPr>
      </w:pPr>
      <w:r w:rsidRPr="00770AB7">
        <w:t xml:space="preserve">The system may maintain summary values for invites sent, accepted, and declined. </w:t>
      </w:r>
    </w:p>
    <w:p w14:paraId="4572358F" w14:textId="77777777" w:rsidR="00770AB7" w:rsidRPr="00770AB7" w:rsidRDefault="00770AB7" w:rsidP="00770AB7">
      <w:r w:rsidRPr="00770AB7">
        <w:pict w14:anchorId="4E0D805D">
          <v:rect id="_x0000_i1255" style="width:0;height:1.5pt" o:hralign="center" o:hrstd="t" o:hr="t" fillcolor="#a0a0a0" stroked="f"/>
        </w:pict>
      </w:r>
    </w:p>
    <w:p w14:paraId="497D788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11.3 Training Statistics</w:t>
      </w:r>
    </w:p>
    <w:p w14:paraId="6D85D21E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ST-9 Puzzle summary</w:t>
      </w:r>
    </w:p>
    <w:p w14:paraId="41DACB80" w14:textId="77777777" w:rsidR="00770AB7" w:rsidRPr="00770AB7" w:rsidRDefault="00770AB7" w:rsidP="00770AB7">
      <w:pPr>
        <w:numPr>
          <w:ilvl w:val="0"/>
          <w:numId w:val="185"/>
        </w:numPr>
      </w:pPr>
      <w:r w:rsidRPr="00770AB7">
        <w:t xml:space="preserve">The system shall maintain puzzle summary values. </w:t>
      </w:r>
    </w:p>
    <w:p w14:paraId="01BDB80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ST-10 Practice summary</w:t>
      </w:r>
    </w:p>
    <w:p w14:paraId="664AC0A8" w14:textId="77777777" w:rsidR="00770AB7" w:rsidRPr="00770AB7" w:rsidRDefault="00770AB7" w:rsidP="00770AB7">
      <w:pPr>
        <w:numPr>
          <w:ilvl w:val="0"/>
          <w:numId w:val="186"/>
        </w:numPr>
      </w:pPr>
      <w:r w:rsidRPr="00770AB7">
        <w:t xml:space="preserve">The system should maintain practice summary values. </w:t>
      </w:r>
    </w:p>
    <w:p w14:paraId="5CCDE97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ST-11 Analysis summary</w:t>
      </w:r>
    </w:p>
    <w:p w14:paraId="628345F0" w14:textId="77777777" w:rsidR="00770AB7" w:rsidRPr="00770AB7" w:rsidRDefault="00770AB7" w:rsidP="00770AB7">
      <w:pPr>
        <w:numPr>
          <w:ilvl w:val="0"/>
          <w:numId w:val="187"/>
        </w:numPr>
      </w:pPr>
      <w:r w:rsidRPr="00770AB7">
        <w:t xml:space="preserve">The system may maintain analysis summary values such as count of best-move requests. </w:t>
      </w:r>
    </w:p>
    <w:p w14:paraId="611EE6BF" w14:textId="77777777" w:rsidR="00770AB7" w:rsidRPr="00770AB7" w:rsidRDefault="00770AB7" w:rsidP="00770AB7">
      <w:r w:rsidRPr="00770AB7">
        <w:pict w14:anchorId="770244AD">
          <v:rect id="_x0000_i1256" style="width:0;height:1.5pt" o:hralign="center" o:hrstd="t" o:hr="t" fillcolor="#a0a0a0" stroked="f"/>
        </w:pict>
      </w:r>
    </w:p>
    <w:p w14:paraId="79871010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12. Guest User Requirements</w:t>
      </w:r>
    </w:p>
    <w:p w14:paraId="4D803E7B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12.1 Guest identity</w:t>
      </w:r>
    </w:p>
    <w:p w14:paraId="4BE9DA83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GR-1 Guest session ID</w:t>
      </w:r>
    </w:p>
    <w:p w14:paraId="6570A7A8" w14:textId="77777777" w:rsidR="00770AB7" w:rsidRPr="00770AB7" w:rsidRDefault="00770AB7" w:rsidP="00770AB7">
      <w:pPr>
        <w:numPr>
          <w:ilvl w:val="0"/>
          <w:numId w:val="188"/>
        </w:numPr>
      </w:pPr>
      <w:r w:rsidRPr="00770AB7">
        <w:t xml:space="preserve">The system shall assign a temporary unique guest identifier to each guest session. </w:t>
      </w:r>
    </w:p>
    <w:p w14:paraId="2DDCD09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GR-2 Guest settings</w:t>
      </w:r>
    </w:p>
    <w:p w14:paraId="0B3B14AA" w14:textId="77777777" w:rsidR="00770AB7" w:rsidRPr="00770AB7" w:rsidRDefault="00770AB7" w:rsidP="00770AB7">
      <w:pPr>
        <w:numPr>
          <w:ilvl w:val="0"/>
          <w:numId w:val="189"/>
        </w:numPr>
      </w:pPr>
      <w:r w:rsidRPr="00770AB7">
        <w:t xml:space="preserve">The system may store guest settings locally or in temporary backend storage. </w:t>
      </w:r>
    </w:p>
    <w:p w14:paraId="74946F22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GR-3 Guest activity</w:t>
      </w:r>
    </w:p>
    <w:p w14:paraId="7D786016" w14:textId="77777777" w:rsidR="00770AB7" w:rsidRPr="00770AB7" w:rsidRDefault="00770AB7" w:rsidP="00770AB7">
      <w:pPr>
        <w:numPr>
          <w:ilvl w:val="0"/>
          <w:numId w:val="190"/>
        </w:numPr>
      </w:pPr>
      <w:r w:rsidRPr="00770AB7">
        <w:lastRenderedPageBreak/>
        <w:t xml:space="preserve">The system may track temporary guest activity for the current device or session. </w:t>
      </w:r>
    </w:p>
    <w:p w14:paraId="0E0B2C33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GR-4 Guest conversion</w:t>
      </w:r>
    </w:p>
    <w:p w14:paraId="5DAB4BE9" w14:textId="77777777" w:rsidR="00770AB7" w:rsidRPr="00770AB7" w:rsidRDefault="00770AB7" w:rsidP="00770AB7">
      <w:pPr>
        <w:numPr>
          <w:ilvl w:val="0"/>
          <w:numId w:val="191"/>
        </w:numPr>
      </w:pPr>
      <w:r w:rsidRPr="00770AB7">
        <w:t xml:space="preserve">If guest-to-user conversion is supported, the system should support migration of relevant guest data into a registered account. </w:t>
      </w:r>
    </w:p>
    <w:p w14:paraId="0F8C0A01" w14:textId="77777777" w:rsidR="00770AB7" w:rsidRPr="00770AB7" w:rsidRDefault="00770AB7" w:rsidP="00770AB7">
      <w:r w:rsidRPr="00770AB7">
        <w:pict w14:anchorId="2D119955">
          <v:rect id="_x0000_i1257" style="width:0;height:1.5pt" o:hralign="center" o:hrstd="t" o:hr="t" fillcolor="#a0a0a0" stroked="f"/>
        </w:pict>
      </w:r>
    </w:p>
    <w:p w14:paraId="0A68927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13. Data Organization Requirements</w:t>
      </w:r>
    </w:p>
    <w:p w14:paraId="68C7D1B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13.1 Data separation</w:t>
      </w:r>
    </w:p>
    <w:p w14:paraId="54C56EA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DR-1 Separation of concerns</w:t>
      </w:r>
    </w:p>
    <w:p w14:paraId="35333C09" w14:textId="77777777" w:rsidR="00770AB7" w:rsidRPr="00770AB7" w:rsidRDefault="00770AB7" w:rsidP="00770AB7">
      <w:pPr>
        <w:numPr>
          <w:ilvl w:val="0"/>
          <w:numId w:val="192"/>
        </w:numPr>
      </w:pPr>
      <w:r w:rsidRPr="00770AB7">
        <w:t xml:space="preserve">The system should separate user data into logical components such as: </w:t>
      </w:r>
    </w:p>
    <w:p w14:paraId="0992FBAA" w14:textId="77777777" w:rsidR="00770AB7" w:rsidRPr="00770AB7" w:rsidRDefault="00770AB7" w:rsidP="00770AB7">
      <w:pPr>
        <w:numPr>
          <w:ilvl w:val="1"/>
          <w:numId w:val="192"/>
        </w:numPr>
      </w:pPr>
      <w:r w:rsidRPr="00770AB7">
        <w:t xml:space="preserve">User </w:t>
      </w:r>
    </w:p>
    <w:p w14:paraId="66CD6CCA" w14:textId="77777777" w:rsidR="00770AB7" w:rsidRPr="00770AB7" w:rsidRDefault="00770AB7" w:rsidP="00770AB7">
      <w:pPr>
        <w:numPr>
          <w:ilvl w:val="1"/>
          <w:numId w:val="192"/>
        </w:numPr>
      </w:pPr>
      <w:r w:rsidRPr="00770AB7">
        <w:t xml:space="preserve">UserProfile </w:t>
      </w:r>
    </w:p>
    <w:p w14:paraId="71D37EE3" w14:textId="77777777" w:rsidR="00770AB7" w:rsidRPr="00770AB7" w:rsidRDefault="00770AB7" w:rsidP="00770AB7">
      <w:pPr>
        <w:numPr>
          <w:ilvl w:val="1"/>
          <w:numId w:val="192"/>
        </w:numPr>
      </w:pPr>
      <w:r w:rsidRPr="00770AB7">
        <w:t xml:space="preserve">UserSettings </w:t>
      </w:r>
    </w:p>
    <w:p w14:paraId="59B7ADD2" w14:textId="77777777" w:rsidR="00770AB7" w:rsidRPr="00770AB7" w:rsidRDefault="00770AB7" w:rsidP="00770AB7">
      <w:pPr>
        <w:numPr>
          <w:ilvl w:val="1"/>
          <w:numId w:val="192"/>
        </w:numPr>
      </w:pPr>
      <w:r w:rsidRPr="00770AB7">
        <w:t xml:space="preserve">UserStats </w:t>
      </w:r>
    </w:p>
    <w:p w14:paraId="769425BB" w14:textId="77777777" w:rsidR="00770AB7" w:rsidRPr="00770AB7" w:rsidRDefault="00770AB7" w:rsidP="00770AB7">
      <w:pPr>
        <w:numPr>
          <w:ilvl w:val="1"/>
          <w:numId w:val="192"/>
        </w:numPr>
      </w:pPr>
      <w:r w:rsidRPr="00770AB7">
        <w:t xml:space="preserve">UserSocial </w:t>
      </w:r>
    </w:p>
    <w:p w14:paraId="2C786BF9" w14:textId="77777777" w:rsidR="00770AB7" w:rsidRPr="00770AB7" w:rsidRDefault="00770AB7" w:rsidP="00770AB7">
      <w:pPr>
        <w:numPr>
          <w:ilvl w:val="1"/>
          <w:numId w:val="192"/>
        </w:numPr>
      </w:pPr>
      <w:r w:rsidRPr="00770AB7">
        <w:t xml:space="preserve">UserSessions </w:t>
      </w:r>
    </w:p>
    <w:p w14:paraId="22D2FEC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DR-2 Minimal signup collection</w:t>
      </w:r>
    </w:p>
    <w:p w14:paraId="13860C64" w14:textId="77777777" w:rsidR="00770AB7" w:rsidRPr="00770AB7" w:rsidRDefault="00770AB7" w:rsidP="00770AB7">
      <w:pPr>
        <w:numPr>
          <w:ilvl w:val="0"/>
          <w:numId w:val="193"/>
        </w:numPr>
      </w:pPr>
      <w:r w:rsidRPr="00770AB7">
        <w:t xml:space="preserve">The system shall collect only the minimum required account data during initial registration. </w:t>
      </w:r>
    </w:p>
    <w:p w14:paraId="18960CDB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DR-3 Optional profile expansion</w:t>
      </w:r>
    </w:p>
    <w:p w14:paraId="4F77EDB2" w14:textId="77777777" w:rsidR="00770AB7" w:rsidRPr="00770AB7" w:rsidRDefault="00770AB7" w:rsidP="00770AB7">
      <w:pPr>
        <w:numPr>
          <w:ilvl w:val="0"/>
          <w:numId w:val="194"/>
        </w:numPr>
      </w:pPr>
      <w:r w:rsidRPr="00770AB7">
        <w:t xml:space="preserve">The system shall support adding optional profile and settings information after registration. </w:t>
      </w:r>
    </w:p>
    <w:p w14:paraId="46E6B216" w14:textId="77777777" w:rsidR="00770AB7" w:rsidRPr="00770AB7" w:rsidRDefault="00770AB7" w:rsidP="00770AB7">
      <w:r w:rsidRPr="00770AB7">
        <w:pict w14:anchorId="17342EB8">
          <v:rect id="_x0000_i1258" style="width:0;height:1.5pt" o:hralign="center" o:hrstd="t" o:hr="t" fillcolor="#a0a0a0" stroked="f"/>
        </w:pict>
      </w:r>
    </w:p>
    <w:p w14:paraId="1B4AC977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14. Privacy and Data Minimization Requirements</w:t>
      </w:r>
    </w:p>
    <w:p w14:paraId="1F1F9B0C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PM-1 Minimal necessary collection</w:t>
      </w:r>
    </w:p>
    <w:p w14:paraId="1A8BD369" w14:textId="77777777" w:rsidR="00770AB7" w:rsidRPr="00770AB7" w:rsidRDefault="00770AB7" w:rsidP="00770AB7">
      <w:pPr>
        <w:numPr>
          <w:ilvl w:val="0"/>
          <w:numId w:val="195"/>
        </w:numPr>
      </w:pPr>
      <w:r w:rsidRPr="00770AB7">
        <w:t xml:space="preserve">The system shall collect only information necessary for application functionality, security, or user-requested personalization. </w:t>
      </w:r>
    </w:p>
    <w:p w14:paraId="013A118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PM-2 Optional fields</w:t>
      </w:r>
    </w:p>
    <w:p w14:paraId="2BBF2C3B" w14:textId="77777777" w:rsidR="00770AB7" w:rsidRPr="00770AB7" w:rsidRDefault="00770AB7" w:rsidP="00770AB7">
      <w:pPr>
        <w:numPr>
          <w:ilvl w:val="0"/>
          <w:numId w:val="196"/>
        </w:numPr>
      </w:pPr>
      <w:r w:rsidRPr="00770AB7">
        <w:lastRenderedPageBreak/>
        <w:t xml:space="preserve">Non-essential personal data such as bio, country, or profile picture shall be optional unless explicitly required by a feature. </w:t>
      </w:r>
    </w:p>
    <w:p w14:paraId="60109226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PM-3 Access control</w:t>
      </w:r>
    </w:p>
    <w:p w14:paraId="76C3A26A" w14:textId="77777777" w:rsidR="00770AB7" w:rsidRPr="00770AB7" w:rsidRDefault="00770AB7" w:rsidP="00770AB7">
      <w:pPr>
        <w:numPr>
          <w:ilvl w:val="0"/>
          <w:numId w:val="197"/>
        </w:numPr>
      </w:pPr>
      <w:r w:rsidRPr="00770AB7">
        <w:t xml:space="preserve">The system shall restrict access to private user data to the appropriate owner or authorized administrator. </w:t>
      </w:r>
    </w:p>
    <w:p w14:paraId="4A3AC687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PM-4 Sensitive data protection</w:t>
      </w:r>
    </w:p>
    <w:p w14:paraId="4BDEF2FF" w14:textId="77777777" w:rsidR="00770AB7" w:rsidRPr="00770AB7" w:rsidRDefault="00770AB7" w:rsidP="00770AB7">
      <w:pPr>
        <w:numPr>
          <w:ilvl w:val="0"/>
          <w:numId w:val="198"/>
        </w:numPr>
      </w:pPr>
      <w:r w:rsidRPr="00770AB7">
        <w:t xml:space="preserve">The system shall protect sensitive data such as password hashes, email verification tokens, and session data. </w:t>
      </w:r>
    </w:p>
    <w:p w14:paraId="431D0531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PM-5 Public/private distinction</w:t>
      </w:r>
    </w:p>
    <w:p w14:paraId="4B5CF980" w14:textId="77777777" w:rsidR="00770AB7" w:rsidRPr="00770AB7" w:rsidRDefault="00770AB7" w:rsidP="00770AB7">
      <w:pPr>
        <w:numPr>
          <w:ilvl w:val="0"/>
          <w:numId w:val="199"/>
        </w:numPr>
      </w:pPr>
      <w:r w:rsidRPr="00770AB7">
        <w:t xml:space="preserve">The system shall distinguish between: </w:t>
      </w:r>
    </w:p>
    <w:p w14:paraId="48DC6F07" w14:textId="77777777" w:rsidR="00770AB7" w:rsidRPr="00770AB7" w:rsidRDefault="00770AB7" w:rsidP="00770AB7">
      <w:pPr>
        <w:numPr>
          <w:ilvl w:val="1"/>
          <w:numId w:val="199"/>
        </w:numPr>
      </w:pPr>
      <w:r w:rsidRPr="00770AB7">
        <w:t xml:space="preserve">private account information </w:t>
      </w:r>
    </w:p>
    <w:p w14:paraId="4B9C3CFA" w14:textId="77777777" w:rsidR="00770AB7" w:rsidRPr="00770AB7" w:rsidRDefault="00770AB7" w:rsidP="00770AB7">
      <w:pPr>
        <w:numPr>
          <w:ilvl w:val="1"/>
          <w:numId w:val="199"/>
        </w:numPr>
      </w:pPr>
      <w:r w:rsidRPr="00770AB7">
        <w:t xml:space="preserve">public profile information </w:t>
      </w:r>
    </w:p>
    <w:p w14:paraId="43DC3011" w14:textId="77777777" w:rsidR="00770AB7" w:rsidRPr="00770AB7" w:rsidRDefault="00770AB7" w:rsidP="00770AB7">
      <w:pPr>
        <w:numPr>
          <w:ilvl w:val="1"/>
          <w:numId w:val="199"/>
        </w:numPr>
      </w:pPr>
      <w:r w:rsidRPr="00770AB7">
        <w:t xml:space="preserve">internal activity and analytics data </w:t>
      </w:r>
    </w:p>
    <w:p w14:paraId="712CCF91" w14:textId="77777777" w:rsidR="00770AB7" w:rsidRPr="00770AB7" w:rsidRDefault="00770AB7" w:rsidP="00770AB7">
      <w:r w:rsidRPr="00770AB7">
        <w:pict w14:anchorId="47F0FE58">
          <v:rect id="_x0000_i1259" style="width:0;height:1.5pt" o:hralign="center" o:hrstd="t" o:hr="t" fillcolor="#a0a0a0" stroked="f"/>
        </w:pict>
      </w:r>
    </w:p>
    <w:p w14:paraId="5F23F43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15. Non-Functional Requirements</w:t>
      </w:r>
    </w:p>
    <w:p w14:paraId="015DF76C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NFR-1 Security</w:t>
      </w:r>
    </w:p>
    <w:p w14:paraId="0CE9983E" w14:textId="77777777" w:rsidR="00770AB7" w:rsidRPr="00770AB7" w:rsidRDefault="00770AB7" w:rsidP="00770AB7">
      <w:pPr>
        <w:numPr>
          <w:ilvl w:val="0"/>
          <w:numId w:val="200"/>
        </w:numPr>
      </w:pPr>
      <w:r w:rsidRPr="00770AB7">
        <w:t xml:space="preserve">Passwords shall be stored securely using a strong one-way hashing algorithm. </w:t>
      </w:r>
    </w:p>
    <w:p w14:paraId="78824A3A" w14:textId="77777777" w:rsidR="00770AB7" w:rsidRPr="00770AB7" w:rsidRDefault="00770AB7" w:rsidP="00770AB7">
      <w:pPr>
        <w:numPr>
          <w:ilvl w:val="0"/>
          <w:numId w:val="200"/>
        </w:numPr>
      </w:pPr>
      <w:r w:rsidRPr="00770AB7">
        <w:t xml:space="preserve">Sensitive user data shall be protected in transit and at rest where appropriate. </w:t>
      </w:r>
    </w:p>
    <w:p w14:paraId="39669842" w14:textId="77777777" w:rsidR="00770AB7" w:rsidRPr="00770AB7" w:rsidRDefault="00770AB7" w:rsidP="00770AB7">
      <w:pPr>
        <w:numPr>
          <w:ilvl w:val="0"/>
          <w:numId w:val="200"/>
        </w:numPr>
      </w:pPr>
      <w:r w:rsidRPr="00770AB7">
        <w:t xml:space="preserve">Account-related APIs shall require proper authentication and authorization. </w:t>
      </w:r>
    </w:p>
    <w:p w14:paraId="2FEBDD8A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NFR-2 Performance</w:t>
      </w:r>
    </w:p>
    <w:p w14:paraId="069ECE81" w14:textId="77777777" w:rsidR="00770AB7" w:rsidRPr="00770AB7" w:rsidRDefault="00770AB7" w:rsidP="00770AB7">
      <w:pPr>
        <w:numPr>
          <w:ilvl w:val="0"/>
          <w:numId w:val="201"/>
        </w:numPr>
      </w:pPr>
      <w:r w:rsidRPr="00770AB7">
        <w:t xml:space="preserve">Retrieval of frequently used user settings and summary statistics should be efficient. </w:t>
      </w:r>
    </w:p>
    <w:p w14:paraId="1564D666" w14:textId="77777777" w:rsidR="00770AB7" w:rsidRPr="00770AB7" w:rsidRDefault="00770AB7" w:rsidP="00770AB7">
      <w:pPr>
        <w:numPr>
          <w:ilvl w:val="0"/>
          <w:numId w:val="201"/>
        </w:numPr>
      </w:pPr>
      <w:r w:rsidRPr="00770AB7">
        <w:t xml:space="preserve">User profile and settings data should load quickly enough to support responsive gameplay startup. </w:t>
      </w:r>
    </w:p>
    <w:p w14:paraId="5881CEFC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NFR-3 Reliability</w:t>
      </w:r>
    </w:p>
    <w:p w14:paraId="06EE81C7" w14:textId="77777777" w:rsidR="00770AB7" w:rsidRPr="00770AB7" w:rsidRDefault="00770AB7" w:rsidP="00770AB7">
      <w:pPr>
        <w:numPr>
          <w:ilvl w:val="0"/>
          <w:numId w:val="202"/>
        </w:numPr>
      </w:pPr>
      <w:r w:rsidRPr="00770AB7">
        <w:t xml:space="preserve">User settings and activity records shall persist reliably across sessions. </w:t>
      </w:r>
    </w:p>
    <w:p w14:paraId="06F555CF" w14:textId="77777777" w:rsidR="00770AB7" w:rsidRPr="00770AB7" w:rsidRDefault="00770AB7" w:rsidP="00770AB7">
      <w:pPr>
        <w:numPr>
          <w:ilvl w:val="0"/>
          <w:numId w:val="202"/>
        </w:numPr>
      </w:pPr>
      <w:r w:rsidRPr="00770AB7">
        <w:t xml:space="preserve">Saved user preferences shall be restored consistently after login. </w:t>
      </w:r>
    </w:p>
    <w:p w14:paraId="0CE9A79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lastRenderedPageBreak/>
        <w:t>NFR-4 Scalability</w:t>
      </w:r>
    </w:p>
    <w:p w14:paraId="7ACFFB76" w14:textId="77777777" w:rsidR="00770AB7" w:rsidRPr="00770AB7" w:rsidRDefault="00770AB7" w:rsidP="00770AB7">
      <w:pPr>
        <w:numPr>
          <w:ilvl w:val="0"/>
          <w:numId w:val="203"/>
        </w:numPr>
      </w:pPr>
      <w:r w:rsidRPr="00770AB7">
        <w:t xml:space="preserve">The user data model should support growth in total users, game history size, puzzle history, and social relationships. </w:t>
      </w:r>
    </w:p>
    <w:p w14:paraId="17EEDE5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NFR-5 Maintainability</w:t>
      </w:r>
    </w:p>
    <w:p w14:paraId="41D5A9C5" w14:textId="77777777" w:rsidR="00770AB7" w:rsidRPr="00770AB7" w:rsidRDefault="00770AB7" w:rsidP="00770AB7">
      <w:pPr>
        <w:numPr>
          <w:ilvl w:val="0"/>
          <w:numId w:val="204"/>
        </w:numPr>
      </w:pPr>
      <w:r w:rsidRPr="00770AB7">
        <w:t xml:space="preserve">The system should use a modular data structure so that new features such as ratings, badges, or tournaments can be added without major redesign. </w:t>
      </w:r>
    </w:p>
    <w:p w14:paraId="3CDEBA71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NFR-6 Extensibility</w:t>
      </w:r>
    </w:p>
    <w:p w14:paraId="47A34CA7" w14:textId="77777777" w:rsidR="00770AB7" w:rsidRPr="00770AB7" w:rsidRDefault="00770AB7" w:rsidP="00770AB7">
      <w:pPr>
        <w:numPr>
          <w:ilvl w:val="0"/>
          <w:numId w:val="205"/>
        </w:numPr>
      </w:pPr>
      <w:r w:rsidRPr="00770AB7">
        <w:t xml:space="preserve">The user model should support future features such as: </w:t>
      </w:r>
    </w:p>
    <w:p w14:paraId="5EC08712" w14:textId="77777777" w:rsidR="00770AB7" w:rsidRPr="00770AB7" w:rsidRDefault="00770AB7" w:rsidP="00770AB7">
      <w:pPr>
        <w:numPr>
          <w:ilvl w:val="1"/>
          <w:numId w:val="205"/>
        </w:numPr>
      </w:pPr>
      <w:r w:rsidRPr="00770AB7">
        <w:t xml:space="preserve">ranking </w:t>
      </w:r>
    </w:p>
    <w:p w14:paraId="1B0AA6AB" w14:textId="77777777" w:rsidR="00770AB7" w:rsidRPr="00770AB7" w:rsidRDefault="00770AB7" w:rsidP="00770AB7">
      <w:pPr>
        <w:numPr>
          <w:ilvl w:val="1"/>
          <w:numId w:val="205"/>
        </w:numPr>
      </w:pPr>
      <w:r w:rsidRPr="00770AB7">
        <w:t xml:space="preserve">achievements </w:t>
      </w:r>
    </w:p>
    <w:p w14:paraId="02A89B88" w14:textId="77777777" w:rsidR="00770AB7" w:rsidRPr="00770AB7" w:rsidRDefault="00770AB7" w:rsidP="00770AB7">
      <w:pPr>
        <w:numPr>
          <w:ilvl w:val="1"/>
          <w:numId w:val="205"/>
        </w:numPr>
      </w:pPr>
      <w:r w:rsidRPr="00770AB7">
        <w:t xml:space="preserve">tournament participation </w:t>
      </w:r>
    </w:p>
    <w:p w14:paraId="196366BB" w14:textId="77777777" w:rsidR="00770AB7" w:rsidRPr="00770AB7" w:rsidRDefault="00770AB7" w:rsidP="00770AB7">
      <w:pPr>
        <w:numPr>
          <w:ilvl w:val="1"/>
          <w:numId w:val="205"/>
        </w:numPr>
      </w:pPr>
      <w:r w:rsidRPr="00770AB7">
        <w:t xml:space="preserve">friend chat </w:t>
      </w:r>
    </w:p>
    <w:p w14:paraId="1568E1DD" w14:textId="77777777" w:rsidR="00770AB7" w:rsidRPr="00770AB7" w:rsidRDefault="00770AB7" w:rsidP="00770AB7">
      <w:pPr>
        <w:numPr>
          <w:ilvl w:val="1"/>
          <w:numId w:val="205"/>
        </w:numPr>
      </w:pPr>
      <w:r w:rsidRPr="00770AB7">
        <w:t xml:space="preserve">spectator permissions </w:t>
      </w:r>
    </w:p>
    <w:p w14:paraId="73ADA22A" w14:textId="77777777" w:rsidR="00770AB7" w:rsidRPr="00770AB7" w:rsidRDefault="00770AB7" w:rsidP="00770AB7">
      <w:pPr>
        <w:numPr>
          <w:ilvl w:val="1"/>
          <w:numId w:val="205"/>
        </w:numPr>
      </w:pPr>
      <w:r w:rsidRPr="00770AB7">
        <w:t xml:space="preserve">advanced analysis history </w:t>
      </w:r>
    </w:p>
    <w:p w14:paraId="67331F04" w14:textId="77777777" w:rsidR="00770AB7" w:rsidRPr="00770AB7" w:rsidRDefault="00770AB7" w:rsidP="00770AB7">
      <w:r w:rsidRPr="00770AB7">
        <w:pict w14:anchorId="035A43F9">
          <v:rect id="_x0000_i1260" style="width:0;height:1.5pt" o:hralign="center" o:hrstd="t" o:hr="t" fillcolor="#a0a0a0" stroked="f"/>
        </w:pict>
      </w:r>
    </w:p>
    <w:p w14:paraId="2F39BCB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16. Recommended Minimum Data Set for Initial Release</w:t>
      </w:r>
    </w:p>
    <w:p w14:paraId="550A61CC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16.1 Required at Registration</w:t>
      </w:r>
    </w:p>
    <w:p w14:paraId="0A569F5C" w14:textId="77777777" w:rsidR="00770AB7" w:rsidRPr="00770AB7" w:rsidRDefault="00770AB7" w:rsidP="00770AB7">
      <w:r w:rsidRPr="00770AB7">
        <w:t>The system shall collect:</w:t>
      </w:r>
    </w:p>
    <w:p w14:paraId="382C5481" w14:textId="77777777" w:rsidR="00770AB7" w:rsidRPr="00770AB7" w:rsidRDefault="00770AB7" w:rsidP="00770AB7">
      <w:pPr>
        <w:numPr>
          <w:ilvl w:val="0"/>
          <w:numId w:val="206"/>
        </w:numPr>
      </w:pPr>
      <w:r w:rsidRPr="00770AB7">
        <w:t xml:space="preserve">username </w:t>
      </w:r>
    </w:p>
    <w:p w14:paraId="17B2A8AA" w14:textId="77777777" w:rsidR="00770AB7" w:rsidRPr="00770AB7" w:rsidRDefault="00770AB7" w:rsidP="00770AB7">
      <w:pPr>
        <w:numPr>
          <w:ilvl w:val="0"/>
          <w:numId w:val="206"/>
        </w:numPr>
      </w:pPr>
      <w:r w:rsidRPr="00770AB7">
        <w:t xml:space="preserve">email </w:t>
      </w:r>
    </w:p>
    <w:p w14:paraId="3BFD4665" w14:textId="77777777" w:rsidR="00770AB7" w:rsidRPr="00770AB7" w:rsidRDefault="00770AB7" w:rsidP="00770AB7">
      <w:pPr>
        <w:numPr>
          <w:ilvl w:val="0"/>
          <w:numId w:val="206"/>
        </w:numPr>
      </w:pPr>
      <w:r w:rsidRPr="00770AB7">
        <w:t xml:space="preserve">password </w:t>
      </w:r>
    </w:p>
    <w:p w14:paraId="7E8252D9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16.2 Required Internal Fields</w:t>
      </w:r>
    </w:p>
    <w:p w14:paraId="68B15DF1" w14:textId="77777777" w:rsidR="00770AB7" w:rsidRPr="00770AB7" w:rsidRDefault="00770AB7" w:rsidP="00770AB7">
      <w:r w:rsidRPr="00770AB7">
        <w:t>The system shall maintain:</w:t>
      </w:r>
    </w:p>
    <w:p w14:paraId="776DE45A" w14:textId="77777777" w:rsidR="00770AB7" w:rsidRPr="00770AB7" w:rsidRDefault="00770AB7" w:rsidP="00770AB7">
      <w:pPr>
        <w:numPr>
          <w:ilvl w:val="0"/>
          <w:numId w:val="207"/>
        </w:numPr>
      </w:pPr>
      <w:r w:rsidRPr="00770AB7">
        <w:t xml:space="preserve">user ID </w:t>
      </w:r>
    </w:p>
    <w:p w14:paraId="4DDE4FEC" w14:textId="77777777" w:rsidR="00770AB7" w:rsidRPr="00770AB7" w:rsidRDefault="00770AB7" w:rsidP="00770AB7">
      <w:pPr>
        <w:numPr>
          <w:ilvl w:val="0"/>
          <w:numId w:val="207"/>
        </w:numPr>
      </w:pPr>
      <w:r w:rsidRPr="00770AB7">
        <w:t xml:space="preserve">password hash </w:t>
      </w:r>
    </w:p>
    <w:p w14:paraId="64ACFB0E" w14:textId="77777777" w:rsidR="00770AB7" w:rsidRPr="00770AB7" w:rsidRDefault="00770AB7" w:rsidP="00770AB7">
      <w:pPr>
        <w:numPr>
          <w:ilvl w:val="0"/>
          <w:numId w:val="207"/>
        </w:numPr>
      </w:pPr>
      <w:r w:rsidRPr="00770AB7">
        <w:t xml:space="preserve">account status </w:t>
      </w:r>
    </w:p>
    <w:p w14:paraId="5B283E9F" w14:textId="77777777" w:rsidR="00770AB7" w:rsidRPr="00770AB7" w:rsidRDefault="00770AB7" w:rsidP="00770AB7">
      <w:pPr>
        <w:numPr>
          <w:ilvl w:val="0"/>
          <w:numId w:val="207"/>
        </w:numPr>
      </w:pPr>
      <w:r w:rsidRPr="00770AB7">
        <w:t xml:space="preserve">createdAt </w:t>
      </w:r>
    </w:p>
    <w:p w14:paraId="31F7413D" w14:textId="77777777" w:rsidR="00770AB7" w:rsidRPr="00770AB7" w:rsidRDefault="00770AB7" w:rsidP="00770AB7">
      <w:pPr>
        <w:numPr>
          <w:ilvl w:val="0"/>
          <w:numId w:val="207"/>
        </w:numPr>
      </w:pPr>
      <w:r w:rsidRPr="00770AB7">
        <w:lastRenderedPageBreak/>
        <w:t xml:space="preserve">updatedAt </w:t>
      </w:r>
    </w:p>
    <w:p w14:paraId="758E951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16.3 Recommended Initial Profile Fields</w:t>
      </w:r>
    </w:p>
    <w:p w14:paraId="79FA0AE3" w14:textId="77777777" w:rsidR="00770AB7" w:rsidRPr="00770AB7" w:rsidRDefault="00770AB7" w:rsidP="00770AB7">
      <w:r w:rsidRPr="00770AB7">
        <w:t>The system should support:</w:t>
      </w:r>
    </w:p>
    <w:p w14:paraId="08809297" w14:textId="77777777" w:rsidR="00770AB7" w:rsidRPr="00770AB7" w:rsidRDefault="00770AB7" w:rsidP="00770AB7">
      <w:pPr>
        <w:numPr>
          <w:ilvl w:val="0"/>
          <w:numId w:val="208"/>
        </w:numPr>
      </w:pPr>
      <w:r w:rsidRPr="00770AB7">
        <w:t xml:space="preserve">display name </w:t>
      </w:r>
    </w:p>
    <w:p w14:paraId="47846287" w14:textId="77777777" w:rsidR="00770AB7" w:rsidRPr="00770AB7" w:rsidRDefault="00770AB7" w:rsidP="00770AB7">
      <w:pPr>
        <w:numPr>
          <w:ilvl w:val="0"/>
          <w:numId w:val="208"/>
        </w:numPr>
      </w:pPr>
      <w:r w:rsidRPr="00770AB7">
        <w:t xml:space="preserve">avatar URL </w:t>
      </w:r>
    </w:p>
    <w:p w14:paraId="3CC4AD4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16.4 Recommended Initial Settings</w:t>
      </w:r>
    </w:p>
    <w:p w14:paraId="6039887D" w14:textId="77777777" w:rsidR="00770AB7" w:rsidRPr="00770AB7" w:rsidRDefault="00770AB7" w:rsidP="00770AB7">
      <w:r w:rsidRPr="00770AB7">
        <w:t>The system should support:</w:t>
      </w:r>
    </w:p>
    <w:p w14:paraId="1A36069E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board theme </w:t>
      </w:r>
    </w:p>
    <w:p w14:paraId="25A8A1C2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piece theme </w:t>
      </w:r>
    </w:p>
    <w:p w14:paraId="51525875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board orientation </w:t>
      </w:r>
    </w:p>
    <w:p w14:paraId="5F185732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show coordinates </w:t>
      </w:r>
    </w:p>
    <w:p w14:paraId="43D5F913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show legal moves </w:t>
      </w:r>
    </w:p>
    <w:p w14:paraId="02C11490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highlight last move </w:t>
      </w:r>
    </w:p>
    <w:p w14:paraId="443E96CE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sound enabled </w:t>
      </w:r>
    </w:p>
    <w:p w14:paraId="302C230C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animation enabled </w:t>
      </w:r>
    </w:p>
    <w:p w14:paraId="28495568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preferred side </w:t>
      </w:r>
    </w:p>
    <w:p w14:paraId="205E4CA7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preferred difficulty </w:t>
      </w:r>
    </w:p>
    <w:p w14:paraId="5CAF5C49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preferred time control </w:t>
      </w:r>
    </w:p>
    <w:p w14:paraId="4E745082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allow friend requests </w:t>
      </w:r>
    </w:p>
    <w:p w14:paraId="5F416BF5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allow direct challenges </w:t>
      </w:r>
    </w:p>
    <w:p w14:paraId="6BD782F3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show online status </w:t>
      </w:r>
    </w:p>
    <w:p w14:paraId="45C7822A" w14:textId="77777777" w:rsidR="00770AB7" w:rsidRPr="00770AB7" w:rsidRDefault="00770AB7" w:rsidP="00770AB7">
      <w:pPr>
        <w:numPr>
          <w:ilvl w:val="0"/>
          <w:numId w:val="209"/>
        </w:numPr>
      </w:pPr>
      <w:r w:rsidRPr="00770AB7">
        <w:t xml:space="preserve">language </w:t>
      </w:r>
    </w:p>
    <w:p w14:paraId="11D94FAA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16.5 Recommended Initial Activity and Stats</w:t>
      </w:r>
    </w:p>
    <w:p w14:paraId="58D1EE65" w14:textId="77777777" w:rsidR="00770AB7" w:rsidRPr="00770AB7" w:rsidRDefault="00770AB7" w:rsidP="00770AB7">
      <w:r w:rsidRPr="00770AB7">
        <w:t>The system should support:</w:t>
      </w:r>
    </w:p>
    <w:p w14:paraId="08B37708" w14:textId="77777777" w:rsidR="00770AB7" w:rsidRPr="00770AB7" w:rsidRDefault="00770AB7" w:rsidP="00770AB7">
      <w:pPr>
        <w:numPr>
          <w:ilvl w:val="0"/>
          <w:numId w:val="210"/>
        </w:numPr>
      </w:pPr>
      <w:r w:rsidRPr="00770AB7">
        <w:t xml:space="preserve">last login </w:t>
      </w:r>
    </w:p>
    <w:p w14:paraId="67EA1551" w14:textId="77777777" w:rsidR="00770AB7" w:rsidRPr="00770AB7" w:rsidRDefault="00770AB7" w:rsidP="00770AB7">
      <w:pPr>
        <w:numPr>
          <w:ilvl w:val="0"/>
          <w:numId w:val="210"/>
        </w:numPr>
      </w:pPr>
      <w:r w:rsidRPr="00770AB7">
        <w:t xml:space="preserve">total games played </w:t>
      </w:r>
    </w:p>
    <w:p w14:paraId="1A40B319" w14:textId="77777777" w:rsidR="00770AB7" w:rsidRPr="00770AB7" w:rsidRDefault="00770AB7" w:rsidP="00770AB7">
      <w:pPr>
        <w:numPr>
          <w:ilvl w:val="0"/>
          <w:numId w:val="210"/>
        </w:numPr>
      </w:pPr>
      <w:r w:rsidRPr="00770AB7">
        <w:lastRenderedPageBreak/>
        <w:t xml:space="preserve">wins </w:t>
      </w:r>
    </w:p>
    <w:p w14:paraId="3F23846C" w14:textId="77777777" w:rsidR="00770AB7" w:rsidRPr="00770AB7" w:rsidRDefault="00770AB7" w:rsidP="00770AB7">
      <w:pPr>
        <w:numPr>
          <w:ilvl w:val="0"/>
          <w:numId w:val="210"/>
        </w:numPr>
      </w:pPr>
      <w:r w:rsidRPr="00770AB7">
        <w:t xml:space="preserve">losses </w:t>
      </w:r>
    </w:p>
    <w:p w14:paraId="509C01DE" w14:textId="77777777" w:rsidR="00770AB7" w:rsidRPr="00770AB7" w:rsidRDefault="00770AB7" w:rsidP="00770AB7">
      <w:pPr>
        <w:numPr>
          <w:ilvl w:val="0"/>
          <w:numId w:val="210"/>
        </w:numPr>
      </w:pPr>
      <w:r w:rsidRPr="00770AB7">
        <w:t xml:space="preserve">draws </w:t>
      </w:r>
    </w:p>
    <w:p w14:paraId="0C008B4D" w14:textId="77777777" w:rsidR="00770AB7" w:rsidRPr="00770AB7" w:rsidRDefault="00770AB7" w:rsidP="00770AB7">
      <w:pPr>
        <w:numPr>
          <w:ilvl w:val="0"/>
          <w:numId w:val="210"/>
        </w:numPr>
      </w:pPr>
      <w:r w:rsidRPr="00770AB7">
        <w:t xml:space="preserve">online games played </w:t>
      </w:r>
    </w:p>
    <w:p w14:paraId="0BECC0CC" w14:textId="77777777" w:rsidR="00770AB7" w:rsidRPr="00770AB7" w:rsidRDefault="00770AB7" w:rsidP="00770AB7">
      <w:pPr>
        <w:numPr>
          <w:ilvl w:val="0"/>
          <w:numId w:val="210"/>
        </w:numPr>
      </w:pPr>
      <w:r w:rsidRPr="00770AB7">
        <w:t xml:space="preserve">puzzle solved count </w:t>
      </w:r>
    </w:p>
    <w:p w14:paraId="14AD11F4" w14:textId="77777777" w:rsidR="00770AB7" w:rsidRPr="00770AB7" w:rsidRDefault="00770AB7" w:rsidP="00770AB7">
      <w:pPr>
        <w:numPr>
          <w:ilvl w:val="0"/>
          <w:numId w:val="210"/>
        </w:numPr>
      </w:pPr>
      <w:r w:rsidRPr="00770AB7">
        <w:t xml:space="preserve">practice session count </w:t>
      </w:r>
    </w:p>
    <w:p w14:paraId="4E9667D3" w14:textId="77777777" w:rsidR="00770AB7" w:rsidRPr="00770AB7" w:rsidRDefault="00770AB7" w:rsidP="00770AB7">
      <w:pPr>
        <w:numPr>
          <w:ilvl w:val="0"/>
          <w:numId w:val="210"/>
        </w:numPr>
      </w:pPr>
      <w:r w:rsidRPr="00770AB7">
        <w:t xml:space="preserve">analysis request count </w:t>
      </w:r>
    </w:p>
    <w:p w14:paraId="7B19ED9A" w14:textId="77777777" w:rsidR="00770AB7" w:rsidRPr="00770AB7" w:rsidRDefault="00770AB7" w:rsidP="00770AB7">
      <w:r w:rsidRPr="00770AB7">
        <w:pict w14:anchorId="38EE5E4E">
          <v:rect id="_x0000_i1261" style="width:0;height:1.5pt" o:hralign="center" o:hrstd="t" o:hr="t" fillcolor="#a0a0a0" stroked="f"/>
        </w:pict>
      </w:r>
    </w:p>
    <w:p w14:paraId="2CBD38F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17. Recommended Logical Data Model</w:t>
      </w:r>
    </w:p>
    <w:p w14:paraId="7240081D" w14:textId="77777777" w:rsidR="00770AB7" w:rsidRPr="00770AB7" w:rsidRDefault="00770AB7" w:rsidP="00770AB7">
      <w:r w:rsidRPr="00770AB7">
        <w:t>The system should logically organize user-related data into the following entities:</w:t>
      </w:r>
    </w:p>
    <w:p w14:paraId="1D84484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17.1 User</w:t>
      </w:r>
    </w:p>
    <w:p w14:paraId="76D6B744" w14:textId="77777777" w:rsidR="00770AB7" w:rsidRPr="00770AB7" w:rsidRDefault="00770AB7" w:rsidP="00770AB7">
      <w:r w:rsidRPr="00770AB7">
        <w:t>Stores:</w:t>
      </w:r>
    </w:p>
    <w:p w14:paraId="2641B13A" w14:textId="77777777" w:rsidR="00770AB7" w:rsidRPr="00770AB7" w:rsidRDefault="00770AB7" w:rsidP="00770AB7">
      <w:pPr>
        <w:numPr>
          <w:ilvl w:val="0"/>
          <w:numId w:val="211"/>
        </w:numPr>
      </w:pPr>
      <w:r w:rsidRPr="00770AB7">
        <w:t xml:space="preserve">userId </w:t>
      </w:r>
    </w:p>
    <w:p w14:paraId="4138CBEC" w14:textId="77777777" w:rsidR="00770AB7" w:rsidRPr="00770AB7" w:rsidRDefault="00770AB7" w:rsidP="00770AB7">
      <w:pPr>
        <w:numPr>
          <w:ilvl w:val="0"/>
          <w:numId w:val="211"/>
        </w:numPr>
      </w:pPr>
      <w:r w:rsidRPr="00770AB7">
        <w:t xml:space="preserve">username </w:t>
      </w:r>
    </w:p>
    <w:p w14:paraId="3AF3EC02" w14:textId="77777777" w:rsidR="00770AB7" w:rsidRPr="00770AB7" w:rsidRDefault="00770AB7" w:rsidP="00770AB7">
      <w:pPr>
        <w:numPr>
          <w:ilvl w:val="0"/>
          <w:numId w:val="211"/>
        </w:numPr>
      </w:pPr>
      <w:r w:rsidRPr="00770AB7">
        <w:t xml:space="preserve">email </w:t>
      </w:r>
    </w:p>
    <w:p w14:paraId="3AB1E94F" w14:textId="77777777" w:rsidR="00770AB7" w:rsidRPr="00770AB7" w:rsidRDefault="00770AB7" w:rsidP="00770AB7">
      <w:pPr>
        <w:numPr>
          <w:ilvl w:val="0"/>
          <w:numId w:val="211"/>
        </w:numPr>
      </w:pPr>
      <w:r w:rsidRPr="00770AB7">
        <w:t xml:space="preserve">passwordHash </w:t>
      </w:r>
    </w:p>
    <w:p w14:paraId="56505AB5" w14:textId="77777777" w:rsidR="00770AB7" w:rsidRPr="00770AB7" w:rsidRDefault="00770AB7" w:rsidP="00770AB7">
      <w:pPr>
        <w:numPr>
          <w:ilvl w:val="0"/>
          <w:numId w:val="211"/>
        </w:numPr>
      </w:pPr>
      <w:r w:rsidRPr="00770AB7">
        <w:t xml:space="preserve">role </w:t>
      </w:r>
    </w:p>
    <w:p w14:paraId="63B4B7E1" w14:textId="77777777" w:rsidR="00770AB7" w:rsidRPr="00770AB7" w:rsidRDefault="00770AB7" w:rsidP="00770AB7">
      <w:pPr>
        <w:numPr>
          <w:ilvl w:val="0"/>
          <w:numId w:val="211"/>
        </w:numPr>
      </w:pPr>
      <w:r w:rsidRPr="00770AB7">
        <w:t xml:space="preserve">status </w:t>
      </w:r>
    </w:p>
    <w:p w14:paraId="26FF22AF" w14:textId="77777777" w:rsidR="00770AB7" w:rsidRPr="00770AB7" w:rsidRDefault="00770AB7" w:rsidP="00770AB7">
      <w:pPr>
        <w:numPr>
          <w:ilvl w:val="0"/>
          <w:numId w:val="211"/>
        </w:numPr>
      </w:pPr>
      <w:r w:rsidRPr="00770AB7">
        <w:t xml:space="preserve">emailVerified </w:t>
      </w:r>
    </w:p>
    <w:p w14:paraId="24E2554A" w14:textId="77777777" w:rsidR="00770AB7" w:rsidRPr="00770AB7" w:rsidRDefault="00770AB7" w:rsidP="00770AB7">
      <w:pPr>
        <w:numPr>
          <w:ilvl w:val="0"/>
          <w:numId w:val="211"/>
        </w:numPr>
      </w:pPr>
      <w:r w:rsidRPr="00770AB7">
        <w:t xml:space="preserve">createdAt </w:t>
      </w:r>
    </w:p>
    <w:p w14:paraId="19EEB6D3" w14:textId="77777777" w:rsidR="00770AB7" w:rsidRPr="00770AB7" w:rsidRDefault="00770AB7" w:rsidP="00770AB7">
      <w:pPr>
        <w:numPr>
          <w:ilvl w:val="0"/>
          <w:numId w:val="211"/>
        </w:numPr>
      </w:pPr>
      <w:r w:rsidRPr="00770AB7">
        <w:t xml:space="preserve">updatedAt </w:t>
      </w:r>
    </w:p>
    <w:p w14:paraId="75E8864E" w14:textId="77777777" w:rsidR="00770AB7" w:rsidRPr="00770AB7" w:rsidRDefault="00770AB7" w:rsidP="00770AB7">
      <w:pPr>
        <w:numPr>
          <w:ilvl w:val="0"/>
          <w:numId w:val="211"/>
        </w:numPr>
      </w:pPr>
      <w:r w:rsidRPr="00770AB7">
        <w:t xml:space="preserve">lastLoginAt </w:t>
      </w:r>
    </w:p>
    <w:p w14:paraId="74754D60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17.2 UserProfile</w:t>
      </w:r>
    </w:p>
    <w:p w14:paraId="53266392" w14:textId="77777777" w:rsidR="00770AB7" w:rsidRPr="00770AB7" w:rsidRDefault="00770AB7" w:rsidP="00770AB7">
      <w:r w:rsidRPr="00770AB7">
        <w:t>Stores:</w:t>
      </w:r>
    </w:p>
    <w:p w14:paraId="02C6B015" w14:textId="77777777" w:rsidR="00770AB7" w:rsidRPr="00770AB7" w:rsidRDefault="00770AB7" w:rsidP="00770AB7">
      <w:pPr>
        <w:numPr>
          <w:ilvl w:val="0"/>
          <w:numId w:val="212"/>
        </w:numPr>
      </w:pPr>
      <w:r w:rsidRPr="00770AB7">
        <w:t xml:space="preserve">userId </w:t>
      </w:r>
    </w:p>
    <w:p w14:paraId="1B5DD984" w14:textId="77777777" w:rsidR="00770AB7" w:rsidRPr="00770AB7" w:rsidRDefault="00770AB7" w:rsidP="00770AB7">
      <w:pPr>
        <w:numPr>
          <w:ilvl w:val="0"/>
          <w:numId w:val="212"/>
        </w:numPr>
      </w:pPr>
      <w:r w:rsidRPr="00770AB7">
        <w:t xml:space="preserve">displayName </w:t>
      </w:r>
    </w:p>
    <w:p w14:paraId="7A6E6628" w14:textId="77777777" w:rsidR="00770AB7" w:rsidRPr="00770AB7" w:rsidRDefault="00770AB7" w:rsidP="00770AB7">
      <w:pPr>
        <w:numPr>
          <w:ilvl w:val="0"/>
          <w:numId w:val="212"/>
        </w:numPr>
      </w:pPr>
      <w:r w:rsidRPr="00770AB7">
        <w:lastRenderedPageBreak/>
        <w:t xml:space="preserve">avatarUrl </w:t>
      </w:r>
    </w:p>
    <w:p w14:paraId="78520F21" w14:textId="77777777" w:rsidR="00770AB7" w:rsidRPr="00770AB7" w:rsidRDefault="00770AB7" w:rsidP="00770AB7">
      <w:pPr>
        <w:numPr>
          <w:ilvl w:val="0"/>
          <w:numId w:val="212"/>
        </w:numPr>
      </w:pPr>
      <w:r w:rsidRPr="00770AB7">
        <w:t xml:space="preserve">bio </w:t>
      </w:r>
    </w:p>
    <w:p w14:paraId="7F1B55E7" w14:textId="77777777" w:rsidR="00770AB7" w:rsidRPr="00770AB7" w:rsidRDefault="00770AB7" w:rsidP="00770AB7">
      <w:pPr>
        <w:numPr>
          <w:ilvl w:val="0"/>
          <w:numId w:val="212"/>
        </w:numPr>
      </w:pPr>
      <w:r w:rsidRPr="00770AB7">
        <w:t xml:space="preserve">country </w:t>
      </w:r>
    </w:p>
    <w:p w14:paraId="56BB74EE" w14:textId="77777777" w:rsidR="00770AB7" w:rsidRPr="00770AB7" w:rsidRDefault="00770AB7" w:rsidP="00770AB7">
      <w:pPr>
        <w:numPr>
          <w:ilvl w:val="0"/>
          <w:numId w:val="212"/>
        </w:numPr>
      </w:pPr>
      <w:r w:rsidRPr="00770AB7">
        <w:t xml:space="preserve">timezone </w:t>
      </w:r>
    </w:p>
    <w:p w14:paraId="7081AB98" w14:textId="77777777" w:rsidR="00770AB7" w:rsidRPr="00770AB7" w:rsidRDefault="00770AB7" w:rsidP="00770AB7">
      <w:pPr>
        <w:numPr>
          <w:ilvl w:val="0"/>
          <w:numId w:val="212"/>
        </w:numPr>
      </w:pPr>
      <w:r w:rsidRPr="00770AB7">
        <w:t xml:space="preserve">language </w:t>
      </w:r>
    </w:p>
    <w:p w14:paraId="39A0DDF4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17.3 UserSettings</w:t>
      </w:r>
    </w:p>
    <w:p w14:paraId="6B6FBDAB" w14:textId="77777777" w:rsidR="00770AB7" w:rsidRPr="00770AB7" w:rsidRDefault="00770AB7" w:rsidP="00770AB7">
      <w:r w:rsidRPr="00770AB7">
        <w:t>Stores:</w:t>
      </w:r>
    </w:p>
    <w:p w14:paraId="38CC35C5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userId </w:t>
      </w:r>
    </w:p>
    <w:p w14:paraId="0D3788BB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boardTheme </w:t>
      </w:r>
    </w:p>
    <w:p w14:paraId="26853052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pieceTheme </w:t>
      </w:r>
    </w:p>
    <w:p w14:paraId="5E9B9114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boardOrientation </w:t>
      </w:r>
    </w:p>
    <w:p w14:paraId="11199D8F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showCoordinates </w:t>
      </w:r>
    </w:p>
    <w:p w14:paraId="1EBE4301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showLegalMoves </w:t>
      </w:r>
    </w:p>
    <w:p w14:paraId="041D3EDB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highlightLastMove </w:t>
      </w:r>
    </w:p>
    <w:p w14:paraId="71010197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animationEnabled </w:t>
      </w:r>
    </w:p>
    <w:p w14:paraId="4EA6FA3C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soundEnabled </w:t>
      </w:r>
    </w:p>
    <w:p w14:paraId="76DABDB7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preferredSide </w:t>
      </w:r>
    </w:p>
    <w:p w14:paraId="40AD013A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preferredTimeControl </w:t>
      </w:r>
    </w:p>
    <w:p w14:paraId="4814EFB4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preferredDifficulty </w:t>
      </w:r>
    </w:p>
    <w:p w14:paraId="663C99DD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autoPromotion </w:t>
      </w:r>
    </w:p>
    <w:p w14:paraId="3DE7AC72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allowFriendRequests </w:t>
      </w:r>
    </w:p>
    <w:p w14:paraId="7BCF603C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allowDirectChallenges </w:t>
      </w:r>
    </w:p>
    <w:p w14:paraId="5DABE14B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showOnlineStatus </w:t>
      </w:r>
    </w:p>
    <w:p w14:paraId="25EEF20F" w14:textId="77777777" w:rsidR="00770AB7" w:rsidRPr="00770AB7" w:rsidRDefault="00770AB7" w:rsidP="00770AB7">
      <w:pPr>
        <w:numPr>
          <w:ilvl w:val="0"/>
          <w:numId w:val="213"/>
        </w:numPr>
      </w:pPr>
      <w:r w:rsidRPr="00770AB7">
        <w:t xml:space="preserve">notification preferences </w:t>
      </w:r>
    </w:p>
    <w:p w14:paraId="5AC8EDE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17.4 UserStats</w:t>
      </w:r>
    </w:p>
    <w:p w14:paraId="695CC469" w14:textId="77777777" w:rsidR="00770AB7" w:rsidRPr="00770AB7" w:rsidRDefault="00770AB7" w:rsidP="00770AB7">
      <w:r w:rsidRPr="00770AB7">
        <w:t>Stores:</w:t>
      </w:r>
    </w:p>
    <w:p w14:paraId="26E7E123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lastRenderedPageBreak/>
        <w:t xml:space="preserve">userId </w:t>
      </w:r>
    </w:p>
    <w:p w14:paraId="28B4D242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t xml:space="preserve">gamesPlayed </w:t>
      </w:r>
    </w:p>
    <w:p w14:paraId="3BF2FFF3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t xml:space="preserve">wins </w:t>
      </w:r>
    </w:p>
    <w:p w14:paraId="7451DC2D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t xml:space="preserve">losses </w:t>
      </w:r>
    </w:p>
    <w:p w14:paraId="03788E75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t xml:space="preserve">draws </w:t>
      </w:r>
    </w:p>
    <w:p w14:paraId="42FDC564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t xml:space="preserve">onlineGamesPlayed </w:t>
      </w:r>
    </w:p>
    <w:p w14:paraId="1C8A7196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t xml:space="preserve">engineGamesPlayed </w:t>
      </w:r>
    </w:p>
    <w:p w14:paraId="06343C52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t xml:space="preserve">puzzleSolved </w:t>
      </w:r>
    </w:p>
    <w:p w14:paraId="1CFACB71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t xml:space="preserve">puzzleAttempted </w:t>
      </w:r>
    </w:p>
    <w:p w14:paraId="5C5B63A0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t xml:space="preserve">practiceSessions </w:t>
      </w:r>
    </w:p>
    <w:p w14:paraId="3909C618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t xml:space="preserve">analysisRequests </w:t>
      </w:r>
    </w:p>
    <w:p w14:paraId="47015FCF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t xml:space="preserve">timeoutCount </w:t>
      </w:r>
    </w:p>
    <w:p w14:paraId="1AC560EB" w14:textId="77777777" w:rsidR="00770AB7" w:rsidRPr="00770AB7" w:rsidRDefault="00770AB7" w:rsidP="00770AB7">
      <w:pPr>
        <w:numPr>
          <w:ilvl w:val="0"/>
          <w:numId w:val="214"/>
        </w:numPr>
      </w:pPr>
      <w:r w:rsidRPr="00770AB7">
        <w:t xml:space="preserve">disconnectCount </w:t>
      </w:r>
    </w:p>
    <w:p w14:paraId="2123CD3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17.5 UserSocial</w:t>
      </w:r>
    </w:p>
    <w:p w14:paraId="7585B45D" w14:textId="77777777" w:rsidR="00770AB7" w:rsidRPr="00770AB7" w:rsidRDefault="00770AB7" w:rsidP="00770AB7">
      <w:r w:rsidRPr="00770AB7">
        <w:t>Stores:</w:t>
      </w:r>
    </w:p>
    <w:p w14:paraId="256542C2" w14:textId="77777777" w:rsidR="00770AB7" w:rsidRPr="00770AB7" w:rsidRDefault="00770AB7" w:rsidP="00770AB7">
      <w:pPr>
        <w:numPr>
          <w:ilvl w:val="0"/>
          <w:numId w:val="215"/>
        </w:numPr>
      </w:pPr>
      <w:r w:rsidRPr="00770AB7">
        <w:t xml:space="preserve">userId </w:t>
      </w:r>
    </w:p>
    <w:p w14:paraId="38BEC067" w14:textId="77777777" w:rsidR="00770AB7" w:rsidRPr="00770AB7" w:rsidRDefault="00770AB7" w:rsidP="00770AB7">
      <w:pPr>
        <w:numPr>
          <w:ilvl w:val="0"/>
          <w:numId w:val="215"/>
        </w:numPr>
      </w:pPr>
      <w:r w:rsidRPr="00770AB7">
        <w:t xml:space="preserve">friends </w:t>
      </w:r>
    </w:p>
    <w:p w14:paraId="08E8048A" w14:textId="77777777" w:rsidR="00770AB7" w:rsidRPr="00770AB7" w:rsidRDefault="00770AB7" w:rsidP="00770AB7">
      <w:pPr>
        <w:numPr>
          <w:ilvl w:val="0"/>
          <w:numId w:val="215"/>
        </w:numPr>
      </w:pPr>
      <w:r w:rsidRPr="00770AB7">
        <w:t xml:space="preserve">blockedUsers </w:t>
      </w:r>
    </w:p>
    <w:p w14:paraId="4802E2CC" w14:textId="77777777" w:rsidR="00770AB7" w:rsidRPr="00770AB7" w:rsidRDefault="00770AB7" w:rsidP="00770AB7">
      <w:pPr>
        <w:numPr>
          <w:ilvl w:val="0"/>
          <w:numId w:val="215"/>
        </w:numPr>
      </w:pPr>
      <w:r w:rsidRPr="00770AB7">
        <w:t xml:space="preserve">incomingFriendRequests </w:t>
      </w:r>
    </w:p>
    <w:p w14:paraId="31C37C95" w14:textId="77777777" w:rsidR="00770AB7" w:rsidRPr="00770AB7" w:rsidRDefault="00770AB7" w:rsidP="00770AB7">
      <w:pPr>
        <w:numPr>
          <w:ilvl w:val="0"/>
          <w:numId w:val="215"/>
        </w:numPr>
      </w:pPr>
      <w:r w:rsidRPr="00770AB7">
        <w:t xml:space="preserve">outgoingFriendRequests </w:t>
      </w:r>
    </w:p>
    <w:p w14:paraId="338F3D1E" w14:textId="77777777" w:rsidR="00770AB7" w:rsidRPr="00770AB7" w:rsidRDefault="00770AB7" w:rsidP="00770AB7">
      <w:pPr>
        <w:numPr>
          <w:ilvl w:val="0"/>
          <w:numId w:val="215"/>
        </w:numPr>
      </w:pPr>
      <w:r w:rsidRPr="00770AB7">
        <w:t xml:space="preserve">invite preferences </w:t>
      </w:r>
    </w:p>
    <w:p w14:paraId="19286B56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17.6 UserSession or Security Record</w:t>
      </w:r>
    </w:p>
    <w:p w14:paraId="3EAA8800" w14:textId="77777777" w:rsidR="00770AB7" w:rsidRPr="00770AB7" w:rsidRDefault="00770AB7" w:rsidP="00770AB7">
      <w:r w:rsidRPr="00770AB7">
        <w:t>Stores:</w:t>
      </w:r>
    </w:p>
    <w:p w14:paraId="2F3045F6" w14:textId="77777777" w:rsidR="00770AB7" w:rsidRPr="00770AB7" w:rsidRDefault="00770AB7" w:rsidP="00770AB7">
      <w:pPr>
        <w:numPr>
          <w:ilvl w:val="0"/>
          <w:numId w:val="216"/>
        </w:numPr>
      </w:pPr>
      <w:r w:rsidRPr="00770AB7">
        <w:t xml:space="preserve">userId </w:t>
      </w:r>
    </w:p>
    <w:p w14:paraId="69F8BFAA" w14:textId="77777777" w:rsidR="00770AB7" w:rsidRPr="00770AB7" w:rsidRDefault="00770AB7" w:rsidP="00770AB7">
      <w:pPr>
        <w:numPr>
          <w:ilvl w:val="0"/>
          <w:numId w:val="216"/>
        </w:numPr>
      </w:pPr>
      <w:r w:rsidRPr="00770AB7">
        <w:t xml:space="preserve">device/session metadata if supported </w:t>
      </w:r>
    </w:p>
    <w:p w14:paraId="06DDB9AC" w14:textId="77777777" w:rsidR="00770AB7" w:rsidRPr="00770AB7" w:rsidRDefault="00770AB7" w:rsidP="00770AB7">
      <w:pPr>
        <w:numPr>
          <w:ilvl w:val="0"/>
          <w:numId w:val="216"/>
        </w:numPr>
      </w:pPr>
      <w:r w:rsidRPr="00770AB7">
        <w:t xml:space="preserve">lastSeenAt </w:t>
      </w:r>
    </w:p>
    <w:p w14:paraId="0328B7F5" w14:textId="77777777" w:rsidR="00770AB7" w:rsidRPr="00770AB7" w:rsidRDefault="00770AB7" w:rsidP="00770AB7">
      <w:pPr>
        <w:numPr>
          <w:ilvl w:val="0"/>
          <w:numId w:val="216"/>
        </w:numPr>
      </w:pPr>
      <w:r w:rsidRPr="00770AB7">
        <w:lastRenderedPageBreak/>
        <w:t xml:space="preserve">expiresAt </w:t>
      </w:r>
    </w:p>
    <w:p w14:paraId="4C25D585" w14:textId="77777777" w:rsidR="00770AB7" w:rsidRPr="00770AB7" w:rsidRDefault="00770AB7" w:rsidP="00770AB7">
      <w:pPr>
        <w:numPr>
          <w:ilvl w:val="0"/>
          <w:numId w:val="216"/>
        </w:numPr>
      </w:pPr>
      <w:r w:rsidRPr="00770AB7">
        <w:t xml:space="preserve">createdAt </w:t>
      </w:r>
    </w:p>
    <w:p w14:paraId="627D2CE7" w14:textId="77777777" w:rsidR="00770AB7" w:rsidRPr="00770AB7" w:rsidRDefault="00770AB7" w:rsidP="00770AB7">
      <w:r w:rsidRPr="00770AB7">
        <w:pict w14:anchorId="2BA4AEAE">
          <v:rect id="_x0000_i1262" style="width:0;height:1.5pt" o:hralign="center" o:hrstd="t" o:hr="t" fillcolor="#a0a0a0" stroked="f"/>
        </w:pict>
      </w:r>
    </w:p>
    <w:p w14:paraId="773085B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18. Acceptance Criteria</w:t>
      </w:r>
    </w:p>
    <w:p w14:paraId="1B878C1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AC-1 Registration</w:t>
      </w:r>
    </w:p>
    <w:p w14:paraId="3A16F01B" w14:textId="77777777" w:rsidR="00770AB7" w:rsidRPr="00770AB7" w:rsidRDefault="00770AB7" w:rsidP="00770AB7">
      <w:pPr>
        <w:numPr>
          <w:ilvl w:val="0"/>
          <w:numId w:val="217"/>
        </w:numPr>
      </w:pPr>
      <w:r w:rsidRPr="00770AB7">
        <w:t xml:space="preserve">A user can register using username, email, and password. </w:t>
      </w:r>
    </w:p>
    <w:p w14:paraId="1D05FECC" w14:textId="77777777" w:rsidR="00770AB7" w:rsidRPr="00770AB7" w:rsidRDefault="00770AB7" w:rsidP="00770AB7">
      <w:pPr>
        <w:numPr>
          <w:ilvl w:val="0"/>
          <w:numId w:val="217"/>
        </w:numPr>
      </w:pPr>
      <w:r w:rsidRPr="00770AB7">
        <w:t xml:space="preserve">The system stores only the password hash, not the password itself. </w:t>
      </w:r>
    </w:p>
    <w:p w14:paraId="0A0C9A6D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AC-2 Profile</w:t>
      </w:r>
    </w:p>
    <w:p w14:paraId="208CF18F" w14:textId="77777777" w:rsidR="00770AB7" w:rsidRPr="00770AB7" w:rsidRDefault="00770AB7" w:rsidP="00770AB7">
      <w:pPr>
        <w:numPr>
          <w:ilvl w:val="0"/>
          <w:numId w:val="218"/>
        </w:numPr>
      </w:pPr>
      <w:r w:rsidRPr="00770AB7">
        <w:t xml:space="preserve">A user can create or update display name and profile picture. </w:t>
      </w:r>
    </w:p>
    <w:p w14:paraId="5A1BC9FF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AC-3 Settings persistence</w:t>
      </w:r>
    </w:p>
    <w:p w14:paraId="77212DAD" w14:textId="77777777" w:rsidR="00770AB7" w:rsidRPr="00770AB7" w:rsidRDefault="00770AB7" w:rsidP="00770AB7">
      <w:pPr>
        <w:numPr>
          <w:ilvl w:val="0"/>
          <w:numId w:val="219"/>
        </w:numPr>
      </w:pPr>
      <w:r w:rsidRPr="00770AB7">
        <w:t xml:space="preserve">A user can change settings and retrieve the same settings in a later session. </w:t>
      </w:r>
    </w:p>
    <w:p w14:paraId="4EE23138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AC-4 Social control</w:t>
      </w:r>
    </w:p>
    <w:p w14:paraId="5687166C" w14:textId="77777777" w:rsidR="00770AB7" w:rsidRPr="00770AB7" w:rsidRDefault="00770AB7" w:rsidP="00770AB7">
      <w:pPr>
        <w:numPr>
          <w:ilvl w:val="0"/>
          <w:numId w:val="220"/>
        </w:numPr>
      </w:pPr>
      <w:r w:rsidRPr="00770AB7">
        <w:t xml:space="preserve">A user can configure friend-request and direct-challenge permissions. </w:t>
      </w:r>
    </w:p>
    <w:p w14:paraId="1774085A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AC-5 Activity tracking</w:t>
      </w:r>
    </w:p>
    <w:p w14:paraId="59711360" w14:textId="77777777" w:rsidR="00770AB7" w:rsidRPr="00770AB7" w:rsidRDefault="00770AB7" w:rsidP="00770AB7">
      <w:pPr>
        <w:numPr>
          <w:ilvl w:val="0"/>
          <w:numId w:val="221"/>
        </w:numPr>
      </w:pPr>
      <w:r w:rsidRPr="00770AB7">
        <w:t xml:space="preserve">The system records game history, puzzle activity, practice activity, and analysis usage as required. </w:t>
      </w:r>
    </w:p>
    <w:p w14:paraId="620129EE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AC-6 Stats</w:t>
      </w:r>
    </w:p>
    <w:p w14:paraId="61B28A6B" w14:textId="77777777" w:rsidR="00770AB7" w:rsidRPr="00770AB7" w:rsidRDefault="00770AB7" w:rsidP="00770AB7">
      <w:pPr>
        <w:numPr>
          <w:ilvl w:val="0"/>
          <w:numId w:val="222"/>
        </w:numPr>
      </w:pPr>
      <w:r w:rsidRPr="00770AB7">
        <w:t xml:space="preserve">The system can present summary statistics derived from stored user activity. </w:t>
      </w:r>
    </w:p>
    <w:p w14:paraId="1975077C" w14:textId="77777777" w:rsidR="00770AB7" w:rsidRPr="00770AB7" w:rsidRDefault="00770AB7" w:rsidP="00770AB7">
      <w:pPr>
        <w:rPr>
          <w:b/>
          <w:bCs/>
        </w:rPr>
      </w:pPr>
      <w:r w:rsidRPr="00770AB7">
        <w:rPr>
          <w:b/>
          <w:bCs/>
        </w:rPr>
        <w:t>AC-7 Privacy</w:t>
      </w:r>
    </w:p>
    <w:p w14:paraId="39ACE701" w14:textId="77777777" w:rsidR="00770AB7" w:rsidRPr="00770AB7" w:rsidRDefault="00770AB7" w:rsidP="00770AB7">
      <w:pPr>
        <w:numPr>
          <w:ilvl w:val="0"/>
          <w:numId w:val="223"/>
        </w:numPr>
      </w:pPr>
      <w:r w:rsidRPr="00770AB7">
        <w:t>Private user data is not exposed to unauthorized users.</w:t>
      </w:r>
    </w:p>
    <w:p w14:paraId="16CF9DFC" w14:textId="77777777" w:rsidR="00BC0FAE" w:rsidRPr="00770AB7" w:rsidRDefault="00BC0FAE" w:rsidP="00770AB7"/>
    <w:sectPr w:rsidR="00BC0FAE" w:rsidRPr="00770AB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35AE6" w14:textId="77777777" w:rsidR="009D3372" w:rsidRDefault="009D3372" w:rsidP="00BC0FAE">
      <w:pPr>
        <w:spacing w:after="0" w:line="240" w:lineRule="auto"/>
      </w:pPr>
      <w:r>
        <w:separator/>
      </w:r>
    </w:p>
  </w:endnote>
  <w:endnote w:type="continuationSeparator" w:id="0">
    <w:p w14:paraId="2864D078" w14:textId="77777777" w:rsidR="009D3372" w:rsidRDefault="009D3372" w:rsidP="00BC0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1390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51AE5" w14:textId="6100513C" w:rsidR="00BC0FAE" w:rsidRDefault="00BC0F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641C09" w14:textId="77777777" w:rsidR="00BC0FAE" w:rsidRDefault="00BC0F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A1C97" w14:textId="77777777" w:rsidR="009D3372" w:rsidRDefault="009D3372" w:rsidP="00BC0FAE">
      <w:pPr>
        <w:spacing w:after="0" w:line="240" w:lineRule="auto"/>
      </w:pPr>
      <w:r>
        <w:separator/>
      </w:r>
    </w:p>
  </w:footnote>
  <w:footnote w:type="continuationSeparator" w:id="0">
    <w:p w14:paraId="0B5C6F1D" w14:textId="77777777" w:rsidR="009D3372" w:rsidRDefault="009D3372" w:rsidP="00BC0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0EB"/>
    <w:multiLevelType w:val="multilevel"/>
    <w:tmpl w:val="EAD8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3896"/>
    <w:multiLevelType w:val="multilevel"/>
    <w:tmpl w:val="45A0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A71E5"/>
    <w:multiLevelType w:val="multilevel"/>
    <w:tmpl w:val="5A1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644C9"/>
    <w:multiLevelType w:val="multilevel"/>
    <w:tmpl w:val="32E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8430D"/>
    <w:multiLevelType w:val="multilevel"/>
    <w:tmpl w:val="1B38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02253"/>
    <w:multiLevelType w:val="multilevel"/>
    <w:tmpl w:val="DF22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C63CD"/>
    <w:multiLevelType w:val="multilevel"/>
    <w:tmpl w:val="DB04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72894"/>
    <w:multiLevelType w:val="multilevel"/>
    <w:tmpl w:val="C3A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10D8D"/>
    <w:multiLevelType w:val="multilevel"/>
    <w:tmpl w:val="15E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B15BD9"/>
    <w:multiLevelType w:val="multilevel"/>
    <w:tmpl w:val="D49A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C3185"/>
    <w:multiLevelType w:val="multilevel"/>
    <w:tmpl w:val="ECF6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77E17"/>
    <w:multiLevelType w:val="multilevel"/>
    <w:tmpl w:val="F756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EE3028"/>
    <w:multiLevelType w:val="multilevel"/>
    <w:tmpl w:val="4492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1E56B9"/>
    <w:multiLevelType w:val="multilevel"/>
    <w:tmpl w:val="83D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2321A1"/>
    <w:multiLevelType w:val="multilevel"/>
    <w:tmpl w:val="A61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717B3"/>
    <w:multiLevelType w:val="multilevel"/>
    <w:tmpl w:val="A48A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002EBB"/>
    <w:multiLevelType w:val="multilevel"/>
    <w:tmpl w:val="082A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D826C0"/>
    <w:multiLevelType w:val="multilevel"/>
    <w:tmpl w:val="B63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C04FD"/>
    <w:multiLevelType w:val="multilevel"/>
    <w:tmpl w:val="1760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C47E07"/>
    <w:multiLevelType w:val="multilevel"/>
    <w:tmpl w:val="6E2A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CF227B"/>
    <w:multiLevelType w:val="multilevel"/>
    <w:tmpl w:val="FF46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314EDB"/>
    <w:multiLevelType w:val="multilevel"/>
    <w:tmpl w:val="FF2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3F70B9"/>
    <w:multiLevelType w:val="multilevel"/>
    <w:tmpl w:val="87A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D11A33"/>
    <w:multiLevelType w:val="multilevel"/>
    <w:tmpl w:val="9098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9D319F"/>
    <w:multiLevelType w:val="multilevel"/>
    <w:tmpl w:val="A96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FC782C"/>
    <w:multiLevelType w:val="multilevel"/>
    <w:tmpl w:val="2468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0E2713"/>
    <w:multiLevelType w:val="multilevel"/>
    <w:tmpl w:val="578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B1FFA"/>
    <w:multiLevelType w:val="multilevel"/>
    <w:tmpl w:val="E770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2473CA"/>
    <w:multiLevelType w:val="multilevel"/>
    <w:tmpl w:val="C91E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541F51"/>
    <w:multiLevelType w:val="multilevel"/>
    <w:tmpl w:val="4FE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8559E0"/>
    <w:multiLevelType w:val="multilevel"/>
    <w:tmpl w:val="5F2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930159"/>
    <w:multiLevelType w:val="multilevel"/>
    <w:tmpl w:val="A9D8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E76F73"/>
    <w:multiLevelType w:val="multilevel"/>
    <w:tmpl w:val="DA5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FE5E52"/>
    <w:multiLevelType w:val="multilevel"/>
    <w:tmpl w:val="7E2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3A638C"/>
    <w:multiLevelType w:val="multilevel"/>
    <w:tmpl w:val="7AD6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6012AC"/>
    <w:multiLevelType w:val="multilevel"/>
    <w:tmpl w:val="EA9A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1526BF"/>
    <w:multiLevelType w:val="multilevel"/>
    <w:tmpl w:val="48EE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792DBF"/>
    <w:multiLevelType w:val="multilevel"/>
    <w:tmpl w:val="527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8B55C0"/>
    <w:multiLevelType w:val="multilevel"/>
    <w:tmpl w:val="00D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2B5476"/>
    <w:multiLevelType w:val="multilevel"/>
    <w:tmpl w:val="FAE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48342E"/>
    <w:multiLevelType w:val="multilevel"/>
    <w:tmpl w:val="1CB0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7E49E9"/>
    <w:multiLevelType w:val="multilevel"/>
    <w:tmpl w:val="485E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9112F6"/>
    <w:multiLevelType w:val="multilevel"/>
    <w:tmpl w:val="274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6567A9"/>
    <w:multiLevelType w:val="multilevel"/>
    <w:tmpl w:val="19B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AF4298"/>
    <w:multiLevelType w:val="multilevel"/>
    <w:tmpl w:val="29E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B3712E"/>
    <w:multiLevelType w:val="multilevel"/>
    <w:tmpl w:val="A67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C804D1"/>
    <w:multiLevelType w:val="multilevel"/>
    <w:tmpl w:val="CB4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1217BA"/>
    <w:multiLevelType w:val="multilevel"/>
    <w:tmpl w:val="BD7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A068C6"/>
    <w:multiLevelType w:val="multilevel"/>
    <w:tmpl w:val="915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B51D9E"/>
    <w:multiLevelType w:val="multilevel"/>
    <w:tmpl w:val="C2C0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D726F8"/>
    <w:multiLevelType w:val="multilevel"/>
    <w:tmpl w:val="563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201678"/>
    <w:multiLevelType w:val="multilevel"/>
    <w:tmpl w:val="4162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6B5944"/>
    <w:multiLevelType w:val="multilevel"/>
    <w:tmpl w:val="900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2249BC"/>
    <w:multiLevelType w:val="multilevel"/>
    <w:tmpl w:val="DBA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163F83"/>
    <w:multiLevelType w:val="multilevel"/>
    <w:tmpl w:val="876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750130"/>
    <w:multiLevelType w:val="multilevel"/>
    <w:tmpl w:val="80D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D0194D"/>
    <w:multiLevelType w:val="multilevel"/>
    <w:tmpl w:val="99B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AC13C5"/>
    <w:multiLevelType w:val="multilevel"/>
    <w:tmpl w:val="4CE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236776"/>
    <w:multiLevelType w:val="multilevel"/>
    <w:tmpl w:val="B2A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513280"/>
    <w:multiLevelType w:val="multilevel"/>
    <w:tmpl w:val="3F92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E731CE"/>
    <w:multiLevelType w:val="multilevel"/>
    <w:tmpl w:val="BF2A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CB21DD"/>
    <w:multiLevelType w:val="multilevel"/>
    <w:tmpl w:val="B1B2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3638FF"/>
    <w:multiLevelType w:val="multilevel"/>
    <w:tmpl w:val="8E1E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E45156"/>
    <w:multiLevelType w:val="multilevel"/>
    <w:tmpl w:val="1114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FD14A0"/>
    <w:multiLevelType w:val="multilevel"/>
    <w:tmpl w:val="EFA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BC1A50"/>
    <w:multiLevelType w:val="multilevel"/>
    <w:tmpl w:val="291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0337DF"/>
    <w:multiLevelType w:val="multilevel"/>
    <w:tmpl w:val="30C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0608A9"/>
    <w:multiLevelType w:val="multilevel"/>
    <w:tmpl w:val="EE6C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1132F6"/>
    <w:multiLevelType w:val="multilevel"/>
    <w:tmpl w:val="799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2C2957"/>
    <w:multiLevelType w:val="multilevel"/>
    <w:tmpl w:val="2D6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4E31C8"/>
    <w:multiLevelType w:val="multilevel"/>
    <w:tmpl w:val="1418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4E4A7C"/>
    <w:multiLevelType w:val="multilevel"/>
    <w:tmpl w:val="7BFA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953FA2"/>
    <w:multiLevelType w:val="multilevel"/>
    <w:tmpl w:val="D0FA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DD1378"/>
    <w:multiLevelType w:val="multilevel"/>
    <w:tmpl w:val="362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004154"/>
    <w:multiLevelType w:val="multilevel"/>
    <w:tmpl w:val="C7F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354744"/>
    <w:multiLevelType w:val="multilevel"/>
    <w:tmpl w:val="8BE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317BDD"/>
    <w:multiLevelType w:val="multilevel"/>
    <w:tmpl w:val="1F8C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5C0475"/>
    <w:multiLevelType w:val="multilevel"/>
    <w:tmpl w:val="525A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9C2EE6"/>
    <w:multiLevelType w:val="multilevel"/>
    <w:tmpl w:val="D4C0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04247E"/>
    <w:multiLevelType w:val="multilevel"/>
    <w:tmpl w:val="4CF4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1A6E74"/>
    <w:multiLevelType w:val="multilevel"/>
    <w:tmpl w:val="61CC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D61330"/>
    <w:multiLevelType w:val="multilevel"/>
    <w:tmpl w:val="AC5E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506966"/>
    <w:multiLevelType w:val="multilevel"/>
    <w:tmpl w:val="69C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675537"/>
    <w:multiLevelType w:val="multilevel"/>
    <w:tmpl w:val="DF50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C026EA"/>
    <w:multiLevelType w:val="multilevel"/>
    <w:tmpl w:val="37B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F873D0"/>
    <w:multiLevelType w:val="multilevel"/>
    <w:tmpl w:val="6BB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2F2FE0"/>
    <w:multiLevelType w:val="multilevel"/>
    <w:tmpl w:val="D30A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8E041B"/>
    <w:multiLevelType w:val="multilevel"/>
    <w:tmpl w:val="51B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38404D"/>
    <w:multiLevelType w:val="multilevel"/>
    <w:tmpl w:val="0066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CA116B"/>
    <w:multiLevelType w:val="multilevel"/>
    <w:tmpl w:val="B55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065FDC"/>
    <w:multiLevelType w:val="multilevel"/>
    <w:tmpl w:val="9ABA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263A91"/>
    <w:multiLevelType w:val="multilevel"/>
    <w:tmpl w:val="1D5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B40EAB"/>
    <w:multiLevelType w:val="multilevel"/>
    <w:tmpl w:val="C962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B414E8"/>
    <w:multiLevelType w:val="multilevel"/>
    <w:tmpl w:val="700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0A66B0"/>
    <w:multiLevelType w:val="multilevel"/>
    <w:tmpl w:val="7208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163A2C"/>
    <w:multiLevelType w:val="multilevel"/>
    <w:tmpl w:val="D5A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360D0F"/>
    <w:multiLevelType w:val="multilevel"/>
    <w:tmpl w:val="3FC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604A19"/>
    <w:multiLevelType w:val="multilevel"/>
    <w:tmpl w:val="C7EE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A04E81"/>
    <w:multiLevelType w:val="multilevel"/>
    <w:tmpl w:val="F8D8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265C1B"/>
    <w:multiLevelType w:val="multilevel"/>
    <w:tmpl w:val="9B0A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7A6A5B"/>
    <w:multiLevelType w:val="multilevel"/>
    <w:tmpl w:val="DFC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972506"/>
    <w:multiLevelType w:val="multilevel"/>
    <w:tmpl w:val="3EBC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714AE3"/>
    <w:multiLevelType w:val="multilevel"/>
    <w:tmpl w:val="566C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1D027C"/>
    <w:multiLevelType w:val="multilevel"/>
    <w:tmpl w:val="E128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8C3600"/>
    <w:multiLevelType w:val="multilevel"/>
    <w:tmpl w:val="C65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A85982"/>
    <w:multiLevelType w:val="multilevel"/>
    <w:tmpl w:val="3D2E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D63CD2"/>
    <w:multiLevelType w:val="multilevel"/>
    <w:tmpl w:val="F90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2E0B83"/>
    <w:multiLevelType w:val="multilevel"/>
    <w:tmpl w:val="C4A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0D687E"/>
    <w:multiLevelType w:val="multilevel"/>
    <w:tmpl w:val="DA1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A06518"/>
    <w:multiLevelType w:val="multilevel"/>
    <w:tmpl w:val="1740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A4015C"/>
    <w:multiLevelType w:val="multilevel"/>
    <w:tmpl w:val="A9B0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195D0F"/>
    <w:multiLevelType w:val="multilevel"/>
    <w:tmpl w:val="BB6A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526880"/>
    <w:multiLevelType w:val="multilevel"/>
    <w:tmpl w:val="8E7E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DC2C22"/>
    <w:multiLevelType w:val="multilevel"/>
    <w:tmpl w:val="82A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72178C"/>
    <w:multiLevelType w:val="multilevel"/>
    <w:tmpl w:val="FC96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73519D"/>
    <w:multiLevelType w:val="multilevel"/>
    <w:tmpl w:val="840E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14786C"/>
    <w:multiLevelType w:val="multilevel"/>
    <w:tmpl w:val="2D0E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5A67AB"/>
    <w:multiLevelType w:val="multilevel"/>
    <w:tmpl w:val="A93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AB7B09"/>
    <w:multiLevelType w:val="multilevel"/>
    <w:tmpl w:val="9DB2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F278AA"/>
    <w:multiLevelType w:val="multilevel"/>
    <w:tmpl w:val="B946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F3396F"/>
    <w:multiLevelType w:val="multilevel"/>
    <w:tmpl w:val="3318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26425C"/>
    <w:multiLevelType w:val="multilevel"/>
    <w:tmpl w:val="107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831F38"/>
    <w:multiLevelType w:val="multilevel"/>
    <w:tmpl w:val="9D1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6008AC"/>
    <w:multiLevelType w:val="multilevel"/>
    <w:tmpl w:val="C8EE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285086"/>
    <w:multiLevelType w:val="multilevel"/>
    <w:tmpl w:val="FBE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0F76CC"/>
    <w:multiLevelType w:val="multilevel"/>
    <w:tmpl w:val="9E46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5565A4"/>
    <w:multiLevelType w:val="multilevel"/>
    <w:tmpl w:val="1B4E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3E6B7A"/>
    <w:multiLevelType w:val="multilevel"/>
    <w:tmpl w:val="F57C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2E5830"/>
    <w:multiLevelType w:val="multilevel"/>
    <w:tmpl w:val="DF56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66682A"/>
    <w:multiLevelType w:val="multilevel"/>
    <w:tmpl w:val="C93C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9000DC"/>
    <w:multiLevelType w:val="multilevel"/>
    <w:tmpl w:val="643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A06805"/>
    <w:multiLevelType w:val="multilevel"/>
    <w:tmpl w:val="90D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5D2CC6"/>
    <w:multiLevelType w:val="multilevel"/>
    <w:tmpl w:val="BAD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B42818"/>
    <w:multiLevelType w:val="multilevel"/>
    <w:tmpl w:val="9A4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EF0DD1"/>
    <w:multiLevelType w:val="multilevel"/>
    <w:tmpl w:val="75F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5559E7"/>
    <w:multiLevelType w:val="multilevel"/>
    <w:tmpl w:val="5B1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706A66"/>
    <w:multiLevelType w:val="multilevel"/>
    <w:tmpl w:val="499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845602"/>
    <w:multiLevelType w:val="multilevel"/>
    <w:tmpl w:val="C208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EB258DF"/>
    <w:multiLevelType w:val="multilevel"/>
    <w:tmpl w:val="39D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C619E7"/>
    <w:multiLevelType w:val="multilevel"/>
    <w:tmpl w:val="AD9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407492"/>
    <w:multiLevelType w:val="multilevel"/>
    <w:tmpl w:val="8CD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5A5F4B"/>
    <w:multiLevelType w:val="multilevel"/>
    <w:tmpl w:val="140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767910"/>
    <w:multiLevelType w:val="multilevel"/>
    <w:tmpl w:val="429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783F4A"/>
    <w:multiLevelType w:val="multilevel"/>
    <w:tmpl w:val="8C6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A22F02"/>
    <w:multiLevelType w:val="multilevel"/>
    <w:tmpl w:val="356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237F43"/>
    <w:multiLevelType w:val="multilevel"/>
    <w:tmpl w:val="E93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705F8F"/>
    <w:multiLevelType w:val="multilevel"/>
    <w:tmpl w:val="532C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1B7079"/>
    <w:multiLevelType w:val="multilevel"/>
    <w:tmpl w:val="20FA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1B667A"/>
    <w:multiLevelType w:val="multilevel"/>
    <w:tmpl w:val="473C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354FA1"/>
    <w:multiLevelType w:val="multilevel"/>
    <w:tmpl w:val="2976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3759F9"/>
    <w:multiLevelType w:val="multilevel"/>
    <w:tmpl w:val="BEC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BF5A4E"/>
    <w:multiLevelType w:val="multilevel"/>
    <w:tmpl w:val="61D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5C35647"/>
    <w:multiLevelType w:val="multilevel"/>
    <w:tmpl w:val="3340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6164D49"/>
    <w:multiLevelType w:val="multilevel"/>
    <w:tmpl w:val="7F9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63463A8"/>
    <w:multiLevelType w:val="multilevel"/>
    <w:tmpl w:val="C890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4C56CD"/>
    <w:multiLevelType w:val="multilevel"/>
    <w:tmpl w:val="985C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AB7FD9"/>
    <w:multiLevelType w:val="multilevel"/>
    <w:tmpl w:val="026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7BA3255"/>
    <w:multiLevelType w:val="multilevel"/>
    <w:tmpl w:val="559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0F7442"/>
    <w:multiLevelType w:val="multilevel"/>
    <w:tmpl w:val="B8B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B44740"/>
    <w:multiLevelType w:val="multilevel"/>
    <w:tmpl w:val="6E5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96407F5"/>
    <w:multiLevelType w:val="multilevel"/>
    <w:tmpl w:val="DFB8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9E435F0"/>
    <w:multiLevelType w:val="multilevel"/>
    <w:tmpl w:val="DA9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2B5B66"/>
    <w:multiLevelType w:val="multilevel"/>
    <w:tmpl w:val="494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4F58D0"/>
    <w:multiLevelType w:val="multilevel"/>
    <w:tmpl w:val="B776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7374E8"/>
    <w:multiLevelType w:val="multilevel"/>
    <w:tmpl w:val="6F6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323958"/>
    <w:multiLevelType w:val="multilevel"/>
    <w:tmpl w:val="472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486BA4"/>
    <w:multiLevelType w:val="multilevel"/>
    <w:tmpl w:val="85C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B70E17"/>
    <w:multiLevelType w:val="multilevel"/>
    <w:tmpl w:val="998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BA5B21"/>
    <w:multiLevelType w:val="multilevel"/>
    <w:tmpl w:val="B0E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360DC4"/>
    <w:multiLevelType w:val="multilevel"/>
    <w:tmpl w:val="9682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64510B"/>
    <w:multiLevelType w:val="multilevel"/>
    <w:tmpl w:val="914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6A5939"/>
    <w:multiLevelType w:val="multilevel"/>
    <w:tmpl w:val="738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1C7877"/>
    <w:multiLevelType w:val="multilevel"/>
    <w:tmpl w:val="794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417FF5"/>
    <w:multiLevelType w:val="multilevel"/>
    <w:tmpl w:val="5942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39F25E1"/>
    <w:multiLevelType w:val="multilevel"/>
    <w:tmpl w:val="B84A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D36D1C"/>
    <w:multiLevelType w:val="multilevel"/>
    <w:tmpl w:val="3D32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D77307"/>
    <w:multiLevelType w:val="multilevel"/>
    <w:tmpl w:val="2A5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E16818"/>
    <w:multiLevelType w:val="multilevel"/>
    <w:tmpl w:val="453C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42F33FA"/>
    <w:multiLevelType w:val="multilevel"/>
    <w:tmpl w:val="55B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556611C"/>
    <w:multiLevelType w:val="multilevel"/>
    <w:tmpl w:val="53DE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6146D01"/>
    <w:multiLevelType w:val="multilevel"/>
    <w:tmpl w:val="1ABC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72E0E82"/>
    <w:multiLevelType w:val="multilevel"/>
    <w:tmpl w:val="7500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90292A"/>
    <w:multiLevelType w:val="multilevel"/>
    <w:tmpl w:val="C6DC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910659A"/>
    <w:multiLevelType w:val="multilevel"/>
    <w:tmpl w:val="0A6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929074F"/>
    <w:multiLevelType w:val="multilevel"/>
    <w:tmpl w:val="21D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AB608F2"/>
    <w:multiLevelType w:val="multilevel"/>
    <w:tmpl w:val="C48E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AF334A0"/>
    <w:multiLevelType w:val="multilevel"/>
    <w:tmpl w:val="565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D14A0A"/>
    <w:multiLevelType w:val="multilevel"/>
    <w:tmpl w:val="33C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1630B4"/>
    <w:multiLevelType w:val="multilevel"/>
    <w:tmpl w:val="6EFE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A34757"/>
    <w:multiLevelType w:val="multilevel"/>
    <w:tmpl w:val="2D36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BF7B49"/>
    <w:multiLevelType w:val="multilevel"/>
    <w:tmpl w:val="E77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DC457DC"/>
    <w:multiLevelType w:val="multilevel"/>
    <w:tmpl w:val="99D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2A7548"/>
    <w:multiLevelType w:val="multilevel"/>
    <w:tmpl w:val="305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F625485"/>
    <w:multiLevelType w:val="multilevel"/>
    <w:tmpl w:val="5DB2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776F24"/>
    <w:multiLevelType w:val="multilevel"/>
    <w:tmpl w:val="EF4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BA0E2B"/>
    <w:multiLevelType w:val="multilevel"/>
    <w:tmpl w:val="711E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0955320"/>
    <w:multiLevelType w:val="multilevel"/>
    <w:tmpl w:val="927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0CD444B"/>
    <w:multiLevelType w:val="multilevel"/>
    <w:tmpl w:val="8D5E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1035900"/>
    <w:multiLevelType w:val="multilevel"/>
    <w:tmpl w:val="46FC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B85E34"/>
    <w:multiLevelType w:val="multilevel"/>
    <w:tmpl w:val="9574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304BE8"/>
    <w:multiLevelType w:val="multilevel"/>
    <w:tmpl w:val="9F32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41231FC"/>
    <w:multiLevelType w:val="multilevel"/>
    <w:tmpl w:val="BE0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4203F08"/>
    <w:multiLevelType w:val="multilevel"/>
    <w:tmpl w:val="AE8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633C06"/>
    <w:multiLevelType w:val="multilevel"/>
    <w:tmpl w:val="080A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46630B9"/>
    <w:multiLevelType w:val="multilevel"/>
    <w:tmpl w:val="BB2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4DB423D"/>
    <w:multiLevelType w:val="multilevel"/>
    <w:tmpl w:val="D6B6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521508A"/>
    <w:multiLevelType w:val="multilevel"/>
    <w:tmpl w:val="EDB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53E2F4C"/>
    <w:multiLevelType w:val="multilevel"/>
    <w:tmpl w:val="8B6C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5504092"/>
    <w:multiLevelType w:val="multilevel"/>
    <w:tmpl w:val="DC80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5504730"/>
    <w:multiLevelType w:val="multilevel"/>
    <w:tmpl w:val="8E2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1B4D1B"/>
    <w:multiLevelType w:val="multilevel"/>
    <w:tmpl w:val="B46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66B489D"/>
    <w:multiLevelType w:val="multilevel"/>
    <w:tmpl w:val="D8F4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70839C6"/>
    <w:multiLevelType w:val="multilevel"/>
    <w:tmpl w:val="66A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9520C0B"/>
    <w:multiLevelType w:val="multilevel"/>
    <w:tmpl w:val="556A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700052"/>
    <w:multiLevelType w:val="multilevel"/>
    <w:tmpl w:val="D31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20453B"/>
    <w:multiLevelType w:val="multilevel"/>
    <w:tmpl w:val="30B6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704216"/>
    <w:multiLevelType w:val="multilevel"/>
    <w:tmpl w:val="1A6C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BAC5446"/>
    <w:multiLevelType w:val="multilevel"/>
    <w:tmpl w:val="718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BEA04B5"/>
    <w:multiLevelType w:val="multilevel"/>
    <w:tmpl w:val="8A5A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F36440"/>
    <w:multiLevelType w:val="multilevel"/>
    <w:tmpl w:val="82BC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F356453"/>
    <w:multiLevelType w:val="multilevel"/>
    <w:tmpl w:val="4392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F7A3352"/>
    <w:multiLevelType w:val="multilevel"/>
    <w:tmpl w:val="0A9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FD67B05"/>
    <w:multiLevelType w:val="multilevel"/>
    <w:tmpl w:val="73EA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472387">
    <w:abstractNumId w:val="219"/>
  </w:num>
  <w:num w:numId="2" w16cid:durableId="53550696">
    <w:abstractNumId w:val="56"/>
  </w:num>
  <w:num w:numId="3" w16cid:durableId="1264387100">
    <w:abstractNumId w:val="78"/>
  </w:num>
  <w:num w:numId="4" w16cid:durableId="1608656147">
    <w:abstractNumId w:val="159"/>
  </w:num>
  <w:num w:numId="5" w16cid:durableId="1568804850">
    <w:abstractNumId w:val="52"/>
  </w:num>
  <w:num w:numId="6" w16cid:durableId="1517648907">
    <w:abstractNumId w:val="165"/>
  </w:num>
  <w:num w:numId="7" w16cid:durableId="446124307">
    <w:abstractNumId w:val="42"/>
  </w:num>
  <w:num w:numId="8" w16cid:durableId="2141223100">
    <w:abstractNumId w:val="20"/>
  </w:num>
  <w:num w:numId="9" w16cid:durableId="618025519">
    <w:abstractNumId w:val="22"/>
  </w:num>
  <w:num w:numId="10" w16cid:durableId="722753276">
    <w:abstractNumId w:val="29"/>
  </w:num>
  <w:num w:numId="11" w16cid:durableId="161623134">
    <w:abstractNumId w:val="164"/>
  </w:num>
  <w:num w:numId="12" w16cid:durableId="732386453">
    <w:abstractNumId w:val="152"/>
  </w:num>
  <w:num w:numId="13" w16cid:durableId="1602646334">
    <w:abstractNumId w:val="50"/>
  </w:num>
  <w:num w:numId="14" w16cid:durableId="783382062">
    <w:abstractNumId w:val="77"/>
  </w:num>
  <w:num w:numId="15" w16cid:durableId="767121893">
    <w:abstractNumId w:val="32"/>
  </w:num>
  <w:num w:numId="16" w16cid:durableId="8261384">
    <w:abstractNumId w:val="173"/>
  </w:num>
  <w:num w:numId="17" w16cid:durableId="1036734105">
    <w:abstractNumId w:val="140"/>
  </w:num>
  <w:num w:numId="18" w16cid:durableId="753358988">
    <w:abstractNumId w:val="5"/>
  </w:num>
  <w:num w:numId="19" w16cid:durableId="2018001438">
    <w:abstractNumId w:val="103"/>
  </w:num>
  <w:num w:numId="20" w16cid:durableId="627204677">
    <w:abstractNumId w:val="183"/>
  </w:num>
  <w:num w:numId="21" w16cid:durableId="2046320933">
    <w:abstractNumId w:val="83"/>
  </w:num>
  <w:num w:numId="22" w16cid:durableId="1950501322">
    <w:abstractNumId w:val="19"/>
  </w:num>
  <w:num w:numId="23" w16cid:durableId="549419157">
    <w:abstractNumId w:val="63"/>
  </w:num>
  <w:num w:numId="24" w16cid:durableId="1685784412">
    <w:abstractNumId w:val="167"/>
  </w:num>
  <w:num w:numId="25" w16cid:durableId="106316979">
    <w:abstractNumId w:val="28"/>
  </w:num>
  <w:num w:numId="26" w16cid:durableId="694305139">
    <w:abstractNumId w:val="131"/>
  </w:num>
  <w:num w:numId="27" w16cid:durableId="972372657">
    <w:abstractNumId w:val="33"/>
  </w:num>
  <w:num w:numId="28" w16cid:durableId="1791127497">
    <w:abstractNumId w:val="126"/>
  </w:num>
  <w:num w:numId="29" w16cid:durableId="1562060777">
    <w:abstractNumId w:val="93"/>
  </w:num>
  <w:num w:numId="30" w16cid:durableId="14425098">
    <w:abstractNumId w:val="151"/>
  </w:num>
  <w:num w:numId="31" w16cid:durableId="1628009400">
    <w:abstractNumId w:val="146"/>
  </w:num>
  <w:num w:numId="32" w16cid:durableId="381027503">
    <w:abstractNumId w:val="75"/>
  </w:num>
  <w:num w:numId="33" w16cid:durableId="1371493585">
    <w:abstractNumId w:val="139"/>
  </w:num>
  <w:num w:numId="34" w16cid:durableId="1386374833">
    <w:abstractNumId w:val="76"/>
  </w:num>
  <w:num w:numId="35" w16cid:durableId="691608070">
    <w:abstractNumId w:val="197"/>
  </w:num>
  <w:num w:numId="36" w16cid:durableId="957108561">
    <w:abstractNumId w:val="31"/>
  </w:num>
  <w:num w:numId="37" w16cid:durableId="224265015">
    <w:abstractNumId w:val="141"/>
  </w:num>
  <w:num w:numId="38" w16cid:durableId="578248012">
    <w:abstractNumId w:val="17"/>
  </w:num>
  <w:num w:numId="39" w16cid:durableId="1888372101">
    <w:abstractNumId w:val="193"/>
  </w:num>
  <w:num w:numId="40" w16cid:durableId="980580269">
    <w:abstractNumId w:val="125"/>
  </w:num>
  <w:num w:numId="41" w16cid:durableId="1220942512">
    <w:abstractNumId w:val="0"/>
  </w:num>
  <w:num w:numId="42" w16cid:durableId="1037437401">
    <w:abstractNumId w:val="39"/>
  </w:num>
  <w:num w:numId="43" w16cid:durableId="778918291">
    <w:abstractNumId w:val="23"/>
  </w:num>
  <w:num w:numId="44" w16cid:durableId="142888645">
    <w:abstractNumId w:val="98"/>
  </w:num>
  <w:num w:numId="45" w16cid:durableId="1965959257">
    <w:abstractNumId w:val="69"/>
  </w:num>
  <w:num w:numId="46" w16cid:durableId="674847129">
    <w:abstractNumId w:val="24"/>
  </w:num>
  <w:num w:numId="47" w16cid:durableId="1533297852">
    <w:abstractNumId w:val="30"/>
  </w:num>
  <w:num w:numId="48" w16cid:durableId="1695887359">
    <w:abstractNumId w:val="66"/>
  </w:num>
  <w:num w:numId="49" w16cid:durableId="140275151">
    <w:abstractNumId w:val="202"/>
  </w:num>
  <w:num w:numId="50" w16cid:durableId="1371147499">
    <w:abstractNumId w:val="196"/>
  </w:num>
  <w:num w:numId="51" w16cid:durableId="1241717412">
    <w:abstractNumId w:val="100"/>
  </w:num>
  <w:num w:numId="52" w16cid:durableId="596837220">
    <w:abstractNumId w:val="107"/>
  </w:num>
  <w:num w:numId="53" w16cid:durableId="306709728">
    <w:abstractNumId w:val="137"/>
  </w:num>
  <w:num w:numId="54" w16cid:durableId="527177911">
    <w:abstractNumId w:val="124"/>
  </w:num>
  <w:num w:numId="55" w16cid:durableId="7026608">
    <w:abstractNumId w:val="166"/>
  </w:num>
  <w:num w:numId="56" w16cid:durableId="1916090493">
    <w:abstractNumId w:val="81"/>
  </w:num>
  <w:num w:numId="57" w16cid:durableId="549459131">
    <w:abstractNumId w:val="154"/>
  </w:num>
  <w:num w:numId="58" w16cid:durableId="592934368">
    <w:abstractNumId w:val="212"/>
  </w:num>
  <w:num w:numId="59" w16cid:durableId="2115856700">
    <w:abstractNumId w:val="201"/>
  </w:num>
  <w:num w:numId="60" w16cid:durableId="1584755076">
    <w:abstractNumId w:val="217"/>
  </w:num>
  <w:num w:numId="61" w16cid:durableId="1867403933">
    <w:abstractNumId w:val="51"/>
  </w:num>
  <w:num w:numId="62" w16cid:durableId="166791394">
    <w:abstractNumId w:val="43"/>
  </w:num>
  <w:num w:numId="63" w16cid:durableId="303656373">
    <w:abstractNumId w:val="209"/>
  </w:num>
  <w:num w:numId="64" w16cid:durableId="1454398271">
    <w:abstractNumId w:val="8"/>
  </w:num>
  <w:num w:numId="65" w16cid:durableId="378212813">
    <w:abstractNumId w:val="144"/>
  </w:num>
  <w:num w:numId="66" w16cid:durableId="1704865415">
    <w:abstractNumId w:val="36"/>
  </w:num>
  <w:num w:numId="67" w16cid:durableId="713193786">
    <w:abstractNumId w:val="112"/>
  </w:num>
  <w:num w:numId="68" w16cid:durableId="1571040300">
    <w:abstractNumId w:val="21"/>
  </w:num>
  <w:num w:numId="69" w16cid:durableId="1344166693">
    <w:abstractNumId w:val="127"/>
  </w:num>
  <w:num w:numId="70" w16cid:durableId="1011953135">
    <w:abstractNumId w:val="195"/>
  </w:num>
  <w:num w:numId="71" w16cid:durableId="1992515995">
    <w:abstractNumId w:val="191"/>
  </w:num>
  <w:num w:numId="72" w16cid:durableId="1942447089">
    <w:abstractNumId w:val="121"/>
  </w:num>
  <w:num w:numId="73" w16cid:durableId="1499350229">
    <w:abstractNumId w:val="184"/>
  </w:num>
  <w:num w:numId="74" w16cid:durableId="1014112994">
    <w:abstractNumId w:val="187"/>
  </w:num>
  <w:num w:numId="75" w16cid:durableId="1852528837">
    <w:abstractNumId w:val="192"/>
  </w:num>
  <w:num w:numId="76" w16cid:durableId="317461169">
    <w:abstractNumId w:val="142"/>
  </w:num>
  <w:num w:numId="77" w16cid:durableId="1609502289">
    <w:abstractNumId w:val="106"/>
  </w:num>
  <w:num w:numId="78" w16cid:durableId="1492257887">
    <w:abstractNumId w:val="170"/>
  </w:num>
  <w:num w:numId="79" w16cid:durableId="327292885">
    <w:abstractNumId w:val="161"/>
  </w:num>
  <w:num w:numId="80" w16cid:durableId="175846108">
    <w:abstractNumId w:val="1"/>
  </w:num>
  <w:num w:numId="81" w16cid:durableId="1551727601">
    <w:abstractNumId w:val="178"/>
  </w:num>
  <w:num w:numId="82" w16cid:durableId="5790570">
    <w:abstractNumId w:val="45"/>
  </w:num>
  <w:num w:numId="83" w16cid:durableId="988359121">
    <w:abstractNumId w:val="114"/>
  </w:num>
  <w:num w:numId="84" w16cid:durableId="473257443">
    <w:abstractNumId w:val="177"/>
  </w:num>
  <w:num w:numId="85" w16cid:durableId="1796827348">
    <w:abstractNumId w:val="163"/>
  </w:num>
  <w:num w:numId="86" w16cid:durableId="924727499">
    <w:abstractNumId w:val="143"/>
  </w:num>
  <w:num w:numId="87" w16cid:durableId="670572161">
    <w:abstractNumId w:val="4"/>
  </w:num>
  <w:num w:numId="88" w16cid:durableId="74788738">
    <w:abstractNumId w:val="169"/>
  </w:num>
  <w:num w:numId="89" w16cid:durableId="540019208">
    <w:abstractNumId w:val="150"/>
  </w:num>
  <w:num w:numId="90" w16cid:durableId="1503817308">
    <w:abstractNumId w:val="210"/>
  </w:num>
  <w:num w:numId="91" w16cid:durableId="118259564">
    <w:abstractNumId w:val="65"/>
  </w:num>
  <w:num w:numId="92" w16cid:durableId="1821998259">
    <w:abstractNumId w:val="64"/>
  </w:num>
  <w:num w:numId="93" w16cid:durableId="1400980394">
    <w:abstractNumId w:val="71"/>
  </w:num>
  <w:num w:numId="94" w16cid:durableId="989140664">
    <w:abstractNumId w:val="62"/>
  </w:num>
  <w:num w:numId="95" w16cid:durableId="347144593">
    <w:abstractNumId w:val="111"/>
  </w:num>
  <w:num w:numId="96" w16cid:durableId="2129005661">
    <w:abstractNumId w:val="156"/>
  </w:num>
  <w:num w:numId="97" w16cid:durableId="2055154020">
    <w:abstractNumId w:val="188"/>
  </w:num>
  <w:num w:numId="98" w16cid:durableId="1386224572">
    <w:abstractNumId w:val="41"/>
  </w:num>
  <w:num w:numId="99" w16cid:durableId="1294285971">
    <w:abstractNumId w:val="94"/>
  </w:num>
  <w:num w:numId="100" w16cid:durableId="507522894">
    <w:abstractNumId w:val="40"/>
  </w:num>
  <w:num w:numId="101" w16cid:durableId="1188787891">
    <w:abstractNumId w:val="15"/>
  </w:num>
  <w:num w:numId="102" w16cid:durableId="790054865">
    <w:abstractNumId w:val="200"/>
  </w:num>
  <w:num w:numId="103" w16cid:durableId="1549603496">
    <w:abstractNumId w:val="149"/>
  </w:num>
  <w:num w:numId="104" w16cid:durableId="1658532756">
    <w:abstractNumId w:val="213"/>
  </w:num>
  <w:num w:numId="105" w16cid:durableId="994802579">
    <w:abstractNumId w:val="211"/>
  </w:num>
  <w:num w:numId="106" w16cid:durableId="157120019">
    <w:abstractNumId w:val="221"/>
  </w:num>
  <w:num w:numId="107" w16cid:durableId="2132279408">
    <w:abstractNumId w:val="58"/>
  </w:num>
  <w:num w:numId="108" w16cid:durableId="649753401">
    <w:abstractNumId w:val="194"/>
  </w:num>
  <w:num w:numId="109" w16cid:durableId="1765028521">
    <w:abstractNumId w:val="57"/>
  </w:num>
  <w:num w:numId="110" w16cid:durableId="990986522">
    <w:abstractNumId w:val="113"/>
  </w:num>
  <w:num w:numId="111" w16cid:durableId="578828714">
    <w:abstractNumId w:val="90"/>
  </w:num>
  <w:num w:numId="112" w16cid:durableId="1494833731">
    <w:abstractNumId w:val="181"/>
  </w:num>
  <w:num w:numId="113" w16cid:durableId="430316183">
    <w:abstractNumId w:val="35"/>
  </w:num>
  <w:num w:numId="114" w16cid:durableId="2030907430">
    <w:abstractNumId w:val="157"/>
  </w:num>
  <w:num w:numId="115" w16cid:durableId="1945652309">
    <w:abstractNumId w:val="155"/>
  </w:num>
  <w:num w:numId="116" w16cid:durableId="247540904">
    <w:abstractNumId w:val="26"/>
  </w:num>
  <w:num w:numId="117" w16cid:durableId="149561647">
    <w:abstractNumId w:val="206"/>
  </w:num>
  <w:num w:numId="118" w16cid:durableId="486552827">
    <w:abstractNumId w:val="99"/>
  </w:num>
  <w:num w:numId="119" w16cid:durableId="1950624550">
    <w:abstractNumId w:val="109"/>
  </w:num>
  <w:num w:numId="120" w16cid:durableId="1604074240">
    <w:abstractNumId w:val="18"/>
  </w:num>
  <w:num w:numId="121" w16cid:durableId="1794716198">
    <w:abstractNumId w:val="102"/>
  </w:num>
  <w:num w:numId="122" w16cid:durableId="472449673">
    <w:abstractNumId w:val="85"/>
  </w:num>
  <w:num w:numId="123" w16cid:durableId="193035449">
    <w:abstractNumId w:val="179"/>
  </w:num>
  <w:num w:numId="124" w16cid:durableId="1081759371">
    <w:abstractNumId w:val="16"/>
  </w:num>
  <w:num w:numId="125" w16cid:durableId="1119766482">
    <w:abstractNumId w:val="145"/>
  </w:num>
  <w:num w:numId="126" w16cid:durableId="1501117578">
    <w:abstractNumId w:val="48"/>
  </w:num>
  <w:num w:numId="127" w16cid:durableId="468789848">
    <w:abstractNumId w:val="122"/>
  </w:num>
  <w:num w:numId="128" w16cid:durableId="372194530">
    <w:abstractNumId w:val="88"/>
  </w:num>
  <w:num w:numId="129" w16cid:durableId="317346238">
    <w:abstractNumId w:val="160"/>
  </w:num>
  <w:num w:numId="130" w16cid:durableId="2124491160">
    <w:abstractNumId w:val="97"/>
  </w:num>
  <w:num w:numId="131" w16cid:durableId="1131904733">
    <w:abstractNumId w:val="148"/>
  </w:num>
  <w:num w:numId="132" w16cid:durableId="1746803777">
    <w:abstractNumId w:val="96"/>
  </w:num>
  <w:num w:numId="133" w16cid:durableId="134764252">
    <w:abstractNumId w:val="70"/>
  </w:num>
  <w:num w:numId="134" w16cid:durableId="502362103">
    <w:abstractNumId w:val="198"/>
  </w:num>
  <w:num w:numId="135" w16cid:durableId="1661545736">
    <w:abstractNumId w:val="82"/>
  </w:num>
  <w:num w:numId="136" w16cid:durableId="546839742">
    <w:abstractNumId w:val="153"/>
  </w:num>
  <w:num w:numId="137" w16cid:durableId="2031713005">
    <w:abstractNumId w:val="189"/>
  </w:num>
  <w:num w:numId="138" w16cid:durableId="509225844">
    <w:abstractNumId w:val="61"/>
  </w:num>
  <w:num w:numId="139" w16cid:durableId="461651308">
    <w:abstractNumId w:val="128"/>
  </w:num>
  <w:num w:numId="140" w16cid:durableId="1034961460">
    <w:abstractNumId w:val="55"/>
  </w:num>
  <w:num w:numId="141" w16cid:durableId="1349864644">
    <w:abstractNumId w:val="220"/>
  </w:num>
  <w:num w:numId="142" w16cid:durableId="1341398154">
    <w:abstractNumId w:val="92"/>
  </w:num>
  <w:num w:numId="143" w16cid:durableId="2059932356">
    <w:abstractNumId w:val="44"/>
  </w:num>
  <w:num w:numId="144" w16cid:durableId="123351711">
    <w:abstractNumId w:val="38"/>
  </w:num>
  <w:num w:numId="145" w16cid:durableId="1225414402">
    <w:abstractNumId w:val="120"/>
  </w:num>
  <w:num w:numId="146" w16cid:durableId="258636375">
    <w:abstractNumId w:val="104"/>
  </w:num>
  <w:num w:numId="147" w16cid:durableId="802817704">
    <w:abstractNumId w:val="108"/>
  </w:num>
  <w:num w:numId="148" w16cid:durableId="1904871418">
    <w:abstractNumId w:val="60"/>
  </w:num>
  <w:num w:numId="149" w16cid:durableId="2031754704">
    <w:abstractNumId w:val="117"/>
  </w:num>
  <w:num w:numId="150" w16cid:durableId="857503133">
    <w:abstractNumId w:val="168"/>
  </w:num>
  <w:num w:numId="151" w16cid:durableId="1299457250">
    <w:abstractNumId w:val="180"/>
  </w:num>
  <w:num w:numId="152" w16cid:durableId="137381960">
    <w:abstractNumId w:val="116"/>
  </w:num>
  <w:num w:numId="153" w16cid:durableId="459567621">
    <w:abstractNumId w:val="105"/>
  </w:num>
  <w:num w:numId="154" w16cid:durableId="204367043">
    <w:abstractNumId w:val="11"/>
  </w:num>
  <w:num w:numId="155" w16cid:durableId="129325309">
    <w:abstractNumId w:val="130"/>
  </w:num>
  <w:num w:numId="156" w16cid:durableId="1990211253">
    <w:abstractNumId w:val="84"/>
  </w:num>
  <w:num w:numId="157" w16cid:durableId="1999456002">
    <w:abstractNumId w:val="7"/>
  </w:num>
  <w:num w:numId="158" w16cid:durableId="1722483786">
    <w:abstractNumId w:val="174"/>
  </w:num>
  <w:num w:numId="159" w16cid:durableId="1027289521">
    <w:abstractNumId w:val="87"/>
  </w:num>
  <w:num w:numId="160" w16cid:durableId="684869548">
    <w:abstractNumId w:val="13"/>
  </w:num>
  <w:num w:numId="161" w16cid:durableId="1755932663">
    <w:abstractNumId w:val="135"/>
  </w:num>
  <w:num w:numId="162" w16cid:durableId="635063750">
    <w:abstractNumId w:val="129"/>
  </w:num>
  <w:num w:numId="163" w16cid:durableId="828207497">
    <w:abstractNumId w:val="205"/>
  </w:num>
  <w:num w:numId="164" w16cid:durableId="171578088">
    <w:abstractNumId w:val="175"/>
  </w:num>
  <w:num w:numId="165" w16cid:durableId="1697539298">
    <w:abstractNumId w:val="49"/>
  </w:num>
  <w:num w:numId="166" w16cid:durableId="1802457959">
    <w:abstractNumId w:val="222"/>
  </w:num>
  <w:num w:numId="167" w16cid:durableId="763460771">
    <w:abstractNumId w:val="186"/>
  </w:num>
  <w:num w:numId="168" w16cid:durableId="712464216">
    <w:abstractNumId w:val="118"/>
  </w:num>
  <w:num w:numId="169" w16cid:durableId="1815873513">
    <w:abstractNumId w:val="14"/>
  </w:num>
  <w:num w:numId="170" w16cid:durableId="1689407524">
    <w:abstractNumId w:val="46"/>
  </w:num>
  <w:num w:numId="171" w16cid:durableId="1655571459">
    <w:abstractNumId w:val="123"/>
  </w:num>
  <w:num w:numId="172" w16cid:durableId="527639759">
    <w:abstractNumId w:val="34"/>
  </w:num>
  <w:num w:numId="173" w16cid:durableId="514001219">
    <w:abstractNumId w:val="133"/>
  </w:num>
  <w:num w:numId="174" w16cid:durableId="958603792">
    <w:abstractNumId w:val="204"/>
  </w:num>
  <w:num w:numId="175" w16cid:durableId="1082024026">
    <w:abstractNumId w:val="2"/>
  </w:num>
  <w:num w:numId="176" w16cid:durableId="1545218248">
    <w:abstractNumId w:val="91"/>
  </w:num>
  <w:num w:numId="177" w16cid:durableId="1954480512">
    <w:abstractNumId w:val="134"/>
  </w:num>
  <w:num w:numId="178" w16cid:durableId="310213846">
    <w:abstractNumId w:val="115"/>
  </w:num>
  <w:num w:numId="179" w16cid:durableId="1931084149">
    <w:abstractNumId w:val="216"/>
  </w:num>
  <w:num w:numId="180" w16cid:durableId="101268825">
    <w:abstractNumId w:val="59"/>
  </w:num>
  <w:num w:numId="181" w16cid:durableId="1996568410">
    <w:abstractNumId w:val="95"/>
  </w:num>
  <w:num w:numId="182" w16cid:durableId="32047119">
    <w:abstractNumId w:val="72"/>
  </w:num>
  <w:num w:numId="183" w16cid:durableId="420955142">
    <w:abstractNumId w:val="182"/>
  </w:num>
  <w:num w:numId="184" w16cid:durableId="2043434623">
    <w:abstractNumId w:val="158"/>
  </w:num>
  <w:num w:numId="185" w16cid:durableId="520364048">
    <w:abstractNumId w:val="9"/>
  </w:num>
  <w:num w:numId="186" w16cid:durableId="1336346146">
    <w:abstractNumId w:val="101"/>
  </w:num>
  <w:num w:numId="187" w16cid:durableId="1001469051">
    <w:abstractNumId w:val="215"/>
  </w:num>
  <w:num w:numId="188" w16cid:durableId="1884516078">
    <w:abstractNumId w:val="12"/>
  </w:num>
  <w:num w:numId="189" w16cid:durableId="747850046">
    <w:abstractNumId w:val="185"/>
  </w:num>
  <w:num w:numId="190" w16cid:durableId="1662194238">
    <w:abstractNumId w:val="74"/>
  </w:num>
  <w:num w:numId="191" w16cid:durableId="2035618773">
    <w:abstractNumId w:val="47"/>
  </w:num>
  <w:num w:numId="192" w16cid:durableId="760297273">
    <w:abstractNumId w:val="214"/>
  </w:num>
  <w:num w:numId="193" w16cid:durableId="658583045">
    <w:abstractNumId w:val="136"/>
  </w:num>
  <w:num w:numId="194" w16cid:durableId="458299347">
    <w:abstractNumId w:val="73"/>
  </w:num>
  <w:num w:numId="195" w16cid:durableId="1142768755">
    <w:abstractNumId w:val="67"/>
  </w:num>
  <w:num w:numId="196" w16cid:durableId="658777628">
    <w:abstractNumId w:val="119"/>
  </w:num>
  <w:num w:numId="197" w16cid:durableId="1308701172">
    <w:abstractNumId w:val="86"/>
  </w:num>
  <w:num w:numId="198" w16cid:durableId="1390375615">
    <w:abstractNumId w:val="68"/>
  </w:num>
  <w:num w:numId="199" w16cid:durableId="1181773594">
    <w:abstractNumId w:val="171"/>
  </w:num>
  <w:num w:numId="200" w16cid:durableId="82074266">
    <w:abstractNumId w:val="27"/>
  </w:num>
  <w:num w:numId="201" w16cid:durableId="549614816">
    <w:abstractNumId w:val="54"/>
  </w:num>
  <w:num w:numId="202" w16cid:durableId="862861947">
    <w:abstractNumId w:val="10"/>
  </w:num>
  <w:num w:numId="203" w16cid:durableId="231619107">
    <w:abstractNumId w:val="89"/>
  </w:num>
  <w:num w:numId="204" w16cid:durableId="151533459">
    <w:abstractNumId w:val="53"/>
  </w:num>
  <w:num w:numId="205" w16cid:durableId="1605839960">
    <w:abstractNumId w:val="138"/>
  </w:num>
  <w:num w:numId="206" w16cid:durableId="68112464">
    <w:abstractNumId w:val="176"/>
  </w:num>
  <w:num w:numId="207" w16cid:durableId="1938638998">
    <w:abstractNumId w:val="162"/>
  </w:num>
  <w:num w:numId="208" w16cid:durableId="1075786104">
    <w:abstractNumId w:val="172"/>
  </w:num>
  <w:num w:numId="209" w16cid:durableId="278605818">
    <w:abstractNumId w:val="207"/>
  </w:num>
  <w:num w:numId="210" w16cid:durableId="1500535670">
    <w:abstractNumId w:val="147"/>
  </w:num>
  <w:num w:numId="211" w16cid:durableId="1336227814">
    <w:abstractNumId w:val="25"/>
  </w:num>
  <w:num w:numId="212" w16cid:durableId="1175463567">
    <w:abstractNumId w:val="110"/>
  </w:num>
  <w:num w:numId="213" w16cid:durableId="1820728891">
    <w:abstractNumId w:val="218"/>
  </w:num>
  <w:num w:numId="214" w16cid:durableId="1585996055">
    <w:abstractNumId w:val="6"/>
  </w:num>
  <w:num w:numId="215" w16cid:durableId="1716007679">
    <w:abstractNumId w:val="190"/>
  </w:num>
  <w:num w:numId="216" w16cid:durableId="466165704">
    <w:abstractNumId w:val="80"/>
  </w:num>
  <w:num w:numId="217" w16cid:durableId="1315453941">
    <w:abstractNumId w:val="3"/>
  </w:num>
  <w:num w:numId="218" w16cid:durableId="1746606854">
    <w:abstractNumId w:val="203"/>
  </w:num>
  <w:num w:numId="219" w16cid:durableId="2115132201">
    <w:abstractNumId w:val="199"/>
  </w:num>
  <w:num w:numId="220" w16cid:durableId="194583189">
    <w:abstractNumId w:val="37"/>
  </w:num>
  <w:num w:numId="221" w16cid:durableId="875851170">
    <w:abstractNumId w:val="208"/>
  </w:num>
  <w:num w:numId="222" w16cid:durableId="1868247945">
    <w:abstractNumId w:val="79"/>
  </w:num>
  <w:num w:numId="223" w16cid:durableId="1979339154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0D"/>
    <w:rsid w:val="00036141"/>
    <w:rsid w:val="00261553"/>
    <w:rsid w:val="00387114"/>
    <w:rsid w:val="0058314A"/>
    <w:rsid w:val="00740096"/>
    <w:rsid w:val="00770AB7"/>
    <w:rsid w:val="009D3372"/>
    <w:rsid w:val="00B84E16"/>
    <w:rsid w:val="00BC090D"/>
    <w:rsid w:val="00BC0FAE"/>
    <w:rsid w:val="00C71688"/>
    <w:rsid w:val="00DE62F4"/>
    <w:rsid w:val="00F5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82881"/>
  <w15:chartTrackingRefBased/>
  <w15:docId w15:val="{504813E5-CA96-4D87-A724-6DA56180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9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FAE"/>
  </w:style>
  <w:style w:type="paragraph" w:styleId="Footer">
    <w:name w:val="footer"/>
    <w:basedOn w:val="Normal"/>
    <w:link w:val="FooterChar"/>
    <w:uiPriority w:val="99"/>
    <w:unhideWhenUsed/>
    <w:rsid w:val="00BC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24</Pages>
  <Words>3029</Words>
  <Characters>17270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Fahim, Muhammad</dc:creator>
  <cp:keywords/>
  <dc:description/>
  <cp:lastModifiedBy>Fahim, Muhammad</cp:lastModifiedBy>
  <cp:revision>5</cp:revision>
  <dcterms:created xsi:type="dcterms:W3CDTF">2026-04-13T04:12:00Z</dcterms:created>
  <dcterms:modified xsi:type="dcterms:W3CDTF">2026-04-17T20:36:00Z</dcterms:modified>
</cp:coreProperties>
</file>