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B71D" w14:textId="53D1235F" w:rsidR="00BC0FAE" w:rsidRDefault="00BC0FAE" w:rsidP="00BC0FAE">
      <w:pPr>
        <w:pStyle w:val="Heading1"/>
      </w:pPr>
      <w:r>
        <w:t>Over All Requirements</w:t>
      </w:r>
    </w:p>
    <w:p w14:paraId="06F6DF6F" w14:textId="528DE6CA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Recommended product scope</w:t>
      </w:r>
    </w:p>
    <w:p w14:paraId="47E666E3" w14:textId="77777777" w:rsidR="00BC090D" w:rsidRPr="00BC090D" w:rsidRDefault="00BC090D" w:rsidP="00BC090D">
      <w:r w:rsidRPr="00BC090D">
        <w:t>Your chess app can be split into these major modes:</w:t>
      </w:r>
    </w:p>
    <w:p w14:paraId="6D05E9D4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1. Play vs Computer</w:t>
      </w:r>
    </w:p>
    <w:p w14:paraId="16E86247" w14:textId="77777777" w:rsidR="00BC090D" w:rsidRPr="00BC090D" w:rsidRDefault="00BC090D" w:rsidP="00BC090D">
      <w:pPr>
        <w:numPr>
          <w:ilvl w:val="0"/>
          <w:numId w:val="1"/>
        </w:numPr>
      </w:pPr>
      <w:r w:rsidRPr="00BC090D">
        <w:t xml:space="preserve">User chooses white/black </w:t>
      </w:r>
    </w:p>
    <w:p w14:paraId="6C0F05CC" w14:textId="77777777" w:rsidR="00BC090D" w:rsidRPr="00BC090D" w:rsidRDefault="00BC090D" w:rsidP="00BC090D">
      <w:pPr>
        <w:numPr>
          <w:ilvl w:val="0"/>
          <w:numId w:val="1"/>
        </w:numPr>
      </w:pPr>
      <w:r w:rsidRPr="00BC090D">
        <w:t xml:space="preserve">Difficulty levels </w:t>
      </w:r>
    </w:p>
    <w:p w14:paraId="175E524E" w14:textId="77777777" w:rsidR="00BC090D" w:rsidRPr="00BC090D" w:rsidRDefault="00BC090D" w:rsidP="00BC090D">
      <w:pPr>
        <w:numPr>
          <w:ilvl w:val="0"/>
          <w:numId w:val="1"/>
        </w:numPr>
      </w:pPr>
      <w:r w:rsidRPr="00BC090D">
        <w:t xml:space="preserve">Move validation </w:t>
      </w:r>
    </w:p>
    <w:p w14:paraId="18884318" w14:textId="77777777" w:rsidR="00BC090D" w:rsidRPr="00BC090D" w:rsidRDefault="00BC090D" w:rsidP="00BC090D">
      <w:pPr>
        <w:numPr>
          <w:ilvl w:val="0"/>
          <w:numId w:val="1"/>
        </w:numPr>
      </w:pPr>
      <w:r w:rsidRPr="00BC090D">
        <w:t xml:space="preserve">Undo / redo </w:t>
      </w:r>
    </w:p>
    <w:p w14:paraId="3E82B182" w14:textId="77777777" w:rsidR="00BC090D" w:rsidRPr="00BC090D" w:rsidRDefault="00BC090D" w:rsidP="00BC090D">
      <w:pPr>
        <w:numPr>
          <w:ilvl w:val="0"/>
          <w:numId w:val="1"/>
        </w:numPr>
      </w:pPr>
      <w:r w:rsidRPr="00BC090D">
        <w:t xml:space="preserve">Resign / draw / restart </w:t>
      </w:r>
    </w:p>
    <w:p w14:paraId="36E08E23" w14:textId="77777777" w:rsidR="00BC090D" w:rsidRPr="00BC090D" w:rsidRDefault="00BC090D" w:rsidP="00BC090D">
      <w:pPr>
        <w:numPr>
          <w:ilvl w:val="0"/>
          <w:numId w:val="1"/>
        </w:numPr>
      </w:pPr>
      <w:r w:rsidRPr="00BC090D">
        <w:t xml:space="preserve">Save game history </w:t>
      </w:r>
    </w:p>
    <w:p w14:paraId="5FB99A3F" w14:textId="77777777" w:rsidR="00BC090D" w:rsidRPr="00BC090D" w:rsidRDefault="00BC090D" w:rsidP="00BC090D">
      <w:pPr>
        <w:numPr>
          <w:ilvl w:val="0"/>
          <w:numId w:val="1"/>
        </w:numPr>
      </w:pPr>
      <w:r w:rsidRPr="00BC090D">
        <w:t xml:space="preserve">Timers optional </w:t>
      </w:r>
    </w:p>
    <w:p w14:paraId="6E5F524D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2. Practice / Free Mode</w:t>
      </w:r>
    </w:p>
    <w:p w14:paraId="59E557FF" w14:textId="77777777" w:rsidR="00BC090D" w:rsidRPr="00BC090D" w:rsidRDefault="00BC090D" w:rsidP="00BC090D">
      <w:pPr>
        <w:numPr>
          <w:ilvl w:val="0"/>
          <w:numId w:val="2"/>
        </w:numPr>
      </w:pPr>
      <w:r w:rsidRPr="00BC090D">
        <w:t xml:space="preserve">Drag and drop any piece anywhere </w:t>
      </w:r>
    </w:p>
    <w:p w14:paraId="4E6DAD93" w14:textId="77777777" w:rsidR="00BC090D" w:rsidRPr="00BC090D" w:rsidRDefault="00BC090D" w:rsidP="00BC090D">
      <w:pPr>
        <w:numPr>
          <w:ilvl w:val="0"/>
          <w:numId w:val="2"/>
        </w:numPr>
      </w:pPr>
      <w:r w:rsidRPr="00BC090D">
        <w:t xml:space="preserve">Add/remove pieces from board </w:t>
      </w:r>
    </w:p>
    <w:p w14:paraId="60A8B55F" w14:textId="77777777" w:rsidR="00BC090D" w:rsidRPr="00BC090D" w:rsidRDefault="00BC090D" w:rsidP="00BC090D">
      <w:pPr>
        <w:numPr>
          <w:ilvl w:val="0"/>
          <w:numId w:val="2"/>
        </w:numPr>
      </w:pPr>
      <w:r w:rsidRPr="00BC090D">
        <w:t xml:space="preserve">Clear board </w:t>
      </w:r>
    </w:p>
    <w:p w14:paraId="4342D69A" w14:textId="77777777" w:rsidR="00BC090D" w:rsidRPr="00BC090D" w:rsidRDefault="00BC090D" w:rsidP="00BC090D">
      <w:pPr>
        <w:numPr>
          <w:ilvl w:val="0"/>
          <w:numId w:val="2"/>
        </w:numPr>
      </w:pPr>
      <w:r w:rsidRPr="00BC090D">
        <w:t xml:space="preserve">Load standard starting position </w:t>
      </w:r>
    </w:p>
    <w:p w14:paraId="762FAAA8" w14:textId="77777777" w:rsidR="00BC090D" w:rsidRPr="00BC090D" w:rsidRDefault="00BC090D" w:rsidP="00BC090D">
      <w:pPr>
        <w:numPr>
          <w:ilvl w:val="0"/>
          <w:numId w:val="2"/>
        </w:numPr>
      </w:pPr>
      <w:r w:rsidRPr="00BC090D">
        <w:t xml:space="preserve">Import/export FEN </w:t>
      </w:r>
    </w:p>
    <w:p w14:paraId="1DB2F1A2" w14:textId="77777777" w:rsidR="00BC090D" w:rsidRPr="00BC090D" w:rsidRDefault="00BC090D" w:rsidP="00BC090D">
      <w:pPr>
        <w:numPr>
          <w:ilvl w:val="0"/>
          <w:numId w:val="2"/>
        </w:numPr>
      </w:pPr>
      <w:r w:rsidRPr="00BC090D">
        <w:t xml:space="preserve">This mode should ignore legal-move restrictions if desired </w:t>
      </w:r>
    </w:p>
    <w:p w14:paraId="74EC9E67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3. Find Next Move</w:t>
      </w:r>
    </w:p>
    <w:p w14:paraId="3485CB5B" w14:textId="77777777" w:rsidR="00BC090D" w:rsidRPr="00BC090D" w:rsidRDefault="00BC090D" w:rsidP="00BC090D">
      <w:pPr>
        <w:numPr>
          <w:ilvl w:val="0"/>
          <w:numId w:val="3"/>
        </w:numPr>
      </w:pPr>
      <w:r w:rsidRPr="00BC090D">
        <w:t xml:space="preserve">User sets board position </w:t>
      </w:r>
    </w:p>
    <w:p w14:paraId="0BD7384E" w14:textId="77777777" w:rsidR="00BC090D" w:rsidRPr="00BC090D" w:rsidRDefault="00BC090D" w:rsidP="00BC090D">
      <w:pPr>
        <w:numPr>
          <w:ilvl w:val="0"/>
          <w:numId w:val="3"/>
        </w:numPr>
      </w:pPr>
      <w:r w:rsidRPr="00BC090D">
        <w:t xml:space="preserve">App sends FEN to backend </w:t>
      </w:r>
    </w:p>
    <w:p w14:paraId="5A97BE6F" w14:textId="77777777" w:rsidR="00BC090D" w:rsidRPr="00BC090D" w:rsidRDefault="00BC090D" w:rsidP="00BC090D">
      <w:pPr>
        <w:numPr>
          <w:ilvl w:val="0"/>
          <w:numId w:val="3"/>
        </w:numPr>
      </w:pPr>
      <w:r w:rsidRPr="00BC090D">
        <w:t xml:space="preserve">Backend uses engine to suggest best move </w:t>
      </w:r>
    </w:p>
    <w:p w14:paraId="0A7187B6" w14:textId="77777777" w:rsidR="00BC090D" w:rsidRPr="00BC090D" w:rsidRDefault="00BC090D" w:rsidP="00BC090D">
      <w:pPr>
        <w:numPr>
          <w:ilvl w:val="0"/>
          <w:numId w:val="3"/>
        </w:numPr>
      </w:pPr>
      <w:r w:rsidRPr="00BC090D">
        <w:t xml:space="preserve">Show: </w:t>
      </w:r>
    </w:p>
    <w:p w14:paraId="40700D5C" w14:textId="77777777" w:rsidR="00BC090D" w:rsidRPr="00BC090D" w:rsidRDefault="00BC090D" w:rsidP="00BC090D">
      <w:pPr>
        <w:numPr>
          <w:ilvl w:val="1"/>
          <w:numId w:val="3"/>
        </w:numPr>
      </w:pPr>
      <w:r w:rsidRPr="00BC090D">
        <w:t xml:space="preserve">best move </w:t>
      </w:r>
    </w:p>
    <w:p w14:paraId="25BD5DC3" w14:textId="77777777" w:rsidR="00BC090D" w:rsidRPr="00BC090D" w:rsidRDefault="00BC090D" w:rsidP="00BC090D">
      <w:pPr>
        <w:numPr>
          <w:ilvl w:val="1"/>
          <w:numId w:val="3"/>
        </w:numPr>
      </w:pPr>
      <w:r w:rsidRPr="00BC090D">
        <w:t xml:space="preserve">evaluation </w:t>
      </w:r>
    </w:p>
    <w:p w14:paraId="6CC2C56C" w14:textId="77777777" w:rsidR="00BC090D" w:rsidRPr="00BC090D" w:rsidRDefault="00BC090D" w:rsidP="00BC090D">
      <w:pPr>
        <w:numPr>
          <w:ilvl w:val="1"/>
          <w:numId w:val="3"/>
        </w:numPr>
      </w:pPr>
      <w:r w:rsidRPr="00BC090D">
        <w:lastRenderedPageBreak/>
        <w:t xml:space="preserve">principal variation </w:t>
      </w:r>
    </w:p>
    <w:p w14:paraId="071CBA4C" w14:textId="77777777" w:rsidR="00BC090D" w:rsidRPr="00BC090D" w:rsidRDefault="00BC090D" w:rsidP="00BC090D">
      <w:pPr>
        <w:numPr>
          <w:ilvl w:val="1"/>
          <w:numId w:val="3"/>
        </w:numPr>
      </w:pPr>
      <w:r w:rsidRPr="00BC090D">
        <w:t xml:space="preserve">optional top 3 moves </w:t>
      </w:r>
    </w:p>
    <w:p w14:paraId="7423A509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4. Online Play</w:t>
      </w:r>
    </w:p>
    <w:p w14:paraId="167F49A7" w14:textId="77777777" w:rsidR="00BC090D" w:rsidRPr="00BC090D" w:rsidRDefault="00BC090D" w:rsidP="00BC090D">
      <w:pPr>
        <w:numPr>
          <w:ilvl w:val="0"/>
          <w:numId w:val="4"/>
        </w:numPr>
      </w:pPr>
      <w:r w:rsidRPr="00BC090D">
        <w:t xml:space="preserve">Real-time matchmaking </w:t>
      </w:r>
    </w:p>
    <w:p w14:paraId="2C39370E" w14:textId="77777777" w:rsidR="00BC090D" w:rsidRPr="00BC090D" w:rsidRDefault="00BC090D" w:rsidP="00BC090D">
      <w:pPr>
        <w:numPr>
          <w:ilvl w:val="0"/>
          <w:numId w:val="4"/>
        </w:numPr>
      </w:pPr>
      <w:r w:rsidRPr="00BC090D">
        <w:t xml:space="preserve">Invite friend </w:t>
      </w:r>
    </w:p>
    <w:p w14:paraId="2A01CE15" w14:textId="77777777" w:rsidR="00BC090D" w:rsidRPr="00BC090D" w:rsidRDefault="00BC090D" w:rsidP="00BC090D">
      <w:pPr>
        <w:numPr>
          <w:ilvl w:val="0"/>
          <w:numId w:val="4"/>
        </w:numPr>
      </w:pPr>
      <w:r w:rsidRPr="00BC090D">
        <w:t xml:space="preserve">Game rooms </w:t>
      </w:r>
    </w:p>
    <w:p w14:paraId="224BC5BC" w14:textId="77777777" w:rsidR="00BC090D" w:rsidRPr="00BC090D" w:rsidRDefault="00BC090D" w:rsidP="00BC090D">
      <w:pPr>
        <w:numPr>
          <w:ilvl w:val="0"/>
          <w:numId w:val="4"/>
        </w:numPr>
      </w:pPr>
      <w:r w:rsidRPr="00BC090D">
        <w:t xml:space="preserve">Reconnect if disconnected </w:t>
      </w:r>
    </w:p>
    <w:p w14:paraId="4FED896C" w14:textId="77777777" w:rsidR="00BC090D" w:rsidRPr="00BC090D" w:rsidRDefault="00BC090D" w:rsidP="00BC090D">
      <w:pPr>
        <w:numPr>
          <w:ilvl w:val="0"/>
          <w:numId w:val="4"/>
        </w:numPr>
      </w:pPr>
      <w:r w:rsidRPr="00BC090D">
        <w:t xml:space="preserve">Spectator mode later </w:t>
      </w:r>
    </w:p>
    <w:p w14:paraId="66BDE30D" w14:textId="77777777" w:rsidR="00BC090D" w:rsidRPr="00BC090D" w:rsidRDefault="00BC090D" w:rsidP="00BC090D">
      <w:pPr>
        <w:numPr>
          <w:ilvl w:val="0"/>
          <w:numId w:val="4"/>
        </w:numPr>
      </w:pPr>
      <w:r w:rsidRPr="00BC090D">
        <w:t xml:space="preserve">Chat later </w:t>
      </w:r>
    </w:p>
    <w:p w14:paraId="1DBC5C5E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5. Guest vs Logged-in User</w:t>
      </w:r>
    </w:p>
    <w:p w14:paraId="5E30322D" w14:textId="77777777" w:rsidR="00BC090D" w:rsidRPr="00BC090D" w:rsidRDefault="00BC090D" w:rsidP="00BC090D">
      <w:pPr>
        <w:numPr>
          <w:ilvl w:val="0"/>
          <w:numId w:val="5"/>
        </w:numPr>
      </w:pPr>
      <w:r w:rsidRPr="00BC090D">
        <w:t xml:space="preserve">Guest: </w:t>
      </w:r>
    </w:p>
    <w:p w14:paraId="7A01D2BE" w14:textId="77777777" w:rsidR="00BC090D" w:rsidRPr="00BC090D" w:rsidRDefault="00BC090D" w:rsidP="00BC090D">
      <w:pPr>
        <w:numPr>
          <w:ilvl w:val="1"/>
          <w:numId w:val="5"/>
        </w:numPr>
      </w:pPr>
      <w:r w:rsidRPr="00BC090D">
        <w:t xml:space="preserve">quick play </w:t>
      </w:r>
    </w:p>
    <w:p w14:paraId="32FEC088" w14:textId="77777777" w:rsidR="00BC090D" w:rsidRPr="00BC090D" w:rsidRDefault="00BC090D" w:rsidP="00BC090D">
      <w:pPr>
        <w:numPr>
          <w:ilvl w:val="1"/>
          <w:numId w:val="5"/>
        </w:numPr>
      </w:pPr>
      <w:r w:rsidRPr="00BC090D">
        <w:t xml:space="preserve">local session only </w:t>
      </w:r>
    </w:p>
    <w:p w14:paraId="722CDE78" w14:textId="77777777" w:rsidR="00BC090D" w:rsidRPr="00BC090D" w:rsidRDefault="00BC090D" w:rsidP="00BC090D">
      <w:pPr>
        <w:numPr>
          <w:ilvl w:val="1"/>
          <w:numId w:val="5"/>
        </w:numPr>
      </w:pPr>
      <w:r w:rsidRPr="00BC090D">
        <w:t xml:space="preserve">maybe </w:t>
      </w:r>
      <w:proofErr w:type="gramStart"/>
      <w:r w:rsidRPr="00BC090D">
        <w:t>temporary</w:t>
      </w:r>
      <w:proofErr w:type="gramEnd"/>
      <w:r w:rsidRPr="00BC090D">
        <w:t xml:space="preserve"> saved game in browser </w:t>
      </w:r>
    </w:p>
    <w:p w14:paraId="3E5FA338" w14:textId="77777777" w:rsidR="00BC090D" w:rsidRPr="00BC090D" w:rsidRDefault="00BC090D" w:rsidP="00BC090D">
      <w:pPr>
        <w:numPr>
          <w:ilvl w:val="0"/>
          <w:numId w:val="5"/>
        </w:numPr>
      </w:pPr>
      <w:r w:rsidRPr="00BC090D">
        <w:t xml:space="preserve">Logged in: </w:t>
      </w:r>
    </w:p>
    <w:p w14:paraId="76057E79" w14:textId="77777777" w:rsidR="00BC090D" w:rsidRPr="00BC090D" w:rsidRDefault="00BC090D" w:rsidP="00BC090D">
      <w:pPr>
        <w:numPr>
          <w:ilvl w:val="1"/>
          <w:numId w:val="5"/>
        </w:numPr>
      </w:pPr>
      <w:r w:rsidRPr="00BC090D">
        <w:t xml:space="preserve">saved games </w:t>
      </w:r>
    </w:p>
    <w:p w14:paraId="4BD1CDB6" w14:textId="77777777" w:rsidR="00BC090D" w:rsidRPr="00BC090D" w:rsidRDefault="00BC090D" w:rsidP="00BC090D">
      <w:pPr>
        <w:numPr>
          <w:ilvl w:val="1"/>
          <w:numId w:val="5"/>
        </w:numPr>
      </w:pPr>
      <w:r w:rsidRPr="00BC090D">
        <w:t xml:space="preserve">preferences </w:t>
      </w:r>
    </w:p>
    <w:p w14:paraId="4ACD8C5E" w14:textId="77777777" w:rsidR="00BC090D" w:rsidRPr="00BC090D" w:rsidRDefault="00BC090D" w:rsidP="00BC090D">
      <w:pPr>
        <w:numPr>
          <w:ilvl w:val="1"/>
          <w:numId w:val="5"/>
        </w:numPr>
      </w:pPr>
      <w:r w:rsidRPr="00BC090D">
        <w:t xml:space="preserve">history </w:t>
      </w:r>
    </w:p>
    <w:p w14:paraId="4A8ED667" w14:textId="77777777" w:rsidR="00BC090D" w:rsidRPr="00BC090D" w:rsidRDefault="00BC090D" w:rsidP="00BC090D">
      <w:pPr>
        <w:numPr>
          <w:ilvl w:val="1"/>
          <w:numId w:val="5"/>
        </w:numPr>
      </w:pPr>
      <w:r w:rsidRPr="00BC090D">
        <w:t xml:space="preserve">ratings </w:t>
      </w:r>
    </w:p>
    <w:p w14:paraId="64C4089B" w14:textId="77777777" w:rsidR="00BC090D" w:rsidRPr="00BC090D" w:rsidRDefault="00BC090D" w:rsidP="00BC090D">
      <w:pPr>
        <w:numPr>
          <w:ilvl w:val="1"/>
          <w:numId w:val="5"/>
        </w:numPr>
      </w:pPr>
      <w:r w:rsidRPr="00BC090D">
        <w:t xml:space="preserve">puzzles progress </w:t>
      </w:r>
    </w:p>
    <w:p w14:paraId="4F8AFE52" w14:textId="77777777" w:rsidR="00BC090D" w:rsidRPr="00BC090D" w:rsidRDefault="00BC090D" w:rsidP="00BC090D">
      <w:pPr>
        <w:numPr>
          <w:ilvl w:val="1"/>
          <w:numId w:val="5"/>
        </w:numPr>
      </w:pPr>
      <w:r w:rsidRPr="00BC090D">
        <w:t xml:space="preserve">multiplayer stats </w:t>
      </w:r>
    </w:p>
    <w:p w14:paraId="224B6BBA" w14:textId="77777777" w:rsidR="00BC090D" w:rsidRPr="00BC090D" w:rsidRDefault="00000000" w:rsidP="00BC090D">
      <w:r>
        <w:pict w14:anchorId="317ACD4B">
          <v:rect id="_x0000_i1025" style="width:0;height:1.5pt" o:hralign="center" o:hrstd="t" o:hr="t" fillcolor="#a0a0a0" stroked="f"/>
        </w:pict>
      </w:r>
    </w:p>
    <w:p w14:paraId="4270938A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Requirements you are likely missing</w:t>
      </w:r>
    </w:p>
    <w:p w14:paraId="73D8EE38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Functional requirements</w:t>
      </w:r>
    </w:p>
    <w:p w14:paraId="6437D96C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Chess rules</w:t>
      </w:r>
    </w:p>
    <w:p w14:paraId="4D9CE078" w14:textId="77777777" w:rsidR="00BC090D" w:rsidRPr="00BC090D" w:rsidRDefault="00BC090D" w:rsidP="00BC090D">
      <w:r w:rsidRPr="00BC090D">
        <w:t>You need to define whether your app supports all of these from day one:</w:t>
      </w:r>
    </w:p>
    <w:p w14:paraId="165C4C70" w14:textId="77777777" w:rsidR="00BC090D" w:rsidRPr="00BC090D" w:rsidRDefault="00BC090D" w:rsidP="00BC090D">
      <w:pPr>
        <w:numPr>
          <w:ilvl w:val="0"/>
          <w:numId w:val="6"/>
        </w:numPr>
      </w:pPr>
      <w:r w:rsidRPr="00BC090D">
        <w:lastRenderedPageBreak/>
        <w:t xml:space="preserve">legal move validation </w:t>
      </w:r>
    </w:p>
    <w:p w14:paraId="6DED2D4A" w14:textId="77777777" w:rsidR="00BC090D" w:rsidRPr="00BC090D" w:rsidRDefault="00BC090D" w:rsidP="00BC090D">
      <w:pPr>
        <w:numPr>
          <w:ilvl w:val="0"/>
          <w:numId w:val="6"/>
        </w:numPr>
      </w:pPr>
      <w:r w:rsidRPr="00BC090D">
        <w:t xml:space="preserve">check / checkmate </w:t>
      </w:r>
    </w:p>
    <w:p w14:paraId="3EEF7076" w14:textId="77777777" w:rsidR="00BC090D" w:rsidRPr="00BC090D" w:rsidRDefault="00BC090D" w:rsidP="00BC090D">
      <w:pPr>
        <w:numPr>
          <w:ilvl w:val="0"/>
          <w:numId w:val="6"/>
        </w:numPr>
      </w:pPr>
      <w:r w:rsidRPr="00BC090D">
        <w:t xml:space="preserve">stalemate </w:t>
      </w:r>
    </w:p>
    <w:p w14:paraId="02BA2D05" w14:textId="77777777" w:rsidR="00BC090D" w:rsidRPr="00BC090D" w:rsidRDefault="00BC090D" w:rsidP="00BC090D">
      <w:pPr>
        <w:numPr>
          <w:ilvl w:val="0"/>
          <w:numId w:val="6"/>
        </w:numPr>
      </w:pPr>
      <w:r w:rsidRPr="00BC090D">
        <w:t xml:space="preserve">castling </w:t>
      </w:r>
    </w:p>
    <w:p w14:paraId="3B5DDD9A" w14:textId="77777777" w:rsidR="00BC090D" w:rsidRPr="00BC090D" w:rsidRDefault="00BC090D" w:rsidP="00BC090D">
      <w:pPr>
        <w:numPr>
          <w:ilvl w:val="0"/>
          <w:numId w:val="6"/>
        </w:numPr>
      </w:pPr>
      <w:r w:rsidRPr="00BC090D">
        <w:t xml:space="preserve">en passant </w:t>
      </w:r>
    </w:p>
    <w:p w14:paraId="1B0B2D0C" w14:textId="77777777" w:rsidR="00BC090D" w:rsidRPr="00BC090D" w:rsidRDefault="00BC090D" w:rsidP="00BC090D">
      <w:pPr>
        <w:numPr>
          <w:ilvl w:val="0"/>
          <w:numId w:val="6"/>
        </w:numPr>
      </w:pPr>
      <w:r w:rsidRPr="00BC090D">
        <w:t xml:space="preserve">promotion </w:t>
      </w:r>
    </w:p>
    <w:p w14:paraId="16CBF682" w14:textId="77777777" w:rsidR="00BC090D" w:rsidRPr="00BC090D" w:rsidRDefault="00BC090D" w:rsidP="00BC090D">
      <w:pPr>
        <w:numPr>
          <w:ilvl w:val="0"/>
          <w:numId w:val="6"/>
        </w:numPr>
      </w:pPr>
      <w:r w:rsidRPr="00BC090D">
        <w:t xml:space="preserve">draw by repetition </w:t>
      </w:r>
    </w:p>
    <w:p w14:paraId="29BCA834" w14:textId="77777777" w:rsidR="00BC090D" w:rsidRPr="00BC090D" w:rsidRDefault="00BC090D" w:rsidP="00BC090D">
      <w:pPr>
        <w:numPr>
          <w:ilvl w:val="0"/>
          <w:numId w:val="6"/>
        </w:numPr>
      </w:pPr>
      <w:r w:rsidRPr="00BC090D">
        <w:t xml:space="preserve">draw by 50-move rule </w:t>
      </w:r>
    </w:p>
    <w:p w14:paraId="458D979A" w14:textId="77777777" w:rsidR="00BC090D" w:rsidRPr="00BC090D" w:rsidRDefault="00BC090D" w:rsidP="00BC090D">
      <w:pPr>
        <w:numPr>
          <w:ilvl w:val="0"/>
          <w:numId w:val="6"/>
        </w:numPr>
      </w:pPr>
      <w:r w:rsidRPr="00BC090D">
        <w:t xml:space="preserve">insufficient material </w:t>
      </w:r>
    </w:p>
    <w:p w14:paraId="63FDB813" w14:textId="77777777" w:rsidR="00BC090D" w:rsidRPr="00BC090D" w:rsidRDefault="00BC090D" w:rsidP="00BC090D">
      <w:pPr>
        <w:numPr>
          <w:ilvl w:val="0"/>
          <w:numId w:val="6"/>
        </w:numPr>
      </w:pPr>
      <w:proofErr w:type="gramStart"/>
      <w:r w:rsidRPr="00BC090D">
        <w:t>move</w:t>
      </w:r>
      <w:proofErr w:type="gramEnd"/>
      <w:r w:rsidRPr="00BC090D">
        <w:t xml:space="preserve"> history </w:t>
      </w:r>
    </w:p>
    <w:p w14:paraId="178B9589" w14:textId="77777777" w:rsidR="00BC090D" w:rsidRPr="00BC090D" w:rsidRDefault="00BC090D" w:rsidP="00BC090D">
      <w:pPr>
        <w:numPr>
          <w:ilvl w:val="0"/>
          <w:numId w:val="6"/>
        </w:numPr>
      </w:pPr>
      <w:r w:rsidRPr="00BC090D">
        <w:t xml:space="preserve">PGN export/import </w:t>
      </w:r>
    </w:p>
    <w:p w14:paraId="60F45A12" w14:textId="77777777" w:rsidR="00BC090D" w:rsidRPr="00BC090D" w:rsidRDefault="00BC090D" w:rsidP="00BC090D">
      <w:pPr>
        <w:numPr>
          <w:ilvl w:val="0"/>
          <w:numId w:val="6"/>
        </w:numPr>
      </w:pPr>
      <w:r w:rsidRPr="00BC090D">
        <w:t xml:space="preserve">FEN import/export </w:t>
      </w:r>
    </w:p>
    <w:p w14:paraId="19305250" w14:textId="77777777" w:rsidR="00BC090D" w:rsidRPr="00BC090D" w:rsidRDefault="00BC090D" w:rsidP="00BC090D">
      <w:r w:rsidRPr="00BC090D">
        <w:t>Without clearly defining this, the app becomes messy later.</w:t>
      </w:r>
    </w:p>
    <w:p w14:paraId="6DD27E82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Engine integration</w:t>
      </w:r>
    </w:p>
    <w:p w14:paraId="3F4C2AF3" w14:textId="77777777" w:rsidR="00BC090D" w:rsidRPr="00BC090D" w:rsidRDefault="00BC090D" w:rsidP="00BC090D">
      <w:r w:rsidRPr="00BC090D">
        <w:t>For “play vs computer” and “find next move,” decide:</w:t>
      </w:r>
    </w:p>
    <w:p w14:paraId="68189181" w14:textId="77777777" w:rsidR="00BC090D" w:rsidRPr="00BC090D" w:rsidRDefault="00BC090D" w:rsidP="00BC090D">
      <w:pPr>
        <w:numPr>
          <w:ilvl w:val="0"/>
          <w:numId w:val="7"/>
        </w:numPr>
      </w:pPr>
      <w:r w:rsidRPr="00BC090D">
        <w:t xml:space="preserve">Will the engine run on backend only? </w:t>
      </w:r>
    </w:p>
    <w:p w14:paraId="1192EAEA" w14:textId="77777777" w:rsidR="00BC090D" w:rsidRPr="00BC090D" w:rsidRDefault="00BC090D" w:rsidP="00BC090D">
      <w:pPr>
        <w:numPr>
          <w:ilvl w:val="0"/>
          <w:numId w:val="7"/>
        </w:numPr>
      </w:pPr>
      <w:r w:rsidRPr="00BC090D">
        <w:t xml:space="preserve">Will you use </w:t>
      </w:r>
      <w:r w:rsidRPr="00BC090D">
        <w:rPr>
          <w:b/>
          <w:bCs/>
        </w:rPr>
        <w:t>Stockfish</w:t>
      </w:r>
      <w:r w:rsidRPr="00BC090D">
        <w:t xml:space="preserve">? </w:t>
      </w:r>
    </w:p>
    <w:p w14:paraId="4C4ADFCF" w14:textId="77777777" w:rsidR="00BC090D" w:rsidRPr="00BC090D" w:rsidRDefault="00BC090D" w:rsidP="00BC090D">
      <w:pPr>
        <w:numPr>
          <w:ilvl w:val="0"/>
          <w:numId w:val="7"/>
        </w:numPr>
      </w:pPr>
      <w:r w:rsidRPr="00BC090D">
        <w:t xml:space="preserve">How will difficulty be controlled? </w:t>
      </w:r>
    </w:p>
    <w:p w14:paraId="6F78E901" w14:textId="77777777" w:rsidR="00BC090D" w:rsidRPr="00BC090D" w:rsidRDefault="00BC090D" w:rsidP="00BC090D">
      <w:pPr>
        <w:numPr>
          <w:ilvl w:val="1"/>
          <w:numId w:val="7"/>
        </w:numPr>
      </w:pPr>
      <w:r w:rsidRPr="00BC090D">
        <w:t xml:space="preserve">skill level </w:t>
      </w:r>
    </w:p>
    <w:p w14:paraId="0C8FBF48" w14:textId="77777777" w:rsidR="00BC090D" w:rsidRPr="00BC090D" w:rsidRDefault="00BC090D" w:rsidP="00BC090D">
      <w:pPr>
        <w:numPr>
          <w:ilvl w:val="1"/>
          <w:numId w:val="7"/>
        </w:numPr>
      </w:pPr>
      <w:r w:rsidRPr="00BC090D">
        <w:t xml:space="preserve">depth </w:t>
      </w:r>
    </w:p>
    <w:p w14:paraId="01A9E0A3" w14:textId="77777777" w:rsidR="00BC090D" w:rsidRPr="00BC090D" w:rsidRDefault="00BC090D" w:rsidP="00BC090D">
      <w:pPr>
        <w:numPr>
          <w:ilvl w:val="1"/>
          <w:numId w:val="7"/>
        </w:numPr>
      </w:pPr>
      <w:r w:rsidRPr="00BC090D">
        <w:t xml:space="preserve">move time </w:t>
      </w:r>
    </w:p>
    <w:p w14:paraId="6D1B7885" w14:textId="77777777" w:rsidR="00BC090D" w:rsidRPr="00BC090D" w:rsidRDefault="00BC090D" w:rsidP="00BC090D">
      <w:pPr>
        <w:numPr>
          <w:ilvl w:val="1"/>
          <w:numId w:val="7"/>
        </w:numPr>
      </w:pPr>
      <w:r w:rsidRPr="00BC090D">
        <w:t xml:space="preserve">ELO-limited mode </w:t>
      </w:r>
    </w:p>
    <w:p w14:paraId="51EB8612" w14:textId="77777777" w:rsidR="00BC090D" w:rsidRPr="00BC090D" w:rsidRDefault="00BC090D" w:rsidP="00BC090D">
      <w:r w:rsidRPr="00BC090D">
        <w:t xml:space="preserve">Backend </w:t>
      </w:r>
      <w:proofErr w:type="gramStart"/>
      <w:r w:rsidRPr="00BC090D">
        <w:t>engine is</w:t>
      </w:r>
      <w:proofErr w:type="gramEnd"/>
      <w:r w:rsidRPr="00BC090D">
        <w:t xml:space="preserve"> usually better for consistency and security.</w:t>
      </w:r>
    </w:p>
    <w:p w14:paraId="53833A61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Multiplayer model</w:t>
      </w:r>
    </w:p>
    <w:p w14:paraId="6C636CE8" w14:textId="77777777" w:rsidR="00BC090D" w:rsidRPr="00BC090D" w:rsidRDefault="00BC090D" w:rsidP="00BC090D">
      <w:r w:rsidRPr="00BC090D">
        <w:t>You need to define:</w:t>
      </w:r>
    </w:p>
    <w:p w14:paraId="3D560009" w14:textId="77777777" w:rsidR="00BC090D" w:rsidRPr="00BC090D" w:rsidRDefault="00BC090D" w:rsidP="00BC090D">
      <w:pPr>
        <w:numPr>
          <w:ilvl w:val="0"/>
          <w:numId w:val="8"/>
        </w:numPr>
      </w:pPr>
      <w:r w:rsidRPr="00BC090D">
        <w:t xml:space="preserve">random matchmaking or invite-only first? </w:t>
      </w:r>
    </w:p>
    <w:p w14:paraId="274C2792" w14:textId="77777777" w:rsidR="00BC090D" w:rsidRPr="00BC090D" w:rsidRDefault="00BC090D" w:rsidP="00BC090D">
      <w:pPr>
        <w:numPr>
          <w:ilvl w:val="0"/>
          <w:numId w:val="8"/>
        </w:numPr>
      </w:pPr>
      <w:r w:rsidRPr="00BC090D">
        <w:lastRenderedPageBreak/>
        <w:t xml:space="preserve">rated or casual? </w:t>
      </w:r>
    </w:p>
    <w:p w14:paraId="2F96DEC3" w14:textId="77777777" w:rsidR="00BC090D" w:rsidRPr="00BC090D" w:rsidRDefault="00BC090D" w:rsidP="00BC090D">
      <w:pPr>
        <w:numPr>
          <w:ilvl w:val="0"/>
          <w:numId w:val="8"/>
        </w:numPr>
      </w:pPr>
      <w:r w:rsidRPr="00BC090D">
        <w:t xml:space="preserve">live clocks? </w:t>
      </w:r>
    </w:p>
    <w:p w14:paraId="49ECA6B2" w14:textId="77777777" w:rsidR="00BC090D" w:rsidRPr="00BC090D" w:rsidRDefault="00BC090D" w:rsidP="00BC090D">
      <w:pPr>
        <w:numPr>
          <w:ilvl w:val="0"/>
          <w:numId w:val="8"/>
        </w:numPr>
      </w:pPr>
      <w:r w:rsidRPr="00BC090D">
        <w:t xml:space="preserve">reconnect support? </w:t>
      </w:r>
    </w:p>
    <w:p w14:paraId="16C3DBEC" w14:textId="77777777" w:rsidR="00BC090D" w:rsidRPr="00BC090D" w:rsidRDefault="00BC090D" w:rsidP="00BC090D">
      <w:pPr>
        <w:numPr>
          <w:ilvl w:val="0"/>
          <w:numId w:val="8"/>
        </w:numPr>
      </w:pPr>
      <w:r w:rsidRPr="00BC090D">
        <w:t xml:space="preserve">anti-cheat? </w:t>
      </w:r>
    </w:p>
    <w:p w14:paraId="72D8BDBB" w14:textId="77777777" w:rsidR="00BC090D" w:rsidRPr="00BC090D" w:rsidRDefault="00BC090D" w:rsidP="00BC090D">
      <w:pPr>
        <w:numPr>
          <w:ilvl w:val="0"/>
          <w:numId w:val="8"/>
        </w:numPr>
      </w:pPr>
      <w:r w:rsidRPr="00BC090D">
        <w:t xml:space="preserve">move confirmation or instant move? </w:t>
      </w:r>
    </w:p>
    <w:p w14:paraId="7FF39655" w14:textId="77777777" w:rsidR="00BC090D" w:rsidRPr="00BC090D" w:rsidRDefault="00BC090D" w:rsidP="00BC090D">
      <w:pPr>
        <w:numPr>
          <w:ilvl w:val="0"/>
          <w:numId w:val="8"/>
        </w:numPr>
      </w:pPr>
      <w:r w:rsidRPr="00BC090D">
        <w:t xml:space="preserve">handling disconnects / abandoned games </w:t>
      </w:r>
    </w:p>
    <w:p w14:paraId="3EDB2E32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Persistence</w:t>
      </w:r>
    </w:p>
    <w:p w14:paraId="7987FC9E" w14:textId="77777777" w:rsidR="00BC090D" w:rsidRPr="00BC090D" w:rsidRDefault="00BC090D" w:rsidP="00BC090D">
      <w:r w:rsidRPr="00BC090D">
        <w:t>You mentioned persisting game state, but define exactly what gets saved:</w:t>
      </w:r>
    </w:p>
    <w:p w14:paraId="70F32C09" w14:textId="77777777" w:rsidR="00BC090D" w:rsidRPr="00BC090D" w:rsidRDefault="00BC090D" w:rsidP="00BC090D">
      <w:pPr>
        <w:numPr>
          <w:ilvl w:val="0"/>
          <w:numId w:val="9"/>
        </w:numPr>
      </w:pPr>
      <w:r w:rsidRPr="00BC090D">
        <w:t xml:space="preserve">active game </w:t>
      </w:r>
    </w:p>
    <w:p w14:paraId="3BED522D" w14:textId="77777777" w:rsidR="00BC090D" w:rsidRPr="00BC090D" w:rsidRDefault="00BC090D" w:rsidP="00BC090D">
      <w:pPr>
        <w:numPr>
          <w:ilvl w:val="0"/>
          <w:numId w:val="9"/>
        </w:numPr>
      </w:pPr>
      <w:r w:rsidRPr="00BC090D">
        <w:t xml:space="preserve">board position </w:t>
      </w:r>
    </w:p>
    <w:p w14:paraId="1A765A66" w14:textId="77777777" w:rsidR="00BC090D" w:rsidRPr="00BC090D" w:rsidRDefault="00BC090D" w:rsidP="00BC090D">
      <w:pPr>
        <w:numPr>
          <w:ilvl w:val="0"/>
          <w:numId w:val="9"/>
        </w:numPr>
      </w:pPr>
      <w:r w:rsidRPr="00BC090D">
        <w:t xml:space="preserve">move list </w:t>
      </w:r>
    </w:p>
    <w:p w14:paraId="4976AA8F" w14:textId="77777777" w:rsidR="00BC090D" w:rsidRPr="00BC090D" w:rsidRDefault="00BC090D" w:rsidP="00BC090D">
      <w:pPr>
        <w:numPr>
          <w:ilvl w:val="0"/>
          <w:numId w:val="9"/>
        </w:numPr>
      </w:pPr>
      <w:r w:rsidRPr="00BC090D">
        <w:t xml:space="preserve">clocks </w:t>
      </w:r>
    </w:p>
    <w:p w14:paraId="687A0FEE" w14:textId="77777777" w:rsidR="00BC090D" w:rsidRPr="00BC090D" w:rsidRDefault="00BC090D" w:rsidP="00BC090D">
      <w:pPr>
        <w:numPr>
          <w:ilvl w:val="0"/>
          <w:numId w:val="9"/>
        </w:numPr>
      </w:pPr>
      <w:r w:rsidRPr="00BC090D">
        <w:t xml:space="preserve">player color </w:t>
      </w:r>
    </w:p>
    <w:p w14:paraId="2DC21174" w14:textId="77777777" w:rsidR="00BC090D" w:rsidRPr="00BC090D" w:rsidRDefault="00BC090D" w:rsidP="00BC090D">
      <w:pPr>
        <w:numPr>
          <w:ilvl w:val="0"/>
          <w:numId w:val="9"/>
        </w:numPr>
      </w:pPr>
      <w:r w:rsidRPr="00BC090D">
        <w:t xml:space="preserve">engine settings </w:t>
      </w:r>
    </w:p>
    <w:p w14:paraId="09244983" w14:textId="77777777" w:rsidR="00BC090D" w:rsidRPr="00BC090D" w:rsidRDefault="00BC090D" w:rsidP="00BC090D">
      <w:pPr>
        <w:numPr>
          <w:ilvl w:val="0"/>
          <w:numId w:val="9"/>
        </w:numPr>
      </w:pPr>
      <w:r w:rsidRPr="00BC090D">
        <w:t xml:space="preserve">analysis board setup </w:t>
      </w:r>
    </w:p>
    <w:p w14:paraId="5024ED2C" w14:textId="77777777" w:rsidR="00BC090D" w:rsidRPr="00BC090D" w:rsidRDefault="00BC090D" w:rsidP="00BC090D">
      <w:pPr>
        <w:numPr>
          <w:ilvl w:val="0"/>
          <w:numId w:val="9"/>
        </w:numPr>
      </w:pPr>
      <w:r w:rsidRPr="00BC090D">
        <w:t xml:space="preserve">user preferences </w:t>
      </w:r>
    </w:p>
    <w:p w14:paraId="33AB8EDF" w14:textId="77777777" w:rsidR="00BC090D" w:rsidRPr="00BC090D" w:rsidRDefault="00BC090D" w:rsidP="00BC090D">
      <w:pPr>
        <w:numPr>
          <w:ilvl w:val="0"/>
          <w:numId w:val="9"/>
        </w:numPr>
      </w:pPr>
      <w:r w:rsidRPr="00BC090D">
        <w:t xml:space="preserve">completed games </w:t>
      </w:r>
    </w:p>
    <w:p w14:paraId="5794CB57" w14:textId="77777777" w:rsidR="00BC090D" w:rsidRPr="00BC090D" w:rsidRDefault="00BC090D" w:rsidP="00BC090D">
      <w:pPr>
        <w:numPr>
          <w:ilvl w:val="0"/>
          <w:numId w:val="9"/>
        </w:numPr>
      </w:pPr>
      <w:r w:rsidRPr="00BC090D">
        <w:t xml:space="preserve">rating history </w:t>
      </w:r>
    </w:p>
    <w:p w14:paraId="0249A9A4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Authentication</w:t>
      </w:r>
    </w:p>
    <w:p w14:paraId="5EFDB4AB" w14:textId="77777777" w:rsidR="00BC090D" w:rsidRPr="00BC090D" w:rsidRDefault="00BC090D" w:rsidP="00BC090D">
      <w:r w:rsidRPr="00BC090D">
        <w:t>Need to decide:</w:t>
      </w:r>
    </w:p>
    <w:p w14:paraId="4608F7E3" w14:textId="77777777" w:rsidR="00BC090D" w:rsidRPr="00BC090D" w:rsidRDefault="00BC090D" w:rsidP="00BC090D">
      <w:pPr>
        <w:numPr>
          <w:ilvl w:val="0"/>
          <w:numId w:val="10"/>
        </w:numPr>
      </w:pPr>
      <w:r w:rsidRPr="00BC090D">
        <w:t xml:space="preserve">guest session support </w:t>
      </w:r>
    </w:p>
    <w:p w14:paraId="611AA24B" w14:textId="77777777" w:rsidR="00BC090D" w:rsidRPr="00BC090D" w:rsidRDefault="00BC090D" w:rsidP="00BC090D">
      <w:pPr>
        <w:numPr>
          <w:ilvl w:val="0"/>
          <w:numId w:val="10"/>
        </w:numPr>
      </w:pPr>
      <w:r w:rsidRPr="00BC090D">
        <w:t xml:space="preserve">email/password login </w:t>
      </w:r>
    </w:p>
    <w:p w14:paraId="55D1077D" w14:textId="77777777" w:rsidR="00BC090D" w:rsidRPr="00BC090D" w:rsidRDefault="00BC090D" w:rsidP="00BC090D">
      <w:pPr>
        <w:numPr>
          <w:ilvl w:val="0"/>
          <w:numId w:val="10"/>
        </w:numPr>
      </w:pPr>
      <w:r w:rsidRPr="00BC090D">
        <w:t xml:space="preserve">Google login later? </w:t>
      </w:r>
    </w:p>
    <w:p w14:paraId="4F1923FF" w14:textId="77777777" w:rsidR="00BC090D" w:rsidRPr="00BC090D" w:rsidRDefault="00BC090D" w:rsidP="00BC090D">
      <w:pPr>
        <w:numPr>
          <w:ilvl w:val="0"/>
          <w:numId w:val="10"/>
        </w:numPr>
      </w:pPr>
      <w:r w:rsidRPr="00BC090D">
        <w:t xml:space="preserve">JWT + refresh token? </w:t>
      </w:r>
    </w:p>
    <w:p w14:paraId="1286C275" w14:textId="77777777" w:rsidR="00BC090D" w:rsidRPr="00BC090D" w:rsidRDefault="00BC090D" w:rsidP="00BC090D">
      <w:pPr>
        <w:numPr>
          <w:ilvl w:val="0"/>
          <w:numId w:val="10"/>
        </w:numPr>
      </w:pPr>
      <w:r w:rsidRPr="00BC090D">
        <w:t xml:space="preserve">session expiration? </w:t>
      </w:r>
    </w:p>
    <w:p w14:paraId="56DECDA8" w14:textId="77777777" w:rsidR="00BC090D" w:rsidRPr="00BC090D" w:rsidRDefault="00BC090D" w:rsidP="00BC090D">
      <w:pPr>
        <w:numPr>
          <w:ilvl w:val="0"/>
          <w:numId w:val="10"/>
        </w:numPr>
      </w:pPr>
      <w:proofErr w:type="gramStart"/>
      <w:r w:rsidRPr="00BC090D">
        <w:t>remember</w:t>
      </w:r>
      <w:proofErr w:type="gramEnd"/>
      <w:r w:rsidRPr="00BC090D">
        <w:t xml:space="preserve"> me? </w:t>
      </w:r>
    </w:p>
    <w:p w14:paraId="3C8486FD" w14:textId="77777777" w:rsidR="00BC090D" w:rsidRPr="00BC090D" w:rsidRDefault="00BC090D" w:rsidP="00BC090D">
      <w:pPr>
        <w:numPr>
          <w:ilvl w:val="0"/>
          <w:numId w:val="10"/>
        </w:numPr>
      </w:pPr>
      <w:r w:rsidRPr="00BC090D">
        <w:lastRenderedPageBreak/>
        <w:t xml:space="preserve">password reset? </w:t>
      </w:r>
    </w:p>
    <w:p w14:paraId="433B7366" w14:textId="77777777" w:rsidR="00BC090D" w:rsidRPr="00BC090D" w:rsidRDefault="00BC090D" w:rsidP="00BC090D">
      <w:pPr>
        <w:numPr>
          <w:ilvl w:val="0"/>
          <w:numId w:val="10"/>
        </w:numPr>
      </w:pPr>
      <w:r w:rsidRPr="00BC090D">
        <w:t xml:space="preserve">email verification? </w:t>
      </w:r>
    </w:p>
    <w:p w14:paraId="5AC6E193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Analysis / free board tools</w:t>
      </w:r>
    </w:p>
    <w:p w14:paraId="1AC8B639" w14:textId="77777777" w:rsidR="00BC090D" w:rsidRPr="00BC090D" w:rsidRDefault="00BC090D" w:rsidP="00BC090D">
      <w:r w:rsidRPr="00BC090D">
        <w:t>This area usually grows fast. Consider:</w:t>
      </w:r>
    </w:p>
    <w:p w14:paraId="210358D0" w14:textId="77777777" w:rsidR="00BC090D" w:rsidRPr="00BC090D" w:rsidRDefault="00BC090D" w:rsidP="00BC090D">
      <w:pPr>
        <w:numPr>
          <w:ilvl w:val="0"/>
          <w:numId w:val="11"/>
        </w:numPr>
      </w:pPr>
      <w:r w:rsidRPr="00BC090D">
        <w:t xml:space="preserve">board editor </w:t>
      </w:r>
    </w:p>
    <w:p w14:paraId="1872EE92" w14:textId="77777777" w:rsidR="00BC090D" w:rsidRPr="00BC090D" w:rsidRDefault="00BC090D" w:rsidP="00BC090D">
      <w:pPr>
        <w:numPr>
          <w:ilvl w:val="0"/>
          <w:numId w:val="11"/>
        </w:numPr>
      </w:pPr>
      <w:r w:rsidRPr="00BC090D">
        <w:t xml:space="preserve">side to move switch </w:t>
      </w:r>
    </w:p>
    <w:p w14:paraId="0C3703B3" w14:textId="77777777" w:rsidR="00BC090D" w:rsidRPr="00BC090D" w:rsidRDefault="00BC090D" w:rsidP="00BC090D">
      <w:pPr>
        <w:numPr>
          <w:ilvl w:val="0"/>
          <w:numId w:val="11"/>
        </w:numPr>
      </w:pPr>
      <w:r w:rsidRPr="00BC090D">
        <w:t xml:space="preserve">castling rights selector </w:t>
      </w:r>
    </w:p>
    <w:p w14:paraId="3595A765" w14:textId="77777777" w:rsidR="00BC090D" w:rsidRPr="00BC090D" w:rsidRDefault="00BC090D" w:rsidP="00BC090D">
      <w:pPr>
        <w:numPr>
          <w:ilvl w:val="0"/>
          <w:numId w:val="11"/>
        </w:numPr>
      </w:pPr>
      <w:r w:rsidRPr="00BC090D">
        <w:t xml:space="preserve">en passant square </w:t>
      </w:r>
    </w:p>
    <w:p w14:paraId="49439E77" w14:textId="77777777" w:rsidR="00BC090D" w:rsidRPr="00BC090D" w:rsidRDefault="00BC090D" w:rsidP="00BC090D">
      <w:pPr>
        <w:numPr>
          <w:ilvl w:val="0"/>
          <w:numId w:val="11"/>
        </w:numPr>
      </w:pPr>
      <w:r w:rsidRPr="00BC090D">
        <w:t xml:space="preserve">move suggestion </w:t>
      </w:r>
    </w:p>
    <w:p w14:paraId="42230DBA" w14:textId="77777777" w:rsidR="00BC090D" w:rsidRPr="00BC090D" w:rsidRDefault="00BC090D" w:rsidP="00BC090D">
      <w:pPr>
        <w:numPr>
          <w:ilvl w:val="0"/>
          <w:numId w:val="11"/>
        </w:numPr>
      </w:pPr>
      <w:r w:rsidRPr="00BC090D">
        <w:t xml:space="preserve">threat detection </w:t>
      </w:r>
    </w:p>
    <w:p w14:paraId="55D271E2" w14:textId="77777777" w:rsidR="00BC090D" w:rsidRPr="00BC090D" w:rsidRDefault="00BC090D" w:rsidP="00BC090D">
      <w:pPr>
        <w:numPr>
          <w:ilvl w:val="0"/>
          <w:numId w:val="11"/>
        </w:numPr>
      </w:pPr>
      <w:r w:rsidRPr="00BC090D">
        <w:t xml:space="preserve">evaluation bar </w:t>
      </w:r>
    </w:p>
    <w:p w14:paraId="0567D8BA" w14:textId="77777777" w:rsidR="00BC090D" w:rsidRPr="00BC090D" w:rsidRDefault="00BC090D" w:rsidP="00BC090D">
      <w:pPr>
        <w:numPr>
          <w:ilvl w:val="0"/>
          <w:numId w:val="11"/>
        </w:numPr>
      </w:pPr>
      <w:r w:rsidRPr="00BC090D">
        <w:t xml:space="preserve">arrows / highlighted squares </w:t>
      </w:r>
    </w:p>
    <w:p w14:paraId="7BF20114" w14:textId="77777777" w:rsidR="00BC090D" w:rsidRPr="00BC090D" w:rsidRDefault="00BC090D" w:rsidP="00BC090D">
      <w:pPr>
        <w:numPr>
          <w:ilvl w:val="0"/>
          <w:numId w:val="11"/>
        </w:numPr>
      </w:pPr>
      <w:r w:rsidRPr="00BC090D">
        <w:t xml:space="preserve">position sharing link </w:t>
      </w:r>
    </w:p>
    <w:p w14:paraId="0E204E3C" w14:textId="77777777" w:rsidR="00BC090D" w:rsidRPr="00BC090D" w:rsidRDefault="00000000" w:rsidP="00BC090D">
      <w:r>
        <w:pict w14:anchorId="4F227689">
          <v:rect id="_x0000_i1026" style="width:0;height:1.5pt" o:hralign="center" o:hrstd="t" o:hr="t" fillcolor="#a0a0a0" stroked="f"/>
        </w:pict>
      </w:r>
    </w:p>
    <w:p w14:paraId="086611EB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Non-functional requirements people often forget</w:t>
      </w:r>
    </w:p>
    <w:p w14:paraId="4ECA07BD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Performance</w:t>
      </w:r>
    </w:p>
    <w:p w14:paraId="3797AD4F" w14:textId="77777777" w:rsidR="00BC090D" w:rsidRPr="00BC090D" w:rsidRDefault="00BC090D" w:rsidP="00BC090D">
      <w:pPr>
        <w:numPr>
          <w:ilvl w:val="0"/>
          <w:numId w:val="12"/>
        </w:numPr>
      </w:pPr>
      <w:r w:rsidRPr="00BC090D">
        <w:t xml:space="preserve">smooth drag/drop </w:t>
      </w:r>
    </w:p>
    <w:p w14:paraId="50E08CC2" w14:textId="77777777" w:rsidR="00BC090D" w:rsidRPr="00BC090D" w:rsidRDefault="00BC090D" w:rsidP="00BC090D">
      <w:pPr>
        <w:numPr>
          <w:ilvl w:val="0"/>
          <w:numId w:val="12"/>
        </w:numPr>
      </w:pPr>
      <w:proofErr w:type="gramStart"/>
      <w:r w:rsidRPr="00BC090D">
        <w:t>low-latency</w:t>
      </w:r>
      <w:proofErr w:type="gramEnd"/>
      <w:r w:rsidRPr="00BC090D">
        <w:t xml:space="preserve"> moves online </w:t>
      </w:r>
    </w:p>
    <w:p w14:paraId="5184DF3E" w14:textId="77777777" w:rsidR="00BC090D" w:rsidRPr="00BC090D" w:rsidRDefault="00BC090D" w:rsidP="00BC090D">
      <w:pPr>
        <w:numPr>
          <w:ilvl w:val="0"/>
          <w:numId w:val="12"/>
        </w:numPr>
      </w:pPr>
      <w:r w:rsidRPr="00BC090D">
        <w:t xml:space="preserve">fast engine responses </w:t>
      </w:r>
    </w:p>
    <w:p w14:paraId="71753585" w14:textId="77777777" w:rsidR="00BC090D" w:rsidRPr="00BC090D" w:rsidRDefault="00BC090D" w:rsidP="00BC090D">
      <w:pPr>
        <w:numPr>
          <w:ilvl w:val="0"/>
          <w:numId w:val="12"/>
        </w:numPr>
      </w:pPr>
      <w:r w:rsidRPr="00BC090D">
        <w:t xml:space="preserve">backend queueing for engine analysis </w:t>
      </w:r>
    </w:p>
    <w:p w14:paraId="38933404" w14:textId="77777777" w:rsidR="00BC090D" w:rsidRPr="00BC090D" w:rsidRDefault="00BC090D" w:rsidP="00BC090D">
      <w:pPr>
        <w:numPr>
          <w:ilvl w:val="0"/>
          <w:numId w:val="12"/>
        </w:numPr>
      </w:pPr>
      <w:r w:rsidRPr="00BC090D">
        <w:t xml:space="preserve">WebSocket scalability </w:t>
      </w:r>
    </w:p>
    <w:p w14:paraId="023F4B4F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Security</w:t>
      </w:r>
    </w:p>
    <w:p w14:paraId="5138BE9C" w14:textId="77777777" w:rsidR="00BC090D" w:rsidRPr="00BC090D" w:rsidRDefault="00BC090D" w:rsidP="00BC090D">
      <w:pPr>
        <w:numPr>
          <w:ilvl w:val="0"/>
          <w:numId w:val="13"/>
        </w:numPr>
      </w:pPr>
      <w:r w:rsidRPr="00BC090D">
        <w:t xml:space="preserve">secure auth </w:t>
      </w:r>
    </w:p>
    <w:p w14:paraId="08F54743" w14:textId="77777777" w:rsidR="00BC090D" w:rsidRPr="00BC090D" w:rsidRDefault="00BC090D" w:rsidP="00BC090D">
      <w:pPr>
        <w:numPr>
          <w:ilvl w:val="0"/>
          <w:numId w:val="13"/>
        </w:numPr>
      </w:pPr>
      <w:r w:rsidRPr="00BC090D">
        <w:t xml:space="preserve">password hashing with </w:t>
      </w:r>
      <w:proofErr w:type="spellStart"/>
      <w:r w:rsidRPr="00BC090D">
        <w:t>bcrypt</w:t>
      </w:r>
      <w:proofErr w:type="spellEnd"/>
      <w:r w:rsidRPr="00BC090D">
        <w:t xml:space="preserve"> </w:t>
      </w:r>
    </w:p>
    <w:p w14:paraId="44BB7EA0" w14:textId="77777777" w:rsidR="00BC090D" w:rsidRPr="00BC090D" w:rsidRDefault="00BC090D" w:rsidP="00BC090D">
      <w:pPr>
        <w:numPr>
          <w:ilvl w:val="0"/>
          <w:numId w:val="13"/>
        </w:numPr>
      </w:pPr>
      <w:r w:rsidRPr="00BC090D">
        <w:t xml:space="preserve">rate limiting </w:t>
      </w:r>
    </w:p>
    <w:p w14:paraId="67F59D2F" w14:textId="77777777" w:rsidR="00BC090D" w:rsidRPr="00BC090D" w:rsidRDefault="00BC090D" w:rsidP="00BC090D">
      <w:pPr>
        <w:numPr>
          <w:ilvl w:val="0"/>
          <w:numId w:val="13"/>
        </w:numPr>
      </w:pPr>
      <w:r w:rsidRPr="00BC090D">
        <w:t xml:space="preserve">input validation </w:t>
      </w:r>
    </w:p>
    <w:p w14:paraId="549C04D7" w14:textId="77777777" w:rsidR="00BC090D" w:rsidRPr="00BC090D" w:rsidRDefault="00BC090D" w:rsidP="00BC090D">
      <w:pPr>
        <w:numPr>
          <w:ilvl w:val="0"/>
          <w:numId w:val="13"/>
        </w:numPr>
      </w:pPr>
      <w:r w:rsidRPr="00BC090D">
        <w:lastRenderedPageBreak/>
        <w:t xml:space="preserve">socket auth </w:t>
      </w:r>
    </w:p>
    <w:p w14:paraId="0072941C" w14:textId="77777777" w:rsidR="00BC090D" w:rsidRPr="00BC090D" w:rsidRDefault="00BC090D" w:rsidP="00BC090D">
      <w:pPr>
        <w:numPr>
          <w:ilvl w:val="0"/>
          <w:numId w:val="13"/>
        </w:numPr>
      </w:pPr>
      <w:r w:rsidRPr="00BC090D">
        <w:t xml:space="preserve">anti-spam </w:t>
      </w:r>
    </w:p>
    <w:p w14:paraId="46A8AE25" w14:textId="77777777" w:rsidR="00BC090D" w:rsidRPr="00BC090D" w:rsidRDefault="00BC090D" w:rsidP="00BC090D">
      <w:pPr>
        <w:numPr>
          <w:ilvl w:val="0"/>
          <w:numId w:val="13"/>
        </w:numPr>
      </w:pPr>
      <w:r w:rsidRPr="00BC090D">
        <w:t xml:space="preserve">sanitize user input </w:t>
      </w:r>
    </w:p>
    <w:p w14:paraId="502D8F38" w14:textId="77777777" w:rsidR="00BC090D" w:rsidRPr="00BC090D" w:rsidRDefault="00BC090D" w:rsidP="00BC090D">
      <w:pPr>
        <w:numPr>
          <w:ilvl w:val="0"/>
          <w:numId w:val="13"/>
        </w:numPr>
      </w:pPr>
      <w:r w:rsidRPr="00BC090D">
        <w:t xml:space="preserve">protect analysis endpoints from abuse </w:t>
      </w:r>
    </w:p>
    <w:p w14:paraId="7EDC2B1C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Reliability</w:t>
      </w:r>
    </w:p>
    <w:p w14:paraId="5F6ED438" w14:textId="77777777" w:rsidR="00BC090D" w:rsidRPr="00BC090D" w:rsidRDefault="00BC090D" w:rsidP="00BC090D">
      <w:pPr>
        <w:numPr>
          <w:ilvl w:val="0"/>
          <w:numId w:val="14"/>
        </w:numPr>
      </w:pPr>
      <w:r w:rsidRPr="00BC090D">
        <w:t xml:space="preserve">restore unfinished game </w:t>
      </w:r>
    </w:p>
    <w:p w14:paraId="39D05CB5" w14:textId="77777777" w:rsidR="00BC090D" w:rsidRPr="00BC090D" w:rsidRDefault="00BC090D" w:rsidP="00BC090D">
      <w:pPr>
        <w:numPr>
          <w:ilvl w:val="0"/>
          <w:numId w:val="14"/>
        </w:numPr>
      </w:pPr>
      <w:r w:rsidRPr="00BC090D">
        <w:t xml:space="preserve">reconnect after refresh </w:t>
      </w:r>
    </w:p>
    <w:p w14:paraId="098168F8" w14:textId="77777777" w:rsidR="00BC090D" w:rsidRPr="00BC090D" w:rsidRDefault="00BC090D" w:rsidP="00BC090D">
      <w:pPr>
        <w:numPr>
          <w:ilvl w:val="0"/>
          <w:numId w:val="14"/>
        </w:numPr>
      </w:pPr>
      <w:r w:rsidRPr="00BC090D">
        <w:t xml:space="preserve">prevent illegal state corruption </w:t>
      </w:r>
    </w:p>
    <w:p w14:paraId="44A4A412" w14:textId="77777777" w:rsidR="00BC090D" w:rsidRPr="00BC090D" w:rsidRDefault="00BC090D" w:rsidP="00BC090D">
      <w:pPr>
        <w:numPr>
          <w:ilvl w:val="0"/>
          <w:numId w:val="14"/>
        </w:numPr>
      </w:pPr>
      <w:r w:rsidRPr="00BC090D">
        <w:t xml:space="preserve">handle engine process crashes </w:t>
      </w:r>
    </w:p>
    <w:p w14:paraId="7B37264B" w14:textId="77777777" w:rsidR="00BC090D" w:rsidRPr="00BC090D" w:rsidRDefault="00BC090D" w:rsidP="00BC090D">
      <w:pPr>
        <w:numPr>
          <w:ilvl w:val="0"/>
          <w:numId w:val="14"/>
        </w:numPr>
      </w:pPr>
      <w:r w:rsidRPr="00BC090D">
        <w:t xml:space="preserve">handle socket disconnects gracefully </w:t>
      </w:r>
    </w:p>
    <w:p w14:paraId="0DC510B2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Scalability</w:t>
      </w:r>
    </w:p>
    <w:p w14:paraId="5C1E4378" w14:textId="77777777" w:rsidR="00BC090D" w:rsidRPr="00BC090D" w:rsidRDefault="00BC090D" w:rsidP="00BC090D">
      <w:r w:rsidRPr="00BC090D">
        <w:t>If you deploy online, think early about:</w:t>
      </w:r>
    </w:p>
    <w:p w14:paraId="100F4563" w14:textId="77777777" w:rsidR="00BC090D" w:rsidRPr="00BC090D" w:rsidRDefault="00BC090D" w:rsidP="00BC090D">
      <w:pPr>
        <w:numPr>
          <w:ilvl w:val="0"/>
          <w:numId w:val="15"/>
        </w:numPr>
      </w:pPr>
      <w:proofErr w:type="gramStart"/>
      <w:r w:rsidRPr="00BC090D">
        <w:t>stateless</w:t>
      </w:r>
      <w:proofErr w:type="gramEnd"/>
      <w:r w:rsidRPr="00BC090D">
        <w:t xml:space="preserve"> API design </w:t>
      </w:r>
    </w:p>
    <w:p w14:paraId="34E5A4EE" w14:textId="77777777" w:rsidR="00BC090D" w:rsidRPr="00BC090D" w:rsidRDefault="00BC090D" w:rsidP="00BC090D">
      <w:pPr>
        <w:numPr>
          <w:ilvl w:val="0"/>
          <w:numId w:val="15"/>
        </w:numPr>
      </w:pPr>
      <w:r w:rsidRPr="00BC090D">
        <w:t xml:space="preserve">Redis for sockets/session/game presence </w:t>
      </w:r>
    </w:p>
    <w:p w14:paraId="68F5209D" w14:textId="77777777" w:rsidR="00BC090D" w:rsidRPr="00BC090D" w:rsidRDefault="00BC090D" w:rsidP="00BC090D">
      <w:pPr>
        <w:numPr>
          <w:ilvl w:val="0"/>
          <w:numId w:val="15"/>
        </w:numPr>
      </w:pPr>
      <w:r w:rsidRPr="00BC090D">
        <w:t xml:space="preserve">horizontal scaling </w:t>
      </w:r>
    </w:p>
    <w:p w14:paraId="1EF1254B" w14:textId="77777777" w:rsidR="00BC090D" w:rsidRPr="00BC090D" w:rsidRDefault="00BC090D" w:rsidP="00BC090D">
      <w:pPr>
        <w:numPr>
          <w:ilvl w:val="0"/>
          <w:numId w:val="15"/>
        </w:numPr>
      </w:pPr>
      <w:r w:rsidRPr="00BC090D">
        <w:t xml:space="preserve">Mongo indexes </w:t>
      </w:r>
    </w:p>
    <w:p w14:paraId="24306432" w14:textId="77777777" w:rsidR="00BC090D" w:rsidRPr="00BC090D" w:rsidRDefault="00BC090D" w:rsidP="00BC090D">
      <w:pPr>
        <w:numPr>
          <w:ilvl w:val="0"/>
          <w:numId w:val="15"/>
        </w:numPr>
      </w:pPr>
      <w:r w:rsidRPr="00BC090D">
        <w:t xml:space="preserve">background jobs if needed </w:t>
      </w:r>
    </w:p>
    <w:p w14:paraId="6F80A39C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Observability</w:t>
      </w:r>
    </w:p>
    <w:p w14:paraId="35118285" w14:textId="77777777" w:rsidR="00BC090D" w:rsidRPr="00BC090D" w:rsidRDefault="00BC090D" w:rsidP="00BC090D">
      <w:r w:rsidRPr="00BC090D">
        <w:t>Very important for real deployment:</w:t>
      </w:r>
    </w:p>
    <w:p w14:paraId="7BC9030D" w14:textId="77777777" w:rsidR="00BC090D" w:rsidRPr="00BC090D" w:rsidRDefault="00BC090D" w:rsidP="00BC090D">
      <w:pPr>
        <w:numPr>
          <w:ilvl w:val="0"/>
          <w:numId w:val="16"/>
        </w:numPr>
      </w:pPr>
      <w:r w:rsidRPr="00BC090D">
        <w:t xml:space="preserve">request logging </w:t>
      </w:r>
    </w:p>
    <w:p w14:paraId="698708A6" w14:textId="77777777" w:rsidR="00BC090D" w:rsidRPr="00BC090D" w:rsidRDefault="00BC090D" w:rsidP="00BC090D">
      <w:pPr>
        <w:numPr>
          <w:ilvl w:val="0"/>
          <w:numId w:val="16"/>
        </w:numPr>
      </w:pPr>
      <w:r w:rsidRPr="00BC090D">
        <w:t xml:space="preserve">error logging </w:t>
      </w:r>
    </w:p>
    <w:p w14:paraId="7C63BD1D" w14:textId="77777777" w:rsidR="00BC090D" w:rsidRPr="00BC090D" w:rsidRDefault="00BC090D" w:rsidP="00BC090D">
      <w:pPr>
        <w:numPr>
          <w:ilvl w:val="0"/>
          <w:numId w:val="16"/>
        </w:numPr>
      </w:pPr>
      <w:r w:rsidRPr="00BC090D">
        <w:t xml:space="preserve">socket event logging </w:t>
      </w:r>
    </w:p>
    <w:p w14:paraId="195B088F" w14:textId="77777777" w:rsidR="00BC090D" w:rsidRPr="00BC090D" w:rsidRDefault="00BC090D" w:rsidP="00BC090D">
      <w:pPr>
        <w:numPr>
          <w:ilvl w:val="0"/>
          <w:numId w:val="16"/>
        </w:numPr>
      </w:pPr>
      <w:r w:rsidRPr="00BC090D">
        <w:t xml:space="preserve">game event audit trail </w:t>
      </w:r>
    </w:p>
    <w:p w14:paraId="546415B6" w14:textId="77777777" w:rsidR="00BC090D" w:rsidRPr="00BC090D" w:rsidRDefault="00BC090D" w:rsidP="00BC090D">
      <w:pPr>
        <w:numPr>
          <w:ilvl w:val="0"/>
          <w:numId w:val="16"/>
        </w:numPr>
      </w:pPr>
      <w:r w:rsidRPr="00BC090D">
        <w:t xml:space="preserve">health check endpoints </w:t>
      </w:r>
    </w:p>
    <w:p w14:paraId="1EA1D710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Testing</w:t>
      </w:r>
    </w:p>
    <w:p w14:paraId="41C44286" w14:textId="77777777" w:rsidR="00BC090D" w:rsidRPr="00BC090D" w:rsidRDefault="00BC090D" w:rsidP="00BC090D">
      <w:r w:rsidRPr="00BC090D">
        <w:t>You should plan:</w:t>
      </w:r>
    </w:p>
    <w:p w14:paraId="2138F3FC" w14:textId="77777777" w:rsidR="00BC090D" w:rsidRPr="00BC090D" w:rsidRDefault="00BC090D" w:rsidP="00BC090D">
      <w:pPr>
        <w:numPr>
          <w:ilvl w:val="0"/>
          <w:numId w:val="17"/>
        </w:numPr>
      </w:pPr>
      <w:proofErr w:type="gramStart"/>
      <w:r w:rsidRPr="00BC090D">
        <w:lastRenderedPageBreak/>
        <w:t>chess logic unit tests</w:t>
      </w:r>
      <w:proofErr w:type="gramEnd"/>
      <w:r w:rsidRPr="00BC090D">
        <w:t xml:space="preserve"> </w:t>
      </w:r>
    </w:p>
    <w:p w14:paraId="20F4D434" w14:textId="77777777" w:rsidR="00BC090D" w:rsidRPr="00BC090D" w:rsidRDefault="00BC090D" w:rsidP="00BC090D">
      <w:pPr>
        <w:numPr>
          <w:ilvl w:val="0"/>
          <w:numId w:val="17"/>
        </w:numPr>
      </w:pPr>
      <w:r w:rsidRPr="00BC090D">
        <w:t xml:space="preserve">API tests </w:t>
      </w:r>
    </w:p>
    <w:p w14:paraId="6B7D9792" w14:textId="77777777" w:rsidR="00BC090D" w:rsidRPr="00BC090D" w:rsidRDefault="00BC090D" w:rsidP="00BC090D">
      <w:pPr>
        <w:numPr>
          <w:ilvl w:val="0"/>
          <w:numId w:val="17"/>
        </w:numPr>
      </w:pPr>
      <w:r w:rsidRPr="00BC090D">
        <w:t xml:space="preserve">socket tests </w:t>
      </w:r>
    </w:p>
    <w:p w14:paraId="4C2C9D38" w14:textId="77777777" w:rsidR="00BC090D" w:rsidRPr="00BC090D" w:rsidRDefault="00BC090D" w:rsidP="00BC090D">
      <w:pPr>
        <w:numPr>
          <w:ilvl w:val="0"/>
          <w:numId w:val="17"/>
        </w:numPr>
      </w:pPr>
      <w:r w:rsidRPr="00BC090D">
        <w:t xml:space="preserve">React component tests </w:t>
      </w:r>
    </w:p>
    <w:p w14:paraId="66985DCF" w14:textId="77777777" w:rsidR="00BC090D" w:rsidRPr="00BC090D" w:rsidRDefault="00BC090D" w:rsidP="00BC090D">
      <w:pPr>
        <w:numPr>
          <w:ilvl w:val="0"/>
          <w:numId w:val="17"/>
        </w:numPr>
      </w:pPr>
      <w:r w:rsidRPr="00BC090D">
        <w:t xml:space="preserve">end-to-end tests </w:t>
      </w:r>
    </w:p>
    <w:p w14:paraId="7E53C0B0" w14:textId="77777777" w:rsidR="00BC090D" w:rsidRPr="00BC090D" w:rsidRDefault="00000000" w:rsidP="00BC090D">
      <w:r>
        <w:pict w14:anchorId="782A39C3">
          <v:rect id="_x0000_i1027" style="width:0;height:1.5pt" o:hralign="center" o:hrstd="t" o:hr="t" fillcolor="#a0a0a0" stroked="f"/>
        </w:pict>
      </w:r>
    </w:p>
    <w:p w14:paraId="6E140EC1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Recommended architecture</w:t>
      </w:r>
    </w:p>
    <w:p w14:paraId="1286F4D5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Frontend</w:t>
      </w:r>
    </w:p>
    <w:p w14:paraId="5E6B4673" w14:textId="77777777" w:rsidR="00BC090D" w:rsidRPr="00BC090D" w:rsidRDefault="00BC090D" w:rsidP="00BC090D">
      <w:pPr>
        <w:numPr>
          <w:ilvl w:val="0"/>
          <w:numId w:val="18"/>
        </w:numPr>
      </w:pPr>
      <w:r w:rsidRPr="00BC090D">
        <w:rPr>
          <w:b/>
          <w:bCs/>
        </w:rPr>
        <w:t>React</w:t>
      </w:r>
      <w:r w:rsidRPr="00BC090D">
        <w:t xml:space="preserve"> </w:t>
      </w:r>
    </w:p>
    <w:p w14:paraId="547A9706" w14:textId="77777777" w:rsidR="00BC090D" w:rsidRPr="00BC090D" w:rsidRDefault="00BC090D" w:rsidP="00BC090D">
      <w:pPr>
        <w:numPr>
          <w:ilvl w:val="0"/>
          <w:numId w:val="18"/>
        </w:numPr>
      </w:pPr>
      <w:r w:rsidRPr="00BC090D">
        <w:rPr>
          <w:b/>
          <w:bCs/>
        </w:rPr>
        <w:t>Material UI</w:t>
      </w:r>
      <w:r w:rsidRPr="00BC090D">
        <w:t xml:space="preserve"> </w:t>
      </w:r>
    </w:p>
    <w:p w14:paraId="7E009492" w14:textId="77777777" w:rsidR="00BC090D" w:rsidRPr="00BC090D" w:rsidRDefault="00BC090D" w:rsidP="00BC090D">
      <w:pPr>
        <w:numPr>
          <w:ilvl w:val="0"/>
          <w:numId w:val="18"/>
        </w:numPr>
      </w:pPr>
      <w:r w:rsidRPr="00BC090D">
        <w:rPr>
          <w:b/>
          <w:bCs/>
        </w:rPr>
        <w:t>React Router</w:t>
      </w:r>
      <w:r w:rsidRPr="00BC090D">
        <w:t xml:space="preserve"> </w:t>
      </w:r>
    </w:p>
    <w:p w14:paraId="7750AB9B" w14:textId="77777777" w:rsidR="00BC090D" w:rsidRPr="00BC090D" w:rsidRDefault="00BC090D" w:rsidP="00BC090D">
      <w:pPr>
        <w:numPr>
          <w:ilvl w:val="0"/>
          <w:numId w:val="18"/>
        </w:numPr>
      </w:pPr>
      <w:r w:rsidRPr="00BC090D">
        <w:rPr>
          <w:b/>
          <w:bCs/>
        </w:rPr>
        <w:t>Redux Toolkit</w:t>
      </w:r>
      <w:r w:rsidRPr="00BC090D">
        <w:t xml:space="preserve"> or </w:t>
      </w:r>
      <w:proofErr w:type="spellStart"/>
      <w:r w:rsidRPr="00BC090D">
        <w:rPr>
          <w:b/>
          <w:bCs/>
        </w:rPr>
        <w:t>Zustand</w:t>
      </w:r>
      <w:proofErr w:type="spellEnd"/>
      <w:r w:rsidRPr="00BC090D">
        <w:t xml:space="preserve"> </w:t>
      </w:r>
    </w:p>
    <w:p w14:paraId="6CD46233" w14:textId="77777777" w:rsidR="00BC090D" w:rsidRPr="00BC090D" w:rsidRDefault="00BC090D" w:rsidP="00BC090D">
      <w:pPr>
        <w:numPr>
          <w:ilvl w:val="0"/>
          <w:numId w:val="18"/>
        </w:numPr>
      </w:pPr>
      <w:r w:rsidRPr="00BC090D">
        <w:rPr>
          <w:b/>
          <w:bCs/>
        </w:rPr>
        <w:t xml:space="preserve">React Query / </w:t>
      </w:r>
      <w:proofErr w:type="spellStart"/>
      <w:r w:rsidRPr="00BC090D">
        <w:rPr>
          <w:b/>
          <w:bCs/>
        </w:rPr>
        <w:t>TanStack</w:t>
      </w:r>
      <w:proofErr w:type="spellEnd"/>
      <w:r w:rsidRPr="00BC090D">
        <w:rPr>
          <w:b/>
          <w:bCs/>
        </w:rPr>
        <w:t xml:space="preserve"> Query</w:t>
      </w:r>
      <w:r w:rsidRPr="00BC090D">
        <w:t xml:space="preserve"> </w:t>
      </w:r>
    </w:p>
    <w:p w14:paraId="2AC83956" w14:textId="77777777" w:rsidR="00BC090D" w:rsidRPr="00BC090D" w:rsidRDefault="00BC090D" w:rsidP="00BC090D">
      <w:pPr>
        <w:numPr>
          <w:ilvl w:val="0"/>
          <w:numId w:val="18"/>
        </w:numPr>
      </w:pPr>
      <w:r w:rsidRPr="00BC090D">
        <w:rPr>
          <w:b/>
          <w:bCs/>
        </w:rPr>
        <w:t>chess.js</w:t>
      </w:r>
      <w:r w:rsidRPr="00BC090D">
        <w:t xml:space="preserve"> for move validation on client </w:t>
      </w:r>
      <w:proofErr w:type="gramStart"/>
      <w:r w:rsidRPr="00BC090D">
        <w:t>where</w:t>
      </w:r>
      <w:proofErr w:type="gramEnd"/>
      <w:r w:rsidRPr="00BC090D">
        <w:t xml:space="preserve"> helpful </w:t>
      </w:r>
    </w:p>
    <w:p w14:paraId="5E4C66FE" w14:textId="77777777" w:rsidR="00BC090D" w:rsidRPr="00BC090D" w:rsidRDefault="00BC090D" w:rsidP="00BC090D">
      <w:pPr>
        <w:numPr>
          <w:ilvl w:val="0"/>
          <w:numId w:val="18"/>
        </w:numPr>
      </w:pPr>
      <w:r w:rsidRPr="00BC090D">
        <w:rPr>
          <w:b/>
          <w:bCs/>
        </w:rPr>
        <w:t>react-chessboard</w:t>
      </w:r>
      <w:r w:rsidRPr="00BC090D">
        <w:t xml:space="preserve"> or custom board UI </w:t>
      </w:r>
    </w:p>
    <w:p w14:paraId="3417F471" w14:textId="77777777" w:rsidR="00BC090D" w:rsidRPr="00BC090D" w:rsidRDefault="00BC090D" w:rsidP="00BC090D">
      <w:pPr>
        <w:numPr>
          <w:ilvl w:val="0"/>
          <w:numId w:val="18"/>
        </w:numPr>
      </w:pPr>
      <w:r w:rsidRPr="00BC090D">
        <w:rPr>
          <w:b/>
          <w:bCs/>
        </w:rPr>
        <w:t>socket.io-client</w:t>
      </w:r>
      <w:r w:rsidRPr="00BC090D">
        <w:t xml:space="preserve"> for multiplayer </w:t>
      </w:r>
    </w:p>
    <w:p w14:paraId="1609688C" w14:textId="77777777" w:rsidR="00BC090D" w:rsidRPr="00BC090D" w:rsidRDefault="00BC090D" w:rsidP="00BC090D">
      <w:pPr>
        <w:rPr>
          <w:b/>
          <w:bCs/>
        </w:rPr>
      </w:pPr>
      <w:r w:rsidRPr="00BC090D">
        <w:rPr>
          <w:b/>
          <w:bCs/>
        </w:rPr>
        <w:t>Backend</w:t>
      </w:r>
    </w:p>
    <w:p w14:paraId="01FC8001" w14:textId="77777777" w:rsidR="00BC090D" w:rsidRPr="00BC090D" w:rsidRDefault="00BC090D" w:rsidP="00BC090D">
      <w:pPr>
        <w:numPr>
          <w:ilvl w:val="0"/>
          <w:numId w:val="19"/>
        </w:numPr>
      </w:pPr>
      <w:r w:rsidRPr="00BC090D">
        <w:rPr>
          <w:b/>
          <w:bCs/>
        </w:rPr>
        <w:t>Node.js</w:t>
      </w:r>
      <w:r w:rsidRPr="00BC090D">
        <w:t xml:space="preserve"> </w:t>
      </w:r>
    </w:p>
    <w:p w14:paraId="4EC7623B" w14:textId="77777777" w:rsidR="00BC090D" w:rsidRPr="00BC090D" w:rsidRDefault="00BC090D" w:rsidP="00BC090D">
      <w:pPr>
        <w:numPr>
          <w:ilvl w:val="0"/>
          <w:numId w:val="19"/>
        </w:numPr>
      </w:pPr>
      <w:r w:rsidRPr="00BC090D">
        <w:rPr>
          <w:b/>
          <w:bCs/>
        </w:rPr>
        <w:t>Express</w:t>
      </w:r>
      <w:r w:rsidRPr="00BC090D">
        <w:t xml:space="preserve"> </w:t>
      </w:r>
    </w:p>
    <w:p w14:paraId="5210504B" w14:textId="77777777" w:rsidR="00BC090D" w:rsidRPr="00BC090D" w:rsidRDefault="00BC090D" w:rsidP="00BC090D">
      <w:pPr>
        <w:numPr>
          <w:ilvl w:val="0"/>
          <w:numId w:val="19"/>
        </w:numPr>
      </w:pPr>
      <w:r w:rsidRPr="00BC090D">
        <w:rPr>
          <w:b/>
          <w:bCs/>
        </w:rPr>
        <w:t>MongoDB + Mongoose</w:t>
      </w:r>
      <w:r w:rsidRPr="00BC090D">
        <w:t xml:space="preserve"> </w:t>
      </w:r>
    </w:p>
    <w:p w14:paraId="56E53C70" w14:textId="77777777" w:rsidR="00BC090D" w:rsidRPr="00BC090D" w:rsidRDefault="00BC090D" w:rsidP="00BC090D">
      <w:pPr>
        <w:numPr>
          <w:ilvl w:val="0"/>
          <w:numId w:val="19"/>
        </w:numPr>
      </w:pPr>
      <w:r w:rsidRPr="00BC090D">
        <w:rPr>
          <w:b/>
          <w:bCs/>
        </w:rPr>
        <w:t>Socket.IO</w:t>
      </w:r>
      <w:r w:rsidRPr="00BC090D">
        <w:t xml:space="preserve"> </w:t>
      </w:r>
    </w:p>
    <w:p w14:paraId="334C83CF" w14:textId="77777777" w:rsidR="00BC090D" w:rsidRPr="00BC090D" w:rsidRDefault="00BC090D" w:rsidP="00BC090D">
      <w:pPr>
        <w:numPr>
          <w:ilvl w:val="0"/>
          <w:numId w:val="19"/>
        </w:numPr>
      </w:pPr>
      <w:r w:rsidRPr="00BC090D">
        <w:rPr>
          <w:b/>
          <w:bCs/>
        </w:rPr>
        <w:t>Stockfish</w:t>
      </w:r>
      <w:r w:rsidRPr="00BC090D">
        <w:t xml:space="preserve"> engine process </w:t>
      </w:r>
    </w:p>
    <w:p w14:paraId="19695DFD" w14:textId="77777777" w:rsidR="00BC090D" w:rsidRPr="00BC090D" w:rsidRDefault="00BC090D" w:rsidP="00BC090D">
      <w:pPr>
        <w:numPr>
          <w:ilvl w:val="0"/>
          <w:numId w:val="19"/>
        </w:numPr>
      </w:pPr>
      <w:r w:rsidRPr="00BC090D">
        <w:rPr>
          <w:b/>
          <w:bCs/>
        </w:rPr>
        <w:t xml:space="preserve">JWT </w:t>
      </w:r>
      <w:proofErr w:type="gramStart"/>
      <w:r w:rsidRPr="00BC090D">
        <w:rPr>
          <w:b/>
          <w:bCs/>
        </w:rPr>
        <w:t>auth</w:t>
      </w:r>
      <w:proofErr w:type="gramEnd"/>
      <w:r w:rsidRPr="00BC090D">
        <w:t xml:space="preserve"> </w:t>
      </w:r>
    </w:p>
    <w:p w14:paraId="7A4778D1" w14:textId="77777777" w:rsidR="00BC090D" w:rsidRPr="00BC090D" w:rsidRDefault="00BC090D" w:rsidP="00BC090D">
      <w:pPr>
        <w:numPr>
          <w:ilvl w:val="0"/>
          <w:numId w:val="19"/>
        </w:numPr>
      </w:pPr>
      <w:proofErr w:type="spellStart"/>
      <w:r w:rsidRPr="00BC090D">
        <w:rPr>
          <w:b/>
          <w:bCs/>
        </w:rPr>
        <w:t>bcrypt</w:t>
      </w:r>
      <w:proofErr w:type="spellEnd"/>
      <w:r w:rsidRPr="00BC090D">
        <w:t xml:space="preserve"> </w:t>
      </w:r>
    </w:p>
    <w:p w14:paraId="22F2D5D3" w14:textId="77777777" w:rsidR="00BC090D" w:rsidRPr="00BC090D" w:rsidRDefault="00BC090D" w:rsidP="00BC090D">
      <w:pPr>
        <w:numPr>
          <w:ilvl w:val="0"/>
          <w:numId w:val="19"/>
        </w:numPr>
      </w:pPr>
      <w:r w:rsidRPr="00BC090D">
        <w:rPr>
          <w:b/>
          <w:bCs/>
        </w:rPr>
        <w:t>Redis</w:t>
      </w:r>
      <w:r w:rsidRPr="00BC090D">
        <w:t xml:space="preserve"> later for scaling multiplayer and matchmaking </w:t>
      </w:r>
    </w:p>
    <w:p w14:paraId="2F1AEB00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Important API areas</w:t>
      </w:r>
    </w:p>
    <w:p w14:paraId="36B63A27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lastRenderedPageBreak/>
        <w:t>Auth</w:t>
      </w:r>
    </w:p>
    <w:p w14:paraId="07E1AF85" w14:textId="77777777" w:rsidR="00387114" w:rsidRPr="00387114" w:rsidRDefault="00387114" w:rsidP="00387114">
      <w:pPr>
        <w:numPr>
          <w:ilvl w:val="0"/>
          <w:numId w:val="20"/>
        </w:numPr>
      </w:pPr>
      <w:r w:rsidRPr="00387114">
        <w:t>POST /</w:t>
      </w:r>
      <w:proofErr w:type="spellStart"/>
      <w:r w:rsidRPr="00387114">
        <w:t>api</w:t>
      </w:r>
      <w:proofErr w:type="spellEnd"/>
      <w:r w:rsidRPr="00387114">
        <w:t xml:space="preserve">/auth/register </w:t>
      </w:r>
    </w:p>
    <w:p w14:paraId="781725BA" w14:textId="77777777" w:rsidR="00387114" w:rsidRPr="00387114" w:rsidRDefault="00387114" w:rsidP="00387114">
      <w:pPr>
        <w:numPr>
          <w:ilvl w:val="0"/>
          <w:numId w:val="20"/>
        </w:numPr>
      </w:pPr>
      <w:r w:rsidRPr="00387114">
        <w:t>POST /</w:t>
      </w:r>
      <w:proofErr w:type="spellStart"/>
      <w:r w:rsidRPr="00387114">
        <w:t>api</w:t>
      </w:r>
      <w:proofErr w:type="spellEnd"/>
      <w:r w:rsidRPr="00387114">
        <w:t xml:space="preserve">/auth/login </w:t>
      </w:r>
    </w:p>
    <w:p w14:paraId="2B0F5B6A" w14:textId="77777777" w:rsidR="00387114" w:rsidRPr="00387114" w:rsidRDefault="00387114" w:rsidP="00387114">
      <w:pPr>
        <w:numPr>
          <w:ilvl w:val="0"/>
          <w:numId w:val="20"/>
        </w:numPr>
      </w:pPr>
      <w:r w:rsidRPr="00387114">
        <w:t>POST /</w:t>
      </w:r>
      <w:proofErr w:type="spellStart"/>
      <w:r w:rsidRPr="00387114">
        <w:t>api</w:t>
      </w:r>
      <w:proofErr w:type="spellEnd"/>
      <w:r w:rsidRPr="00387114">
        <w:t xml:space="preserve">/auth/guest </w:t>
      </w:r>
    </w:p>
    <w:p w14:paraId="0732BB51" w14:textId="77777777" w:rsidR="00387114" w:rsidRPr="00387114" w:rsidRDefault="00387114" w:rsidP="00387114">
      <w:pPr>
        <w:numPr>
          <w:ilvl w:val="0"/>
          <w:numId w:val="20"/>
        </w:numPr>
      </w:pPr>
      <w:r w:rsidRPr="00387114">
        <w:t>POST /</w:t>
      </w:r>
      <w:proofErr w:type="spellStart"/>
      <w:r w:rsidRPr="00387114">
        <w:t>api</w:t>
      </w:r>
      <w:proofErr w:type="spellEnd"/>
      <w:r w:rsidRPr="00387114">
        <w:t xml:space="preserve">/auth/refresh </w:t>
      </w:r>
    </w:p>
    <w:p w14:paraId="4048C2AE" w14:textId="77777777" w:rsidR="00387114" w:rsidRPr="00387114" w:rsidRDefault="00387114" w:rsidP="00387114">
      <w:pPr>
        <w:numPr>
          <w:ilvl w:val="0"/>
          <w:numId w:val="20"/>
        </w:numPr>
      </w:pPr>
      <w:r w:rsidRPr="00387114">
        <w:t>POST /</w:t>
      </w:r>
      <w:proofErr w:type="spellStart"/>
      <w:r w:rsidRPr="00387114">
        <w:t>api</w:t>
      </w:r>
      <w:proofErr w:type="spellEnd"/>
      <w:r w:rsidRPr="00387114">
        <w:t xml:space="preserve">/auth/logout </w:t>
      </w:r>
    </w:p>
    <w:p w14:paraId="42616627" w14:textId="77777777" w:rsidR="00387114" w:rsidRPr="00387114" w:rsidRDefault="00387114" w:rsidP="00387114">
      <w:pPr>
        <w:numPr>
          <w:ilvl w:val="0"/>
          <w:numId w:val="20"/>
        </w:numPr>
      </w:pPr>
      <w:r w:rsidRPr="00387114">
        <w:t>GET /</w:t>
      </w:r>
      <w:proofErr w:type="spellStart"/>
      <w:r w:rsidRPr="00387114">
        <w:t>api</w:t>
      </w:r>
      <w:proofErr w:type="spellEnd"/>
      <w:r w:rsidRPr="00387114">
        <w:t xml:space="preserve">/auth/me </w:t>
      </w:r>
    </w:p>
    <w:p w14:paraId="2D98B0F3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Games</w:t>
      </w:r>
    </w:p>
    <w:p w14:paraId="55C91864" w14:textId="77777777" w:rsidR="00387114" w:rsidRPr="00387114" w:rsidRDefault="00387114" w:rsidP="00387114">
      <w:pPr>
        <w:numPr>
          <w:ilvl w:val="0"/>
          <w:numId w:val="21"/>
        </w:numPr>
      </w:pPr>
      <w:r w:rsidRPr="00387114">
        <w:t>POST /</w:t>
      </w:r>
      <w:proofErr w:type="spellStart"/>
      <w:r w:rsidRPr="00387114">
        <w:t>api</w:t>
      </w:r>
      <w:proofErr w:type="spellEnd"/>
      <w:r w:rsidRPr="00387114">
        <w:t xml:space="preserve">/games </w:t>
      </w:r>
    </w:p>
    <w:p w14:paraId="1EB9A46C" w14:textId="77777777" w:rsidR="00387114" w:rsidRPr="00387114" w:rsidRDefault="00387114" w:rsidP="00387114">
      <w:pPr>
        <w:numPr>
          <w:ilvl w:val="0"/>
          <w:numId w:val="21"/>
        </w:numPr>
      </w:pPr>
      <w:r w:rsidRPr="00387114">
        <w:t>GET /</w:t>
      </w:r>
      <w:proofErr w:type="spellStart"/>
      <w:r w:rsidRPr="00387114">
        <w:t>api</w:t>
      </w:r>
      <w:proofErr w:type="spellEnd"/>
      <w:r w:rsidRPr="00387114">
        <w:t xml:space="preserve">/games/:id </w:t>
      </w:r>
    </w:p>
    <w:p w14:paraId="52E592E2" w14:textId="77777777" w:rsidR="00387114" w:rsidRPr="00387114" w:rsidRDefault="00387114" w:rsidP="00387114">
      <w:pPr>
        <w:numPr>
          <w:ilvl w:val="0"/>
          <w:numId w:val="21"/>
        </w:numPr>
      </w:pPr>
      <w:r w:rsidRPr="00387114">
        <w:t>PATCH /</w:t>
      </w:r>
      <w:proofErr w:type="spellStart"/>
      <w:r w:rsidRPr="00387114">
        <w:t>api</w:t>
      </w:r>
      <w:proofErr w:type="spellEnd"/>
      <w:r w:rsidRPr="00387114">
        <w:t xml:space="preserve">/games/:id/move </w:t>
      </w:r>
    </w:p>
    <w:p w14:paraId="4C40C529" w14:textId="77777777" w:rsidR="00387114" w:rsidRPr="00387114" w:rsidRDefault="00387114" w:rsidP="00387114">
      <w:pPr>
        <w:numPr>
          <w:ilvl w:val="0"/>
          <w:numId w:val="21"/>
        </w:numPr>
      </w:pPr>
      <w:r w:rsidRPr="00387114">
        <w:t>PATCH /</w:t>
      </w:r>
      <w:proofErr w:type="spellStart"/>
      <w:r w:rsidRPr="00387114">
        <w:t>api</w:t>
      </w:r>
      <w:proofErr w:type="spellEnd"/>
      <w:r w:rsidRPr="00387114">
        <w:t xml:space="preserve">/games/:id/resign </w:t>
      </w:r>
    </w:p>
    <w:p w14:paraId="6BD8A6A9" w14:textId="77777777" w:rsidR="00387114" w:rsidRPr="00387114" w:rsidRDefault="00387114" w:rsidP="00387114">
      <w:pPr>
        <w:numPr>
          <w:ilvl w:val="0"/>
          <w:numId w:val="21"/>
        </w:numPr>
      </w:pPr>
      <w:r w:rsidRPr="00387114">
        <w:t>PATCH /</w:t>
      </w:r>
      <w:proofErr w:type="spellStart"/>
      <w:r w:rsidRPr="00387114">
        <w:t>api</w:t>
      </w:r>
      <w:proofErr w:type="spellEnd"/>
      <w:r w:rsidRPr="00387114">
        <w:t>/</w:t>
      </w:r>
      <w:proofErr w:type="gramStart"/>
      <w:r w:rsidRPr="00387114">
        <w:t>games/:</w:t>
      </w:r>
      <w:proofErr w:type="gramEnd"/>
      <w:r w:rsidRPr="00387114">
        <w:t xml:space="preserve">id/draw </w:t>
      </w:r>
    </w:p>
    <w:p w14:paraId="717E8964" w14:textId="77777777" w:rsidR="00387114" w:rsidRPr="00387114" w:rsidRDefault="00387114" w:rsidP="00387114">
      <w:pPr>
        <w:numPr>
          <w:ilvl w:val="0"/>
          <w:numId w:val="21"/>
        </w:numPr>
      </w:pPr>
      <w:r w:rsidRPr="00387114">
        <w:t>PATCH /</w:t>
      </w:r>
      <w:proofErr w:type="spellStart"/>
      <w:r w:rsidRPr="00387114">
        <w:t>api</w:t>
      </w:r>
      <w:proofErr w:type="spellEnd"/>
      <w:r w:rsidRPr="00387114">
        <w:t xml:space="preserve">/games/:id/save </w:t>
      </w:r>
    </w:p>
    <w:p w14:paraId="1E69C607" w14:textId="77777777" w:rsidR="00387114" w:rsidRPr="00387114" w:rsidRDefault="00387114" w:rsidP="00387114">
      <w:pPr>
        <w:numPr>
          <w:ilvl w:val="0"/>
          <w:numId w:val="21"/>
        </w:numPr>
      </w:pPr>
      <w:r w:rsidRPr="00387114">
        <w:t>GET /</w:t>
      </w:r>
      <w:proofErr w:type="spellStart"/>
      <w:r w:rsidRPr="00387114">
        <w:t>api</w:t>
      </w:r>
      <w:proofErr w:type="spellEnd"/>
      <w:r w:rsidRPr="00387114">
        <w:t xml:space="preserve">/games/history </w:t>
      </w:r>
    </w:p>
    <w:p w14:paraId="5ADEC864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Analysis</w:t>
      </w:r>
    </w:p>
    <w:p w14:paraId="2FBA99F8" w14:textId="77777777" w:rsidR="00387114" w:rsidRPr="00387114" w:rsidRDefault="00387114" w:rsidP="00387114">
      <w:pPr>
        <w:numPr>
          <w:ilvl w:val="0"/>
          <w:numId w:val="22"/>
        </w:numPr>
      </w:pPr>
      <w:r w:rsidRPr="00387114">
        <w:t>POST /</w:t>
      </w:r>
      <w:proofErr w:type="spellStart"/>
      <w:r w:rsidRPr="00387114">
        <w:t>api</w:t>
      </w:r>
      <w:proofErr w:type="spellEnd"/>
      <w:r w:rsidRPr="00387114">
        <w:t>/analysis/</w:t>
      </w:r>
      <w:proofErr w:type="gramStart"/>
      <w:r w:rsidRPr="00387114">
        <w:t>next-move</w:t>
      </w:r>
      <w:proofErr w:type="gramEnd"/>
      <w:r w:rsidRPr="00387114">
        <w:t xml:space="preserve"> </w:t>
      </w:r>
    </w:p>
    <w:p w14:paraId="24B17951" w14:textId="77777777" w:rsidR="00387114" w:rsidRPr="00387114" w:rsidRDefault="00387114" w:rsidP="00387114">
      <w:pPr>
        <w:numPr>
          <w:ilvl w:val="0"/>
          <w:numId w:val="22"/>
        </w:numPr>
      </w:pPr>
      <w:r w:rsidRPr="00387114">
        <w:t>POST /</w:t>
      </w:r>
      <w:proofErr w:type="spellStart"/>
      <w:r w:rsidRPr="00387114">
        <w:t>api</w:t>
      </w:r>
      <w:proofErr w:type="spellEnd"/>
      <w:r w:rsidRPr="00387114">
        <w:t xml:space="preserve">/analysis/evaluate </w:t>
      </w:r>
    </w:p>
    <w:p w14:paraId="4787D112" w14:textId="77777777" w:rsidR="00387114" w:rsidRPr="00387114" w:rsidRDefault="00387114" w:rsidP="00387114">
      <w:pPr>
        <w:numPr>
          <w:ilvl w:val="0"/>
          <w:numId w:val="22"/>
        </w:numPr>
      </w:pPr>
      <w:r w:rsidRPr="00387114">
        <w:t>POST /</w:t>
      </w:r>
      <w:proofErr w:type="spellStart"/>
      <w:r w:rsidRPr="00387114">
        <w:t>api</w:t>
      </w:r>
      <w:proofErr w:type="spellEnd"/>
      <w:r w:rsidRPr="00387114">
        <w:t xml:space="preserve">/analysis/validate-fen </w:t>
      </w:r>
    </w:p>
    <w:p w14:paraId="406C85AB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Multiplayer</w:t>
      </w:r>
    </w:p>
    <w:p w14:paraId="1E50BAB4" w14:textId="77777777" w:rsidR="00387114" w:rsidRPr="00387114" w:rsidRDefault="00387114" w:rsidP="00387114">
      <w:r w:rsidRPr="00387114">
        <w:t>Mostly via sockets:</w:t>
      </w:r>
    </w:p>
    <w:p w14:paraId="1A174D1B" w14:textId="77777777" w:rsidR="00387114" w:rsidRPr="00387114" w:rsidRDefault="00387114" w:rsidP="00387114">
      <w:pPr>
        <w:numPr>
          <w:ilvl w:val="0"/>
          <w:numId w:val="23"/>
        </w:numPr>
      </w:pPr>
      <w:proofErr w:type="spellStart"/>
      <w:r w:rsidRPr="00387114">
        <w:t>joinLobby</w:t>
      </w:r>
      <w:proofErr w:type="spellEnd"/>
      <w:r w:rsidRPr="00387114">
        <w:t xml:space="preserve"> </w:t>
      </w:r>
    </w:p>
    <w:p w14:paraId="0AF5C3C0" w14:textId="77777777" w:rsidR="00387114" w:rsidRPr="00387114" w:rsidRDefault="00387114" w:rsidP="00387114">
      <w:pPr>
        <w:numPr>
          <w:ilvl w:val="0"/>
          <w:numId w:val="23"/>
        </w:numPr>
      </w:pPr>
      <w:proofErr w:type="spellStart"/>
      <w:r w:rsidRPr="00387114">
        <w:t>findMatch</w:t>
      </w:r>
      <w:proofErr w:type="spellEnd"/>
      <w:r w:rsidRPr="00387114">
        <w:t xml:space="preserve"> </w:t>
      </w:r>
    </w:p>
    <w:p w14:paraId="11636668" w14:textId="77777777" w:rsidR="00387114" w:rsidRPr="00387114" w:rsidRDefault="00387114" w:rsidP="00387114">
      <w:pPr>
        <w:numPr>
          <w:ilvl w:val="0"/>
          <w:numId w:val="23"/>
        </w:numPr>
      </w:pPr>
      <w:proofErr w:type="spellStart"/>
      <w:r w:rsidRPr="00387114">
        <w:t>createRoom</w:t>
      </w:r>
      <w:proofErr w:type="spellEnd"/>
      <w:r w:rsidRPr="00387114">
        <w:t xml:space="preserve"> </w:t>
      </w:r>
    </w:p>
    <w:p w14:paraId="2D5C6C77" w14:textId="77777777" w:rsidR="00387114" w:rsidRPr="00387114" w:rsidRDefault="00387114" w:rsidP="00387114">
      <w:pPr>
        <w:numPr>
          <w:ilvl w:val="0"/>
          <w:numId w:val="23"/>
        </w:numPr>
      </w:pPr>
      <w:proofErr w:type="spellStart"/>
      <w:r w:rsidRPr="00387114">
        <w:t>joinRoom</w:t>
      </w:r>
      <w:proofErr w:type="spellEnd"/>
      <w:r w:rsidRPr="00387114">
        <w:t xml:space="preserve"> </w:t>
      </w:r>
    </w:p>
    <w:p w14:paraId="4DB9CC0C" w14:textId="77777777" w:rsidR="00387114" w:rsidRPr="00387114" w:rsidRDefault="00387114" w:rsidP="00387114">
      <w:pPr>
        <w:numPr>
          <w:ilvl w:val="0"/>
          <w:numId w:val="23"/>
        </w:numPr>
      </w:pPr>
      <w:proofErr w:type="spellStart"/>
      <w:r w:rsidRPr="00387114">
        <w:t>makeMove</w:t>
      </w:r>
      <w:proofErr w:type="spellEnd"/>
      <w:r w:rsidRPr="00387114">
        <w:t xml:space="preserve"> </w:t>
      </w:r>
    </w:p>
    <w:p w14:paraId="6BD5D8C0" w14:textId="77777777" w:rsidR="00387114" w:rsidRPr="00387114" w:rsidRDefault="00387114" w:rsidP="00387114">
      <w:pPr>
        <w:numPr>
          <w:ilvl w:val="0"/>
          <w:numId w:val="23"/>
        </w:numPr>
      </w:pPr>
      <w:proofErr w:type="spellStart"/>
      <w:r w:rsidRPr="00387114">
        <w:lastRenderedPageBreak/>
        <w:t>offerDraw</w:t>
      </w:r>
      <w:proofErr w:type="spellEnd"/>
      <w:r w:rsidRPr="00387114">
        <w:t xml:space="preserve"> </w:t>
      </w:r>
    </w:p>
    <w:p w14:paraId="05E92947" w14:textId="77777777" w:rsidR="00387114" w:rsidRPr="00387114" w:rsidRDefault="00387114" w:rsidP="00387114">
      <w:pPr>
        <w:numPr>
          <w:ilvl w:val="0"/>
          <w:numId w:val="23"/>
        </w:numPr>
      </w:pPr>
      <w:r w:rsidRPr="00387114">
        <w:t xml:space="preserve">resign </w:t>
      </w:r>
    </w:p>
    <w:p w14:paraId="5CE12F14" w14:textId="77777777" w:rsidR="00387114" w:rsidRPr="00387114" w:rsidRDefault="00387114" w:rsidP="00387114">
      <w:pPr>
        <w:numPr>
          <w:ilvl w:val="0"/>
          <w:numId w:val="23"/>
        </w:numPr>
      </w:pPr>
      <w:proofErr w:type="spellStart"/>
      <w:r w:rsidRPr="00387114">
        <w:t>syncGameState</w:t>
      </w:r>
      <w:proofErr w:type="spellEnd"/>
      <w:r w:rsidRPr="00387114">
        <w:t xml:space="preserve"> </w:t>
      </w:r>
    </w:p>
    <w:p w14:paraId="45D80B80" w14:textId="77777777" w:rsidR="00387114" w:rsidRPr="00387114" w:rsidRDefault="00387114" w:rsidP="00387114">
      <w:pPr>
        <w:numPr>
          <w:ilvl w:val="0"/>
          <w:numId w:val="23"/>
        </w:numPr>
      </w:pPr>
      <w:proofErr w:type="spellStart"/>
      <w:r w:rsidRPr="00387114">
        <w:t>reconnectGame</w:t>
      </w:r>
      <w:proofErr w:type="spellEnd"/>
    </w:p>
    <w:p w14:paraId="1EA0ADE4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Recommended feature phases</w:t>
      </w:r>
    </w:p>
    <w:p w14:paraId="153BC060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Phase 1 — local playable chess</w:t>
      </w:r>
    </w:p>
    <w:p w14:paraId="304FCD5C" w14:textId="77777777" w:rsidR="00387114" w:rsidRPr="00387114" w:rsidRDefault="00387114" w:rsidP="00387114">
      <w:r w:rsidRPr="00387114">
        <w:t>Build:</w:t>
      </w:r>
    </w:p>
    <w:p w14:paraId="00861BE4" w14:textId="77777777" w:rsidR="00387114" w:rsidRPr="00387114" w:rsidRDefault="00387114" w:rsidP="00387114">
      <w:pPr>
        <w:numPr>
          <w:ilvl w:val="0"/>
          <w:numId w:val="24"/>
        </w:numPr>
      </w:pPr>
      <w:r w:rsidRPr="00387114">
        <w:t xml:space="preserve">React board UI </w:t>
      </w:r>
    </w:p>
    <w:p w14:paraId="33E8A8A9" w14:textId="77777777" w:rsidR="00387114" w:rsidRPr="00387114" w:rsidRDefault="00387114" w:rsidP="00387114">
      <w:pPr>
        <w:numPr>
          <w:ilvl w:val="0"/>
          <w:numId w:val="24"/>
        </w:numPr>
      </w:pPr>
      <w:r w:rsidRPr="00387114">
        <w:t xml:space="preserve">piece drag/drop </w:t>
      </w:r>
    </w:p>
    <w:p w14:paraId="7F9B2306" w14:textId="77777777" w:rsidR="00387114" w:rsidRPr="00387114" w:rsidRDefault="00387114" w:rsidP="00387114">
      <w:pPr>
        <w:numPr>
          <w:ilvl w:val="0"/>
          <w:numId w:val="24"/>
        </w:numPr>
      </w:pPr>
      <w:r w:rsidRPr="00387114">
        <w:t xml:space="preserve">legal move validation </w:t>
      </w:r>
    </w:p>
    <w:p w14:paraId="7D9B9B65" w14:textId="77777777" w:rsidR="00387114" w:rsidRPr="00387114" w:rsidRDefault="00387114" w:rsidP="00387114">
      <w:pPr>
        <w:numPr>
          <w:ilvl w:val="0"/>
          <w:numId w:val="24"/>
        </w:numPr>
      </w:pPr>
      <w:r w:rsidRPr="00387114">
        <w:t xml:space="preserve">play vs computer </w:t>
      </w:r>
    </w:p>
    <w:p w14:paraId="55A55DD0" w14:textId="77777777" w:rsidR="00387114" w:rsidRPr="00387114" w:rsidRDefault="00387114" w:rsidP="00387114">
      <w:pPr>
        <w:numPr>
          <w:ilvl w:val="0"/>
          <w:numId w:val="24"/>
        </w:numPr>
      </w:pPr>
      <w:r w:rsidRPr="00387114">
        <w:t xml:space="preserve">practice board </w:t>
      </w:r>
    </w:p>
    <w:p w14:paraId="440CD299" w14:textId="77777777" w:rsidR="00387114" w:rsidRPr="00387114" w:rsidRDefault="00387114" w:rsidP="00387114">
      <w:pPr>
        <w:numPr>
          <w:ilvl w:val="0"/>
          <w:numId w:val="24"/>
        </w:numPr>
      </w:pPr>
      <w:r w:rsidRPr="00387114">
        <w:t xml:space="preserve">FEN support </w:t>
      </w:r>
    </w:p>
    <w:p w14:paraId="3AF80FD9" w14:textId="77777777" w:rsidR="00387114" w:rsidRPr="00387114" w:rsidRDefault="00387114" w:rsidP="00387114">
      <w:pPr>
        <w:numPr>
          <w:ilvl w:val="0"/>
          <w:numId w:val="24"/>
        </w:numPr>
      </w:pPr>
      <w:r w:rsidRPr="00387114">
        <w:t xml:space="preserve">next move feature </w:t>
      </w:r>
    </w:p>
    <w:p w14:paraId="5984D09F" w14:textId="77777777" w:rsidR="00387114" w:rsidRPr="00387114" w:rsidRDefault="00387114" w:rsidP="00387114">
      <w:r w:rsidRPr="00387114">
        <w:t>Skip for now:</w:t>
      </w:r>
    </w:p>
    <w:p w14:paraId="574446F7" w14:textId="77777777" w:rsidR="00387114" w:rsidRPr="00387114" w:rsidRDefault="00387114" w:rsidP="00387114">
      <w:pPr>
        <w:numPr>
          <w:ilvl w:val="0"/>
          <w:numId w:val="25"/>
        </w:numPr>
      </w:pPr>
      <w:r w:rsidRPr="00387114">
        <w:t xml:space="preserve">multiplayer </w:t>
      </w:r>
    </w:p>
    <w:p w14:paraId="71635E73" w14:textId="77777777" w:rsidR="00387114" w:rsidRPr="00387114" w:rsidRDefault="00387114" w:rsidP="00387114">
      <w:pPr>
        <w:numPr>
          <w:ilvl w:val="0"/>
          <w:numId w:val="25"/>
        </w:numPr>
      </w:pPr>
      <w:r w:rsidRPr="00387114">
        <w:t xml:space="preserve">ratings </w:t>
      </w:r>
    </w:p>
    <w:p w14:paraId="0C2B5120" w14:textId="77777777" w:rsidR="00387114" w:rsidRPr="00387114" w:rsidRDefault="00387114" w:rsidP="00387114">
      <w:pPr>
        <w:numPr>
          <w:ilvl w:val="0"/>
          <w:numId w:val="25"/>
        </w:numPr>
      </w:pPr>
      <w:r w:rsidRPr="00387114">
        <w:t xml:space="preserve">chat </w:t>
      </w:r>
    </w:p>
    <w:p w14:paraId="74D3E91A" w14:textId="77777777" w:rsidR="00387114" w:rsidRPr="00387114" w:rsidRDefault="00387114" w:rsidP="00387114">
      <w:pPr>
        <w:numPr>
          <w:ilvl w:val="0"/>
          <w:numId w:val="25"/>
        </w:numPr>
      </w:pPr>
      <w:r w:rsidRPr="00387114">
        <w:t xml:space="preserve">puzzles </w:t>
      </w:r>
    </w:p>
    <w:p w14:paraId="00A2784B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Phase 2 — auth + persistence</w:t>
      </w:r>
    </w:p>
    <w:p w14:paraId="73ED93CF" w14:textId="77777777" w:rsidR="00387114" w:rsidRPr="00387114" w:rsidRDefault="00387114" w:rsidP="00387114">
      <w:r w:rsidRPr="00387114">
        <w:t>Build:</w:t>
      </w:r>
    </w:p>
    <w:p w14:paraId="7C4C5FBD" w14:textId="77777777" w:rsidR="00387114" w:rsidRPr="00387114" w:rsidRDefault="00387114" w:rsidP="00387114">
      <w:pPr>
        <w:numPr>
          <w:ilvl w:val="0"/>
          <w:numId w:val="26"/>
        </w:numPr>
      </w:pPr>
      <w:r w:rsidRPr="00387114">
        <w:t xml:space="preserve">register/login </w:t>
      </w:r>
    </w:p>
    <w:p w14:paraId="1901BE7D" w14:textId="77777777" w:rsidR="00387114" w:rsidRPr="00387114" w:rsidRDefault="00387114" w:rsidP="00387114">
      <w:pPr>
        <w:numPr>
          <w:ilvl w:val="0"/>
          <w:numId w:val="26"/>
        </w:numPr>
      </w:pPr>
      <w:r w:rsidRPr="00387114">
        <w:t xml:space="preserve">guest session </w:t>
      </w:r>
    </w:p>
    <w:p w14:paraId="72F57961" w14:textId="77777777" w:rsidR="00387114" w:rsidRPr="00387114" w:rsidRDefault="00387114" w:rsidP="00387114">
      <w:pPr>
        <w:numPr>
          <w:ilvl w:val="0"/>
          <w:numId w:val="26"/>
        </w:numPr>
      </w:pPr>
      <w:r w:rsidRPr="00387114">
        <w:t xml:space="preserve">save games </w:t>
      </w:r>
    </w:p>
    <w:p w14:paraId="4E3E7260" w14:textId="77777777" w:rsidR="00387114" w:rsidRPr="00387114" w:rsidRDefault="00387114" w:rsidP="00387114">
      <w:pPr>
        <w:numPr>
          <w:ilvl w:val="0"/>
          <w:numId w:val="26"/>
        </w:numPr>
      </w:pPr>
      <w:r w:rsidRPr="00387114">
        <w:t xml:space="preserve">user settings </w:t>
      </w:r>
    </w:p>
    <w:p w14:paraId="4CB6BBB2" w14:textId="77777777" w:rsidR="00387114" w:rsidRPr="00387114" w:rsidRDefault="00387114" w:rsidP="00387114">
      <w:pPr>
        <w:numPr>
          <w:ilvl w:val="0"/>
          <w:numId w:val="26"/>
        </w:numPr>
      </w:pPr>
      <w:r w:rsidRPr="00387114">
        <w:t xml:space="preserve">game history </w:t>
      </w:r>
    </w:p>
    <w:p w14:paraId="194B67F2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lastRenderedPageBreak/>
        <w:t>Phase 3 — online multiplayer</w:t>
      </w:r>
    </w:p>
    <w:p w14:paraId="7CDF5EF1" w14:textId="77777777" w:rsidR="00387114" w:rsidRPr="00387114" w:rsidRDefault="00387114" w:rsidP="00387114">
      <w:r w:rsidRPr="00387114">
        <w:t>Build:</w:t>
      </w:r>
    </w:p>
    <w:p w14:paraId="204A2DF4" w14:textId="77777777" w:rsidR="00387114" w:rsidRPr="00387114" w:rsidRDefault="00387114" w:rsidP="00387114">
      <w:pPr>
        <w:numPr>
          <w:ilvl w:val="0"/>
          <w:numId w:val="27"/>
        </w:numPr>
      </w:pPr>
      <w:r w:rsidRPr="00387114">
        <w:t xml:space="preserve">Socket.IO rooms </w:t>
      </w:r>
    </w:p>
    <w:p w14:paraId="58D19A6B" w14:textId="77777777" w:rsidR="00387114" w:rsidRPr="00387114" w:rsidRDefault="00387114" w:rsidP="00387114">
      <w:pPr>
        <w:numPr>
          <w:ilvl w:val="0"/>
          <w:numId w:val="27"/>
        </w:numPr>
      </w:pPr>
      <w:r w:rsidRPr="00387114">
        <w:t xml:space="preserve">matchmaking </w:t>
      </w:r>
    </w:p>
    <w:p w14:paraId="7C1DDE39" w14:textId="77777777" w:rsidR="00387114" w:rsidRPr="00387114" w:rsidRDefault="00387114" w:rsidP="00387114">
      <w:pPr>
        <w:numPr>
          <w:ilvl w:val="0"/>
          <w:numId w:val="27"/>
        </w:numPr>
      </w:pPr>
      <w:r w:rsidRPr="00387114">
        <w:t xml:space="preserve">live moves </w:t>
      </w:r>
    </w:p>
    <w:p w14:paraId="20E32B5E" w14:textId="77777777" w:rsidR="00387114" w:rsidRPr="00387114" w:rsidRDefault="00387114" w:rsidP="00387114">
      <w:pPr>
        <w:numPr>
          <w:ilvl w:val="0"/>
          <w:numId w:val="27"/>
        </w:numPr>
      </w:pPr>
      <w:r w:rsidRPr="00387114">
        <w:t xml:space="preserve">clocks </w:t>
      </w:r>
    </w:p>
    <w:p w14:paraId="460375F6" w14:textId="77777777" w:rsidR="00387114" w:rsidRPr="00387114" w:rsidRDefault="00387114" w:rsidP="00387114">
      <w:pPr>
        <w:numPr>
          <w:ilvl w:val="0"/>
          <w:numId w:val="27"/>
        </w:numPr>
      </w:pPr>
      <w:r w:rsidRPr="00387114">
        <w:t xml:space="preserve">reconnect support </w:t>
      </w:r>
    </w:p>
    <w:p w14:paraId="0DD13CC8" w14:textId="77777777" w:rsidR="00387114" w:rsidRPr="00387114" w:rsidRDefault="00387114" w:rsidP="00387114">
      <w:pPr>
        <w:numPr>
          <w:ilvl w:val="0"/>
          <w:numId w:val="27"/>
        </w:numPr>
      </w:pPr>
      <w:r w:rsidRPr="00387114">
        <w:t xml:space="preserve">completed game persistence </w:t>
      </w:r>
    </w:p>
    <w:p w14:paraId="2F15730A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Phase 4 — polish</w:t>
      </w:r>
    </w:p>
    <w:p w14:paraId="64EB0AD1" w14:textId="77777777" w:rsidR="00387114" w:rsidRPr="00387114" w:rsidRDefault="00387114" w:rsidP="00387114">
      <w:r w:rsidRPr="00387114">
        <w:t>Build:</w:t>
      </w:r>
    </w:p>
    <w:p w14:paraId="280AD901" w14:textId="77777777" w:rsidR="00387114" w:rsidRPr="00387114" w:rsidRDefault="00387114" w:rsidP="00387114">
      <w:pPr>
        <w:numPr>
          <w:ilvl w:val="0"/>
          <w:numId w:val="28"/>
        </w:numPr>
      </w:pPr>
      <w:r w:rsidRPr="00387114">
        <w:t xml:space="preserve">puzzles </w:t>
      </w:r>
    </w:p>
    <w:p w14:paraId="4333D67A" w14:textId="77777777" w:rsidR="00387114" w:rsidRPr="00387114" w:rsidRDefault="00387114" w:rsidP="00387114">
      <w:pPr>
        <w:numPr>
          <w:ilvl w:val="0"/>
          <w:numId w:val="28"/>
        </w:numPr>
      </w:pPr>
      <w:r w:rsidRPr="00387114">
        <w:t xml:space="preserve">analysis arrows </w:t>
      </w:r>
    </w:p>
    <w:p w14:paraId="36B7DB5D" w14:textId="77777777" w:rsidR="00387114" w:rsidRPr="00387114" w:rsidRDefault="00387114" w:rsidP="00387114">
      <w:pPr>
        <w:numPr>
          <w:ilvl w:val="0"/>
          <w:numId w:val="28"/>
        </w:numPr>
      </w:pPr>
      <w:r w:rsidRPr="00387114">
        <w:t xml:space="preserve">eval bar </w:t>
      </w:r>
    </w:p>
    <w:p w14:paraId="46675ED8" w14:textId="77777777" w:rsidR="00387114" w:rsidRPr="00387114" w:rsidRDefault="00387114" w:rsidP="00387114">
      <w:pPr>
        <w:numPr>
          <w:ilvl w:val="0"/>
          <w:numId w:val="28"/>
        </w:numPr>
      </w:pPr>
      <w:r w:rsidRPr="00387114">
        <w:t xml:space="preserve">ratings </w:t>
      </w:r>
    </w:p>
    <w:p w14:paraId="06AE5911" w14:textId="77777777" w:rsidR="00387114" w:rsidRPr="00387114" w:rsidRDefault="00387114" w:rsidP="00387114">
      <w:pPr>
        <w:numPr>
          <w:ilvl w:val="0"/>
          <w:numId w:val="28"/>
        </w:numPr>
      </w:pPr>
      <w:r w:rsidRPr="00387114">
        <w:t xml:space="preserve">leaderboards </w:t>
      </w:r>
    </w:p>
    <w:p w14:paraId="699B976C" w14:textId="77777777" w:rsidR="00387114" w:rsidRPr="00387114" w:rsidRDefault="00387114" w:rsidP="00387114">
      <w:pPr>
        <w:numPr>
          <w:ilvl w:val="0"/>
          <w:numId w:val="28"/>
        </w:numPr>
      </w:pPr>
      <w:r w:rsidRPr="00387114">
        <w:t xml:space="preserve">friend invites </w:t>
      </w:r>
    </w:p>
    <w:p w14:paraId="110CF78F" w14:textId="77777777" w:rsidR="00387114" w:rsidRPr="00387114" w:rsidRDefault="00387114" w:rsidP="00387114">
      <w:pPr>
        <w:numPr>
          <w:ilvl w:val="0"/>
          <w:numId w:val="28"/>
        </w:numPr>
      </w:pPr>
      <w:proofErr w:type="gramStart"/>
      <w:r w:rsidRPr="00387114">
        <w:t>spectating</w:t>
      </w:r>
      <w:proofErr w:type="gramEnd"/>
      <w:r w:rsidRPr="00387114">
        <w:t xml:space="preserve"> </w:t>
      </w:r>
    </w:p>
    <w:p w14:paraId="3981DCF3" w14:textId="77777777" w:rsidR="00387114" w:rsidRPr="00387114" w:rsidRDefault="00387114" w:rsidP="00387114">
      <w:pPr>
        <w:numPr>
          <w:ilvl w:val="0"/>
          <w:numId w:val="28"/>
        </w:numPr>
      </w:pPr>
      <w:r w:rsidRPr="00387114">
        <w:t xml:space="preserve">chat </w:t>
      </w:r>
    </w:p>
    <w:p w14:paraId="4606325D" w14:textId="77777777" w:rsidR="00387114" w:rsidRPr="00387114" w:rsidRDefault="00000000" w:rsidP="00387114">
      <w:r>
        <w:pict w14:anchorId="2C50A240">
          <v:rect id="_x0000_i1028" style="width:0;height:1.5pt" o:hralign="center" o:hrstd="t" o:hr="t" fillcolor="#a0a0a0" stroked="f"/>
        </w:pict>
      </w:r>
    </w:p>
    <w:p w14:paraId="76C6FCB0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Biggest design decisions to make now</w:t>
      </w:r>
    </w:p>
    <w:p w14:paraId="4AD8E326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1. Chess rule engine source of truth</w:t>
      </w:r>
    </w:p>
    <w:p w14:paraId="7D8F0257" w14:textId="77777777" w:rsidR="00387114" w:rsidRPr="00387114" w:rsidRDefault="00387114" w:rsidP="00387114">
      <w:r w:rsidRPr="00387114">
        <w:t>Use one main source of truth for legal chess logic.</w:t>
      </w:r>
      <w:r w:rsidRPr="00387114">
        <w:br/>
        <w:t>Best approach:</w:t>
      </w:r>
    </w:p>
    <w:p w14:paraId="7259C621" w14:textId="77777777" w:rsidR="00387114" w:rsidRPr="00387114" w:rsidRDefault="00387114" w:rsidP="00387114">
      <w:pPr>
        <w:numPr>
          <w:ilvl w:val="0"/>
          <w:numId w:val="29"/>
        </w:numPr>
      </w:pPr>
      <w:r w:rsidRPr="00387114">
        <w:t xml:space="preserve">use </w:t>
      </w:r>
      <w:r w:rsidRPr="00387114">
        <w:rPr>
          <w:b/>
          <w:bCs/>
        </w:rPr>
        <w:t>chess.js</w:t>
      </w:r>
      <w:r w:rsidRPr="00387114">
        <w:t xml:space="preserve"> for </w:t>
      </w:r>
      <w:proofErr w:type="gramStart"/>
      <w:r w:rsidRPr="00387114">
        <w:t>move</w:t>
      </w:r>
      <w:proofErr w:type="gramEnd"/>
      <w:r w:rsidRPr="00387114">
        <w:t xml:space="preserve"> </w:t>
      </w:r>
      <w:proofErr w:type="gramStart"/>
      <w:r w:rsidRPr="00387114">
        <w:t>legality</w:t>
      </w:r>
      <w:proofErr w:type="gramEnd"/>
      <w:r w:rsidRPr="00387114">
        <w:t xml:space="preserve"> and state transitions </w:t>
      </w:r>
    </w:p>
    <w:p w14:paraId="7912CA02" w14:textId="77777777" w:rsidR="00387114" w:rsidRPr="00387114" w:rsidRDefault="00387114" w:rsidP="00387114">
      <w:pPr>
        <w:numPr>
          <w:ilvl w:val="0"/>
          <w:numId w:val="29"/>
        </w:numPr>
      </w:pPr>
      <w:r w:rsidRPr="00387114">
        <w:t xml:space="preserve">use Stockfish only for evaluation/best move </w:t>
      </w:r>
    </w:p>
    <w:p w14:paraId="60DCAFD4" w14:textId="77777777" w:rsidR="00387114" w:rsidRPr="00387114" w:rsidRDefault="00387114" w:rsidP="00387114">
      <w:pPr>
        <w:numPr>
          <w:ilvl w:val="0"/>
          <w:numId w:val="29"/>
        </w:numPr>
      </w:pPr>
      <w:proofErr w:type="gramStart"/>
      <w:r w:rsidRPr="00387114">
        <w:t>do</w:t>
      </w:r>
      <w:proofErr w:type="gramEnd"/>
      <w:r w:rsidRPr="00387114">
        <w:t xml:space="preserve"> not let Stockfish be your rules engine </w:t>
      </w:r>
    </w:p>
    <w:p w14:paraId="0D5230A9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lastRenderedPageBreak/>
        <w:t>2. Guest handling</w:t>
      </w:r>
    </w:p>
    <w:p w14:paraId="2521724D" w14:textId="77777777" w:rsidR="00387114" w:rsidRPr="00387114" w:rsidRDefault="00387114" w:rsidP="00387114">
      <w:r w:rsidRPr="00387114">
        <w:t>Guests should probably have:</w:t>
      </w:r>
    </w:p>
    <w:p w14:paraId="0F2AC293" w14:textId="77777777" w:rsidR="00387114" w:rsidRPr="00387114" w:rsidRDefault="00387114" w:rsidP="00387114">
      <w:pPr>
        <w:numPr>
          <w:ilvl w:val="0"/>
          <w:numId w:val="30"/>
        </w:numPr>
      </w:pPr>
      <w:r w:rsidRPr="00387114">
        <w:t xml:space="preserve">temporary local identity </w:t>
      </w:r>
    </w:p>
    <w:p w14:paraId="767749A1" w14:textId="77777777" w:rsidR="00387114" w:rsidRPr="00387114" w:rsidRDefault="00387114" w:rsidP="00387114">
      <w:pPr>
        <w:numPr>
          <w:ilvl w:val="0"/>
          <w:numId w:val="30"/>
        </w:numPr>
      </w:pPr>
      <w:proofErr w:type="gramStart"/>
      <w:r w:rsidRPr="00387114">
        <w:t>local</w:t>
      </w:r>
      <w:proofErr w:type="gramEnd"/>
      <w:r w:rsidRPr="00387114">
        <w:t xml:space="preserve"> storage game </w:t>
      </w:r>
      <w:proofErr w:type="gramStart"/>
      <w:r w:rsidRPr="00387114">
        <w:t>save</w:t>
      </w:r>
      <w:proofErr w:type="gramEnd"/>
      <w:r w:rsidRPr="00387114">
        <w:t xml:space="preserve"> </w:t>
      </w:r>
    </w:p>
    <w:p w14:paraId="5950A996" w14:textId="77777777" w:rsidR="00387114" w:rsidRPr="00387114" w:rsidRDefault="00387114" w:rsidP="00387114">
      <w:pPr>
        <w:numPr>
          <w:ilvl w:val="0"/>
          <w:numId w:val="30"/>
        </w:numPr>
      </w:pPr>
      <w:r w:rsidRPr="00387114">
        <w:t xml:space="preserve">optional conversion to real account later </w:t>
      </w:r>
    </w:p>
    <w:p w14:paraId="0686C254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3. Multiplayer transport</w:t>
      </w:r>
    </w:p>
    <w:p w14:paraId="7AD9B407" w14:textId="77777777" w:rsidR="00387114" w:rsidRPr="00387114" w:rsidRDefault="00387114" w:rsidP="00387114">
      <w:r w:rsidRPr="00387114">
        <w:t>For online play, use:</w:t>
      </w:r>
    </w:p>
    <w:p w14:paraId="0CDC747F" w14:textId="77777777" w:rsidR="00387114" w:rsidRPr="00387114" w:rsidRDefault="00387114" w:rsidP="00387114">
      <w:pPr>
        <w:numPr>
          <w:ilvl w:val="0"/>
          <w:numId w:val="31"/>
        </w:numPr>
      </w:pPr>
      <w:r w:rsidRPr="00387114">
        <w:t xml:space="preserve">REST for setup and persistence </w:t>
      </w:r>
    </w:p>
    <w:p w14:paraId="006DDAAC" w14:textId="77777777" w:rsidR="00387114" w:rsidRPr="00387114" w:rsidRDefault="00387114" w:rsidP="00387114">
      <w:pPr>
        <w:numPr>
          <w:ilvl w:val="0"/>
          <w:numId w:val="31"/>
        </w:numPr>
      </w:pPr>
      <w:r w:rsidRPr="00387114">
        <w:t xml:space="preserve">Socket.IO for live gameplay </w:t>
      </w:r>
    </w:p>
    <w:p w14:paraId="116AA43F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4. Game state ownership</w:t>
      </w:r>
    </w:p>
    <w:p w14:paraId="432BBB5C" w14:textId="77777777" w:rsidR="00387114" w:rsidRPr="00387114" w:rsidRDefault="00387114" w:rsidP="00387114">
      <w:r w:rsidRPr="00387114">
        <w:t>For online games, backend should be the source of truth.</w:t>
      </w:r>
      <w:r w:rsidRPr="00387114">
        <w:br/>
        <w:t xml:space="preserve">For local practice/vs-computer, </w:t>
      </w:r>
      <w:proofErr w:type="gramStart"/>
      <w:r w:rsidRPr="00387114">
        <w:t>client</w:t>
      </w:r>
      <w:proofErr w:type="gramEnd"/>
      <w:r w:rsidRPr="00387114">
        <w:t xml:space="preserve"> can own temporary state and sync when needed.</w:t>
      </w:r>
    </w:p>
    <w:p w14:paraId="7FBF9FC8" w14:textId="77777777" w:rsidR="00387114" w:rsidRPr="00387114" w:rsidRDefault="00000000" w:rsidP="00387114">
      <w:r>
        <w:pict w14:anchorId="2C6D33DD">
          <v:rect id="_x0000_i1029" style="width:0;height:1.5pt" o:hralign="center" o:hrstd="t" o:hr="t" fillcolor="#a0a0a0" stroked="f"/>
        </w:pict>
      </w:r>
    </w:p>
    <w:p w14:paraId="7561BEA1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Missing UX requirements</w:t>
      </w:r>
    </w:p>
    <w:p w14:paraId="41DB13CF" w14:textId="77777777" w:rsidR="00387114" w:rsidRPr="00387114" w:rsidRDefault="00387114" w:rsidP="00387114">
      <w:r w:rsidRPr="00387114">
        <w:t>These matter a lot:</w:t>
      </w:r>
    </w:p>
    <w:p w14:paraId="0C93C6A4" w14:textId="77777777" w:rsidR="00387114" w:rsidRPr="00387114" w:rsidRDefault="00387114" w:rsidP="00387114">
      <w:pPr>
        <w:numPr>
          <w:ilvl w:val="0"/>
          <w:numId w:val="32"/>
        </w:numPr>
      </w:pPr>
      <w:r w:rsidRPr="00387114">
        <w:t xml:space="preserve">responsive board on desktop/mobile </w:t>
      </w:r>
    </w:p>
    <w:p w14:paraId="1C383E46" w14:textId="77777777" w:rsidR="00387114" w:rsidRPr="00387114" w:rsidRDefault="00387114" w:rsidP="00387114">
      <w:pPr>
        <w:numPr>
          <w:ilvl w:val="0"/>
          <w:numId w:val="32"/>
        </w:numPr>
      </w:pPr>
      <w:r w:rsidRPr="00387114">
        <w:t xml:space="preserve">board flip </w:t>
      </w:r>
    </w:p>
    <w:p w14:paraId="34B9BBDA" w14:textId="77777777" w:rsidR="00387114" w:rsidRPr="00387114" w:rsidRDefault="00387114" w:rsidP="00387114">
      <w:pPr>
        <w:numPr>
          <w:ilvl w:val="0"/>
          <w:numId w:val="32"/>
        </w:numPr>
      </w:pPr>
      <w:r w:rsidRPr="00387114">
        <w:t xml:space="preserve">move highlights </w:t>
      </w:r>
    </w:p>
    <w:p w14:paraId="54686B6B" w14:textId="77777777" w:rsidR="00387114" w:rsidRPr="00387114" w:rsidRDefault="00387114" w:rsidP="00387114">
      <w:pPr>
        <w:numPr>
          <w:ilvl w:val="0"/>
          <w:numId w:val="32"/>
        </w:numPr>
      </w:pPr>
      <w:r w:rsidRPr="00387114">
        <w:t xml:space="preserve">last move highlight </w:t>
      </w:r>
    </w:p>
    <w:p w14:paraId="44EDBDD0" w14:textId="77777777" w:rsidR="00387114" w:rsidRPr="00387114" w:rsidRDefault="00387114" w:rsidP="00387114">
      <w:pPr>
        <w:numPr>
          <w:ilvl w:val="0"/>
          <w:numId w:val="32"/>
        </w:numPr>
      </w:pPr>
      <w:r w:rsidRPr="00387114">
        <w:t xml:space="preserve">legal move dots </w:t>
      </w:r>
    </w:p>
    <w:p w14:paraId="6F97BB83" w14:textId="77777777" w:rsidR="00387114" w:rsidRPr="00387114" w:rsidRDefault="00387114" w:rsidP="00387114">
      <w:pPr>
        <w:numPr>
          <w:ilvl w:val="0"/>
          <w:numId w:val="32"/>
        </w:numPr>
      </w:pPr>
      <w:r w:rsidRPr="00387114">
        <w:t xml:space="preserve">sound effects </w:t>
      </w:r>
    </w:p>
    <w:p w14:paraId="2B018076" w14:textId="77777777" w:rsidR="00387114" w:rsidRPr="00387114" w:rsidRDefault="00387114" w:rsidP="00387114">
      <w:pPr>
        <w:numPr>
          <w:ilvl w:val="0"/>
          <w:numId w:val="32"/>
        </w:numPr>
      </w:pPr>
      <w:r w:rsidRPr="00387114">
        <w:t xml:space="preserve">promotion selector </w:t>
      </w:r>
    </w:p>
    <w:p w14:paraId="73A9E9AF" w14:textId="77777777" w:rsidR="00387114" w:rsidRPr="00387114" w:rsidRDefault="00387114" w:rsidP="00387114">
      <w:pPr>
        <w:numPr>
          <w:ilvl w:val="0"/>
          <w:numId w:val="32"/>
        </w:numPr>
      </w:pPr>
      <w:r w:rsidRPr="00387114">
        <w:t xml:space="preserve">captured pieces display </w:t>
      </w:r>
    </w:p>
    <w:p w14:paraId="5876CEF7" w14:textId="77777777" w:rsidR="00387114" w:rsidRPr="00387114" w:rsidRDefault="00387114" w:rsidP="00387114">
      <w:pPr>
        <w:numPr>
          <w:ilvl w:val="0"/>
          <w:numId w:val="32"/>
        </w:numPr>
      </w:pPr>
      <w:r w:rsidRPr="00387114">
        <w:t xml:space="preserve">notation panel </w:t>
      </w:r>
    </w:p>
    <w:p w14:paraId="60EEC540" w14:textId="77777777" w:rsidR="00387114" w:rsidRPr="00387114" w:rsidRDefault="00387114" w:rsidP="00387114">
      <w:pPr>
        <w:numPr>
          <w:ilvl w:val="0"/>
          <w:numId w:val="32"/>
        </w:numPr>
      </w:pPr>
      <w:r w:rsidRPr="00387114">
        <w:t xml:space="preserve">undo in practice/computer mode </w:t>
      </w:r>
    </w:p>
    <w:p w14:paraId="43121B31" w14:textId="77777777" w:rsidR="00387114" w:rsidRPr="00387114" w:rsidRDefault="00387114" w:rsidP="00387114">
      <w:pPr>
        <w:numPr>
          <w:ilvl w:val="0"/>
          <w:numId w:val="32"/>
        </w:numPr>
      </w:pPr>
      <w:r w:rsidRPr="00387114">
        <w:t xml:space="preserve">disable undo in rated online mode </w:t>
      </w:r>
    </w:p>
    <w:p w14:paraId="28A9F2B4" w14:textId="77777777" w:rsidR="00387114" w:rsidRPr="00387114" w:rsidRDefault="00387114" w:rsidP="00387114">
      <w:pPr>
        <w:numPr>
          <w:ilvl w:val="0"/>
          <w:numId w:val="32"/>
        </w:numPr>
      </w:pPr>
      <w:r w:rsidRPr="00387114">
        <w:lastRenderedPageBreak/>
        <w:t xml:space="preserve">dark/light theme </w:t>
      </w:r>
    </w:p>
    <w:p w14:paraId="1AD0BD4F" w14:textId="77777777" w:rsidR="00387114" w:rsidRPr="00387114" w:rsidRDefault="00387114" w:rsidP="00387114">
      <w:pPr>
        <w:numPr>
          <w:ilvl w:val="0"/>
          <w:numId w:val="32"/>
        </w:numPr>
      </w:pPr>
      <w:r w:rsidRPr="00387114">
        <w:t xml:space="preserve">accessibility for keyboard use </w:t>
      </w:r>
    </w:p>
    <w:p w14:paraId="54FB31FA" w14:textId="77777777" w:rsidR="00387114" w:rsidRPr="00387114" w:rsidRDefault="00000000" w:rsidP="00387114">
      <w:r>
        <w:pict w14:anchorId="746B6B1E">
          <v:rect id="_x0000_i1030" style="width:0;height:1.5pt" o:hralign="center" o:hrstd="t" o:hr="t" fillcolor="#a0a0a0" stroked="f"/>
        </w:pict>
      </w:r>
    </w:p>
    <w:p w14:paraId="43B91917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Missing deployment requirements</w:t>
      </w:r>
    </w:p>
    <w:p w14:paraId="2F0455F5" w14:textId="77777777" w:rsidR="00387114" w:rsidRPr="00387114" w:rsidRDefault="00387114" w:rsidP="00387114">
      <w:r w:rsidRPr="00387114">
        <w:t>If your final goal is online deployment, decide:</w:t>
      </w:r>
    </w:p>
    <w:p w14:paraId="5462603C" w14:textId="77777777" w:rsidR="00387114" w:rsidRPr="00387114" w:rsidRDefault="00387114" w:rsidP="00387114">
      <w:pPr>
        <w:numPr>
          <w:ilvl w:val="0"/>
          <w:numId w:val="33"/>
        </w:numPr>
      </w:pPr>
      <w:proofErr w:type="gramStart"/>
      <w:r w:rsidRPr="00387114">
        <w:t>frontend hosting</w:t>
      </w:r>
      <w:proofErr w:type="gramEnd"/>
      <w:r w:rsidRPr="00387114">
        <w:t xml:space="preserve">: </w:t>
      </w:r>
      <w:proofErr w:type="spellStart"/>
      <w:r w:rsidRPr="00387114">
        <w:t>Vercel</w:t>
      </w:r>
      <w:proofErr w:type="spellEnd"/>
      <w:r w:rsidRPr="00387114">
        <w:t xml:space="preserve"> / Netlify </w:t>
      </w:r>
    </w:p>
    <w:p w14:paraId="5D12BB88" w14:textId="77777777" w:rsidR="00387114" w:rsidRPr="00387114" w:rsidRDefault="00387114" w:rsidP="00387114">
      <w:pPr>
        <w:numPr>
          <w:ilvl w:val="0"/>
          <w:numId w:val="33"/>
        </w:numPr>
      </w:pPr>
      <w:r w:rsidRPr="00387114">
        <w:t xml:space="preserve">backend hosting: Render / Railway / VPS / AWS </w:t>
      </w:r>
    </w:p>
    <w:p w14:paraId="32B1332A" w14:textId="77777777" w:rsidR="00387114" w:rsidRPr="00387114" w:rsidRDefault="00387114" w:rsidP="00387114">
      <w:pPr>
        <w:numPr>
          <w:ilvl w:val="0"/>
          <w:numId w:val="33"/>
        </w:numPr>
      </w:pPr>
      <w:r w:rsidRPr="00387114">
        <w:t xml:space="preserve">MongoDB Atlas for production </w:t>
      </w:r>
    </w:p>
    <w:p w14:paraId="5304952B" w14:textId="77777777" w:rsidR="00387114" w:rsidRPr="00387114" w:rsidRDefault="00387114" w:rsidP="00387114">
      <w:pPr>
        <w:numPr>
          <w:ilvl w:val="0"/>
          <w:numId w:val="33"/>
        </w:numPr>
      </w:pPr>
      <w:r w:rsidRPr="00387114">
        <w:t xml:space="preserve">Stockfish hosting strategy </w:t>
      </w:r>
    </w:p>
    <w:p w14:paraId="71DB7453" w14:textId="77777777" w:rsidR="00387114" w:rsidRPr="00387114" w:rsidRDefault="00387114" w:rsidP="00387114">
      <w:pPr>
        <w:numPr>
          <w:ilvl w:val="0"/>
          <w:numId w:val="33"/>
        </w:numPr>
      </w:pPr>
      <w:r w:rsidRPr="00387114">
        <w:t xml:space="preserve">WebSocket support on host </w:t>
      </w:r>
    </w:p>
    <w:p w14:paraId="0B0A8EF7" w14:textId="77777777" w:rsidR="00387114" w:rsidRPr="00387114" w:rsidRDefault="00387114" w:rsidP="00387114">
      <w:pPr>
        <w:numPr>
          <w:ilvl w:val="0"/>
          <w:numId w:val="33"/>
        </w:numPr>
      </w:pPr>
      <w:r w:rsidRPr="00387114">
        <w:t xml:space="preserve">environment variables </w:t>
      </w:r>
    </w:p>
    <w:p w14:paraId="2F1B421E" w14:textId="77777777" w:rsidR="00387114" w:rsidRPr="00387114" w:rsidRDefault="00387114" w:rsidP="00387114">
      <w:pPr>
        <w:numPr>
          <w:ilvl w:val="0"/>
          <w:numId w:val="33"/>
        </w:numPr>
      </w:pPr>
      <w:r w:rsidRPr="00387114">
        <w:t xml:space="preserve">domain and HTTPS </w:t>
      </w:r>
    </w:p>
    <w:p w14:paraId="43C44F11" w14:textId="77777777" w:rsidR="00387114" w:rsidRPr="00387114" w:rsidRDefault="00387114" w:rsidP="00387114">
      <w:pPr>
        <w:numPr>
          <w:ilvl w:val="0"/>
          <w:numId w:val="33"/>
        </w:numPr>
      </w:pPr>
      <w:r w:rsidRPr="00387114">
        <w:t xml:space="preserve">CI/CD pipeline </w:t>
      </w:r>
    </w:p>
    <w:p w14:paraId="5D1A14AB" w14:textId="77777777" w:rsidR="00387114" w:rsidRPr="00387114" w:rsidRDefault="00387114" w:rsidP="00387114">
      <w:pPr>
        <w:numPr>
          <w:ilvl w:val="0"/>
          <w:numId w:val="33"/>
        </w:numPr>
      </w:pPr>
      <w:r w:rsidRPr="00387114">
        <w:t xml:space="preserve">logs and monitoring </w:t>
      </w:r>
    </w:p>
    <w:p w14:paraId="4C97C7A0" w14:textId="77777777" w:rsidR="00387114" w:rsidRPr="00387114" w:rsidRDefault="00387114" w:rsidP="00387114">
      <w:r w:rsidRPr="00387114">
        <w:t>A common choice:</w:t>
      </w:r>
    </w:p>
    <w:p w14:paraId="75D2275A" w14:textId="77777777" w:rsidR="00387114" w:rsidRPr="00387114" w:rsidRDefault="00387114" w:rsidP="00387114">
      <w:pPr>
        <w:numPr>
          <w:ilvl w:val="0"/>
          <w:numId w:val="34"/>
        </w:numPr>
      </w:pPr>
      <w:r w:rsidRPr="00387114">
        <w:rPr>
          <w:b/>
          <w:bCs/>
        </w:rPr>
        <w:t>client:</w:t>
      </w:r>
      <w:r w:rsidRPr="00387114">
        <w:t xml:space="preserve"> </w:t>
      </w:r>
      <w:proofErr w:type="spellStart"/>
      <w:r w:rsidRPr="00387114">
        <w:t>Vercel</w:t>
      </w:r>
      <w:proofErr w:type="spellEnd"/>
      <w:r w:rsidRPr="00387114">
        <w:t xml:space="preserve"> </w:t>
      </w:r>
    </w:p>
    <w:p w14:paraId="1A3CACEC" w14:textId="77777777" w:rsidR="00387114" w:rsidRPr="00387114" w:rsidRDefault="00387114" w:rsidP="00387114">
      <w:pPr>
        <w:numPr>
          <w:ilvl w:val="0"/>
          <w:numId w:val="34"/>
        </w:numPr>
      </w:pPr>
      <w:r w:rsidRPr="00387114">
        <w:rPr>
          <w:b/>
          <w:bCs/>
        </w:rPr>
        <w:t>server:</w:t>
      </w:r>
      <w:r w:rsidRPr="00387114">
        <w:t xml:space="preserve"> Render / Railway </w:t>
      </w:r>
    </w:p>
    <w:p w14:paraId="24C28BB7" w14:textId="77777777" w:rsidR="00387114" w:rsidRPr="00387114" w:rsidRDefault="00387114" w:rsidP="00387114">
      <w:pPr>
        <w:numPr>
          <w:ilvl w:val="0"/>
          <w:numId w:val="34"/>
        </w:numPr>
      </w:pPr>
      <w:r w:rsidRPr="00387114">
        <w:rPr>
          <w:b/>
          <w:bCs/>
        </w:rPr>
        <w:t>db:</w:t>
      </w:r>
      <w:r w:rsidRPr="00387114">
        <w:t xml:space="preserve"> MongoDB Atlas </w:t>
      </w:r>
    </w:p>
    <w:p w14:paraId="5676A4E0" w14:textId="77777777" w:rsidR="00387114" w:rsidRPr="00387114" w:rsidRDefault="00387114" w:rsidP="00387114">
      <w:pPr>
        <w:numPr>
          <w:ilvl w:val="0"/>
          <w:numId w:val="34"/>
        </w:numPr>
      </w:pPr>
      <w:proofErr w:type="spellStart"/>
      <w:r w:rsidRPr="00387114">
        <w:rPr>
          <w:b/>
          <w:bCs/>
        </w:rPr>
        <w:t>realtime</w:t>
      </w:r>
      <w:proofErr w:type="spellEnd"/>
      <w:r w:rsidRPr="00387114">
        <w:rPr>
          <w:b/>
          <w:bCs/>
        </w:rPr>
        <w:t>:</w:t>
      </w:r>
      <w:r w:rsidRPr="00387114">
        <w:t xml:space="preserve"> Socket.IO on backend </w:t>
      </w:r>
    </w:p>
    <w:p w14:paraId="20A00476" w14:textId="77777777" w:rsidR="00387114" w:rsidRPr="00387114" w:rsidRDefault="00387114" w:rsidP="00387114">
      <w:pPr>
        <w:numPr>
          <w:ilvl w:val="0"/>
          <w:numId w:val="34"/>
        </w:numPr>
      </w:pPr>
      <w:r w:rsidRPr="00387114">
        <w:rPr>
          <w:b/>
          <w:bCs/>
        </w:rPr>
        <w:t>future scaling:</w:t>
      </w:r>
      <w:r w:rsidRPr="00387114">
        <w:t xml:space="preserve"> Redis adapter </w:t>
      </w:r>
    </w:p>
    <w:p w14:paraId="35D7E99A" w14:textId="77777777" w:rsidR="00387114" w:rsidRPr="00387114" w:rsidRDefault="00000000" w:rsidP="00387114">
      <w:r>
        <w:pict w14:anchorId="57F942D3">
          <v:rect id="_x0000_i1031" style="width:0;height:1.5pt" o:hralign="center" o:hrstd="t" o:hr="t" fillcolor="#a0a0a0" stroked="f"/>
        </w:pict>
      </w:r>
    </w:p>
    <w:p w14:paraId="37297E68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What I would add to your requirements list</w:t>
      </w:r>
    </w:p>
    <w:p w14:paraId="4DE31DDE" w14:textId="77777777" w:rsidR="00387114" w:rsidRPr="00387114" w:rsidRDefault="00387114" w:rsidP="00387114">
      <w:r w:rsidRPr="00387114">
        <w:t>Here is a stronger requirement set for your app:</w:t>
      </w:r>
    </w:p>
    <w:p w14:paraId="1CFDAF6F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User features</w:t>
      </w:r>
    </w:p>
    <w:p w14:paraId="4B3FEA60" w14:textId="77777777" w:rsidR="00387114" w:rsidRPr="00387114" w:rsidRDefault="00387114" w:rsidP="00387114">
      <w:pPr>
        <w:numPr>
          <w:ilvl w:val="0"/>
          <w:numId w:val="35"/>
        </w:numPr>
      </w:pPr>
      <w:r w:rsidRPr="00387114">
        <w:t xml:space="preserve">guest play </w:t>
      </w:r>
    </w:p>
    <w:p w14:paraId="6E0F2F6D" w14:textId="77777777" w:rsidR="00387114" w:rsidRPr="00387114" w:rsidRDefault="00387114" w:rsidP="00387114">
      <w:pPr>
        <w:numPr>
          <w:ilvl w:val="0"/>
          <w:numId w:val="35"/>
        </w:numPr>
      </w:pPr>
      <w:r w:rsidRPr="00387114">
        <w:t xml:space="preserve">user registration/login </w:t>
      </w:r>
    </w:p>
    <w:p w14:paraId="579B5E89" w14:textId="77777777" w:rsidR="00387114" w:rsidRPr="00387114" w:rsidRDefault="00387114" w:rsidP="00387114">
      <w:pPr>
        <w:numPr>
          <w:ilvl w:val="0"/>
          <w:numId w:val="35"/>
        </w:numPr>
      </w:pPr>
      <w:r w:rsidRPr="00387114">
        <w:lastRenderedPageBreak/>
        <w:t xml:space="preserve">saved preferences </w:t>
      </w:r>
    </w:p>
    <w:p w14:paraId="7E868402" w14:textId="77777777" w:rsidR="00387114" w:rsidRPr="00387114" w:rsidRDefault="00387114" w:rsidP="00387114">
      <w:pPr>
        <w:numPr>
          <w:ilvl w:val="0"/>
          <w:numId w:val="35"/>
        </w:numPr>
      </w:pPr>
      <w:r w:rsidRPr="00387114">
        <w:t xml:space="preserve">saved games/history </w:t>
      </w:r>
    </w:p>
    <w:p w14:paraId="0983438E" w14:textId="77777777" w:rsidR="00387114" w:rsidRPr="00387114" w:rsidRDefault="00387114" w:rsidP="00387114">
      <w:pPr>
        <w:numPr>
          <w:ilvl w:val="0"/>
          <w:numId w:val="35"/>
        </w:numPr>
      </w:pPr>
      <w:r w:rsidRPr="00387114">
        <w:t xml:space="preserve">resume unfinished games </w:t>
      </w:r>
    </w:p>
    <w:p w14:paraId="0BC357C2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Chess features</w:t>
      </w:r>
    </w:p>
    <w:p w14:paraId="600A77A7" w14:textId="77777777" w:rsidR="00387114" w:rsidRPr="00387114" w:rsidRDefault="00387114" w:rsidP="00387114">
      <w:pPr>
        <w:numPr>
          <w:ilvl w:val="0"/>
          <w:numId w:val="36"/>
        </w:numPr>
      </w:pPr>
      <w:r w:rsidRPr="00387114">
        <w:t xml:space="preserve">full legal chess rules </w:t>
      </w:r>
    </w:p>
    <w:p w14:paraId="0C9D3B21" w14:textId="77777777" w:rsidR="00387114" w:rsidRPr="00387114" w:rsidRDefault="00387114" w:rsidP="00387114">
      <w:pPr>
        <w:numPr>
          <w:ilvl w:val="0"/>
          <w:numId w:val="36"/>
        </w:numPr>
      </w:pPr>
      <w:r w:rsidRPr="00387114">
        <w:t xml:space="preserve">play vs computer </w:t>
      </w:r>
    </w:p>
    <w:p w14:paraId="06F22554" w14:textId="77777777" w:rsidR="00387114" w:rsidRPr="00387114" w:rsidRDefault="00387114" w:rsidP="00387114">
      <w:pPr>
        <w:numPr>
          <w:ilvl w:val="0"/>
          <w:numId w:val="36"/>
        </w:numPr>
      </w:pPr>
      <w:r w:rsidRPr="00387114">
        <w:t xml:space="preserve">practice/free board mode </w:t>
      </w:r>
    </w:p>
    <w:p w14:paraId="128EADCF" w14:textId="77777777" w:rsidR="00387114" w:rsidRPr="00387114" w:rsidRDefault="00387114" w:rsidP="00387114">
      <w:pPr>
        <w:numPr>
          <w:ilvl w:val="0"/>
          <w:numId w:val="36"/>
        </w:numPr>
      </w:pPr>
      <w:r w:rsidRPr="00387114">
        <w:t xml:space="preserve">board editor </w:t>
      </w:r>
    </w:p>
    <w:p w14:paraId="06AE8AB6" w14:textId="77777777" w:rsidR="00387114" w:rsidRPr="00387114" w:rsidRDefault="00387114" w:rsidP="00387114">
      <w:pPr>
        <w:numPr>
          <w:ilvl w:val="0"/>
          <w:numId w:val="36"/>
        </w:numPr>
      </w:pPr>
      <w:r w:rsidRPr="00387114">
        <w:t xml:space="preserve">import/export FEN/PGN </w:t>
      </w:r>
    </w:p>
    <w:p w14:paraId="710C178B" w14:textId="77777777" w:rsidR="00387114" w:rsidRPr="00387114" w:rsidRDefault="00387114" w:rsidP="00387114">
      <w:pPr>
        <w:numPr>
          <w:ilvl w:val="0"/>
          <w:numId w:val="36"/>
        </w:numPr>
      </w:pPr>
      <w:r w:rsidRPr="00387114">
        <w:t xml:space="preserve">best move suggestion </w:t>
      </w:r>
    </w:p>
    <w:p w14:paraId="77F02EDF" w14:textId="77777777" w:rsidR="00387114" w:rsidRPr="00387114" w:rsidRDefault="00387114" w:rsidP="00387114">
      <w:pPr>
        <w:numPr>
          <w:ilvl w:val="0"/>
          <w:numId w:val="36"/>
        </w:numPr>
      </w:pPr>
      <w:r w:rsidRPr="00387114">
        <w:t xml:space="preserve">move evaluation </w:t>
      </w:r>
    </w:p>
    <w:p w14:paraId="5443191F" w14:textId="77777777" w:rsidR="00387114" w:rsidRPr="00387114" w:rsidRDefault="00387114" w:rsidP="00387114">
      <w:pPr>
        <w:numPr>
          <w:ilvl w:val="0"/>
          <w:numId w:val="36"/>
        </w:numPr>
      </w:pPr>
      <w:r w:rsidRPr="00387114">
        <w:t xml:space="preserve">undo/redo </w:t>
      </w:r>
      <w:proofErr w:type="gramStart"/>
      <w:r w:rsidRPr="00387114">
        <w:t>where</w:t>
      </w:r>
      <w:proofErr w:type="gramEnd"/>
      <w:r w:rsidRPr="00387114">
        <w:t xml:space="preserve"> allowed </w:t>
      </w:r>
    </w:p>
    <w:p w14:paraId="2D279AB2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Online features</w:t>
      </w:r>
    </w:p>
    <w:p w14:paraId="63666FBC" w14:textId="77777777" w:rsidR="00387114" w:rsidRPr="00387114" w:rsidRDefault="00387114" w:rsidP="00387114">
      <w:pPr>
        <w:numPr>
          <w:ilvl w:val="0"/>
          <w:numId w:val="37"/>
        </w:numPr>
      </w:pPr>
      <w:r w:rsidRPr="00387114">
        <w:t xml:space="preserve">casual online play </w:t>
      </w:r>
    </w:p>
    <w:p w14:paraId="6BD96DAA" w14:textId="77777777" w:rsidR="00387114" w:rsidRPr="00387114" w:rsidRDefault="00387114" w:rsidP="00387114">
      <w:pPr>
        <w:numPr>
          <w:ilvl w:val="0"/>
          <w:numId w:val="37"/>
        </w:numPr>
      </w:pPr>
      <w:r w:rsidRPr="00387114">
        <w:t xml:space="preserve">private room/invite </w:t>
      </w:r>
    </w:p>
    <w:p w14:paraId="0F5101F4" w14:textId="77777777" w:rsidR="00387114" w:rsidRPr="00387114" w:rsidRDefault="00387114" w:rsidP="00387114">
      <w:pPr>
        <w:numPr>
          <w:ilvl w:val="0"/>
          <w:numId w:val="37"/>
        </w:numPr>
      </w:pPr>
      <w:r w:rsidRPr="00387114">
        <w:t xml:space="preserve">matchmaking </w:t>
      </w:r>
    </w:p>
    <w:p w14:paraId="31C4B666" w14:textId="77777777" w:rsidR="00387114" w:rsidRPr="00387114" w:rsidRDefault="00387114" w:rsidP="00387114">
      <w:pPr>
        <w:numPr>
          <w:ilvl w:val="0"/>
          <w:numId w:val="37"/>
        </w:numPr>
      </w:pPr>
      <w:r w:rsidRPr="00387114">
        <w:t xml:space="preserve">reconnect after </w:t>
      </w:r>
      <w:proofErr w:type="gramStart"/>
      <w:r w:rsidRPr="00387114">
        <w:t>disconnect</w:t>
      </w:r>
      <w:proofErr w:type="gramEnd"/>
      <w:r w:rsidRPr="00387114">
        <w:t xml:space="preserve"> </w:t>
      </w:r>
    </w:p>
    <w:p w14:paraId="629628D7" w14:textId="77777777" w:rsidR="00387114" w:rsidRPr="00387114" w:rsidRDefault="00387114" w:rsidP="00387114">
      <w:pPr>
        <w:numPr>
          <w:ilvl w:val="0"/>
          <w:numId w:val="37"/>
        </w:numPr>
      </w:pPr>
      <w:r w:rsidRPr="00387114">
        <w:t xml:space="preserve">timers </w:t>
      </w:r>
    </w:p>
    <w:p w14:paraId="35A9AC61" w14:textId="77777777" w:rsidR="00387114" w:rsidRPr="00387114" w:rsidRDefault="00387114" w:rsidP="00387114">
      <w:pPr>
        <w:numPr>
          <w:ilvl w:val="0"/>
          <w:numId w:val="37"/>
        </w:numPr>
      </w:pPr>
      <w:r w:rsidRPr="00387114">
        <w:t xml:space="preserve">resign/draw/rematch </w:t>
      </w:r>
    </w:p>
    <w:p w14:paraId="4946CAC6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System features</w:t>
      </w:r>
    </w:p>
    <w:p w14:paraId="3BDDD6FC" w14:textId="77777777" w:rsidR="00387114" w:rsidRPr="00387114" w:rsidRDefault="00387114" w:rsidP="00387114">
      <w:pPr>
        <w:numPr>
          <w:ilvl w:val="0"/>
          <w:numId w:val="38"/>
        </w:numPr>
      </w:pPr>
      <w:r w:rsidRPr="00387114">
        <w:t xml:space="preserve">JWT </w:t>
      </w:r>
      <w:proofErr w:type="gramStart"/>
      <w:r w:rsidRPr="00387114">
        <w:t>auth</w:t>
      </w:r>
      <w:proofErr w:type="gramEnd"/>
      <w:r w:rsidRPr="00387114">
        <w:t xml:space="preserve"> </w:t>
      </w:r>
    </w:p>
    <w:p w14:paraId="488D5F35" w14:textId="77777777" w:rsidR="00387114" w:rsidRPr="00387114" w:rsidRDefault="00387114" w:rsidP="00387114">
      <w:pPr>
        <w:numPr>
          <w:ilvl w:val="0"/>
          <w:numId w:val="38"/>
        </w:numPr>
      </w:pPr>
      <w:r w:rsidRPr="00387114">
        <w:t xml:space="preserve">secure password hashing </w:t>
      </w:r>
    </w:p>
    <w:p w14:paraId="728A500A" w14:textId="77777777" w:rsidR="00387114" w:rsidRPr="00387114" w:rsidRDefault="00387114" w:rsidP="00387114">
      <w:pPr>
        <w:numPr>
          <w:ilvl w:val="0"/>
          <w:numId w:val="38"/>
        </w:numPr>
      </w:pPr>
      <w:r w:rsidRPr="00387114">
        <w:t xml:space="preserve">socket authentication </w:t>
      </w:r>
    </w:p>
    <w:p w14:paraId="3F2D7D07" w14:textId="77777777" w:rsidR="00387114" w:rsidRPr="00387114" w:rsidRDefault="00387114" w:rsidP="00387114">
      <w:pPr>
        <w:numPr>
          <w:ilvl w:val="0"/>
          <w:numId w:val="38"/>
        </w:numPr>
      </w:pPr>
      <w:r w:rsidRPr="00387114">
        <w:t xml:space="preserve">MongoDB persistence </w:t>
      </w:r>
    </w:p>
    <w:p w14:paraId="4F2256E0" w14:textId="77777777" w:rsidR="00387114" w:rsidRPr="00387114" w:rsidRDefault="00387114" w:rsidP="00387114">
      <w:pPr>
        <w:numPr>
          <w:ilvl w:val="0"/>
          <w:numId w:val="38"/>
        </w:numPr>
      </w:pPr>
      <w:r w:rsidRPr="00387114">
        <w:t xml:space="preserve">engine service integration </w:t>
      </w:r>
    </w:p>
    <w:p w14:paraId="736BA757" w14:textId="77777777" w:rsidR="00387114" w:rsidRPr="00387114" w:rsidRDefault="00387114" w:rsidP="00387114">
      <w:pPr>
        <w:numPr>
          <w:ilvl w:val="0"/>
          <w:numId w:val="38"/>
        </w:numPr>
      </w:pPr>
      <w:r w:rsidRPr="00387114">
        <w:t xml:space="preserve">rate limiting </w:t>
      </w:r>
    </w:p>
    <w:p w14:paraId="03FF97E4" w14:textId="77777777" w:rsidR="00387114" w:rsidRPr="00387114" w:rsidRDefault="00387114" w:rsidP="00387114">
      <w:pPr>
        <w:numPr>
          <w:ilvl w:val="0"/>
          <w:numId w:val="38"/>
        </w:numPr>
      </w:pPr>
      <w:r w:rsidRPr="00387114">
        <w:lastRenderedPageBreak/>
        <w:t xml:space="preserve">logs and monitoring </w:t>
      </w:r>
    </w:p>
    <w:p w14:paraId="7F72ACDD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Future features</w:t>
      </w:r>
    </w:p>
    <w:p w14:paraId="6D5E8C79" w14:textId="77777777" w:rsidR="00387114" w:rsidRPr="00387114" w:rsidRDefault="00387114" w:rsidP="00387114">
      <w:pPr>
        <w:numPr>
          <w:ilvl w:val="0"/>
          <w:numId w:val="39"/>
        </w:numPr>
      </w:pPr>
      <w:r w:rsidRPr="00387114">
        <w:t xml:space="preserve">puzzles </w:t>
      </w:r>
    </w:p>
    <w:p w14:paraId="5F3FF744" w14:textId="77777777" w:rsidR="00387114" w:rsidRPr="00387114" w:rsidRDefault="00387114" w:rsidP="00387114">
      <w:pPr>
        <w:numPr>
          <w:ilvl w:val="0"/>
          <w:numId w:val="39"/>
        </w:numPr>
      </w:pPr>
      <w:r w:rsidRPr="00387114">
        <w:t xml:space="preserve">ratings/ELO </w:t>
      </w:r>
    </w:p>
    <w:p w14:paraId="33FDC88A" w14:textId="77777777" w:rsidR="00387114" w:rsidRPr="00387114" w:rsidRDefault="00387114" w:rsidP="00387114">
      <w:pPr>
        <w:numPr>
          <w:ilvl w:val="0"/>
          <w:numId w:val="39"/>
        </w:numPr>
      </w:pPr>
      <w:r w:rsidRPr="00387114">
        <w:t xml:space="preserve">friends list </w:t>
      </w:r>
    </w:p>
    <w:p w14:paraId="2A0331FF" w14:textId="77777777" w:rsidR="00387114" w:rsidRPr="00387114" w:rsidRDefault="00387114" w:rsidP="00387114">
      <w:pPr>
        <w:numPr>
          <w:ilvl w:val="0"/>
          <w:numId w:val="39"/>
        </w:numPr>
      </w:pPr>
      <w:r w:rsidRPr="00387114">
        <w:t xml:space="preserve">chat </w:t>
      </w:r>
    </w:p>
    <w:p w14:paraId="57A1D1A3" w14:textId="77777777" w:rsidR="00387114" w:rsidRPr="00387114" w:rsidRDefault="00387114" w:rsidP="00387114">
      <w:pPr>
        <w:numPr>
          <w:ilvl w:val="0"/>
          <w:numId w:val="39"/>
        </w:numPr>
      </w:pPr>
      <w:proofErr w:type="gramStart"/>
      <w:r w:rsidRPr="00387114">
        <w:t>spectate</w:t>
      </w:r>
      <w:proofErr w:type="gramEnd"/>
      <w:r w:rsidRPr="00387114">
        <w:t xml:space="preserve"> games </w:t>
      </w:r>
    </w:p>
    <w:p w14:paraId="75F4376C" w14:textId="77777777" w:rsidR="00387114" w:rsidRPr="00387114" w:rsidRDefault="00387114" w:rsidP="00387114">
      <w:pPr>
        <w:numPr>
          <w:ilvl w:val="0"/>
          <w:numId w:val="39"/>
        </w:numPr>
      </w:pPr>
      <w:r w:rsidRPr="00387114">
        <w:t xml:space="preserve">tournaments </w:t>
      </w:r>
    </w:p>
    <w:p w14:paraId="34FF28F0" w14:textId="77777777" w:rsidR="00387114" w:rsidRPr="00387114" w:rsidRDefault="00387114" w:rsidP="00387114">
      <w:pPr>
        <w:numPr>
          <w:ilvl w:val="0"/>
          <w:numId w:val="39"/>
        </w:numPr>
      </w:pPr>
      <w:r w:rsidRPr="00387114">
        <w:t xml:space="preserve">analysis board sharing </w:t>
      </w:r>
    </w:p>
    <w:p w14:paraId="3BD25F05" w14:textId="77777777" w:rsidR="00387114" w:rsidRPr="00387114" w:rsidRDefault="00000000" w:rsidP="00387114">
      <w:r>
        <w:pict w14:anchorId="10858C45">
          <v:rect id="_x0000_i1032" style="width:0;height:1.5pt" o:hralign="center" o:hrstd="t" o:hr="t" fillcolor="#a0a0a0" stroked="f"/>
        </w:pict>
      </w:r>
    </w:p>
    <w:p w14:paraId="109428DF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My recommendation for MVP</w:t>
      </w:r>
    </w:p>
    <w:p w14:paraId="1EF0B5A0" w14:textId="77777777" w:rsidR="00387114" w:rsidRPr="00387114" w:rsidRDefault="00387114" w:rsidP="00387114">
      <w:r w:rsidRPr="00387114">
        <w:t>For a serious first version, do this:</w:t>
      </w:r>
    </w:p>
    <w:p w14:paraId="137480F6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MVP</w:t>
      </w:r>
    </w:p>
    <w:p w14:paraId="77841BEE" w14:textId="77777777" w:rsidR="00387114" w:rsidRPr="00387114" w:rsidRDefault="00387114" w:rsidP="00387114">
      <w:pPr>
        <w:numPr>
          <w:ilvl w:val="0"/>
          <w:numId w:val="40"/>
        </w:numPr>
      </w:pPr>
      <w:r w:rsidRPr="00387114">
        <w:t xml:space="preserve">React + Material UI frontend </w:t>
      </w:r>
    </w:p>
    <w:p w14:paraId="22306D01" w14:textId="77777777" w:rsidR="00387114" w:rsidRPr="00387114" w:rsidRDefault="00387114" w:rsidP="00387114">
      <w:pPr>
        <w:numPr>
          <w:ilvl w:val="0"/>
          <w:numId w:val="40"/>
        </w:numPr>
      </w:pPr>
      <w:r w:rsidRPr="00387114">
        <w:t xml:space="preserve">Express + MongoDB backend </w:t>
      </w:r>
    </w:p>
    <w:p w14:paraId="36D27670" w14:textId="77777777" w:rsidR="00387114" w:rsidRPr="00387114" w:rsidRDefault="00387114" w:rsidP="00387114">
      <w:pPr>
        <w:numPr>
          <w:ilvl w:val="0"/>
          <w:numId w:val="40"/>
        </w:numPr>
      </w:pPr>
      <w:r w:rsidRPr="00387114">
        <w:t xml:space="preserve">chess.js </w:t>
      </w:r>
    </w:p>
    <w:p w14:paraId="43166D92" w14:textId="77777777" w:rsidR="00387114" w:rsidRPr="00387114" w:rsidRDefault="00387114" w:rsidP="00387114">
      <w:pPr>
        <w:numPr>
          <w:ilvl w:val="0"/>
          <w:numId w:val="40"/>
        </w:numPr>
      </w:pPr>
      <w:r w:rsidRPr="00387114">
        <w:t xml:space="preserve">Stockfish on backend </w:t>
      </w:r>
    </w:p>
    <w:p w14:paraId="4E764D6F" w14:textId="77777777" w:rsidR="00387114" w:rsidRPr="00387114" w:rsidRDefault="00387114" w:rsidP="00387114">
      <w:pPr>
        <w:numPr>
          <w:ilvl w:val="0"/>
          <w:numId w:val="40"/>
        </w:numPr>
      </w:pPr>
      <w:r w:rsidRPr="00387114">
        <w:t xml:space="preserve">guest mode </w:t>
      </w:r>
    </w:p>
    <w:p w14:paraId="2B857B89" w14:textId="77777777" w:rsidR="00387114" w:rsidRPr="00387114" w:rsidRDefault="00387114" w:rsidP="00387114">
      <w:pPr>
        <w:numPr>
          <w:ilvl w:val="0"/>
          <w:numId w:val="40"/>
        </w:numPr>
      </w:pPr>
      <w:r w:rsidRPr="00387114">
        <w:t xml:space="preserve">login/register </w:t>
      </w:r>
    </w:p>
    <w:p w14:paraId="3AE0F2F0" w14:textId="77777777" w:rsidR="00387114" w:rsidRPr="00387114" w:rsidRDefault="00387114" w:rsidP="00387114">
      <w:pPr>
        <w:numPr>
          <w:ilvl w:val="0"/>
          <w:numId w:val="40"/>
        </w:numPr>
      </w:pPr>
      <w:r w:rsidRPr="00387114">
        <w:t xml:space="preserve">play vs computer </w:t>
      </w:r>
    </w:p>
    <w:p w14:paraId="62D4B58E" w14:textId="77777777" w:rsidR="00387114" w:rsidRPr="00387114" w:rsidRDefault="00387114" w:rsidP="00387114">
      <w:pPr>
        <w:numPr>
          <w:ilvl w:val="0"/>
          <w:numId w:val="40"/>
        </w:numPr>
      </w:pPr>
      <w:r w:rsidRPr="00387114">
        <w:t xml:space="preserve">practice board </w:t>
      </w:r>
    </w:p>
    <w:p w14:paraId="1545F6A9" w14:textId="77777777" w:rsidR="00387114" w:rsidRPr="00387114" w:rsidRDefault="00387114" w:rsidP="00387114">
      <w:pPr>
        <w:numPr>
          <w:ilvl w:val="0"/>
          <w:numId w:val="40"/>
        </w:numPr>
      </w:pPr>
      <w:proofErr w:type="gramStart"/>
      <w:r w:rsidRPr="00387114">
        <w:t>find</w:t>
      </w:r>
      <w:proofErr w:type="gramEnd"/>
      <w:r w:rsidRPr="00387114">
        <w:t xml:space="preserve"> next move </w:t>
      </w:r>
    </w:p>
    <w:p w14:paraId="38145E5A" w14:textId="77777777" w:rsidR="00387114" w:rsidRPr="00387114" w:rsidRDefault="00387114" w:rsidP="00387114">
      <w:pPr>
        <w:numPr>
          <w:ilvl w:val="0"/>
          <w:numId w:val="40"/>
        </w:numPr>
      </w:pPr>
      <w:r w:rsidRPr="00387114">
        <w:t xml:space="preserve">save/load games </w:t>
      </w:r>
    </w:p>
    <w:p w14:paraId="00747BF0" w14:textId="77777777" w:rsidR="00387114" w:rsidRPr="00387114" w:rsidRDefault="00387114" w:rsidP="00387114">
      <w:pPr>
        <w:numPr>
          <w:ilvl w:val="0"/>
          <w:numId w:val="40"/>
        </w:numPr>
      </w:pPr>
      <w:r w:rsidRPr="00387114">
        <w:t xml:space="preserve">no multiplayer yet </w:t>
      </w:r>
    </w:p>
    <w:p w14:paraId="0FC3667B" w14:textId="77777777" w:rsidR="00387114" w:rsidRPr="00387114" w:rsidRDefault="00387114" w:rsidP="00387114">
      <w:r w:rsidRPr="00387114">
        <w:t>That gives you a real, deployable app without making the first version too complex.</w:t>
      </w:r>
    </w:p>
    <w:p w14:paraId="563F2A51" w14:textId="77777777" w:rsidR="00387114" w:rsidRPr="00387114" w:rsidRDefault="00387114" w:rsidP="00387114">
      <w:r w:rsidRPr="00387114">
        <w:t>Then add online multiplayer after the foundation is stable.</w:t>
      </w:r>
    </w:p>
    <w:p w14:paraId="50473C28" w14:textId="77777777" w:rsidR="00387114" w:rsidRPr="00387114" w:rsidRDefault="00000000" w:rsidP="00387114">
      <w:r>
        <w:lastRenderedPageBreak/>
        <w:pict w14:anchorId="6E62F0F4">
          <v:rect id="_x0000_i1033" style="width:0;height:1.5pt" o:hralign="center" o:hrstd="t" o:hr="t" fillcolor="#a0a0a0" stroked="f"/>
        </w:pict>
      </w:r>
    </w:p>
    <w:p w14:paraId="57DB9AB4" w14:textId="77777777" w:rsidR="00387114" w:rsidRPr="00387114" w:rsidRDefault="00387114" w:rsidP="00387114">
      <w:pPr>
        <w:rPr>
          <w:b/>
          <w:bCs/>
        </w:rPr>
      </w:pPr>
      <w:r w:rsidRPr="00387114">
        <w:rPr>
          <w:b/>
          <w:bCs/>
        </w:rPr>
        <w:t>Best tech refinement</w:t>
      </w:r>
    </w:p>
    <w:p w14:paraId="1ECAD2DE" w14:textId="77777777" w:rsidR="00387114" w:rsidRPr="00387114" w:rsidRDefault="00387114" w:rsidP="00387114">
      <w:r w:rsidRPr="00387114">
        <w:t>You wrote “expression and mondo dg,” which I assume means:</w:t>
      </w:r>
    </w:p>
    <w:p w14:paraId="66086291" w14:textId="77777777" w:rsidR="00387114" w:rsidRPr="00387114" w:rsidRDefault="00387114" w:rsidP="00387114">
      <w:pPr>
        <w:numPr>
          <w:ilvl w:val="0"/>
          <w:numId w:val="41"/>
        </w:numPr>
      </w:pPr>
      <w:r w:rsidRPr="00387114">
        <w:rPr>
          <w:b/>
          <w:bCs/>
        </w:rPr>
        <w:t>Express</w:t>
      </w:r>
      <w:r w:rsidRPr="00387114">
        <w:t xml:space="preserve"> </w:t>
      </w:r>
    </w:p>
    <w:p w14:paraId="6ABA3F4C" w14:textId="77777777" w:rsidR="00387114" w:rsidRPr="00387114" w:rsidRDefault="00387114" w:rsidP="00387114">
      <w:pPr>
        <w:numPr>
          <w:ilvl w:val="0"/>
          <w:numId w:val="41"/>
        </w:numPr>
      </w:pPr>
      <w:r w:rsidRPr="00387114">
        <w:rPr>
          <w:b/>
          <w:bCs/>
        </w:rPr>
        <w:t>MongoDB</w:t>
      </w:r>
      <w:r w:rsidRPr="00387114">
        <w:t xml:space="preserve"> </w:t>
      </w:r>
    </w:p>
    <w:p w14:paraId="061B32A9" w14:textId="77777777" w:rsidR="00387114" w:rsidRPr="00387114" w:rsidRDefault="00387114" w:rsidP="00387114">
      <w:r w:rsidRPr="00387114">
        <w:t>That stack is good.</w:t>
      </w:r>
    </w:p>
    <w:p w14:paraId="5C732E06" w14:textId="77777777" w:rsidR="00387114" w:rsidRPr="00387114" w:rsidRDefault="00387114" w:rsidP="00387114">
      <w:r w:rsidRPr="00387114">
        <w:t>I strongly recommend:</w:t>
      </w:r>
    </w:p>
    <w:p w14:paraId="49B97199" w14:textId="77777777" w:rsidR="00387114" w:rsidRPr="00387114" w:rsidRDefault="00387114" w:rsidP="00387114">
      <w:pPr>
        <w:numPr>
          <w:ilvl w:val="0"/>
          <w:numId w:val="42"/>
        </w:numPr>
      </w:pPr>
      <w:r w:rsidRPr="00387114">
        <w:rPr>
          <w:b/>
          <w:bCs/>
        </w:rPr>
        <w:t>TypeScript</w:t>
      </w:r>
      <w:r w:rsidRPr="00387114">
        <w:t xml:space="preserve"> on both client and server </w:t>
      </w:r>
    </w:p>
    <w:p w14:paraId="6A47D71E" w14:textId="77777777" w:rsidR="00387114" w:rsidRPr="00387114" w:rsidRDefault="00387114" w:rsidP="00387114">
      <w:pPr>
        <w:numPr>
          <w:ilvl w:val="0"/>
          <w:numId w:val="42"/>
        </w:numPr>
      </w:pPr>
      <w:r w:rsidRPr="00387114">
        <w:rPr>
          <w:b/>
          <w:bCs/>
        </w:rPr>
        <w:t>Vite</w:t>
      </w:r>
      <w:r w:rsidRPr="00387114">
        <w:t xml:space="preserve"> for React </w:t>
      </w:r>
    </w:p>
    <w:p w14:paraId="61148040" w14:textId="77777777" w:rsidR="00387114" w:rsidRPr="00387114" w:rsidRDefault="00387114" w:rsidP="00387114">
      <w:pPr>
        <w:numPr>
          <w:ilvl w:val="0"/>
          <w:numId w:val="42"/>
        </w:numPr>
      </w:pPr>
      <w:r w:rsidRPr="00387114">
        <w:rPr>
          <w:b/>
          <w:bCs/>
        </w:rPr>
        <w:t>Mongoose</w:t>
      </w:r>
      <w:r w:rsidRPr="00387114">
        <w:t xml:space="preserve"> </w:t>
      </w:r>
    </w:p>
    <w:p w14:paraId="6A88F5BB" w14:textId="77777777" w:rsidR="00387114" w:rsidRPr="00387114" w:rsidRDefault="00387114" w:rsidP="00387114">
      <w:pPr>
        <w:numPr>
          <w:ilvl w:val="0"/>
          <w:numId w:val="42"/>
        </w:numPr>
      </w:pPr>
      <w:r w:rsidRPr="00387114">
        <w:rPr>
          <w:b/>
          <w:bCs/>
        </w:rPr>
        <w:t>Socket.IO</w:t>
      </w:r>
      <w:r w:rsidRPr="00387114">
        <w:t xml:space="preserve"> </w:t>
      </w:r>
    </w:p>
    <w:p w14:paraId="23480903" w14:textId="77777777" w:rsidR="00387114" w:rsidRPr="00387114" w:rsidRDefault="00387114" w:rsidP="00387114">
      <w:pPr>
        <w:numPr>
          <w:ilvl w:val="0"/>
          <w:numId w:val="42"/>
        </w:numPr>
      </w:pPr>
      <w:r w:rsidRPr="00387114">
        <w:rPr>
          <w:b/>
          <w:bCs/>
        </w:rPr>
        <w:t>chess.js</w:t>
      </w:r>
      <w:r w:rsidRPr="00387114">
        <w:t xml:space="preserve"> </w:t>
      </w:r>
    </w:p>
    <w:p w14:paraId="1D8E7828" w14:textId="77777777" w:rsidR="00387114" w:rsidRPr="00387114" w:rsidRDefault="00387114" w:rsidP="00387114">
      <w:pPr>
        <w:numPr>
          <w:ilvl w:val="0"/>
          <w:numId w:val="42"/>
        </w:numPr>
      </w:pPr>
      <w:r w:rsidRPr="00387114">
        <w:rPr>
          <w:b/>
          <w:bCs/>
        </w:rPr>
        <w:t>Stockfish</w:t>
      </w:r>
      <w:r w:rsidRPr="00387114">
        <w:t xml:space="preserve"> </w:t>
      </w:r>
    </w:p>
    <w:p w14:paraId="7DA4559E" w14:textId="77777777" w:rsidR="00387114" w:rsidRPr="00387114" w:rsidRDefault="00387114" w:rsidP="00387114">
      <w:pPr>
        <w:numPr>
          <w:ilvl w:val="0"/>
          <w:numId w:val="42"/>
        </w:numPr>
      </w:pPr>
      <w:r w:rsidRPr="00387114">
        <w:rPr>
          <w:b/>
          <w:bCs/>
        </w:rPr>
        <w:t>Redux Toolkit</w:t>
      </w:r>
      <w:r w:rsidRPr="00387114">
        <w:t xml:space="preserve"> or </w:t>
      </w:r>
      <w:proofErr w:type="spellStart"/>
      <w:r w:rsidRPr="00387114">
        <w:rPr>
          <w:b/>
          <w:bCs/>
        </w:rPr>
        <w:t>Zustand</w:t>
      </w:r>
      <w:proofErr w:type="spellEnd"/>
      <w:r w:rsidRPr="00387114">
        <w:t xml:space="preserve"> </w:t>
      </w:r>
    </w:p>
    <w:p w14:paraId="24758C5B" w14:textId="77777777" w:rsidR="00387114" w:rsidRPr="00387114" w:rsidRDefault="00387114" w:rsidP="00387114">
      <w:pPr>
        <w:numPr>
          <w:ilvl w:val="0"/>
          <w:numId w:val="42"/>
        </w:numPr>
      </w:pPr>
      <w:proofErr w:type="spellStart"/>
      <w:r w:rsidRPr="00387114">
        <w:rPr>
          <w:b/>
          <w:bCs/>
        </w:rPr>
        <w:t>TanStack</w:t>
      </w:r>
      <w:proofErr w:type="spellEnd"/>
      <w:r w:rsidRPr="00387114">
        <w:rPr>
          <w:b/>
          <w:bCs/>
        </w:rPr>
        <w:t xml:space="preserve"> Query</w:t>
      </w:r>
      <w:r w:rsidRPr="00387114">
        <w:t xml:space="preserve"> </w:t>
      </w:r>
    </w:p>
    <w:p w14:paraId="1BAE6056" w14:textId="77777777" w:rsidR="00C71688" w:rsidRDefault="00C71688"/>
    <w:p w14:paraId="21E47C95" w14:textId="558C279C" w:rsidR="00BC0FAE" w:rsidRDefault="00BC0FAE">
      <w:r>
        <w:br w:type="page"/>
      </w:r>
    </w:p>
    <w:p w14:paraId="7CD87072" w14:textId="761ED9ED" w:rsidR="00BC0FAE" w:rsidRDefault="00BC0FAE" w:rsidP="00BC0FAE">
      <w:pPr>
        <w:pStyle w:val="Heading1"/>
      </w:pPr>
      <w:r>
        <w:lastRenderedPageBreak/>
        <w:t>Next Best Move</w:t>
      </w:r>
    </w:p>
    <w:p w14:paraId="0D3A0A7C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Core purpose</w:t>
      </w:r>
    </w:p>
    <w:p w14:paraId="06B0E7C1" w14:textId="77777777" w:rsidR="00BC0FAE" w:rsidRPr="00BC0FAE" w:rsidRDefault="00BC0FAE" w:rsidP="00BC0FAE">
      <w:r w:rsidRPr="00BC0FAE">
        <w:t xml:space="preserve">The user can freely build or edit a chess position, see the </w:t>
      </w:r>
      <w:r w:rsidRPr="00BC0FAE">
        <w:rPr>
          <w:b/>
          <w:bCs/>
        </w:rPr>
        <w:t>live FEN</w:t>
      </w:r>
      <w:r w:rsidRPr="00BC0FAE">
        <w:t xml:space="preserve">, and ask for the </w:t>
      </w:r>
      <w:r w:rsidRPr="00BC0FAE">
        <w:rPr>
          <w:b/>
          <w:bCs/>
        </w:rPr>
        <w:t>best next move</w:t>
      </w:r>
      <w:r w:rsidRPr="00BC0FAE">
        <w:t xml:space="preserve"> from that exact position.</w:t>
      </w:r>
    </w:p>
    <w:p w14:paraId="4BB78D23" w14:textId="77777777" w:rsidR="00BC0FAE" w:rsidRPr="00BC0FAE" w:rsidRDefault="00BC0FAE" w:rsidP="00BC0FAE">
      <w:r w:rsidRPr="00BC0FAE">
        <w:pict w14:anchorId="470D4225">
          <v:rect id="_x0000_i1071" style="width:0;height:1.5pt" o:hralign="center" o:hrstd="t" o:hr="t" fillcolor="#a0a0a0" stroked="f"/>
        </w:pict>
      </w:r>
    </w:p>
    <w:p w14:paraId="5BAE5021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Functional requirements</w:t>
      </w:r>
    </w:p>
    <w:p w14:paraId="4944E8B7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1. Board editing</w:t>
      </w:r>
    </w:p>
    <w:p w14:paraId="73A08F71" w14:textId="77777777" w:rsidR="00BC0FAE" w:rsidRPr="00BC0FAE" w:rsidRDefault="00BC0FAE" w:rsidP="00BC0FAE">
      <w:pPr>
        <w:numPr>
          <w:ilvl w:val="0"/>
          <w:numId w:val="45"/>
        </w:numPr>
      </w:pPr>
      <w:proofErr w:type="gramStart"/>
      <w:r w:rsidRPr="00BC0FAE">
        <w:t>User</w:t>
      </w:r>
      <w:proofErr w:type="gramEnd"/>
      <w:r w:rsidRPr="00BC0FAE">
        <w:t xml:space="preserve"> can drag any piece already on the board to another square. </w:t>
      </w:r>
    </w:p>
    <w:p w14:paraId="71ABCF85" w14:textId="77777777" w:rsidR="00BC0FAE" w:rsidRPr="00BC0FAE" w:rsidRDefault="00BC0FAE" w:rsidP="00BC0FAE">
      <w:pPr>
        <w:numPr>
          <w:ilvl w:val="0"/>
          <w:numId w:val="45"/>
        </w:numPr>
      </w:pPr>
      <w:proofErr w:type="gramStart"/>
      <w:r w:rsidRPr="00BC0FAE">
        <w:t>User</w:t>
      </w:r>
      <w:proofErr w:type="gramEnd"/>
      <w:r w:rsidRPr="00BC0FAE">
        <w:t xml:space="preserve"> can drag a piece off the board to remove it. </w:t>
      </w:r>
    </w:p>
    <w:p w14:paraId="674509B0" w14:textId="77777777" w:rsidR="00BC0FAE" w:rsidRPr="00BC0FAE" w:rsidRDefault="00BC0FAE" w:rsidP="00BC0FAE">
      <w:pPr>
        <w:numPr>
          <w:ilvl w:val="0"/>
          <w:numId w:val="45"/>
        </w:numPr>
      </w:pPr>
      <w:proofErr w:type="gramStart"/>
      <w:r w:rsidRPr="00BC0FAE">
        <w:t>User</w:t>
      </w:r>
      <w:proofErr w:type="gramEnd"/>
      <w:r w:rsidRPr="00BC0FAE">
        <w:t xml:space="preserve"> can drag spare pieces from outside the board onto any square. </w:t>
      </w:r>
    </w:p>
    <w:p w14:paraId="5E91A630" w14:textId="77777777" w:rsidR="00BC0FAE" w:rsidRPr="00BC0FAE" w:rsidRDefault="00BC0FAE" w:rsidP="00BC0FAE">
      <w:pPr>
        <w:numPr>
          <w:ilvl w:val="0"/>
          <w:numId w:val="45"/>
        </w:numPr>
      </w:pPr>
      <w:r w:rsidRPr="00BC0FAE">
        <w:t xml:space="preserve">Spare pieces should be shown separately for White and Black. </w:t>
      </w:r>
    </w:p>
    <w:p w14:paraId="14A165F1" w14:textId="77777777" w:rsidR="00BC0FAE" w:rsidRPr="00BC0FAE" w:rsidRDefault="00BC0FAE" w:rsidP="00BC0FAE">
      <w:pPr>
        <w:numPr>
          <w:ilvl w:val="0"/>
          <w:numId w:val="45"/>
        </w:numPr>
      </w:pPr>
      <w:r w:rsidRPr="00BC0FAE">
        <w:t xml:space="preserve">One spare piece icon for each type should exist: </w:t>
      </w:r>
    </w:p>
    <w:p w14:paraId="0ED0949D" w14:textId="77777777" w:rsidR="00BC0FAE" w:rsidRPr="00BC0FAE" w:rsidRDefault="00BC0FAE" w:rsidP="00BC0FAE">
      <w:pPr>
        <w:numPr>
          <w:ilvl w:val="1"/>
          <w:numId w:val="45"/>
        </w:numPr>
      </w:pPr>
      <w:r w:rsidRPr="00BC0FAE">
        <w:t xml:space="preserve">King </w:t>
      </w:r>
    </w:p>
    <w:p w14:paraId="72E1F824" w14:textId="77777777" w:rsidR="00BC0FAE" w:rsidRPr="00BC0FAE" w:rsidRDefault="00BC0FAE" w:rsidP="00BC0FAE">
      <w:pPr>
        <w:numPr>
          <w:ilvl w:val="1"/>
          <w:numId w:val="45"/>
        </w:numPr>
      </w:pPr>
      <w:r w:rsidRPr="00BC0FAE">
        <w:t xml:space="preserve">Queen </w:t>
      </w:r>
    </w:p>
    <w:p w14:paraId="61F96441" w14:textId="77777777" w:rsidR="00BC0FAE" w:rsidRPr="00BC0FAE" w:rsidRDefault="00BC0FAE" w:rsidP="00BC0FAE">
      <w:pPr>
        <w:numPr>
          <w:ilvl w:val="1"/>
          <w:numId w:val="45"/>
        </w:numPr>
      </w:pPr>
      <w:r w:rsidRPr="00BC0FAE">
        <w:t xml:space="preserve">Rook </w:t>
      </w:r>
    </w:p>
    <w:p w14:paraId="3787F019" w14:textId="77777777" w:rsidR="00BC0FAE" w:rsidRPr="00BC0FAE" w:rsidRDefault="00BC0FAE" w:rsidP="00BC0FAE">
      <w:pPr>
        <w:numPr>
          <w:ilvl w:val="1"/>
          <w:numId w:val="45"/>
        </w:numPr>
      </w:pPr>
      <w:r w:rsidRPr="00BC0FAE">
        <w:t xml:space="preserve">Bishop </w:t>
      </w:r>
    </w:p>
    <w:p w14:paraId="7512CACB" w14:textId="77777777" w:rsidR="00BC0FAE" w:rsidRPr="00BC0FAE" w:rsidRDefault="00BC0FAE" w:rsidP="00BC0FAE">
      <w:pPr>
        <w:numPr>
          <w:ilvl w:val="1"/>
          <w:numId w:val="45"/>
        </w:numPr>
      </w:pPr>
      <w:r w:rsidRPr="00BC0FAE">
        <w:t xml:space="preserve">Knight </w:t>
      </w:r>
    </w:p>
    <w:p w14:paraId="6CFAB42C" w14:textId="77777777" w:rsidR="00BC0FAE" w:rsidRPr="00BC0FAE" w:rsidRDefault="00BC0FAE" w:rsidP="00BC0FAE">
      <w:pPr>
        <w:numPr>
          <w:ilvl w:val="1"/>
          <w:numId w:val="45"/>
        </w:numPr>
      </w:pPr>
      <w:r w:rsidRPr="00BC0FAE">
        <w:t xml:space="preserve">Pawn </w:t>
      </w:r>
    </w:p>
    <w:p w14:paraId="68DEE183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2. Square drop behavior</w:t>
      </w:r>
    </w:p>
    <w:p w14:paraId="497E3D39" w14:textId="77777777" w:rsidR="00BC0FAE" w:rsidRPr="00BC0FAE" w:rsidRDefault="00BC0FAE" w:rsidP="00BC0FAE">
      <w:pPr>
        <w:numPr>
          <w:ilvl w:val="0"/>
          <w:numId w:val="46"/>
        </w:numPr>
      </w:pPr>
      <w:r w:rsidRPr="00BC0FAE">
        <w:t xml:space="preserve">Dropping a piece on an empty square </w:t>
      </w:r>
      <w:proofErr w:type="gramStart"/>
      <w:r w:rsidRPr="00BC0FAE">
        <w:t>places</w:t>
      </w:r>
      <w:proofErr w:type="gramEnd"/>
      <w:r w:rsidRPr="00BC0FAE">
        <w:t xml:space="preserve">/moves it there. </w:t>
      </w:r>
    </w:p>
    <w:p w14:paraId="0AFF9D5C" w14:textId="77777777" w:rsidR="00BC0FAE" w:rsidRPr="00BC0FAE" w:rsidRDefault="00BC0FAE" w:rsidP="00BC0FAE">
      <w:pPr>
        <w:numPr>
          <w:ilvl w:val="0"/>
          <w:numId w:val="46"/>
        </w:numPr>
      </w:pPr>
      <w:r w:rsidRPr="00BC0FAE">
        <w:t xml:space="preserve">Dropping a piece on a square occupied by a </w:t>
      </w:r>
      <w:r w:rsidRPr="00BC0FAE">
        <w:rPr>
          <w:b/>
          <w:bCs/>
        </w:rPr>
        <w:t>same-color</w:t>
      </w:r>
      <w:r w:rsidRPr="00BC0FAE">
        <w:t xml:space="preserve"> piece does nothing. </w:t>
      </w:r>
    </w:p>
    <w:p w14:paraId="0B448A3F" w14:textId="77777777" w:rsidR="00BC0FAE" w:rsidRPr="00BC0FAE" w:rsidRDefault="00BC0FAE" w:rsidP="00BC0FAE">
      <w:pPr>
        <w:numPr>
          <w:ilvl w:val="0"/>
          <w:numId w:val="46"/>
        </w:numPr>
      </w:pPr>
      <w:r w:rsidRPr="00BC0FAE">
        <w:t xml:space="preserve">Dropping a piece on a square occupied by an </w:t>
      </w:r>
      <w:r w:rsidRPr="00BC0FAE">
        <w:rPr>
          <w:b/>
          <w:bCs/>
        </w:rPr>
        <w:t>opposite-color</w:t>
      </w:r>
      <w:r w:rsidRPr="00BC0FAE">
        <w:t xml:space="preserve"> piece replaces that piece. </w:t>
      </w:r>
    </w:p>
    <w:p w14:paraId="5F7852B9" w14:textId="77777777" w:rsidR="00BC0FAE" w:rsidRPr="00BC0FAE" w:rsidRDefault="00BC0FAE" w:rsidP="00BC0FAE">
      <w:pPr>
        <w:numPr>
          <w:ilvl w:val="0"/>
          <w:numId w:val="46"/>
        </w:numPr>
      </w:pPr>
      <w:r w:rsidRPr="00BC0FAE">
        <w:t xml:space="preserve">Drag cancellation should return the piece to its original location. </w:t>
      </w:r>
    </w:p>
    <w:p w14:paraId="260A7A1F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 xml:space="preserve">3. Piece </w:t>
      </w:r>
      <w:proofErr w:type="gramStart"/>
      <w:r w:rsidRPr="00BC0FAE">
        <w:rPr>
          <w:b/>
          <w:bCs/>
        </w:rPr>
        <w:t>count constraints</w:t>
      </w:r>
      <w:proofErr w:type="gramEnd"/>
    </w:p>
    <w:p w14:paraId="7AFBB4D9" w14:textId="77777777" w:rsidR="00BC0FAE" w:rsidRPr="00BC0FAE" w:rsidRDefault="00BC0FAE" w:rsidP="00BC0FAE">
      <w:r w:rsidRPr="00BC0FAE">
        <w:t>For each side:</w:t>
      </w:r>
    </w:p>
    <w:p w14:paraId="2555F4E0" w14:textId="77777777" w:rsidR="00BC0FAE" w:rsidRPr="00BC0FAE" w:rsidRDefault="00BC0FAE" w:rsidP="00BC0FAE">
      <w:pPr>
        <w:numPr>
          <w:ilvl w:val="0"/>
          <w:numId w:val="47"/>
        </w:numPr>
      </w:pPr>
      <w:r w:rsidRPr="00BC0FAE">
        <w:lastRenderedPageBreak/>
        <w:t xml:space="preserve">Cannot have more than </w:t>
      </w:r>
      <w:r w:rsidRPr="00BC0FAE">
        <w:rPr>
          <w:b/>
          <w:bCs/>
        </w:rPr>
        <w:t>1 king</w:t>
      </w:r>
      <w:r w:rsidRPr="00BC0FAE">
        <w:t xml:space="preserve"> </w:t>
      </w:r>
    </w:p>
    <w:p w14:paraId="6D9FFB95" w14:textId="77777777" w:rsidR="00BC0FAE" w:rsidRPr="00BC0FAE" w:rsidRDefault="00BC0FAE" w:rsidP="00BC0FAE">
      <w:pPr>
        <w:numPr>
          <w:ilvl w:val="0"/>
          <w:numId w:val="47"/>
        </w:numPr>
      </w:pPr>
      <w:r w:rsidRPr="00BC0FAE">
        <w:t xml:space="preserve">Cannot have more than </w:t>
      </w:r>
      <w:r w:rsidRPr="00BC0FAE">
        <w:rPr>
          <w:b/>
          <w:bCs/>
        </w:rPr>
        <w:t>8 pawns</w:t>
      </w:r>
      <w:r w:rsidRPr="00BC0FAE">
        <w:t xml:space="preserve"> </w:t>
      </w:r>
    </w:p>
    <w:p w14:paraId="2D83648A" w14:textId="77777777" w:rsidR="00BC0FAE" w:rsidRPr="00BC0FAE" w:rsidRDefault="00BC0FAE" w:rsidP="00BC0FAE">
      <w:pPr>
        <w:numPr>
          <w:ilvl w:val="0"/>
          <w:numId w:val="47"/>
        </w:numPr>
      </w:pPr>
      <w:r w:rsidRPr="00BC0FAE">
        <w:t xml:space="preserve">Cannot have more than </w:t>
      </w:r>
      <w:r w:rsidRPr="00BC0FAE">
        <w:rPr>
          <w:b/>
          <w:bCs/>
        </w:rPr>
        <w:t>16 total pieces</w:t>
      </w:r>
      <w:r w:rsidRPr="00BC0FAE">
        <w:t xml:space="preserve"> </w:t>
      </w:r>
    </w:p>
    <w:p w14:paraId="24B4BAB5" w14:textId="77777777" w:rsidR="00BC0FAE" w:rsidRPr="00BC0FAE" w:rsidRDefault="00BC0FAE" w:rsidP="00BC0FAE">
      <w:pPr>
        <w:numPr>
          <w:ilvl w:val="0"/>
          <w:numId w:val="47"/>
        </w:numPr>
      </w:pPr>
      <w:r w:rsidRPr="00BC0FAE">
        <w:t xml:space="preserve">Cannot place invalid total combinations that exceed 16 pieces </w:t>
      </w:r>
    </w:p>
    <w:p w14:paraId="446B6A8D" w14:textId="77777777" w:rsidR="00BC0FAE" w:rsidRPr="00BC0FAE" w:rsidRDefault="00BC0FAE" w:rsidP="00BC0FAE">
      <w:r w:rsidRPr="00BC0FAE">
        <w:t>You may also want:</w:t>
      </w:r>
    </w:p>
    <w:p w14:paraId="67E370EC" w14:textId="77777777" w:rsidR="00BC0FAE" w:rsidRPr="00BC0FAE" w:rsidRDefault="00BC0FAE" w:rsidP="00BC0FAE">
      <w:pPr>
        <w:numPr>
          <w:ilvl w:val="0"/>
          <w:numId w:val="48"/>
        </w:numPr>
      </w:pPr>
      <w:r w:rsidRPr="00BC0FAE">
        <w:t xml:space="preserve">Minimum requirement for analysis: </w:t>
      </w:r>
    </w:p>
    <w:p w14:paraId="1B6FF570" w14:textId="77777777" w:rsidR="00BC0FAE" w:rsidRPr="00BC0FAE" w:rsidRDefault="00BC0FAE" w:rsidP="00BC0FAE">
      <w:pPr>
        <w:numPr>
          <w:ilvl w:val="1"/>
          <w:numId w:val="48"/>
        </w:numPr>
      </w:pPr>
      <w:r w:rsidRPr="00BC0FAE">
        <w:t xml:space="preserve">White must have exactly 1 king </w:t>
      </w:r>
    </w:p>
    <w:p w14:paraId="31278C26" w14:textId="77777777" w:rsidR="00BC0FAE" w:rsidRPr="00BC0FAE" w:rsidRDefault="00BC0FAE" w:rsidP="00BC0FAE">
      <w:pPr>
        <w:numPr>
          <w:ilvl w:val="1"/>
          <w:numId w:val="48"/>
        </w:numPr>
      </w:pPr>
      <w:r w:rsidRPr="00BC0FAE">
        <w:t xml:space="preserve">Black must have exactly 1 king </w:t>
      </w:r>
    </w:p>
    <w:p w14:paraId="55386C10" w14:textId="77777777" w:rsidR="00BC0FAE" w:rsidRPr="00BC0FAE" w:rsidRDefault="00BC0FAE" w:rsidP="00BC0FAE">
      <w:r w:rsidRPr="00BC0FAE">
        <w:t>Without both kings, “next move” should not run.</w:t>
      </w:r>
    </w:p>
    <w:p w14:paraId="70968EFB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4. Turn selection</w:t>
      </w:r>
    </w:p>
    <w:p w14:paraId="5AF825F9" w14:textId="77777777" w:rsidR="00BC0FAE" w:rsidRPr="00BC0FAE" w:rsidRDefault="00BC0FAE" w:rsidP="00BC0FAE">
      <w:pPr>
        <w:numPr>
          <w:ilvl w:val="0"/>
          <w:numId w:val="49"/>
        </w:numPr>
      </w:pPr>
      <w:proofErr w:type="gramStart"/>
      <w:r w:rsidRPr="00BC0FAE">
        <w:t>User</w:t>
      </w:r>
      <w:proofErr w:type="gramEnd"/>
      <w:r w:rsidRPr="00BC0FAE">
        <w:t xml:space="preserve"> can choose side to move: </w:t>
      </w:r>
    </w:p>
    <w:p w14:paraId="7CD5A5C8" w14:textId="77777777" w:rsidR="00BC0FAE" w:rsidRPr="00BC0FAE" w:rsidRDefault="00BC0FAE" w:rsidP="00BC0FAE">
      <w:pPr>
        <w:numPr>
          <w:ilvl w:val="1"/>
          <w:numId w:val="49"/>
        </w:numPr>
      </w:pPr>
      <w:r w:rsidRPr="00BC0FAE">
        <w:t xml:space="preserve">White to move </w:t>
      </w:r>
    </w:p>
    <w:p w14:paraId="2B45F22D" w14:textId="77777777" w:rsidR="00BC0FAE" w:rsidRPr="00BC0FAE" w:rsidRDefault="00BC0FAE" w:rsidP="00BC0FAE">
      <w:pPr>
        <w:numPr>
          <w:ilvl w:val="1"/>
          <w:numId w:val="49"/>
        </w:numPr>
      </w:pPr>
      <w:r w:rsidRPr="00BC0FAE">
        <w:t xml:space="preserve">Black to move </w:t>
      </w:r>
    </w:p>
    <w:p w14:paraId="35688064" w14:textId="77777777" w:rsidR="00BC0FAE" w:rsidRPr="00BC0FAE" w:rsidRDefault="00BC0FAE" w:rsidP="00BC0FAE">
      <w:pPr>
        <w:numPr>
          <w:ilvl w:val="0"/>
          <w:numId w:val="49"/>
        </w:numPr>
      </w:pPr>
      <w:r w:rsidRPr="00BC0FAE">
        <w:t xml:space="preserve">This must update the FEN active-color field live. </w:t>
      </w:r>
    </w:p>
    <w:p w14:paraId="05124038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5. Difficulty / level</w:t>
      </w:r>
    </w:p>
    <w:p w14:paraId="28364730" w14:textId="77777777" w:rsidR="00BC0FAE" w:rsidRPr="00BC0FAE" w:rsidRDefault="00BC0FAE" w:rsidP="00BC0FAE">
      <w:pPr>
        <w:numPr>
          <w:ilvl w:val="0"/>
          <w:numId w:val="50"/>
        </w:numPr>
      </w:pPr>
      <w:proofErr w:type="gramStart"/>
      <w:r w:rsidRPr="00BC0FAE">
        <w:t>User</w:t>
      </w:r>
      <w:proofErr w:type="gramEnd"/>
      <w:r w:rsidRPr="00BC0FAE">
        <w:t xml:space="preserve"> can choose engine level: </w:t>
      </w:r>
    </w:p>
    <w:p w14:paraId="4555C1AC" w14:textId="77777777" w:rsidR="00BC0FAE" w:rsidRPr="00BC0FAE" w:rsidRDefault="00BC0FAE" w:rsidP="00BC0FAE">
      <w:pPr>
        <w:numPr>
          <w:ilvl w:val="1"/>
          <w:numId w:val="50"/>
        </w:numPr>
      </w:pPr>
      <w:r w:rsidRPr="00BC0FAE">
        <w:t xml:space="preserve">Easy </w:t>
      </w:r>
    </w:p>
    <w:p w14:paraId="05F3B709" w14:textId="77777777" w:rsidR="00BC0FAE" w:rsidRPr="00BC0FAE" w:rsidRDefault="00BC0FAE" w:rsidP="00BC0FAE">
      <w:pPr>
        <w:numPr>
          <w:ilvl w:val="1"/>
          <w:numId w:val="50"/>
        </w:numPr>
      </w:pPr>
      <w:r w:rsidRPr="00BC0FAE">
        <w:t xml:space="preserve">Medium </w:t>
      </w:r>
    </w:p>
    <w:p w14:paraId="71C175AF" w14:textId="77777777" w:rsidR="00BC0FAE" w:rsidRPr="00BC0FAE" w:rsidRDefault="00BC0FAE" w:rsidP="00BC0FAE">
      <w:pPr>
        <w:numPr>
          <w:ilvl w:val="1"/>
          <w:numId w:val="50"/>
        </w:numPr>
      </w:pPr>
      <w:r w:rsidRPr="00BC0FAE">
        <w:t xml:space="preserve">Hard </w:t>
      </w:r>
    </w:p>
    <w:p w14:paraId="25CCBB3A" w14:textId="77777777" w:rsidR="00BC0FAE" w:rsidRPr="00BC0FAE" w:rsidRDefault="00BC0FAE" w:rsidP="00BC0FAE">
      <w:r w:rsidRPr="00BC0FAE">
        <w:t>Better version:</w:t>
      </w:r>
    </w:p>
    <w:p w14:paraId="3A377544" w14:textId="77777777" w:rsidR="00BC0FAE" w:rsidRPr="00BC0FAE" w:rsidRDefault="00BC0FAE" w:rsidP="00BC0FAE">
      <w:pPr>
        <w:numPr>
          <w:ilvl w:val="0"/>
          <w:numId w:val="51"/>
        </w:numPr>
      </w:pPr>
      <w:r w:rsidRPr="00BC0FAE">
        <w:t xml:space="preserve">Map these </w:t>
      </w:r>
      <w:proofErr w:type="gramStart"/>
      <w:r w:rsidRPr="00BC0FAE">
        <w:t>to</w:t>
      </w:r>
      <w:proofErr w:type="gramEnd"/>
      <w:r w:rsidRPr="00BC0FAE">
        <w:t xml:space="preserve"> actual engine settings, for example: </w:t>
      </w:r>
    </w:p>
    <w:p w14:paraId="7C9A7955" w14:textId="77777777" w:rsidR="00BC0FAE" w:rsidRPr="00BC0FAE" w:rsidRDefault="00BC0FAE" w:rsidP="00BC0FAE">
      <w:pPr>
        <w:numPr>
          <w:ilvl w:val="1"/>
          <w:numId w:val="51"/>
        </w:numPr>
      </w:pPr>
      <w:r w:rsidRPr="00BC0FAE">
        <w:t xml:space="preserve">Easy = low depth / lower skill / shorter think time </w:t>
      </w:r>
    </w:p>
    <w:p w14:paraId="4D2DA498" w14:textId="77777777" w:rsidR="00BC0FAE" w:rsidRPr="00BC0FAE" w:rsidRDefault="00BC0FAE" w:rsidP="00BC0FAE">
      <w:pPr>
        <w:numPr>
          <w:ilvl w:val="1"/>
          <w:numId w:val="51"/>
        </w:numPr>
      </w:pPr>
      <w:r w:rsidRPr="00BC0FAE">
        <w:t xml:space="preserve">Medium = moderate depth / moderate skill </w:t>
      </w:r>
    </w:p>
    <w:p w14:paraId="6250FE14" w14:textId="11E8A137" w:rsidR="00BC0FAE" w:rsidRDefault="00BC0FAE" w:rsidP="00BC0FAE">
      <w:pPr>
        <w:numPr>
          <w:ilvl w:val="1"/>
          <w:numId w:val="51"/>
        </w:numPr>
      </w:pPr>
      <w:r w:rsidRPr="00BC0FAE">
        <w:t xml:space="preserve">Hard = </w:t>
      </w:r>
      <w:r>
        <w:t>most advanced from stockfish engine</w:t>
      </w:r>
    </w:p>
    <w:p w14:paraId="6B1038A7" w14:textId="7A6784D4" w:rsidR="00BC0FAE" w:rsidRPr="00BC0FAE" w:rsidRDefault="00BC0FAE" w:rsidP="00BC0FAE">
      <w:r>
        <w:t>Note: Stockfish engine is preinstalled and the path is added to system env.</w:t>
      </w:r>
      <w:r w:rsidRPr="00BC0FAE">
        <w:t xml:space="preserve"> </w:t>
      </w:r>
    </w:p>
    <w:p w14:paraId="685A4BE9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6. Castling rights</w:t>
      </w:r>
    </w:p>
    <w:p w14:paraId="6B1F238D" w14:textId="77777777" w:rsidR="00BC0FAE" w:rsidRPr="00BC0FAE" w:rsidRDefault="00BC0FAE" w:rsidP="00BC0FAE">
      <w:r w:rsidRPr="00BC0FAE">
        <w:lastRenderedPageBreak/>
        <w:t>User can check/uncheck:</w:t>
      </w:r>
    </w:p>
    <w:p w14:paraId="24A3C65F" w14:textId="77777777" w:rsidR="00BC0FAE" w:rsidRPr="00BC0FAE" w:rsidRDefault="00BC0FAE" w:rsidP="00BC0FAE">
      <w:pPr>
        <w:numPr>
          <w:ilvl w:val="0"/>
          <w:numId w:val="52"/>
        </w:numPr>
      </w:pPr>
      <w:r w:rsidRPr="00BC0FAE">
        <w:t xml:space="preserve">White </w:t>
      </w:r>
      <w:proofErr w:type="gramStart"/>
      <w:r w:rsidRPr="00BC0FAE">
        <w:t>kingside</w:t>
      </w:r>
      <w:proofErr w:type="gramEnd"/>
      <w:r w:rsidRPr="00BC0FAE">
        <w:t xml:space="preserve"> </w:t>
      </w:r>
    </w:p>
    <w:p w14:paraId="39FDDE96" w14:textId="77777777" w:rsidR="00BC0FAE" w:rsidRPr="00BC0FAE" w:rsidRDefault="00BC0FAE" w:rsidP="00BC0FAE">
      <w:pPr>
        <w:numPr>
          <w:ilvl w:val="0"/>
          <w:numId w:val="52"/>
        </w:numPr>
      </w:pPr>
      <w:r w:rsidRPr="00BC0FAE">
        <w:t xml:space="preserve">White queenside </w:t>
      </w:r>
    </w:p>
    <w:p w14:paraId="5B51038C" w14:textId="77777777" w:rsidR="00BC0FAE" w:rsidRPr="00BC0FAE" w:rsidRDefault="00BC0FAE" w:rsidP="00BC0FAE">
      <w:pPr>
        <w:numPr>
          <w:ilvl w:val="0"/>
          <w:numId w:val="52"/>
        </w:numPr>
      </w:pPr>
      <w:r w:rsidRPr="00BC0FAE">
        <w:t xml:space="preserve">Black </w:t>
      </w:r>
      <w:proofErr w:type="gramStart"/>
      <w:r w:rsidRPr="00BC0FAE">
        <w:t>kingside</w:t>
      </w:r>
      <w:proofErr w:type="gramEnd"/>
      <w:r w:rsidRPr="00BC0FAE">
        <w:t xml:space="preserve"> </w:t>
      </w:r>
    </w:p>
    <w:p w14:paraId="4E01F0A5" w14:textId="77777777" w:rsidR="00BC0FAE" w:rsidRPr="00BC0FAE" w:rsidRDefault="00BC0FAE" w:rsidP="00BC0FAE">
      <w:pPr>
        <w:numPr>
          <w:ilvl w:val="0"/>
          <w:numId w:val="52"/>
        </w:numPr>
      </w:pPr>
      <w:r w:rsidRPr="00BC0FAE">
        <w:t xml:space="preserve">Black queenside </w:t>
      </w:r>
    </w:p>
    <w:p w14:paraId="3B79BB2A" w14:textId="77777777" w:rsidR="00BC0FAE" w:rsidRPr="00BC0FAE" w:rsidRDefault="00BC0FAE" w:rsidP="00BC0FAE">
      <w:r w:rsidRPr="00BC0FAE">
        <w:t>But this needs validation:</w:t>
      </w:r>
    </w:p>
    <w:p w14:paraId="480E1033" w14:textId="77777777" w:rsidR="00BC0FAE" w:rsidRPr="00BC0FAE" w:rsidRDefault="00BC0FAE" w:rsidP="00BC0FAE">
      <w:pPr>
        <w:numPr>
          <w:ilvl w:val="0"/>
          <w:numId w:val="53"/>
        </w:numPr>
      </w:pPr>
      <w:r w:rsidRPr="00BC0FAE">
        <w:t xml:space="preserve">Castling </w:t>
      </w:r>
      <w:proofErr w:type="gramStart"/>
      <w:r w:rsidRPr="00BC0FAE">
        <w:t>right</w:t>
      </w:r>
      <w:proofErr w:type="gramEnd"/>
      <w:r w:rsidRPr="00BC0FAE">
        <w:t xml:space="preserve"> should either: </w:t>
      </w:r>
    </w:p>
    <w:p w14:paraId="5E905B7A" w14:textId="77777777" w:rsidR="00BC0FAE" w:rsidRPr="00BC0FAE" w:rsidRDefault="00BC0FAE" w:rsidP="00BC0FAE">
      <w:pPr>
        <w:numPr>
          <w:ilvl w:val="1"/>
          <w:numId w:val="53"/>
        </w:numPr>
      </w:pPr>
      <w:r w:rsidRPr="00BC0FAE">
        <w:t xml:space="preserve">be freely user-controlled, or </w:t>
      </w:r>
    </w:p>
    <w:p w14:paraId="63124730" w14:textId="77777777" w:rsidR="00BC0FAE" w:rsidRPr="00BC0FAE" w:rsidRDefault="00BC0FAE" w:rsidP="00BC0FAE">
      <w:pPr>
        <w:numPr>
          <w:ilvl w:val="1"/>
          <w:numId w:val="53"/>
        </w:numPr>
      </w:pPr>
      <w:r w:rsidRPr="00BC0FAE">
        <w:t xml:space="preserve">be </w:t>
      </w:r>
      <w:proofErr w:type="gramStart"/>
      <w:r w:rsidRPr="00BC0FAE">
        <w:t>auto-corrected</w:t>
      </w:r>
      <w:proofErr w:type="gramEnd"/>
      <w:r w:rsidRPr="00BC0FAE">
        <w:t xml:space="preserve"> if impossible </w:t>
      </w:r>
    </w:p>
    <w:p w14:paraId="4F41DD8B" w14:textId="77777777" w:rsidR="00BC0FAE" w:rsidRPr="00BC0FAE" w:rsidRDefault="00BC0FAE" w:rsidP="00BC0FAE">
      <w:r w:rsidRPr="00BC0FAE">
        <w:t>Example:</w:t>
      </w:r>
    </w:p>
    <w:p w14:paraId="2CDD06EC" w14:textId="77777777" w:rsidR="00BC0FAE" w:rsidRPr="00BC0FAE" w:rsidRDefault="00BC0FAE" w:rsidP="00BC0FAE">
      <w:pPr>
        <w:numPr>
          <w:ilvl w:val="0"/>
          <w:numId w:val="54"/>
        </w:numPr>
      </w:pPr>
      <w:r w:rsidRPr="00BC0FAE">
        <w:t xml:space="preserve">White kingside cannot remain enabled if White king is not on e1 or rook is not on h1 </w:t>
      </w:r>
    </w:p>
    <w:p w14:paraId="365F5504" w14:textId="77777777" w:rsidR="00BC0FAE" w:rsidRPr="00BC0FAE" w:rsidRDefault="00BC0FAE" w:rsidP="00BC0FAE">
      <w:pPr>
        <w:numPr>
          <w:ilvl w:val="0"/>
          <w:numId w:val="54"/>
        </w:numPr>
      </w:pPr>
      <w:r w:rsidRPr="00BC0FAE">
        <w:t xml:space="preserve">White queenside cannot remain enabled if rook is not on a1 </w:t>
      </w:r>
    </w:p>
    <w:p w14:paraId="024D46A9" w14:textId="77777777" w:rsidR="00BC0FAE" w:rsidRPr="00BC0FAE" w:rsidRDefault="00BC0FAE" w:rsidP="00BC0FAE">
      <w:pPr>
        <w:numPr>
          <w:ilvl w:val="0"/>
          <w:numId w:val="54"/>
        </w:numPr>
      </w:pPr>
      <w:r w:rsidRPr="00BC0FAE">
        <w:t xml:space="preserve">Same for Black on e8/h8/a8 </w:t>
      </w:r>
    </w:p>
    <w:p w14:paraId="699C6A74" w14:textId="77777777" w:rsidR="00BC0FAE" w:rsidRPr="00BC0FAE" w:rsidRDefault="00BC0FAE" w:rsidP="00BC0FAE">
      <w:r w:rsidRPr="00BC0FAE">
        <w:t>Best UX:</w:t>
      </w:r>
    </w:p>
    <w:p w14:paraId="30ACD2AA" w14:textId="77777777" w:rsidR="00BC0FAE" w:rsidRPr="00BC0FAE" w:rsidRDefault="00BC0FAE" w:rsidP="00BC0FAE">
      <w:pPr>
        <w:numPr>
          <w:ilvl w:val="0"/>
          <w:numId w:val="55"/>
        </w:numPr>
      </w:pPr>
      <w:r w:rsidRPr="00BC0FAE">
        <w:t xml:space="preserve">Let user toggle manually </w:t>
      </w:r>
    </w:p>
    <w:p w14:paraId="711A8B29" w14:textId="77777777" w:rsidR="00BC0FAE" w:rsidRPr="00BC0FAE" w:rsidRDefault="00BC0FAE" w:rsidP="00BC0FAE">
      <w:pPr>
        <w:numPr>
          <w:ilvl w:val="0"/>
          <w:numId w:val="55"/>
        </w:numPr>
      </w:pPr>
      <w:r w:rsidRPr="00BC0FAE">
        <w:t xml:space="preserve">Show warning if castling right does not match board position </w:t>
      </w:r>
    </w:p>
    <w:p w14:paraId="2259A812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7. Live FEN generation</w:t>
      </w:r>
    </w:p>
    <w:p w14:paraId="64917DE6" w14:textId="77777777" w:rsidR="00BC0FAE" w:rsidRPr="00BC0FAE" w:rsidRDefault="00BC0FAE" w:rsidP="00BC0FAE">
      <w:r w:rsidRPr="00BC0FAE">
        <w:t>FEN should update immediately whenever:</w:t>
      </w:r>
    </w:p>
    <w:p w14:paraId="3C97C5B5" w14:textId="77777777" w:rsidR="00BC0FAE" w:rsidRPr="00BC0FAE" w:rsidRDefault="00BC0FAE" w:rsidP="00BC0FAE">
      <w:pPr>
        <w:numPr>
          <w:ilvl w:val="0"/>
          <w:numId w:val="56"/>
        </w:numPr>
      </w:pPr>
      <w:r w:rsidRPr="00BC0FAE">
        <w:t xml:space="preserve">a piece is moved </w:t>
      </w:r>
    </w:p>
    <w:p w14:paraId="258892D6" w14:textId="77777777" w:rsidR="00BC0FAE" w:rsidRPr="00BC0FAE" w:rsidRDefault="00BC0FAE" w:rsidP="00BC0FAE">
      <w:pPr>
        <w:numPr>
          <w:ilvl w:val="0"/>
          <w:numId w:val="56"/>
        </w:numPr>
      </w:pPr>
      <w:r w:rsidRPr="00BC0FAE">
        <w:t xml:space="preserve">a piece is added </w:t>
      </w:r>
    </w:p>
    <w:p w14:paraId="0375ECAB" w14:textId="77777777" w:rsidR="00BC0FAE" w:rsidRPr="00BC0FAE" w:rsidRDefault="00BC0FAE" w:rsidP="00BC0FAE">
      <w:pPr>
        <w:numPr>
          <w:ilvl w:val="0"/>
          <w:numId w:val="56"/>
        </w:numPr>
      </w:pPr>
      <w:r w:rsidRPr="00BC0FAE">
        <w:t xml:space="preserve">a piece is removed </w:t>
      </w:r>
    </w:p>
    <w:p w14:paraId="5E051630" w14:textId="77777777" w:rsidR="00BC0FAE" w:rsidRPr="00BC0FAE" w:rsidRDefault="00BC0FAE" w:rsidP="00BC0FAE">
      <w:pPr>
        <w:numPr>
          <w:ilvl w:val="0"/>
          <w:numId w:val="56"/>
        </w:numPr>
      </w:pPr>
      <w:r w:rsidRPr="00BC0FAE">
        <w:t xml:space="preserve">side to move changes </w:t>
      </w:r>
    </w:p>
    <w:p w14:paraId="043126E1" w14:textId="77777777" w:rsidR="00BC0FAE" w:rsidRPr="00BC0FAE" w:rsidRDefault="00BC0FAE" w:rsidP="00BC0FAE">
      <w:pPr>
        <w:numPr>
          <w:ilvl w:val="0"/>
          <w:numId w:val="56"/>
        </w:numPr>
      </w:pPr>
      <w:r w:rsidRPr="00BC0FAE">
        <w:t xml:space="preserve">castling rights change </w:t>
      </w:r>
    </w:p>
    <w:p w14:paraId="6CAD2761" w14:textId="77777777" w:rsidR="00BC0FAE" w:rsidRPr="00BC0FAE" w:rsidRDefault="00BC0FAE" w:rsidP="00BC0FAE">
      <w:pPr>
        <w:numPr>
          <w:ilvl w:val="0"/>
          <w:numId w:val="56"/>
        </w:numPr>
      </w:pPr>
      <w:r w:rsidRPr="00BC0FAE">
        <w:t xml:space="preserve">en passant target changes </w:t>
      </w:r>
    </w:p>
    <w:p w14:paraId="49CCA36E" w14:textId="77777777" w:rsidR="00BC0FAE" w:rsidRPr="00BC0FAE" w:rsidRDefault="00BC0FAE" w:rsidP="00BC0FAE">
      <w:pPr>
        <w:numPr>
          <w:ilvl w:val="0"/>
          <w:numId w:val="56"/>
        </w:numPr>
      </w:pPr>
      <w:proofErr w:type="spellStart"/>
      <w:r w:rsidRPr="00BC0FAE">
        <w:t>halfmove</w:t>
      </w:r>
      <w:proofErr w:type="spellEnd"/>
      <w:r w:rsidRPr="00BC0FAE">
        <w:t>/</w:t>
      </w:r>
      <w:proofErr w:type="spellStart"/>
      <w:r w:rsidRPr="00BC0FAE">
        <w:t>fullmove</w:t>
      </w:r>
      <w:proofErr w:type="spellEnd"/>
      <w:r w:rsidRPr="00BC0FAE">
        <w:t xml:space="preserve"> values change </w:t>
      </w:r>
    </w:p>
    <w:p w14:paraId="4AA6A214" w14:textId="77777777" w:rsidR="00BC0FAE" w:rsidRPr="00BC0FAE" w:rsidRDefault="00BC0FAE" w:rsidP="00BC0FAE">
      <w:r w:rsidRPr="00BC0FAE">
        <w:pict w14:anchorId="62AF5829">
          <v:rect id="_x0000_i1072" style="width:0;height:1.5pt" o:hralign="center" o:hrstd="t" o:hr="t" fillcolor="#a0a0a0" stroked="f"/>
        </w:pict>
      </w:r>
    </w:p>
    <w:p w14:paraId="75A4C16A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lastRenderedPageBreak/>
        <w:t>Important missing requirements</w:t>
      </w:r>
    </w:p>
    <w:p w14:paraId="4C9CEBC7" w14:textId="77777777" w:rsidR="00BC0FAE" w:rsidRPr="00BC0FAE" w:rsidRDefault="00BC0FAE" w:rsidP="00BC0FAE">
      <w:r w:rsidRPr="00BC0FAE">
        <w:t>These are the biggest gaps.</w:t>
      </w:r>
    </w:p>
    <w:p w14:paraId="3B0E1D44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8. En passant field</w:t>
      </w:r>
    </w:p>
    <w:p w14:paraId="278589BA" w14:textId="77777777" w:rsidR="00BC0FAE" w:rsidRPr="00BC0FAE" w:rsidRDefault="00BC0FAE" w:rsidP="00BC0FAE">
      <w:r w:rsidRPr="00BC0FAE">
        <w:t>FEN is not complete without en passant state.</w:t>
      </w:r>
    </w:p>
    <w:p w14:paraId="49017E1C" w14:textId="77777777" w:rsidR="00BC0FAE" w:rsidRPr="00BC0FAE" w:rsidRDefault="00BC0FAE" w:rsidP="00BC0FAE">
      <w:r w:rsidRPr="00BC0FAE">
        <w:t>Need requirement:</w:t>
      </w:r>
    </w:p>
    <w:p w14:paraId="594FD455" w14:textId="77777777" w:rsidR="00BC0FAE" w:rsidRPr="00BC0FAE" w:rsidRDefault="00BC0FAE" w:rsidP="00BC0FAE">
      <w:pPr>
        <w:numPr>
          <w:ilvl w:val="0"/>
          <w:numId w:val="57"/>
        </w:numPr>
      </w:pPr>
      <w:r w:rsidRPr="00BC0FAE">
        <w:t xml:space="preserve">User can set en passant target square, or default it to - </w:t>
      </w:r>
    </w:p>
    <w:p w14:paraId="6691AAC0" w14:textId="77777777" w:rsidR="00BC0FAE" w:rsidRPr="00BC0FAE" w:rsidRDefault="00BC0FAE" w:rsidP="00BC0FAE">
      <w:r w:rsidRPr="00BC0FAE">
        <w:t>Example:</w:t>
      </w:r>
    </w:p>
    <w:p w14:paraId="7D507AD6" w14:textId="77777777" w:rsidR="00BC0FAE" w:rsidRPr="00BC0FAE" w:rsidRDefault="00BC0FAE" w:rsidP="00BC0FAE">
      <w:pPr>
        <w:numPr>
          <w:ilvl w:val="0"/>
          <w:numId w:val="58"/>
        </w:numPr>
      </w:pPr>
      <w:r w:rsidRPr="00BC0FAE">
        <w:t xml:space="preserve">- </w:t>
      </w:r>
    </w:p>
    <w:p w14:paraId="138563F3" w14:textId="77777777" w:rsidR="00BC0FAE" w:rsidRPr="00BC0FAE" w:rsidRDefault="00BC0FAE" w:rsidP="00BC0FAE">
      <w:pPr>
        <w:numPr>
          <w:ilvl w:val="0"/>
          <w:numId w:val="58"/>
        </w:numPr>
      </w:pPr>
      <w:r w:rsidRPr="00BC0FAE">
        <w:t xml:space="preserve">e3 </w:t>
      </w:r>
    </w:p>
    <w:p w14:paraId="7F580CA8" w14:textId="77777777" w:rsidR="00BC0FAE" w:rsidRPr="00BC0FAE" w:rsidRDefault="00BC0FAE" w:rsidP="00BC0FAE">
      <w:pPr>
        <w:numPr>
          <w:ilvl w:val="0"/>
          <w:numId w:val="58"/>
        </w:numPr>
      </w:pPr>
      <w:r w:rsidRPr="00BC0FAE">
        <w:t xml:space="preserve">d6 </w:t>
      </w:r>
    </w:p>
    <w:p w14:paraId="6FEA8FC0" w14:textId="77777777" w:rsidR="00BC0FAE" w:rsidRPr="00BC0FAE" w:rsidRDefault="00BC0FAE" w:rsidP="00BC0FAE">
      <w:r w:rsidRPr="00BC0FAE">
        <w:t>Without this, some positions will not be analyzed correctly.</w:t>
      </w:r>
    </w:p>
    <w:p w14:paraId="1499A95F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 xml:space="preserve">9. </w:t>
      </w:r>
      <w:proofErr w:type="spellStart"/>
      <w:r w:rsidRPr="00BC0FAE">
        <w:rPr>
          <w:b/>
          <w:bCs/>
        </w:rPr>
        <w:t>Halfmove</w:t>
      </w:r>
      <w:proofErr w:type="spellEnd"/>
      <w:r w:rsidRPr="00BC0FAE">
        <w:rPr>
          <w:b/>
          <w:bCs/>
        </w:rPr>
        <w:t xml:space="preserve"> clock</w:t>
      </w:r>
    </w:p>
    <w:p w14:paraId="66035549" w14:textId="77777777" w:rsidR="00BC0FAE" w:rsidRPr="00BC0FAE" w:rsidRDefault="00BC0FAE" w:rsidP="00BC0FAE">
      <w:r w:rsidRPr="00BC0FAE">
        <w:t>Need requirement:</w:t>
      </w:r>
    </w:p>
    <w:p w14:paraId="28EBBF11" w14:textId="77777777" w:rsidR="00BC0FAE" w:rsidRPr="00BC0FAE" w:rsidRDefault="00BC0FAE" w:rsidP="00BC0FAE">
      <w:pPr>
        <w:numPr>
          <w:ilvl w:val="0"/>
          <w:numId w:val="59"/>
        </w:numPr>
      </w:pPr>
      <w:r w:rsidRPr="00BC0FAE">
        <w:t xml:space="preserve">User can set or default the </w:t>
      </w:r>
      <w:proofErr w:type="spellStart"/>
      <w:r w:rsidRPr="00BC0FAE">
        <w:rPr>
          <w:b/>
          <w:bCs/>
        </w:rPr>
        <w:t>halfmove</w:t>
      </w:r>
      <w:proofErr w:type="spellEnd"/>
      <w:r w:rsidRPr="00BC0FAE">
        <w:rPr>
          <w:b/>
          <w:bCs/>
        </w:rPr>
        <w:t xml:space="preserve"> clock</w:t>
      </w:r>
      <w:r w:rsidRPr="00BC0FAE">
        <w:t xml:space="preserve"> </w:t>
      </w:r>
    </w:p>
    <w:p w14:paraId="770DB814" w14:textId="77777777" w:rsidR="00BC0FAE" w:rsidRPr="00BC0FAE" w:rsidRDefault="00BC0FAE" w:rsidP="00BC0FAE">
      <w:pPr>
        <w:numPr>
          <w:ilvl w:val="0"/>
          <w:numId w:val="59"/>
        </w:numPr>
      </w:pPr>
      <w:r w:rsidRPr="00BC0FAE">
        <w:t xml:space="preserve">Default: 0 </w:t>
      </w:r>
    </w:p>
    <w:p w14:paraId="645BCD5A" w14:textId="77777777" w:rsidR="00BC0FAE" w:rsidRPr="00BC0FAE" w:rsidRDefault="00BC0FAE" w:rsidP="00BC0FAE">
      <w:r w:rsidRPr="00BC0FAE">
        <w:t>This matters for full FEN correctness.</w:t>
      </w:r>
    </w:p>
    <w:p w14:paraId="30E1D9BA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 xml:space="preserve">10. </w:t>
      </w:r>
      <w:proofErr w:type="spellStart"/>
      <w:r w:rsidRPr="00BC0FAE">
        <w:rPr>
          <w:b/>
          <w:bCs/>
        </w:rPr>
        <w:t>Fullmove</w:t>
      </w:r>
      <w:proofErr w:type="spellEnd"/>
      <w:r w:rsidRPr="00BC0FAE">
        <w:rPr>
          <w:b/>
          <w:bCs/>
        </w:rPr>
        <w:t xml:space="preserve"> number</w:t>
      </w:r>
    </w:p>
    <w:p w14:paraId="636A7ADA" w14:textId="77777777" w:rsidR="00BC0FAE" w:rsidRPr="00BC0FAE" w:rsidRDefault="00BC0FAE" w:rsidP="00BC0FAE">
      <w:r w:rsidRPr="00BC0FAE">
        <w:t>Need requirement:</w:t>
      </w:r>
    </w:p>
    <w:p w14:paraId="06F7E593" w14:textId="77777777" w:rsidR="00BC0FAE" w:rsidRPr="00BC0FAE" w:rsidRDefault="00BC0FAE" w:rsidP="00BC0FAE">
      <w:pPr>
        <w:numPr>
          <w:ilvl w:val="0"/>
          <w:numId w:val="60"/>
        </w:numPr>
      </w:pPr>
      <w:r w:rsidRPr="00BC0FAE">
        <w:t xml:space="preserve">User can set or default the </w:t>
      </w:r>
      <w:proofErr w:type="spellStart"/>
      <w:r w:rsidRPr="00BC0FAE">
        <w:rPr>
          <w:b/>
          <w:bCs/>
        </w:rPr>
        <w:t>fullmove</w:t>
      </w:r>
      <w:proofErr w:type="spellEnd"/>
      <w:r w:rsidRPr="00BC0FAE">
        <w:rPr>
          <w:b/>
          <w:bCs/>
        </w:rPr>
        <w:t xml:space="preserve"> number</w:t>
      </w:r>
      <w:r w:rsidRPr="00BC0FAE">
        <w:t xml:space="preserve"> </w:t>
      </w:r>
    </w:p>
    <w:p w14:paraId="6F2EECD9" w14:textId="77777777" w:rsidR="00BC0FAE" w:rsidRPr="00BC0FAE" w:rsidRDefault="00BC0FAE" w:rsidP="00BC0FAE">
      <w:pPr>
        <w:numPr>
          <w:ilvl w:val="0"/>
          <w:numId w:val="60"/>
        </w:numPr>
      </w:pPr>
      <w:r w:rsidRPr="00BC0FAE">
        <w:t xml:space="preserve">Default: 1 </w:t>
      </w:r>
    </w:p>
    <w:p w14:paraId="764146BA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11. Position legality validation</w:t>
      </w:r>
    </w:p>
    <w:p w14:paraId="41433E30" w14:textId="77777777" w:rsidR="00BC0FAE" w:rsidRPr="00BC0FAE" w:rsidRDefault="00BC0FAE" w:rsidP="00BC0FAE">
      <w:r w:rsidRPr="00BC0FAE">
        <w:t>This is very important for “next move.”</w:t>
      </w:r>
    </w:p>
    <w:p w14:paraId="4BB59193" w14:textId="77777777" w:rsidR="00BC0FAE" w:rsidRPr="00BC0FAE" w:rsidRDefault="00BC0FAE" w:rsidP="00BC0FAE">
      <w:r w:rsidRPr="00BC0FAE">
        <w:t>You need to define whether the app allows:</w:t>
      </w:r>
    </w:p>
    <w:p w14:paraId="0F9EA1F3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Option A: Free setup only</w:t>
      </w:r>
    </w:p>
    <w:p w14:paraId="53B7B02F" w14:textId="77777777" w:rsidR="00BC0FAE" w:rsidRPr="00BC0FAE" w:rsidRDefault="00BC0FAE" w:rsidP="00BC0FAE">
      <w:r w:rsidRPr="00BC0FAE">
        <w:t>User can build any board, even illegal positions, but engine analysis is disabled until position becomes legal.</w:t>
      </w:r>
    </w:p>
    <w:p w14:paraId="48EECACC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lastRenderedPageBreak/>
        <w:t>Option B: Always enforce legal positions</w:t>
      </w:r>
    </w:p>
    <w:p w14:paraId="0BE6D824" w14:textId="77777777" w:rsidR="00BC0FAE" w:rsidRPr="00BC0FAE" w:rsidRDefault="00BC0FAE" w:rsidP="00BC0FAE">
      <w:r w:rsidRPr="00BC0FAE">
        <w:t>The app blocks any setup that results in an illegal chess position.</w:t>
      </w:r>
    </w:p>
    <w:p w14:paraId="31FEA35D" w14:textId="77777777" w:rsidR="00BC0FAE" w:rsidRPr="00BC0FAE" w:rsidRDefault="00BC0FAE" w:rsidP="00BC0FAE">
      <w:r w:rsidRPr="00BC0FAE">
        <w:t xml:space="preserve">For </w:t>
      </w:r>
      <w:proofErr w:type="gramStart"/>
      <w:r w:rsidRPr="00BC0FAE">
        <w:t>your use</w:t>
      </w:r>
      <w:proofErr w:type="gramEnd"/>
      <w:r w:rsidRPr="00BC0FAE">
        <w:t xml:space="preserve"> case, best is usually:</w:t>
      </w:r>
    </w:p>
    <w:p w14:paraId="10CDE8CD" w14:textId="77777777" w:rsidR="00BC0FAE" w:rsidRPr="00BC0FAE" w:rsidRDefault="00BC0FAE" w:rsidP="00BC0FAE">
      <w:pPr>
        <w:numPr>
          <w:ilvl w:val="0"/>
          <w:numId w:val="61"/>
        </w:numPr>
      </w:pPr>
      <w:r w:rsidRPr="00BC0FAE">
        <w:t xml:space="preserve">Allow free editing </w:t>
      </w:r>
    </w:p>
    <w:p w14:paraId="4668B4EC" w14:textId="77777777" w:rsidR="00BC0FAE" w:rsidRPr="00BC0FAE" w:rsidRDefault="00BC0FAE" w:rsidP="00BC0FAE">
      <w:pPr>
        <w:numPr>
          <w:ilvl w:val="0"/>
          <w:numId w:val="61"/>
        </w:numPr>
      </w:pPr>
      <w:r w:rsidRPr="00BC0FAE">
        <w:t xml:space="preserve">But before “Find Next Move,” validate that the position is legal enough for engine analysis </w:t>
      </w:r>
    </w:p>
    <w:p w14:paraId="39F1A145" w14:textId="77777777" w:rsidR="00BC0FAE" w:rsidRPr="00BC0FAE" w:rsidRDefault="00BC0FAE" w:rsidP="00BC0FAE">
      <w:r w:rsidRPr="00BC0FAE">
        <w:t>Validation should include:</w:t>
      </w:r>
    </w:p>
    <w:p w14:paraId="05C49E40" w14:textId="77777777" w:rsidR="00BC0FAE" w:rsidRPr="00BC0FAE" w:rsidRDefault="00BC0FAE" w:rsidP="00BC0FAE">
      <w:pPr>
        <w:numPr>
          <w:ilvl w:val="0"/>
          <w:numId w:val="62"/>
        </w:numPr>
      </w:pPr>
      <w:r w:rsidRPr="00BC0FAE">
        <w:t xml:space="preserve">Exactly one king per side </w:t>
      </w:r>
    </w:p>
    <w:p w14:paraId="62F7A9FB" w14:textId="77777777" w:rsidR="00BC0FAE" w:rsidRPr="00BC0FAE" w:rsidRDefault="00BC0FAE" w:rsidP="00BC0FAE">
      <w:pPr>
        <w:numPr>
          <w:ilvl w:val="0"/>
          <w:numId w:val="62"/>
        </w:numPr>
      </w:pPr>
      <w:r w:rsidRPr="00BC0FAE">
        <w:t xml:space="preserve">Side not to move cannot already be in impossible state </w:t>
      </w:r>
    </w:p>
    <w:p w14:paraId="5240ECE1" w14:textId="77777777" w:rsidR="00BC0FAE" w:rsidRPr="00BC0FAE" w:rsidRDefault="00BC0FAE" w:rsidP="00BC0FAE">
      <w:pPr>
        <w:numPr>
          <w:ilvl w:val="0"/>
          <w:numId w:val="62"/>
        </w:numPr>
      </w:pPr>
      <w:r w:rsidRPr="00BC0FAE">
        <w:t xml:space="preserve">Both kings cannot be in check at same time </w:t>
      </w:r>
    </w:p>
    <w:p w14:paraId="1FCC66C1" w14:textId="77777777" w:rsidR="00BC0FAE" w:rsidRPr="00BC0FAE" w:rsidRDefault="00BC0FAE" w:rsidP="00BC0FAE">
      <w:pPr>
        <w:numPr>
          <w:ilvl w:val="0"/>
          <w:numId w:val="62"/>
        </w:numPr>
      </w:pPr>
      <w:r w:rsidRPr="00BC0FAE">
        <w:t xml:space="preserve">Pawns cannot be on rank 1 or rank 8 </w:t>
      </w:r>
    </w:p>
    <w:p w14:paraId="7F8ECCFB" w14:textId="77777777" w:rsidR="00BC0FAE" w:rsidRPr="00BC0FAE" w:rsidRDefault="00BC0FAE" w:rsidP="00BC0FAE">
      <w:pPr>
        <w:numPr>
          <w:ilvl w:val="0"/>
          <w:numId w:val="62"/>
        </w:numPr>
      </w:pPr>
      <w:r w:rsidRPr="00BC0FAE">
        <w:t xml:space="preserve">Castling rights consistent enough </w:t>
      </w:r>
    </w:p>
    <w:p w14:paraId="245AB557" w14:textId="77777777" w:rsidR="00BC0FAE" w:rsidRPr="00BC0FAE" w:rsidRDefault="00BC0FAE" w:rsidP="00BC0FAE">
      <w:pPr>
        <w:numPr>
          <w:ilvl w:val="0"/>
          <w:numId w:val="62"/>
        </w:numPr>
      </w:pPr>
      <w:r w:rsidRPr="00BC0FAE">
        <w:t xml:space="preserve">Total counts valid </w:t>
      </w:r>
    </w:p>
    <w:p w14:paraId="46EBA3B2" w14:textId="77777777" w:rsidR="00BC0FAE" w:rsidRPr="00BC0FAE" w:rsidRDefault="00BC0FAE" w:rsidP="00BC0FAE">
      <w:pPr>
        <w:numPr>
          <w:ilvl w:val="0"/>
          <w:numId w:val="62"/>
        </w:numPr>
      </w:pPr>
      <w:r w:rsidRPr="00BC0FAE">
        <w:t xml:space="preserve">Side to move must be valid </w:t>
      </w:r>
    </w:p>
    <w:p w14:paraId="58F3BC61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12. Pawn placement rules</w:t>
      </w:r>
    </w:p>
    <w:p w14:paraId="198EB17A" w14:textId="77777777" w:rsidR="00BC0FAE" w:rsidRPr="00BC0FAE" w:rsidRDefault="00BC0FAE" w:rsidP="00BC0FAE">
      <w:r w:rsidRPr="00BC0FAE">
        <w:t>You should add:</w:t>
      </w:r>
    </w:p>
    <w:p w14:paraId="123B5FCD" w14:textId="77777777" w:rsidR="00BC0FAE" w:rsidRPr="00BC0FAE" w:rsidRDefault="00BC0FAE" w:rsidP="00BC0FAE">
      <w:pPr>
        <w:numPr>
          <w:ilvl w:val="0"/>
          <w:numId w:val="63"/>
        </w:numPr>
      </w:pPr>
      <w:r w:rsidRPr="00BC0FAE">
        <w:t xml:space="preserve">Pawn cannot be placed on rank 1 or rank 8 </w:t>
      </w:r>
    </w:p>
    <w:p w14:paraId="0AD70415" w14:textId="77777777" w:rsidR="00BC0FAE" w:rsidRPr="00BC0FAE" w:rsidRDefault="00BC0FAE" w:rsidP="00BC0FAE">
      <w:r w:rsidRPr="00BC0FAE">
        <w:t>Unless you intentionally allow invalid compositions for setup only.</w:t>
      </w:r>
    </w:p>
    <w:p w14:paraId="75C44D7A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 xml:space="preserve">13. King </w:t>
      </w:r>
      <w:proofErr w:type="gramStart"/>
      <w:r w:rsidRPr="00BC0FAE">
        <w:rPr>
          <w:b/>
          <w:bCs/>
        </w:rPr>
        <w:t>adjacency</w:t>
      </w:r>
      <w:proofErr w:type="gramEnd"/>
      <w:r w:rsidRPr="00BC0FAE">
        <w:rPr>
          <w:b/>
          <w:bCs/>
        </w:rPr>
        <w:t xml:space="preserve"> rule</w:t>
      </w:r>
    </w:p>
    <w:p w14:paraId="06DD35D6" w14:textId="77777777" w:rsidR="00BC0FAE" w:rsidRPr="00BC0FAE" w:rsidRDefault="00BC0FAE" w:rsidP="00BC0FAE">
      <w:r w:rsidRPr="00BC0FAE">
        <w:t>Missing:</w:t>
      </w:r>
    </w:p>
    <w:p w14:paraId="6F671799" w14:textId="77777777" w:rsidR="00BC0FAE" w:rsidRPr="00BC0FAE" w:rsidRDefault="00BC0FAE" w:rsidP="00BC0FAE">
      <w:pPr>
        <w:numPr>
          <w:ilvl w:val="0"/>
          <w:numId w:val="64"/>
        </w:numPr>
      </w:pPr>
      <w:r w:rsidRPr="00BC0FAE">
        <w:t xml:space="preserve">Kings cannot be placed on adjacent squares </w:t>
      </w:r>
    </w:p>
    <w:p w14:paraId="61014603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14. Check state validation</w:t>
      </w:r>
    </w:p>
    <w:p w14:paraId="08E7BDA1" w14:textId="77777777" w:rsidR="00BC0FAE" w:rsidRPr="00BC0FAE" w:rsidRDefault="00BC0FAE" w:rsidP="00BC0FAE">
      <w:r w:rsidRPr="00BC0FAE">
        <w:t>Need to define:</w:t>
      </w:r>
    </w:p>
    <w:p w14:paraId="3D62897A" w14:textId="77777777" w:rsidR="00BC0FAE" w:rsidRPr="00BC0FAE" w:rsidRDefault="00BC0FAE" w:rsidP="00BC0FAE">
      <w:pPr>
        <w:numPr>
          <w:ilvl w:val="0"/>
          <w:numId w:val="65"/>
        </w:numPr>
      </w:pPr>
      <w:r w:rsidRPr="00BC0FAE">
        <w:t xml:space="preserve">Can the board be edited into a position where the side to move is already in check? </w:t>
      </w:r>
    </w:p>
    <w:p w14:paraId="0840EBCF" w14:textId="77777777" w:rsidR="00BC0FAE" w:rsidRPr="00BC0FAE" w:rsidRDefault="00BC0FAE" w:rsidP="00BC0FAE">
      <w:pPr>
        <w:numPr>
          <w:ilvl w:val="1"/>
          <w:numId w:val="65"/>
        </w:numPr>
      </w:pPr>
      <w:r w:rsidRPr="00BC0FAE">
        <w:t xml:space="preserve">Yes, that is valid </w:t>
      </w:r>
    </w:p>
    <w:p w14:paraId="3DA3198C" w14:textId="77777777" w:rsidR="00BC0FAE" w:rsidRPr="00BC0FAE" w:rsidRDefault="00BC0FAE" w:rsidP="00BC0FAE">
      <w:pPr>
        <w:numPr>
          <w:ilvl w:val="0"/>
          <w:numId w:val="65"/>
        </w:numPr>
      </w:pPr>
      <w:r w:rsidRPr="00BC0FAE">
        <w:t xml:space="preserve">Can the board be edited into a position where both kings are in check? </w:t>
      </w:r>
    </w:p>
    <w:p w14:paraId="3517F64A" w14:textId="77777777" w:rsidR="00BC0FAE" w:rsidRPr="00BC0FAE" w:rsidRDefault="00BC0FAE" w:rsidP="00BC0FAE">
      <w:pPr>
        <w:numPr>
          <w:ilvl w:val="1"/>
          <w:numId w:val="65"/>
        </w:numPr>
      </w:pPr>
      <w:r w:rsidRPr="00BC0FAE">
        <w:lastRenderedPageBreak/>
        <w:t xml:space="preserve">No, invalid </w:t>
      </w:r>
    </w:p>
    <w:p w14:paraId="735033F8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15. “Find next move” button behavior</w:t>
      </w:r>
    </w:p>
    <w:p w14:paraId="66E6AF0C" w14:textId="77777777" w:rsidR="00BC0FAE" w:rsidRPr="00BC0FAE" w:rsidRDefault="00BC0FAE" w:rsidP="00BC0FAE">
      <w:r w:rsidRPr="00BC0FAE">
        <w:t>Need explicit requirements:</w:t>
      </w:r>
    </w:p>
    <w:p w14:paraId="3AD6463D" w14:textId="77777777" w:rsidR="00BC0FAE" w:rsidRPr="00BC0FAE" w:rsidRDefault="00BC0FAE" w:rsidP="00BC0FAE">
      <w:pPr>
        <w:numPr>
          <w:ilvl w:val="0"/>
          <w:numId w:val="66"/>
        </w:numPr>
      </w:pPr>
      <w:r w:rsidRPr="00BC0FAE">
        <w:t xml:space="preserve">Button should be disabled until position is valid </w:t>
      </w:r>
    </w:p>
    <w:p w14:paraId="495154B2" w14:textId="77777777" w:rsidR="00BC0FAE" w:rsidRPr="00BC0FAE" w:rsidRDefault="00BC0FAE" w:rsidP="00BC0FAE">
      <w:pPr>
        <w:numPr>
          <w:ilvl w:val="0"/>
          <w:numId w:val="66"/>
        </w:numPr>
      </w:pPr>
      <w:r w:rsidRPr="00BC0FAE">
        <w:t xml:space="preserve">On click: </w:t>
      </w:r>
    </w:p>
    <w:p w14:paraId="502B15E4" w14:textId="77777777" w:rsidR="00BC0FAE" w:rsidRPr="00BC0FAE" w:rsidRDefault="00BC0FAE" w:rsidP="00BC0FAE">
      <w:pPr>
        <w:numPr>
          <w:ilvl w:val="1"/>
          <w:numId w:val="66"/>
        </w:numPr>
      </w:pPr>
      <w:r w:rsidRPr="00BC0FAE">
        <w:t xml:space="preserve">send current FEN + selected difficulty to engine </w:t>
      </w:r>
    </w:p>
    <w:p w14:paraId="1FF3B4E1" w14:textId="77777777" w:rsidR="00BC0FAE" w:rsidRPr="00BC0FAE" w:rsidRDefault="00BC0FAE" w:rsidP="00BC0FAE">
      <w:pPr>
        <w:numPr>
          <w:ilvl w:val="1"/>
          <w:numId w:val="66"/>
        </w:numPr>
      </w:pPr>
      <w:proofErr w:type="gramStart"/>
      <w:r w:rsidRPr="00BC0FAE">
        <w:t>return best move</w:t>
      </w:r>
      <w:proofErr w:type="gramEnd"/>
      <w:r w:rsidRPr="00BC0FAE">
        <w:t xml:space="preserve"> </w:t>
      </w:r>
    </w:p>
    <w:p w14:paraId="636EE88A" w14:textId="77777777" w:rsidR="00BC0FAE" w:rsidRPr="00BC0FAE" w:rsidRDefault="00BC0FAE" w:rsidP="00BC0FAE">
      <w:pPr>
        <w:numPr>
          <w:ilvl w:val="1"/>
          <w:numId w:val="66"/>
        </w:numPr>
      </w:pPr>
      <w:r w:rsidRPr="00BC0FAE">
        <w:t xml:space="preserve">optionally highlight from-square and to-square </w:t>
      </w:r>
    </w:p>
    <w:p w14:paraId="30DBD6F1" w14:textId="77777777" w:rsidR="00BC0FAE" w:rsidRPr="00BC0FAE" w:rsidRDefault="00BC0FAE" w:rsidP="00BC0FAE">
      <w:pPr>
        <w:numPr>
          <w:ilvl w:val="1"/>
          <w:numId w:val="66"/>
        </w:numPr>
      </w:pPr>
      <w:r w:rsidRPr="00BC0FAE">
        <w:t xml:space="preserve">optionally show SAN notation and evaluation </w:t>
      </w:r>
    </w:p>
    <w:p w14:paraId="7CD1A919" w14:textId="77777777" w:rsidR="00BC0FAE" w:rsidRPr="00BC0FAE" w:rsidRDefault="00BC0FAE" w:rsidP="00BC0FAE">
      <w:r w:rsidRPr="00BC0FAE">
        <w:t>Example output:</w:t>
      </w:r>
    </w:p>
    <w:p w14:paraId="12512436" w14:textId="77777777" w:rsidR="00BC0FAE" w:rsidRPr="00BC0FAE" w:rsidRDefault="00BC0FAE" w:rsidP="00BC0FAE">
      <w:pPr>
        <w:numPr>
          <w:ilvl w:val="0"/>
          <w:numId w:val="67"/>
        </w:numPr>
      </w:pPr>
      <w:r w:rsidRPr="00BC0FAE">
        <w:t xml:space="preserve">Best move: Nf3 </w:t>
      </w:r>
    </w:p>
    <w:p w14:paraId="4DE6F678" w14:textId="77777777" w:rsidR="00BC0FAE" w:rsidRPr="00BC0FAE" w:rsidRDefault="00BC0FAE" w:rsidP="00BC0FAE">
      <w:pPr>
        <w:numPr>
          <w:ilvl w:val="0"/>
          <w:numId w:val="67"/>
        </w:numPr>
      </w:pPr>
      <w:r w:rsidRPr="00BC0FAE">
        <w:t xml:space="preserve">Engine line: Nf3 d5 g3 </w:t>
      </w:r>
    </w:p>
    <w:p w14:paraId="308A450B" w14:textId="77777777" w:rsidR="00BC0FAE" w:rsidRPr="00BC0FAE" w:rsidRDefault="00BC0FAE" w:rsidP="00BC0FAE">
      <w:pPr>
        <w:numPr>
          <w:ilvl w:val="0"/>
          <w:numId w:val="67"/>
        </w:numPr>
      </w:pPr>
      <w:r w:rsidRPr="00BC0FAE">
        <w:t xml:space="preserve">Evaluation: +0.6 </w:t>
      </w:r>
    </w:p>
    <w:p w14:paraId="43877C9B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16. What happens after suggested move</w:t>
      </w:r>
    </w:p>
    <w:p w14:paraId="3FC41655" w14:textId="77777777" w:rsidR="00BC0FAE" w:rsidRPr="00BC0FAE" w:rsidRDefault="00BC0FAE" w:rsidP="00BC0FAE">
      <w:r w:rsidRPr="00BC0FAE">
        <w:t>Need to decide:</w:t>
      </w:r>
    </w:p>
    <w:p w14:paraId="6099946B" w14:textId="77777777" w:rsidR="00BC0FAE" w:rsidRPr="00BC0FAE" w:rsidRDefault="00BC0FAE" w:rsidP="00BC0FAE">
      <w:pPr>
        <w:numPr>
          <w:ilvl w:val="0"/>
          <w:numId w:val="68"/>
        </w:numPr>
      </w:pPr>
      <w:r w:rsidRPr="00BC0FAE">
        <w:t xml:space="preserve">Show </w:t>
      </w:r>
      <w:proofErr w:type="gramStart"/>
      <w:r w:rsidRPr="00BC0FAE">
        <w:t>move</w:t>
      </w:r>
      <w:proofErr w:type="gramEnd"/>
      <w:r w:rsidRPr="00BC0FAE">
        <w:t xml:space="preserve"> only </w:t>
      </w:r>
    </w:p>
    <w:p w14:paraId="7EDFA908" w14:textId="77777777" w:rsidR="00BC0FAE" w:rsidRPr="00BC0FAE" w:rsidRDefault="00BC0FAE" w:rsidP="00BC0FAE">
      <w:pPr>
        <w:numPr>
          <w:ilvl w:val="0"/>
          <w:numId w:val="68"/>
        </w:numPr>
      </w:pPr>
      <w:r w:rsidRPr="00BC0FAE">
        <w:t xml:space="preserve">Or also allow “Apply suggested move” </w:t>
      </w:r>
    </w:p>
    <w:p w14:paraId="656481C7" w14:textId="77777777" w:rsidR="00BC0FAE" w:rsidRPr="00BC0FAE" w:rsidRDefault="00BC0FAE" w:rsidP="00BC0FAE">
      <w:proofErr w:type="gramStart"/>
      <w:r w:rsidRPr="00BC0FAE">
        <w:t>Recommended</w:t>
      </w:r>
      <w:proofErr w:type="gramEnd"/>
      <w:r w:rsidRPr="00BC0FAE">
        <w:t>:</w:t>
      </w:r>
    </w:p>
    <w:p w14:paraId="5BD3A275" w14:textId="77777777" w:rsidR="00BC0FAE" w:rsidRPr="00BC0FAE" w:rsidRDefault="00BC0FAE" w:rsidP="00BC0FAE">
      <w:pPr>
        <w:numPr>
          <w:ilvl w:val="0"/>
          <w:numId w:val="69"/>
        </w:numPr>
      </w:pPr>
      <w:r w:rsidRPr="00BC0FAE">
        <w:t xml:space="preserve">Suggest Move </w:t>
      </w:r>
    </w:p>
    <w:p w14:paraId="610C434F" w14:textId="77777777" w:rsidR="00BC0FAE" w:rsidRPr="00BC0FAE" w:rsidRDefault="00BC0FAE" w:rsidP="00BC0FAE">
      <w:pPr>
        <w:numPr>
          <w:ilvl w:val="0"/>
          <w:numId w:val="69"/>
        </w:numPr>
      </w:pPr>
      <w:r w:rsidRPr="00BC0FAE">
        <w:t xml:space="preserve">Apply Move </w:t>
      </w:r>
    </w:p>
    <w:p w14:paraId="2E7F219D" w14:textId="77777777" w:rsidR="00BC0FAE" w:rsidRPr="00BC0FAE" w:rsidRDefault="00BC0FAE" w:rsidP="00BC0FAE">
      <w:pPr>
        <w:numPr>
          <w:ilvl w:val="0"/>
          <w:numId w:val="69"/>
        </w:numPr>
      </w:pPr>
      <w:r w:rsidRPr="00BC0FAE">
        <w:t xml:space="preserve">Undo </w:t>
      </w:r>
    </w:p>
    <w:p w14:paraId="5E395DCC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17. Reset behavior</w:t>
      </w:r>
    </w:p>
    <w:p w14:paraId="59D04C2D" w14:textId="77777777" w:rsidR="00BC0FAE" w:rsidRPr="00BC0FAE" w:rsidRDefault="00BC0FAE" w:rsidP="00BC0FAE">
      <w:r w:rsidRPr="00BC0FAE">
        <w:t>You wrote “reset the board,” but define exactly:</w:t>
      </w:r>
    </w:p>
    <w:p w14:paraId="270737DC" w14:textId="77777777" w:rsidR="00BC0FAE" w:rsidRPr="00BC0FAE" w:rsidRDefault="00BC0FAE" w:rsidP="00BC0FAE">
      <w:pPr>
        <w:numPr>
          <w:ilvl w:val="0"/>
          <w:numId w:val="70"/>
        </w:numPr>
      </w:pPr>
      <w:r w:rsidRPr="00BC0FAE">
        <w:t xml:space="preserve">Reset to standard starting position </w:t>
      </w:r>
    </w:p>
    <w:p w14:paraId="5AF6C0C5" w14:textId="77777777" w:rsidR="00BC0FAE" w:rsidRPr="00BC0FAE" w:rsidRDefault="00BC0FAE" w:rsidP="00BC0FAE">
      <w:pPr>
        <w:numPr>
          <w:ilvl w:val="0"/>
          <w:numId w:val="70"/>
        </w:numPr>
      </w:pPr>
      <w:r w:rsidRPr="00BC0FAE">
        <w:t xml:space="preserve">Or reset to empty board </w:t>
      </w:r>
    </w:p>
    <w:p w14:paraId="474E3B34" w14:textId="77777777" w:rsidR="00BC0FAE" w:rsidRPr="00BC0FAE" w:rsidRDefault="00BC0FAE" w:rsidP="00BC0FAE">
      <w:r w:rsidRPr="00BC0FAE">
        <w:t>Better to have both:</w:t>
      </w:r>
    </w:p>
    <w:p w14:paraId="1F421A7A" w14:textId="77777777" w:rsidR="00BC0FAE" w:rsidRPr="00BC0FAE" w:rsidRDefault="00BC0FAE" w:rsidP="00BC0FAE">
      <w:pPr>
        <w:numPr>
          <w:ilvl w:val="0"/>
          <w:numId w:val="71"/>
        </w:numPr>
      </w:pPr>
      <w:r w:rsidRPr="00BC0FAE">
        <w:lastRenderedPageBreak/>
        <w:t xml:space="preserve">Reset to initial chess setup </w:t>
      </w:r>
    </w:p>
    <w:p w14:paraId="45FE72F7" w14:textId="77777777" w:rsidR="00BC0FAE" w:rsidRPr="00BC0FAE" w:rsidRDefault="00BC0FAE" w:rsidP="00BC0FAE">
      <w:pPr>
        <w:numPr>
          <w:ilvl w:val="0"/>
          <w:numId w:val="71"/>
        </w:numPr>
      </w:pPr>
      <w:r w:rsidRPr="00BC0FAE">
        <w:t xml:space="preserve">Clear board </w:t>
      </w:r>
    </w:p>
    <w:p w14:paraId="4D8D53DB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18. Capture all pieces except king</w:t>
      </w:r>
    </w:p>
    <w:p w14:paraId="41D6E880" w14:textId="77777777" w:rsidR="00BC0FAE" w:rsidRPr="00BC0FAE" w:rsidRDefault="00BC0FAE" w:rsidP="00BC0FAE">
      <w:r w:rsidRPr="00BC0FAE">
        <w:t>This needs clearer wording. I think you mean:</w:t>
      </w:r>
    </w:p>
    <w:p w14:paraId="6CA25E93" w14:textId="77777777" w:rsidR="00BC0FAE" w:rsidRPr="00BC0FAE" w:rsidRDefault="00BC0FAE" w:rsidP="00BC0FAE">
      <w:pPr>
        <w:numPr>
          <w:ilvl w:val="0"/>
          <w:numId w:val="72"/>
        </w:numPr>
      </w:pPr>
      <w:r w:rsidRPr="00BC0FAE">
        <w:t xml:space="preserve">Quick action to remove all pieces except the two kings </w:t>
      </w:r>
    </w:p>
    <w:p w14:paraId="2C1312B5" w14:textId="77777777" w:rsidR="00BC0FAE" w:rsidRPr="00BC0FAE" w:rsidRDefault="00BC0FAE" w:rsidP="00BC0FAE">
      <w:r w:rsidRPr="00BC0FAE">
        <w:t>If yes, define:</w:t>
      </w:r>
    </w:p>
    <w:p w14:paraId="72C17368" w14:textId="77777777" w:rsidR="00BC0FAE" w:rsidRPr="00BC0FAE" w:rsidRDefault="00BC0FAE" w:rsidP="00BC0FAE">
      <w:pPr>
        <w:numPr>
          <w:ilvl w:val="0"/>
          <w:numId w:val="73"/>
        </w:numPr>
      </w:pPr>
      <w:r w:rsidRPr="00BC0FAE">
        <w:t xml:space="preserve">Keep white king and black king only </w:t>
      </w:r>
    </w:p>
    <w:p w14:paraId="02754BD4" w14:textId="77777777" w:rsidR="00BC0FAE" w:rsidRPr="00BC0FAE" w:rsidRDefault="00BC0FAE" w:rsidP="00BC0FAE">
      <w:pPr>
        <w:numPr>
          <w:ilvl w:val="0"/>
          <w:numId w:val="73"/>
        </w:numPr>
      </w:pPr>
      <w:r w:rsidRPr="00BC0FAE">
        <w:t xml:space="preserve">Remove every other piece </w:t>
      </w:r>
    </w:p>
    <w:p w14:paraId="68EABEFB" w14:textId="77777777" w:rsidR="00BC0FAE" w:rsidRPr="00BC0FAE" w:rsidRDefault="00BC0FAE" w:rsidP="00BC0FAE">
      <w:pPr>
        <w:numPr>
          <w:ilvl w:val="0"/>
          <w:numId w:val="73"/>
        </w:numPr>
      </w:pPr>
      <w:r w:rsidRPr="00BC0FAE">
        <w:t xml:space="preserve">Preserve turn/castling or reset them? </w:t>
      </w:r>
    </w:p>
    <w:p w14:paraId="10ADA185" w14:textId="77777777" w:rsidR="00BC0FAE" w:rsidRPr="00BC0FAE" w:rsidRDefault="00BC0FAE" w:rsidP="00BC0FAE">
      <w:proofErr w:type="gramStart"/>
      <w:r w:rsidRPr="00BC0FAE">
        <w:t>Recommended</w:t>
      </w:r>
      <w:proofErr w:type="gramEnd"/>
      <w:r w:rsidRPr="00BC0FAE">
        <w:t>:</w:t>
      </w:r>
    </w:p>
    <w:p w14:paraId="701A18DF" w14:textId="77777777" w:rsidR="00BC0FAE" w:rsidRPr="00BC0FAE" w:rsidRDefault="00BC0FAE" w:rsidP="00BC0FAE">
      <w:pPr>
        <w:numPr>
          <w:ilvl w:val="0"/>
          <w:numId w:val="74"/>
        </w:numPr>
      </w:pPr>
      <w:r w:rsidRPr="00BC0FAE">
        <w:t xml:space="preserve">Remove all non-king pieces </w:t>
      </w:r>
    </w:p>
    <w:p w14:paraId="34390DA3" w14:textId="77777777" w:rsidR="00BC0FAE" w:rsidRPr="00BC0FAE" w:rsidRDefault="00BC0FAE" w:rsidP="00BC0FAE">
      <w:pPr>
        <w:numPr>
          <w:ilvl w:val="0"/>
          <w:numId w:val="74"/>
        </w:numPr>
      </w:pPr>
      <w:r w:rsidRPr="00BC0FAE">
        <w:t xml:space="preserve">Reset castling to none </w:t>
      </w:r>
    </w:p>
    <w:p w14:paraId="0BCCEBFA" w14:textId="77777777" w:rsidR="00BC0FAE" w:rsidRPr="00BC0FAE" w:rsidRDefault="00BC0FAE" w:rsidP="00BC0FAE">
      <w:pPr>
        <w:numPr>
          <w:ilvl w:val="0"/>
          <w:numId w:val="74"/>
        </w:numPr>
      </w:pPr>
      <w:r w:rsidRPr="00BC0FAE">
        <w:t xml:space="preserve">Reset en passant to - </w:t>
      </w:r>
    </w:p>
    <w:p w14:paraId="4F858D6B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19. Board flip</w:t>
      </w:r>
    </w:p>
    <w:p w14:paraId="518F132B" w14:textId="77777777" w:rsidR="00BC0FAE" w:rsidRPr="00BC0FAE" w:rsidRDefault="00BC0FAE" w:rsidP="00BC0FAE">
      <w:pPr>
        <w:numPr>
          <w:ilvl w:val="0"/>
          <w:numId w:val="75"/>
        </w:numPr>
      </w:pPr>
      <w:r w:rsidRPr="00BC0FAE">
        <w:t xml:space="preserve">User can flip board orientation </w:t>
      </w:r>
    </w:p>
    <w:p w14:paraId="78DF3587" w14:textId="77777777" w:rsidR="00BC0FAE" w:rsidRPr="00BC0FAE" w:rsidRDefault="00BC0FAE" w:rsidP="00BC0FAE">
      <w:pPr>
        <w:numPr>
          <w:ilvl w:val="0"/>
          <w:numId w:val="75"/>
        </w:numPr>
      </w:pPr>
      <w:r w:rsidRPr="00BC0FAE">
        <w:t xml:space="preserve">This should only affect display, not game state or FEN </w:t>
      </w:r>
    </w:p>
    <w:p w14:paraId="2615853D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20. Undo / redo</w:t>
      </w:r>
    </w:p>
    <w:p w14:paraId="22A53F1E" w14:textId="77777777" w:rsidR="00BC0FAE" w:rsidRPr="00BC0FAE" w:rsidRDefault="00BC0FAE" w:rsidP="00BC0FAE">
      <w:r w:rsidRPr="00BC0FAE">
        <w:t>Very useful and currently missing.</w:t>
      </w:r>
    </w:p>
    <w:p w14:paraId="38732017" w14:textId="77777777" w:rsidR="00BC0FAE" w:rsidRPr="00BC0FAE" w:rsidRDefault="00BC0FAE" w:rsidP="00BC0FAE">
      <w:pPr>
        <w:numPr>
          <w:ilvl w:val="0"/>
          <w:numId w:val="76"/>
        </w:numPr>
      </w:pPr>
      <w:r w:rsidRPr="00BC0FAE">
        <w:t xml:space="preserve">Undo last board edit </w:t>
      </w:r>
    </w:p>
    <w:p w14:paraId="33A2E30E" w14:textId="77777777" w:rsidR="00BC0FAE" w:rsidRPr="00BC0FAE" w:rsidRDefault="00BC0FAE" w:rsidP="00BC0FAE">
      <w:pPr>
        <w:numPr>
          <w:ilvl w:val="0"/>
          <w:numId w:val="76"/>
        </w:numPr>
      </w:pPr>
      <w:r w:rsidRPr="00BC0FAE">
        <w:t xml:space="preserve">Redo last undone edit </w:t>
      </w:r>
    </w:p>
    <w:p w14:paraId="0AED5B9E" w14:textId="77777777" w:rsidR="00BC0FAE" w:rsidRPr="00BC0FAE" w:rsidRDefault="00BC0FAE" w:rsidP="00BC0FAE">
      <w:r w:rsidRPr="00BC0FAE">
        <w:t>For setup tools, this is almost required.</w:t>
      </w:r>
    </w:p>
    <w:p w14:paraId="4EE07378" w14:textId="77777777" w:rsidR="00BC0FAE" w:rsidRPr="00BC0FAE" w:rsidRDefault="00BC0FAE" w:rsidP="00BC0FAE">
      <w:r w:rsidRPr="00BC0FAE">
        <w:pict w14:anchorId="7BD60B1C">
          <v:rect id="_x0000_i1073" style="width:0;height:1.5pt" o:hralign="center" o:hrstd="t" o:hr="t" fillcolor="#a0a0a0" stroked="f"/>
        </w:pict>
      </w:r>
    </w:p>
    <w:p w14:paraId="13BAAFD8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Recommended UI requirements</w:t>
      </w:r>
    </w:p>
    <w:p w14:paraId="7BF89E7F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Controls panel</w:t>
      </w:r>
    </w:p>
    <w:p w14:paraId="0BE574B6" w14:textId="77777777" w:rsidR="00BC0FAE" w:rsidRPr="00BC0FAE" w:rsidRDefault="00BC0FAE" w:rsidP="00BC0FAE">
      <w:r w:rsidRPr="00BC0FAE">
        <w:t>Include:</w:t>
      </w:r>
    </w:p>
    <w:p w14:paraId="7CBB2648" w14:textId="77777777" w:rsidR="00BC0FAE" w:rsidRPr="00BC0FAE" w:rsidRDefault="00BC0FAE" w:rsidP="00BC0FAE">
      <w:pPr>
        <w:numPr>
          <w:ilvl w:val="0"/>
          <w:numId w:val="77"/>
        </w:numPr>
      </w:pPr>
      <w:r w:rsidRPr="00BC0FAE">
        <w:t xml:space="preserve">Side to move </w:t>
      </w:r>
    </w:p>
    <w:p w14:paraId="32B892E4" w14:textId="77777777" w:rsidR="00BC0FAE" w:rsidRPr="00BC0FAE" w:rsidRDefault="00BC0FAE" w:rsidP="00BC0FAE">
      <w:pPr>
        <w:numPr>
          <w:ilvl w:val="0"/>
          <w:numId w:val="77"/>
        </w:numPr>
      </w:pPr>
      <w:r w:rsidRPr="00BC0FAE">
        <w:lastRenderedPageBreak/>
        <w:t xml:space="preserve">Difficulty </w:t>
      </w:r>
    </w:p>
    <w:p w14:paraId="6DE7FCAF" w14:textId="77777777" w:rsidR="00BC0FAE" w:rsidRPr="00BC0FAE" w:rsidRDefault="00BC0FAE" w:rsidP="00BC0FAE">
      <w:pPr>
        <w:numPr>
          <w:ilvl w:val="0"/>
          <w:numId w:val="77"/>
        </w:numPr>
      </w:pPr>
      <w:r w:rsidRPr="00BC0FAE">
        <w:t xml:space="preserve">Castling rights </w:t>
      </w:r>
    </w:p>
    <w:p w14:paraId="77D5A6D4" w14:textId="77777777" w:rsidR="00BC0FAE" w:rsidRPr="00BC0FAE" w:rsidRDefault="00BC0FAE" w:rsidP="00BC0FAE">
      <w:pPr>
        <w:numPr>
          <w:ilvl w:val="0"/>
          <w:numId w:val="77"/>
        </w:numPr>
      </w:pPr>
      <w:r w:rsidRPr="00BC0FAE">
        <w:t xml:space="preserve">En passant </w:t>
      </w:r>
    </w:p>
    <w:p w14:paraId="5A6E0A86" w14:textId="77777777" w:rsidR="00BC0FAE" w:rsidRPr="00BC0FAE" w:rsidRDefault="00BC0FAE" w:rsidP="00BC0FAE">
      <w:pPr>
        <w:numPr>
          <w:ilvl w:val="0"/>
          <w:numId w:val="77"/>
        </w:numPr>
      </w:pPr>
      <w:proofErr w:type="spellStart"/>
      <w:r w:rsidRPr="00BC0FAE">
        <w:t>Halfmove</w:t>
      </w:r>
      <w:proofErr w:type="spellEnd"/>
      <w:r w:rsidRPr="00BC0FAE">
        <w:t xml:space="preserve"> clock </w:t>
      </w:r>
    </w:p>
    <w:p w14:paraId="4A96AC18" w14:textId="77777777" w:rsidR="00BC0FAE" w:rsidRPr="00BC0FAE" w:rsidRDefault="00BC0FAE" w:rsidP="00BC0FAE">
      <w:pPr>
        <w:numPr>
          <w:ilvl w:val="0"/>
          <w:numId w:val="77"/>
        </w:numPr>
      </w:pPr>
      <w:proofErr w:type="spellStart"/>
      <w:r w:rsidRPr="00BC0FAE">
        <w:t>Fullmove</w:t>
      </w:r>
      <w:proofErr w:type="spellEnd"/>
      <w:r w:rsidRPr="00BC0FAE">
        <w:t xml:space="preserve"> number </w:t>
      </w:r>
    </w:p>
    <w:p w14:paraId="1154E066" w14:textId="77777777" w:rsidR="00BC0FAE" w:rsidRPr="00BC0FAE" w:rsidRDefault="00BC0FAE" w:rsidP="00BC0FAE">
      <w:pPr>
        <w:numPr>
          <w:ilvl w:val="0"/>
          <w:numId w:val="77"/>
        </w:numPr>
      </w:pPr>
      <w:r w:rsidRPr="00BC0FAE">
        <w:t xml:space="preserve">Flip board </w:t>
      </w:r>
    </w:p>
    <w:p w14:paraId="00316E11" w14:textId="77777777" w:rsidR="00BC0FAE" w:rsidRPr="00BC0FAE" w:rsidRDefault="00BC0FAE" w:rsidP="00BC0FAE">
      <w:pPr>
        <w:numPr>
          <w:ilvl w:val="0"/>
          <w:numId w:val="77"/>
        </w:numPr>
      </w:pPr>
      <w:r w:rsidRPr="00BC0FAE">
        <w:t xml:space="preserve">Clear board </w:t>
      </w:r>
    </w:p>
    <w:p w14:paraId="035840D2" w14:textId="77777777" w:rsidR="00BC0FAE" w:rsidRPr="00BC0FAE" w:rsidRDefault="00BC0FAE" w:rsidP="00BC0FAE">
      <w:pPr>
        <w:numPr>
          <w:ilvl w:val="0"/>
          <w:numId w:val="77"/>
        </w:numPr>
      </w:pPr>
      <w:r w:rsidRPr="00BC0FAE">
        <w:t xml:space="preserve">Reset to starting position </w:t>
      </w:r>
    </w:p>
    <w:p w14:paraId="6BBB6612" w14:textId="77777777" w:rsidR="00BC0FAE" w:rsidRPr="00BC0FAE" w:rsidRDefault="00BC0FAE" w:rsidP="00BC0FAE">
      <w:pPr>
        <w:numPr>
          <w:ilvl w:val="0"/>
          <w:numId w:val="77"/>
        </w:numPr>
      </w:pPr>
      <w:r w:rsidRPr="00BC0FAE">
        <w:t xml:space="preserve">Keep </w:t>
      </w:r>
      <w:proofErr w:type="gramStart"/>
      <w:r w:rsidRPr="00BC0FAE">
        <w:t>kings only</w:t>
      </w:r>
      <w:proofErr w:type="gramEnd"/>
      <w:r w:rsidRPr="00BC0FAE">
        <w:t xml:space="preserve"> </w:t>
      </w:r>
    </w:p>
    <w:p w14:paraId="0F47A814" w14:textId="77777777" w:rsidR="00BC0FAE" w:rsidRPr="00BC0FAE" w:rsidRDefault="00BC0FAE" w:rsidP="00BC0FAE">
      <w:pPr>
        <w:numPr>
          <w:ilvl w:val="0"/>
          <w:numId w:val="77"/>
        </w:numPr>
      </w:pPr>
      <w:r w:rsidRPr="00BC0FAE">
        <w:t xml:space="preserve">Find next move </w:t>
      </w:r>
    </w:p>
    <w:p w14:paraId="4B07CB60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Validation feedback</w:t>
      </w:r>
    </w:p>
    <w:p w14:paraId="0511FFFD" w14:textId="77777777" w:rsidR="00BC0FAE" w:rsidRPr="00BC0FAE" w:rsidRDefault="00BC0FAE" w:rsidP="00BC0FAE">
      <w:r w:rsidRPr="00BC0FAE">
        <w:t>Show live errors such as:</w:t>
      </w:r>
    </w:p>
    <w:p w14:paraId="1E9645C8" w14:textId="77777777" w:rsidR="00BC0FAE" w:rsidRPr="00BC0FAE" w:rsidRDefault="00BC0FAE" w:rsidP="00BC0FAE">
      <w:pPr>
        <w:numPr>
          <w:ilvl w:val="0"/>
          <w:numId w:val="78"/>
        </w:numPr>
      </w:pPr>
      <w:r w:rsidRPr="00BC0FAE">
        <w:t xml:space="preserve">White must have exactly one king </w:t>
      </w:r>
    </w:p>
    <w:p w14:paraId="05FFDE54" w14:textId="77777777" w:rsidR="00BC0FAE" w:rsidRPr="00BC0FAE" w:rsidRDefault="00BC0FAE" w:rsidP="00BC0FAE">
      <w:pPr>
        <w:numPr>
          <w:ilvl w:val="0"/>
          <w:numId w:val="78"/>
        </w:numPr>
      </w:pPr>
      <w:r w:rsidRPr="00BC0FAE">
        <w:t xml:space="preserve">Black has too many pawns </w:t>
      </w:r>
    </w:p>
    <w:p w14:paraId="4400F9BB" w14:textId="77777777" w:rsidR="00BC0FAE" w:rsidRPr="00BC0FAE" w:rsidRDefault="00BC0FAE" w:rsidP="00BC0FAE">
      <w:pPr>
        <w:numPr>
          <w:ilvl w:val="0"/>
          <w:numId w:val="78"/>
        </w:numPr>
      </w:pPr>
      <w:r w:rsidRPr="00BC0FAE">
        <w:t xml:space="preserve">Kings cannot be adjacent </w:t>
      </w:r>
    </w:p>
    <w:p w14:paraId="74796421" w14:textId="77777777" w:rsidR="00BC0FAE" w:rsidRPr="00BC0FAE" w:rsidRDefault="00BC0FAE" w:rsidP="00BC0FAE">
      <w:pPr>
        <w:numPr>
          <w:ilvl w:val="0"/>
          <w:numId w:val="78"/>
        </w:numPr>
      </w:pPr>
      <w:r w:rsidRPr="00BC0FAE">
        <w:t xml:space="preserve">Pawn cannot be on first or last rank </w:t>
      </w:r>
    </w:p>
    <w:p w14:paraId="70034716" w14:textId="77777777" w:rsidR="00BC0FAE" w:rsidRPr="00BC0FAE" w:rsidRDefault="00BC0FAE" w:rsidP="00BC0FAE">
      <w:pPr>
        <w:numPr>
          <w:ilvl w:val="0"/>
          <w:numId w:val="78"/>
        </w:numPr>
      </w:pPr>
      <w:r w:rsidRPr="00BC0FAE">
        <w:t xml:space="preserve">Position is invalid for engine analysis </w:t>
      </w:r>
    </w:p>
    <w:p w14:paraId="48CB15FF" w14:textId="77777777" w:rsidR="00BC0FAE" w:rsidRPr="00BC0FAE" w:rsidRDefault="00BC0FAE" w:rsidP="00BC0FAE">
      <w:r w:rsidRPr="00BC0FAE">
        <w:pict w14:anchorId="5D7538CA">
          <v:rect id="_x0000_i1074" style="width:0;height:1.5pt" o:hralign="center" o:hrstd="t" o:hr="t" fillcolor="#a0a0a0" stroked="f"/>
        </w:pict>
      </w:r>
    </w:p>
    <w:p w14:paraId="3217ACFB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Suggested acceptance criteria</w:t>
      </w:r>
    </w:p>
    <w:p w14:paraId="5153EEC0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Board editing</w:t>
      </w:r>
    </w:p>
    <w:p w14:paraId="1BFB263A" w14:textId="77777777" w:rsidR="00BC0FAE" w:rsidRPr="00BC0FAE" w:rsidRDefault="00BC0FAE" w:rsidP="00BC0FAE">
      <w:pPr>
        <w:numPr>
          <w:ilvl w:val="0"/>
          <w:numId w:val="79"/>
        </w:numPr>
      </w:pPr>
      <w:proofErr w:type="gramStart"/>
      <w:r w:rsidRPr="00BC0FAE">
        <w:t>User</w:t>
      </w:r>
      <w:proofErr w:type="gramEnd"/>
      <w:r w:rsidRPr="00BC0FAE">
        <w:t xml:space="preserve"> can drag any piece from board to another square </w:t>
      </w:r>
    </w:p>
    <w:p w14:paraId="0CF636D2" w14:textId="77777777" w:rsidR="00BC0FAE" w:rsidRPr="00BC0FAE" w:rsidRDefault="00BC0FAE" w:rsidP="00BC0FAE">
      <w:pPr>
        <w:numPr>
          <w:ilvl w:val="0"/>
          <w:numId w:val="79"/>
        </w:numPr>
      </w:pPr>
      <w:proofErr w:type="gramStart"/>
      <w:r w:rsidRPr="00BC0FAE">
        <w:t>User</w:t>
      </w:r>
      <w:proofErr w:type="gramEnd"/>
      <w:r w:rsidRPr="00BC0FAE">
        <w:t xml:space="preserve"> can drag any board piece </w:t>
      </w:r>
      <w:proofErr w:type="gramStart"/>
      <w:r w:rsidRPr="00BC0FAE">
        <w:t>off board</w:t>
      </w:r>
      <w:proofErr w:type="gramEnd"/>
      <w:r w:rsidRPr="00BC0FAE">
        <w:t xml:space="preserve"> to remove it </w:t>
      </w:r>
    </w:p>
    <w:p w14:paraId="5CA1CF29" w14:textId="77777777" w:rsidR="00BC0FAE" w:rsidRPr="00BC0FAE" w:rsidRDefault="00BC0FAE" w:rsidP="00BC0FAE">
      <w:pPr>
        <w:numPr>
          <w:ilvl w:val="0"/>
          <w:numId w:val="79"/>
        </w:numPr>
      </w:pPr>
      <w:proofErr w:type="gramStart"/>
      <w:r w:rsidRPr="00BC0FAE">
        <w:t>User</w:t>
      </w:r>
      <w:proofErr w:type="gramEnd"/>
      <w:r w:rsidRPr="00BC0FAE">
        <w:t xml:space="preserve"> can drag spare pieces onto legal target squares </w:t>
      </w:r>
    </w:p>
    <w:p w14:paraId="46952C90" w14:textId="77777777" w:rsidR="00BC0FAE" w:rsidRPr="00BC0FAE" w:rsidRDefault="00BC0FAE" w:rsidP="00BC0FAE">
      <w:pPr>
        <w:numPr>
          <w:ilvl w:val="0"/>
          <w:numId w:val="79"/>
        </w:numPr>
      </w:pPr>
      <w:r w:rsidRPr="00BC0FAE">
        <w:t xml:space="preserve">Dropping onto same-color square makes no change </w:t>
      </w:r>
    </w:p>
    <w:p w14:paraId="63DB73E4" w14:textId="77777777" w:rsidR="00BC0FAE" w:rsidRPr="00BC0FAE" w:rsidRDefault="00BC0FAE" w:rsidP="00BC0FAE">
      <w:pPr>
        <w:numPr>
          <w:ilvl w:val="0"/>
          <w:numId w:val="79"/>
        </w:numPr>
      </w:pPr>
      <w:r w:rsidRPr="00BC0FAE">
        <w:t xml:space="preserve">Dropping onto opposite-color square replaces that piece </w:t>
      </w:r>
    </w:p>
    <w:p w14:paraId="74F9DB06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Constraints</w:t>
      </w:r>
    </w:p>
    <w:p w14:paraId="30547648" w14:textId="77777777" w:rsidR="00BC0FAE" w:rsidRPr="00BC0FAE" w:rsidRDefault="00BC0FAE" w:rsidP="00BC0FAE">
      <w:pPr>
        <w:numPr>
          <w:ilvl w:val="0"/>
          <w:numId w:val="80"/>
        </w:numPr>
      </w:pPr>
      <w:r w:rsidRPr="00BC0FAE">
        <w:lastRenderedPageBreak/>
        <w:t xml:space="preserve">App blocks adding second king for same side </w:t>
      </w:r>
    </w:p>
    <w:p w14:paraId="334A80CC" w14:textId="77777777" w:rsidR="00BC0FAE" w:rsidRPr="00BC0FAE" w:rsidRDefault="00BC0FAE" w:rsidP="00BC0FAE">
      <w:pPr>
        <w:numPr>
          <w:ilvl w:val="0"/>
          <w:numId w:val="80"/>
        </w:numPr>
      </w:pPr>
      <w:r w:rsidRPr="00BC0FAE">
        <w:t xml:space="preserve">App blocks adding 9th pawn for same side </w:t>
      </w:r>
    </w:p>
    <w:p w14:paraId="4C3BE761" w14:textId="77777777" w:rsidR="00BC0FAE" w:rsidRPr="00BC0FAE" w:rsidRDefault="00BC0FAE" w:rsidP="00BC0FAE">
      <w:pPr>
        <w:numPr>
          <w:ilvl w:val="0"/>
          <w:numId w:val="80"/>
        </w:numPr>
      </w:pPr>
      <w:r w:rsidRPr="00BC0FAE">
        <w:t xml:space="preserve">App blocks exceeding 16 total pieces for same side </w:t>
      </w:r>
    </w:p>
    <w:p w14:paraId="312842D7" w14:textId="77777777" w:rsidR="00BC0FAE" w:rsidRPr="00BC0FAE" w:rsidRDefault="00BC0FAE" w:rsidP="00BC0FAE">
      <w:pPr>
        <w:numPr>
          <w:ilvl w:val="0"/>
          <w:numId w:val="80"/>
        </w:numPr>
      </w:pPr>
      <w:r w:rsidRPr="00BC0FAE">
        <w:t xml:space="preserve">App prevents pawn placement on rank 1 or </w:t>
      </w:r>
      <w:proofErr w:type="gramStart"/>
      <w:r w:rsidRPr="00BC0FAE">
        <w:t>rank</w:t>
      </w:r>
      <w:proofErr w:type="gramEnd"/>
      <w:r w:rsidRPr="00BC0FAE">
        <w:t xml:space="preserve"> 8 </w:t>
      </w:r>
    </w:p>
    <w:p w14:paraId="7098FA55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Live state</w:t>
      </w:r>
    </w:p>
    <w:p w14:paraId="37C892FA" w14:textId="77777777" w:rsidR="00BC0FAE" w:rsidRPr="00BC0FAE" w:rsidRDefault="00BC0FAE" w:rsidP="00BC0FAE">
      <w:pPr>
        <w:numPr>
          <w:ilvl w:val="0"/>
          <w:numId w:val="81"/>
        </w:numPr>
      </w:pPr>
      <w:r w:rsidRPr="00BC0FAE">
        <w:t xml:space="preserve">FEN updates after every board or metadata change </w:t>
      </w:r>
    </w:p>
    <w:p w14:paraId="24BB63A7" w14:textId="77777777" w:rsidR="00BC0FAE" w:rsidRPr="00BC0FAE" w:rsidRDefault="00BC0FAE" w:rsidP="00BC0FAE">
      <w:pPr>
        <w:numPr>
          <w:ilvl w:val="0"/>
          <w:numId w:val="81"/>
        </w:numPr>
      </w:pPr>
      <w:r w:rsidRPr="00BC0FAE">
        <w:t xml:space="preserve">Side to move updates FEN </w:t>
      </w:r>
    </w:p>
    <w:p w14:paraId="43EAC78C" w14:textId="77777777" w:rsidR="00BC0FAE" w:rsidRPr="00BC0FAE" w:rsidRDefault="00BC0FAE" w:rsidP="00BC0FAE">
      <w:pPr>
        <w:numPr>
          <w:ilvl w:val="0"/>
          <w:numId w:val="81"/>
        </w:numPr>
      </w:pPr>
      <w:r w:rsidRPr="00BC0FAE">
        <w:t xml:space="preserve">Castling </w:t>
      </w:r>
      <w:proofErr w:type="gramStart"/>
      <w:r w:rsidRPr="00BC0FAE">
        <w:t>rights</w:t>
      </w:r>
      <w:proofErr w:type="gramEnd"/>
      <w:r w:rsidRPr="00BC0FAE">
        <w:t xml:space="preserve"> update FEN </w:t>
      </w:r>
    </w:p>
    <w:p w14:paraId="20F62372" w14:textId="77777777" w:rsidR="00BC0FAE" w:rsidRPr="00BC0FAE" w:rsidRDefault="00BC0FAE" w:rsidP="00BC0FAE">
      <w:pPr>
        <w:numPr>
          <w:ilvl w:val="0"/>
          <w:numId w:val="81"/>
        </w:numPr>
      </w:pPr>
      <w:r w:rsidRPr="00BC0FAE">
        <w:t xml:space="preserve">En passant, </w:t>
      </w:r>
      <w:proofErr w:type="spellStart"/>
      <w:r w:rsidRPr="00BC0FAE">
        <w:t>halfmove</w:t>
      </w:r>
      <w:proofErr w:type="spellEnd"/>
      <w:r w:rsidRPr="00BC0FAE">
        <w:t xml:space="preserve">, </w:t>
      </w:r>
      <w:proofErr w:type="spellStart"/>
      <w:r w:rsidRPr="00BC0FAE">
        <w:t>fullmove</w:t>
      </w:r>
      <w:proofErr w:type="spellEnd"/>
      <w:r w:rsidRPr="00BC0FAE">
        <w:t xml:space="preserve"> update FEN </w:t>
      </w:r>
    </w:p>
    <w:p w14:paraId="1DBAA13C" w14:textId="77777777" w:rsidR="00BC0FAE" w:rsidRPr="00BC0FAE" w:rsidRDefault="00BC0FAE" w:rsidP="00BC0FAE">
      <w:pPr>
        <w:rPr>
          <w:b/>
          <w:bCs/>
        </w:rPr>
      </w:pPr>
      <w:r w:rsidRPr="00BC0FAE">
        <w:rPr>
          <w:b/>
          <w:bCs/>
        </w:rPr>
        <w:t>Analysis</w:t>
      </w:r>
    </w:p>
    <w:p w14:paraId="1BC845F4" w14:textId="77777777" w:rsidR="00BC0FAE" w:rsidRPr="00BC0FAE" w:rsidRDefault="00BC0FAE" w:rsidP="00BC0FAE">
      <w:pPr>
        <w:numPr>
          <w:ilvl w:val="0"/>
          <w:numId w:val="82"/>
        </w:numPr>
      </w:pPr>
      <w:r w:rsidRPr="00BC0FAE">
        <w:t xml:space="preserve">“Find next move” is disabled for invalid positions </w:t>
      </w:r>
    </w:p>
    <w:p w14:paraId="6D305C3B" w14:textId="77777777" w:rsidR="00BC0FAE" w:rsidRPr="00BC0FAE" w:rsidRDefault="00BC0FAE" w:rsidP="00BC0FAE">
      <w:pPr>
        <w:numPr>
          <w:ilvl w:val="0"/>
          <w:numId w:val="82"/>
        </w:numPr>
      </w:pPr>
      <w:r w:rsidRPr="00BC0FAE">
        <w:t xml:space="preserve">App sends exact current FEN to engine </w:t>
      </w:r>
    </w:p>
    <w:p w14:paraId="734F4548" w14:textId="77777777" w:rsidR="00BC0FAE" w:rsidRPr="00BC0FAE" w:rsidRDefault="00BC0FAE" w:rsidP="00BC0FAE">
      <w:pPr>
        <w:numPr>
          <w:ilvl w:val="0"/>
          <w:numId w:val="82"/>
        </w:numPr>
      </w:pPr>
      <w:r w:rsidRPr="00BC0FAE">
        <w:t xml:space="preserve">App returns best move for selected difficulty </w:t>
      </w:r>
    </w:p>
    <w:p w14:paraId="4321D31E" w14:textId="77777777" w:rsidR="00BC0FAE" w:rsidRPr="00BC0FAE" w:rsidRDefault="00BC0FAE" w:rsidP="00BC0FAE">
      <w:pPr>
        <w:numPr>
          <w:ilvl w:val="0"/>
          <w:numId w:val="82"/>
        </w:numPr>
      </w:pPr>
      <w:r w:rsidRPr="00BC0FAE">
        <w:t xml:space="preserve">Suggested move can be highlighted and optionally applied </w:t>
      </w:r>
    </w:p>
    <w:p w14:paraId="2C184F55" w14:textId="77777777" w:rsidR="00BC0FAE" w:rsidRPr="00BC0FAE" w:rsidRDefault="00BC0FAE" w:rsidP="00BC0FAE">
      <w:r w:rsidRPr="00BC0FAE">
        <w:pict w14:anchorId="182CE42B">
          <v:rect id="_x0000_i1076" style="width:0;height:1.5pt" o:hralign="center" o:hrstd="t" o:hr="t" fillcolor="#a0a0a0" stroked="f"/>
        </w:pict>
      </w:r>
    </w:p>
    <w:p w14:paraId="3BA83018" w14:textId="6BCBD9AE" w:rsidR="00BC0FAE" w:rsidRPr="00BC0FAE" w:rsidRDefault="00BC0FAE" w:rsidP="00BC0FAE">
      <w:pPr>
        <w:rPr>
          <w:b/>
          <w:bCs/>
        </w:rPr>
      </w:pPr>
      <w:r>
        <w:rPr>
          <w:b/>
          <w:bCs/>
        </w:rPr>
        <w:t>Summary of this section:</w:t>
      </w:r>
    </w:p>
    <w:p w14:paraId="3E49D5BF" w14:textId="77777777" w:rsidR="00BC0FAE" w:rsidRPr="00BC0FAE" w:rsidRDefault="00BC0FAE" w:rsidP="00BC0FAE">
      <w:r w:rsidRPr="00BC0FAE">
        <w:t>You could rewrite your feature like this:</w:t>
      </w:r>
    </w:p>
    <w:p w14:paraId="3199CFBD" w14:textId="77777777" w:rsidR="00BC0FAE" w:rsidRPr="00BC0FAE" w:rsidRDefault="00BC0FAE" w:rsidP="00BC0FAE">
      <w:pPr>
        <w:numPr>
          <w:ilvl w:val="0"/>
          <w:numId w:val="84"/>
        </w:numPr>
      </w:pPr>
      <w:proofErr w:type="gramStart"/>
      <w:r w:rsidRPr="00BC0FAE">
        <w:t>User</w:t>
      </w:r>
      <w:proofErr w:type="gramEnd"/>
      <w:r w:rsidRPr="00BC0FAE">
        <w:t xml:space="preserve"> can freely move pieces on the board. </w:t>
      </w:r>
    </w:p>
    <w:p w14:paraId="74C346D8" w14:textId="77777777" w:rsidR="00BC0FAE" w:rsidRPr="00BC0FAE" w:rsidRDefault="00BC0FAE" w:rsidP="00BC0FAE">
      <w:pPr>
        <w:numPr>
          <w:ilvl w:val="0"/>
          <w:numId w:val="84"/>
        </w:numPr>
      </w:pPr>
      <w:proofErr w:type="gramStart"/>
      <w:r w:rsidRPr="00BC0FAE">
        <w:t>User</w:t>
      </w:r>
      <w:proofErr w:type="gramEnd"/>
      <w:r w:rsidRPr="00BC0FAE">
        <w:t xml:space="preserve"> can drag pieces off the board to remove them. </w:t>
      </w:r>
    </w:p>
    <w:p w14:paraId="0281CDB9" w14:textId="77777777" w:rsidR="00BC0FAE" w:rsidRPr="00BC0FAE" w:rsidRDefault="00BC0FAE" w:rsidP="00BC0FAE">
      <w:pPr>
        <w:numPr>
          <w:ilvl w:val="0"/>
          <w:numId w:val="84"/>
        </w:numPr>
      </w:pPr>
      <w:r w:rsidRPr="00BC0FAE">
        <w:t xml:space="preserve">Spare white and black pieces are displayed outside the board. </w:t>
      </w:r>
    </w:p>
    <w:p w14:paraId="48BDF26C" w14:textId="77777777" w:rsidR="00BC0FAE" w:rsidRPr="00BC0FAE" w:rsidRDefault="00BC0FAE" w:rsidP="00BC0FAE">
      <w:pPr>
        <w:numPr>
          <w:ilvl w:val="0"/>
          <w:numId w:val="84"/>
        </w:numPr>
      </w:pPr>
      <w:proofErr w:type="gramStart"/>
      <w:r w:rsidRPr="00BC0FAE">
        <w:t>User</w:t>
      </w:r>
      <w:proofErr w:type="gramEnd"/>
      <w:r w:rsidRPr="00BC0FAE">
        <w:t xml:space="preserve"> can drag spare pieces onto the board. </w:t>
      </w:r>
    </w:p>
    <w:p w14:paraId="3A09E644" w14:textId="77777777" w:rsidR="00BC0FAE" w:rsidRPr="00BC0FAE" w:rsidRDefault="00BC0FAE" w:rsidP="00BC0FAE">
      <w:pPr>
        <w:numPr>
          <w:ilvl w:val="0"/>
          <w:numId w:val="84"/>
        </w:numPr>
      </w:pPr>
      <w:r w:rsidRPr="00BC0FAE">
        <w:t xml:space="preserve">Dropping onto a same-color piece does nothing. </w:t>
      </w:r>
    </w:p>
    <w:p w14:paraId="28D37EB2" w14:textId="77777777" w:rsidR="00BC0FAE" w:rsidRPr="00BC0FAE" w:rsidRDefault="00BC0FAE" w:rsidP="00BC0FAE">
      <w:pPr>
        <w:numPr>
          <w:ilvl w:val="0"/>
          <w:numId w:val="84"/>
        </w:numPr>
      </w:pPr>
      <w:r w:rsidRPr="00BC0FAE">
        <w:t xml:space="preserve">Dropping onto an opposite-color piece replaces that piece. </w:t>
      </w:r>
    </w:p>
    <w:p w14:paraId="54B02AC9" w14:textId="77777777" w:rsidR="00BC0FAE" w:rsidRPr="00BC0FAE" w:rsidRDefault="00BC0FAE" w:rsidP="00BC0FAE">
      <w:pPr>
        <w:numPr>
          <w:ilvl w:val="0"/>
          <w:numId w:val="84"/>
        </w:numPr>
      </w:pPr>
      <w:r w:rsidRPr="00BC0FAE">
        <w:t xml:space="preserve">Each side can have at most 1 king, 8 pawns, and 16 total pieces. </w:t>
      </w:r>
    </w:p>
    <w:p w14:paraId="05663CBC" w14:textId="77777777" w:rsidR="00BC0FAE" w:rsidRPr="00BC0FAE" w:rsidRDefault="00BC0FAE" w:rsidP="00BC0FAE">
      <w:pPr>
        <w:numPr>
          <w:ilvl w:val="0"/>
          <w:numId w:val="84"/>
        </w:numPr>
      </w:pPr>
      <w:r w:rsidRPr="00BC0FAE">
        <w:t xml:space="preserve">Pawns cannot be placed on rank 1 or rank 8. </w:t>
      </w:r>
    </w:p>
    <w:p w14:paraId="3E34B85C" w14:textId="77777777" w:rsidR="00BC0FAE" w:rsidRPr="00BC0FAE" w:rsidRDefault="00BC0FAE" w:rsidP="00BC0FAE">
      <w:pPr>
        <w:numPr>
          <w:ilvl w:val="0"/>
          <w:numId w:val="84"/>
        </w:numPr>
      </w:pPr>
      <w:r w:rsidRPr="00BC0FAE">
        <w:t xml:space="preserve">Kings cannot be adjacent. </w:t>
      </w:r>
    </w:p>
    <w:p w14:paraId="079186E1" w14:textId="77777777" w:rsidR="00BC0FAE" w:rsidRPr="00BC0FAE" w:rsidRDefault="00BC0FAE" w:rsidP="00BC0FAE">
      <w:pPr>
        <w:numPr>
          <w:ilvl w:val="0"/>
          <w:numId w:val="84"/>
        </w:numPr>
      </w:pPr>
      <w:proofErr w:type="gramStart"/>
      <w:r w:rsidRPr="00BC0FAE">
        <w:lastRenderedPageBreak/>
        <w:t>User</w:t>
      </w:r>
      <w:proofErr w:type="gramEnd"/>
      <w:r w:rsidRPr="00BC0FAE">
        <w:t xml:space="preserve"> can choose side to move. </w:t>
      </w:r>
    </w:p>
    <w:p w14:paraId="74F016F7" w14:textId="77777777" w:rsidR="00BC0FAE" w:rsidRPr="00BC0FAE" w:rsidRDefault="00BC0FAE" w:rsidP="00BC0FAE">
      <w:pPr>
        <w:numPr>
          <w:ilvl w:val="0"/>
          <w:numId w:val="84"/>
        </w:numPr>
      </w:pPr>
      <w:proofErr w:type="gramStart"/>
      <w:r w:rsidRPr="00BC0FAE">
        <w:t>User</w:t>
      </w:r>
      <w:proofErr w:type="gramEnd"/>
      <w:r w:rsidRPr="00BC0FAE">
        <w:t xml:space="preserve"> can choose difficulty: easy, medium, hard. </w:t>
      </w:r>
    </w:p>
    <w:p w14:paraId="39ADE888" w14:textId="77777777" w:rsidR="00BC0FAE" w:rsidRPr="00BC0FAE" w:rsidRDefault="00BC0FAE" w:rsidP="00BC0FAE">
      <w:pPr>
        <w:numPr>
          <w:ilvl w:val="0"/>
          <w:numId w:val="84"/>
        </w:numPr>
      </w:pPr>
      <w:proofErr w:type="gramStart"/>
      <w:r w:rsidRPr="00BC0FAE">
        <w:t>User</w:t>
      </w:r>
      <w:proofErr w:type="gramEnd"/>
      <w:r w:rsidRPr="00BC0FAE">
        <w:t xml:space="preserve"> can set castling rights for both sides. </w:t>
      </w:r>
    </w:p>
    <w:p w14:paraId="5FBE8B56" w14:textId="77777777" w:rsidR="00BC0FAE" w:rsidRPr="00BC0FAE" w:rsidRDefault="00BC0FAE" w:rsidP="00BC0FAE">
      <w:pPr>
        <w:numPr>
          <w:ilvl w:val="0"/>
          <w:numId w:val="84"/>
        </w:numPr>
      </w:pPr>
      <w:proofErr w:type="gramStart"/>
      <w:r w:rsidRPr="00BC0FAE">
        <w:t>User</w:t>
      </w:r>
      <w:proofErr w:type="gramEnd"/>
      <w:r w:rsidRPr="00BC0FAE">
        <w:t xml:space="preserve"> can set en passant target square. </w:t>
      </w:r>
    </w:p>
    <w:p w14:paraId="2BF44B98" w14:textId="77777777" w:rsidR="00BC0FAE" w:rsidRPr="00BC0FAE" w:rsidRDefault="00BC0FAE" w:rsidP="00BC0FAE">
      <w:pPr>
        <w:numPr>
          <w:ilvl w:val="0"/>
          <w:numId w:val="84"/>
        </w:numPr>
      </w:pPr>
      <w:proofErr w:type="gramStart"/>
      <w:r w:rsidRPr="00BC0FAE">
        <w:t>User</w:t>
      </w:r>
      <w:proofErr w:type="gramEnd"/>
      <w:r w:rsidRPr="00BC0FAE">
        <w:t xml:space="preserve"> can set </w:t>
      </w:r>
      <w:proofErr w:type="spellStart"/>
      <w:r w:rsidRPr="00BC0FAE">
        <w:t>halfmove</w:t>
      </w:r>
      <w:proofErr w:type="spellEnd"/>
      <w:r w:rsidRPr="00BC0FAE">
        <w:t xml:space="preserve"> clock and </w:t>
      </w:r>
      <w:proofErr w:type="spellStart"/>
      <w:r w:rsidRPr="00BC0FAE">
        <w:t>fullmove</w:t>
      </w:r>
      <w:proofErr w:type="spellEnd"/>
      <w:r w:rsidRPr="00BC0FAE">
        <w:t xml:space="preserve"> number. </w:t>
      </w:r>
    </w:p>
    <w:p w14:paraId="5604C887" w14:textId="77777777" w:rsidR="00BC0FAE" w:rsidRPr="00BC0FAE" w:rsidRDefault="00BC0FAE" w:rsidP="00BC0FAE">
      <w:pPr>
        <w:numPr>
          <w:ilvl w:val="0"/>
          <w:numId w:val="84"/>
        </w:numPr>
      </w:pPr>
      <w:r w:rsidRPr="00BC0FAE">
        <w:t xml:space="preserve">FEN updates live on every change. </w:t>
      </w:r>
    </w:p>
    <w:p w14:paraId="108DD9BC" w14:textId="77777777" w:rsidR="00BC0FAE" w:rsidRPr="00BC0FAE" w:rsidRDefault="00BC0FAE" w:rsidP="00BC0FAE">
      <w:pPr>
        <w:numPr>
          <w:ilvl w:val="0"/>
          <w:numId w:val="84"/>
        </w:numPr>
      </w:pPr>
      <w:r w:rsidRPr="00BC0FAE">
        <w:t xml:space="preserve">Position validity is checked before engine analysis. </w:t>
      </w:r>
    </w:p>
    <w:p w14:paraId="2CE6A9FC" w14:textId="77777777" w:rsidR="00BC0FAE" w:rsidRPr="00BC0FAE" w:rsidRDefault="00BC0FAE" w:rsidP="00BC0FAE">
      <w:pPr>
        <w:numPr>
          <w:ilvl w:val="0"/>
          <w:numId w:val="84"/>
        </w:numPr>
      </w:pPr>
      <w:proofErr w:type="gramStart"/>
      <w:r w:rsidRPr="00BC0FAE">
        <w:t>User</w:t>
      </w:r>
      <w:proofErr w:type="gramEnd"/>
      <w:r w:rsidRPr="00BC0FAE">
        <w:t xml:space="preserve"> can flip the board. </w:t>
      </w:r>
    </w:p>
    <w:p w14:paraId="2813F43A" w14:textId="77777777" w:rsidR="00BC0FAE" w:rsidRPr="00BC0FAE" w:rsidRDefault="00BC0FAE" w:rsidP="00BC0FAE">
      <w:pPr>
        <w:numPr>
          <w:ilvl w:val="0"/>
          <w:numId w:val="84"/>
        </w:numPr>
      </w:pPr>
      <w:proofErr w:type="gramStart"/>
      <w:r w:rsidRPr="00BC0FAE">
        <w:t>User</w:t>
      </w:r>
      <w:proofErr w:type="gramEnd"/>
      <w:r w:rsidRPr="00BC0FAE">
        <w:t xml:space="preserve"> can clear the board, reset to initial position, or keep kings only. </w:t>
      </w:r>
    </w:p>
    <w:p w14:paraId="208D1A15" w14:textId="77777777" w:rsidR="00BC0FAE" w:rsidRPr="00BC0FAE" w:rsidRDefault="00BC0FAE" w:rsidP="00BC0FAE">
      <w:pPr>
        <w:numPr>
          <w:ilvl w:val="0"/>
          <w:numId w:val="84"/>
        </w:numPr>
      </w:pPr>
      <w:r w:rsidRPr="00BC0FAE">
        <w:t xml:space="preserve">User can request the best next move from the engine. </w:t>
      </w:r>
    </w:p>
    <w:p w14:paraId="602E5644" w14:textId="77777777" w:rsidR="00BC0FAE" w:rsidRPr="00BC0FAE" w:rsidRDefault="00BC0FAE" w:rsidP="00BC0FAE">
      <w:pPr>
        <w:numPr>
          <w:ilvl w:val="0"/>
          <w:numId w:val="84"/>
        </w:numPr>
      </w:pPr>
      <w:r w:rsidRPr="00BC0FAE">
        <w:t xml:space="preserve">App highlights and optionally applies the suggested move. </w:t>
      </w:r>
    </w:p>
    <w:p w14:paraId="6CB06935" w14:textId="77777777" w:rsidR="00BC0FAE" w:rsidRPr="00BC0FAE" w:rsidRDefault="00BC0FAE" w:rsidP="00BC0FAE">
      <w:pPr>
        <w:numPr>
          <w:ilvl w:val="0"/>
          <w:numId w:val="84"/>
        </w:numPr>
      </w:pPr>
      <w:r w:rsidRPr="00BC0FAE">
        <w:t>Undo and redo are supported</w:t>
      </w:r>
    </w:p>
    <w:p w14:paraId="16CF9DFC" w14:textId="77777777" w:rsidR="00BC0FAE" w:rsidRDefault="00BC0FAE"/>
    <w:sectPr w:rsidR="00BC0FA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AA093" w14:textId="77777777" w:rsidR="00036141" w:rsidRDefault="00036141" w:rsidP="00BC0FAE">
      <w:pPr>
        <w:spacing w:after="0" w:line="240" w:lineRule="auto"/>
      </w:pPr>
      <w:r>
        <w:separator/>
      </w:r>
    </w:p>
  </w:endnote>
  <w:endnote w:type="continuationSeparator" w:id="0">
    <w:p w14:paraId="0785A918" w14:textId="77777777" w:rsidR="00036141" w:rsidRDefault="00036141" w:rsidP="00BC0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1390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651AE5" w14:textId="6100513C" w:rsidR="00BC0FAE" w:rsidRDefault="00BC0FA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641C09" w14:textId="77777777" w:rsidR="00BC0FAE" w:rsidRDefault="00BC0F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4C15E" w14:textId="77777777" w:rsidR="00036141" w:rsidRDefault="00036141" w:rsidP="00BC0FAE">
      <w:pPr>
        <w:spacing w:after="0" w:line="240" w:lineRule="auto"/>
      </w:pPr>
      <w:r>
        <w:separator/>
      </w:r>
    </w:p>
  </w:footnote>
  <w:footnote w:type="continuationSeparator" w:id="0">
    <w:p w14:paraId="78D40715" w14:textId="77777777" w:rsidR="00036141" w:rsidRDefault="00036141" w:rsidP="00BC0F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0EB"/>
    <w:multiLevelType w:val="multilevel"/>
    <w:tmpl w:val="EAD8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3896"/>
    <w:multiLevelType w:val="multilevel"/>
    <w:tmpl w:val="45A0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02253"/>
    <w:multiLevelType w:val="multilevel"/>
    <w:tmpl w:val="DF22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F10D8D"/>
    <w:multiLevelType w:val="multilevel"/>
    <w:tmpl w:val="15E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826C0"/>
    <w:multiLevelType w:val="multilevel"/>
    <w:tmpl w:val="B63A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47E07"/>
    <w:multiLevelType w:val="multilevel"/>
    <w:tmpl w:val="6E2A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F227B"/>
    <w:multiLevelType w:val="multilevel"/>
    <w:tmpl w:val="FF46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14EDB"/>
    <w:multiLevelType w:val="multilevel"/>
    <w:tmpl w:val="FF2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F70B9"/>
    <w:multiLevelType w:val="multilevel"/>
    <w:tmpl w:val="87A6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11A33"/>
    <w:multiLevelType w:val="multilevel"/>
    <w:tmpl w:val="9098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9D319F"/>
    <w:multiLevelType w:val="multilevel"/>
    <w:tmpl w:val="A964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2473CA"/>
    <w:multiLevelType w:val="multilevel"/>
    <w:tmpl w:val="C91E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41F51"/>
    <w:multiLevelType w:val="multilevel"/>
    <w:tmpl w:val="4FE6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559E0"/>
    <w:multiLevelType w:val="multilevel"/>
    <w:tmpl w:val="5F2E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930159"/>
    <w:multiLevelType w:val="multilevel"/>
    <w:tmpl w:val="A9D8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E76F73"/>
    <w:multiLevelType w:val="multilevel"/>
    <w:tmpl w:val="DA5C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FE5E52"/>
    <w:multiLevelType w:val="multilevel"/>
    <w:tmpl w:val="7E26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1526BF"/>
    <w:multiLevelType w:val="multilevel"/>
    <w:tmpl w:val="48EE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2B5476"/>
    <w:multiLevelType w:val="multilevel"/>
    <w:tmpl w:val="FAE0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9112F6"/>
    <w:multiLevelType w:val="multilevel"/>
    <w:tmpl w:val="274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6567A9"/>
    <w:multiLevelType w:val="multilevel"/>
    <w:tmpl w:val="19BE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B3712E"/>
    <w:multiLevelType w:val="multilevel"/>
    <w:tmpl w:val="A67E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D726F8"/>
    <w:multiLevelType w:val="multilevel"/>
    <w:tmpl w:val="5638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01678"/>
    <w:multiLevelType w:val="multilevel"/>
    <w:tmpl w:val="4162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6B5944"/>
    <w:multiLevelType w:val="multilevel"/>
    <w:tmpl w:val="9008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D0194D"/>
    <w:multiLevelType w:val="multilevel"/>
    <w:tmpl w:val="99B4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45156"/>
    <w:multiLevelType w:val="multilevel"/>
    <w:tmpl w:val="1114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0337DF"/>
    <w:multiLevelType w:val="multilevel"/>
    <w:tmpl w:val="30C4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2C2957"/>
    <w:multiLevelType w:val="multilevel"/>
    <w:tmpl w:val="2D64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354744"/>
    <w:multiLevelType w:val="multilevel"/>
    <w:tmpl w:val="8BE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317BDD"/>
    <w:multiLevelType w:val="multilevel"/>
    <w:tmpl w:val="1F8C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5C0475"/>
    <w:multiLevelType w:val="multilevel"/>
    <w:tmpl w:val="525A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9C2EE6"/>
    <w:multiLevelType w:val="multilevel"/>
    <w:tmpl w:val="D4C0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D61330"/>
    <w:multiLevelType w:val="multilevel"/>
    <w:tmpl w:val="AC5E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675537"/>
    <w:multiLevelType w:val="multilevel"/>
    <w:tmpl w:val="DF50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B414E8"/>
    <w:multiLevelType w:val="multilevel"/>
    <w:tmpl w:val="700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A04E81"/>
    <w:multiLevelType w:val="multilevel"/>
    <w:tmpl w:val="F8D81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7A6A5B"/>
    <w:multiLevelType w:val="multilevel"/>
    <w:tmpl w:val="DFCE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1D027C"/>
    <w:multiLevelType w:val="multilevel"/>
    <w:tmpl w:val="E128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D63CD2"/>
    <w:multiLevelType w:val="multilevel"/>
    <w:tmpl w:val="F90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2E0B83"/>
    <w:multiLevelType w:val="multilevel"/>
    <w:tmpl w:val="C4A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B526880"/>
    <w:multiLevelType w:val="multilevel"/>
    <w:tmpl w:val="8E7EF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72178C"/>
    <w:multiLevelType w:val="multilevel"/>
    <w:tmpl w:val="FC96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26425C"/>
    <w:multiLevelType w:val="multilevel"/>
    <w:tmpl w:val="107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285086"/>
    <w:multiLevelType w:val="multilevel"/>
    <w:tmpl w:val="FBE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0F76CC"/>
    <w:multiLevelType w:val="multilevel"/>
    <w:tmpl w:val="9E46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5565A4"/>
    <w:multiLevelType w:val="multilevel"/>
    <w:tmpl w:val="1B4E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73E6B7A"/>
    <w:multiLevelType w:val="multilevel"/>
    <w:tmpl w:val="F57C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A06805"/>
    <w:multiLevelType w:val="multilevel"/>
    <w:tmpl w:val="90D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845602"/>
    <w:multiLevelType w:val="multilevel"/>
    <w:tmpl w:val="C208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C619E7"/>
    <w:multiLevelType w:val="multilevel"/>
    <w:tmpl w:val="AD9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407492"/>
    <w:multiLevelType w:val="multilevel"/>
    <w:tmpl w:val="8CD8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5A5F4B"/>
    <w:multiLevelType w:val="multilevel"/>
    <w:tmpl w:val="140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767910"/>
    <w:multiLevelType w:val="multilevel"/>
    <w:tmpl w:val="429C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A22F02"/>
    <w:multiLevelType w:val="multilevel"/>
    <w:tmpl w:val="3562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705F8F"/>
    <w:multiLevelType w:val="multilevel"/>
    <w:tmpl w:val="532C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BF5A4E"/>
    <w:multiLevelType w:val="multilevel"/>
    <w:tmpl w:val="61DC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C35647"/>
    <w:multiLevelType w:val="multilevel"/>
    <w:tmpl w:val="3340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3463A8"/>
    <w:multiLevelType w:val="multilevel"/>
    <w:tmpl w:val="C890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B44740"/>
    <w:multiLevelType w:val="multilevel"/>
    <w:tmpl w:val="6E5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E435F0"/>
    <w:multiLevelType w:val="multilevel"/>
    <w:tmpl w:val="DA96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7374E8"/>
    <w:multiLevelType w:val="multilevel"/>
    <w:tmpl w:val="6F66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323958"/>
    <w:multiLevelType w:val="multilevel"/>
    <w:tmpl w:val="4720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486BA4"/>
    <w:multiLevelType w:val="multilevel"/>
    <w:tmpl w:val="85CE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B70E17"/>
    <w:multiLevelType w:val="multilevel"/>
    <w:tmpl w:val="998C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64510B"/>
    <w:multiLevelType w:val="multilevel"/>
    <w:tmpl w:val="914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417FF5"/>
    <w:multiLevelType w:val="multilevel"/>
    <w:tmpl w:val="5942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E16818"/>
    <w:multiLevelType w:val="multilevel"/>
    <w:tmpl w:val="453CA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2F33FA"/>
    <w:multiLevelType w:val="multilevel"/>
    <w:tmpl w:val="55B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10659A"/>
    <w:multiLevelType w:val="multilevel"/>
    <w:tmpl w:val="0A68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29074F"/>
    <w:multiLevelType w:val="multilevel"/>
    <w:tmpl w:val="21D6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D14A0A"/>
    <w:multiLevelType w:val="multilevel"/>
    <w:tmpl w:val="33CE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C457DC"/>
    <w:multiLevelType w:val="multilevel"/>
    <w:tmpl w:val="99DE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2A7548"/>
    <w:multiLevelType w:val="multilevel"/>
    <w:tmpl w:val="3050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625485"/>
    <w:multiLevelType w:val="multilevel"/>
    <w:tmpl w:val="5DB2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BA0E2B"/>
    <w:multiLevelType w:val="multilevel"/>
    <w:tmpl w:val="711E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955320"/>
    <w:multiLevelType w:val="multilevel"/>
    <w:tmpl w:val="927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CD444B"/>
    <w:multiLevelType w:val="multilevel"/>
    <w:tmpl w:val="8D5E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41231FC"/>
    <w:multiLevelType w:val="multilevel"/>
    <w:tmpl w:val="BE0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203F08"/>
    <w:multiLevelType w:val="multilevel"/>
    <w:tmpl w:val="AE88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504730"/>
    <w:multiLevelType w:val="multilevel"/>
    <w:tmpl w:val="8E2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0839C6"/>
    <w:multiLevelType w:val="multilevel"/>
    <w:tmpl w:val="66AC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BAC5446"/>
    <w:multiLevelType w:val="multilevel"/>
    <w:tmpl w:val="7186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BF36440"/>
    <w:multiLevelType w:val="multilevel"/>
    <w:tmpl w:val="82BC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472387">
    <w:abstractNumId w:val="83"/>
  </w:num>
  <w:num w:numId="2" w16cid:durableId="53550696">
    <w:abstractNumId w:val="25"/>
  </w:num>
  <w:num w:numId="3" w16cid:durableId="1264387100">
    <w:abstractNumId w:val="32"/>
  </w:num>
  <w:num w:numId="4" w16cid:durableId="1608656147">
    <w:abstractNumId w:val="59"/>
  </w:num>
  <w:num w:numId="5" w16cid:durableId="1568804850">
    <w:abstractNumId w:val="24"/>
  </w:num>
  <w:num w:numId="6" w16cid:durableId="1517648907">
    <w:abstractNumId w:val="62"/>
  </w:num>
  <w:num w:numId="7" w16cid:durableId="446124307">
    <w:abstractNumId w:val="19"/>
  </w:num>
  <w:num w:numId="8" w16cid:durableId="2141223100">
    <w:abstractNumId w:val="6"/>
  </w:num>
  <w:num w:numId="9" w16cid:durableId="618025519">
    <w:abstractNumId w:val="8"/>
  </w:num>
  <w:num w:numId="10" w16cid:durableId="722753276">
    <w:abstractNumId w:val="12"/>
  </w:num>
  <w:num w:numId="11" w16cid:durableId="161623134">
    <w:abstractNumId w:val="61"/>
  </w:num>
  <w:num w:numId="12" w16cid:durableId="732386453">
    <w:abstractNumId w:val="57"/>
  </w:num>
  <w:num w:numId="13" w16cid:durableId="1602646334">
    <w:abstractNumId w:val="22"/>
  </w:num>
  <w:num w:numId="14" w16cid:durableId="783382062">
    <w:abstractNumId w:val="31"/>
  </w:num>
  <w:num w:numId="15" w16cid:durableId="767121893">
    <w:abstractNumId w:val="15"/>
  </w:num>
  <w:num w:numId="16" w16cid:durableId="8261384">
    <w:abstractNumId w:val="66"/>
  </w:num>
  <w:num w:numId="17" w16cid:durableId="1036734105">
    <w:abstractNumId w:val="51"/>
  </w:num>
  <w:num w:numId="18" w16cid:durableId="753358988">
    <w:abstractNumId w:val="2"/>
  </w:num>
  <w:num w:numId="19" w16cid:durableId="2018001438">
    <w:abstractNumId w:val="38"/>
  </w:num>
  <w:num w:numId="20" w16cid:durableId="627204677">
    <w:abstractNumId w:val="69"/>
  </w:num>
  <w:num w:numId="21" w16cid:durableId="2046320933">
    <w:abstractNumId w:val="34"/>
  </w:num>
  <w:num w:numId="22" w16cid:durableId="1950501322">
    <w:abstractNumId w:val="5"/>
  </w:num>
  <w:num w:numId="23" w16cid:durableId="549419157">
    <w:abstractNumId w:val="26"/>
  </w:num>
  <w:num w:numId="24" w16cid:durableId="1685784412">
    <w:abstractNumId w:val="64"/>
  </w:num>
  <w:num w:numId="25" w16cid:durableId="106316979">
    <w:abstractNumId w:val="11"/>
  </w:num>
  <w:num w:numId="26" w16cid:durableId="694305139">
    <w:abstractNumId w:val="48"/>
  </w:num>
  <w:num w:numId="27" w16cid:durableId="972372657">
    <w:abstractNumId w:val="16"/>
  </w:num>
  <w:num w:numId="28" w16cid:durableId="1791127497">
    <w:abstractNumId w:val="46"/>
  </w:num>
  <w:num w:numId="29" w16cid:durableId="1562060777">
    <w:abstractNumId w:val="35"/>
  </w:num>
  <w:num w:numId="30" w16cid:durableId="14425098">
    <w:abstractNumId w:val="56"/>
  </w:num>
  <w:num w:numId="31" w16cid:durableId="1628009400">
    <w:abstractNumId w:val="55"/>
  </w:num>
  <w:num w:numId="32" w16cid:durableId="381027503">
    <w:abstractNumId w:val="29"/>
  </w:num>
  <w:num w:numId="33" w16cid:durableId="1371493585">
    <w:abstractNumId w:val="50"/>
  </w:num>
  <w:num w:numId="34" w16cid:durableId="1386374833">
    <w:abstractNumId w:val="30"/>
  </w:num>
  <w:num w:numId="35" w16cid:durableId="691608070">
    <w:abstractNumId w:val="77"/>
  </w:num>
  <w:num w:numId="36" w16cid:durableId="957108561">
    <w:abstractNumId w:val="14"/>
  </w:num>
  <w:num w:numId="37" w16cid:durableId="224265015">
    <w:abstractNumId w:val="52"/>
  </w:num>
  <w:num w:numId="38" w16cid:durableId="578248012">
    <w:abstractNumId w:val="4"/>
  </w:num>
  <w:num w:numId="39" w16cid:durableId="1888372101">
    <w:abstractNumId w:val="74"/>
  </w:num>
  <w:num w:numId="40" w16cid:durableId="980580269">
    <w:abstractNumId w:val="45"/>
  </w:num>
  <w:num w:numId="41" w16cid:durableId="1220942512">
    <w:abstractNumId w:val="0"/>
  </w:num>
  <w:num w:numId="42" w16cid:durableId="1037437401">
    <w:abstractNumId w:val="18"/>
  </w:num>
  <w:num w:numId="43" w16cid:durableId="778918291">
    <w:abstractNumId w:val="9"/>
  </w:num>
  <w:num w:numId="44" w16cid:durableId="142888645">
    <w:abstractNumId w:val="36"/>
  </w:num>
  <w:num w:numId="45" w16cid:durableId="1965959257">
    <w:abstractNumId w:val="28"/>
  </w:num>
  <w:num w:numId="46" w16cid:durableId="674847129">
    <w:abstractNumId w:val="10"/>
  </w:num>
  <w:num w:numId="47" w16cid:durableId="1533297852">
    <w:abstractNumId w:val="13"/>
  </w:num>
  <w:num w:numId="48" w16cid:durableId="1695887359">
    <w:abstractNumId w:val="27"/>
  </w:num>
  <w:num w:numId="49" w16cid:durableId="140275151">
    <w:abstractNumId w:val="79"/>
  </w:num>
  <w:num w:numId="50" w16cid:durableId="1371147499">
    <w:abstractNumId w:val="76"/>
  </w:num>
  <w:num w:numId="51" w16cid:durableId="1241717412">
    <w:abstractNumId w:val="37"/>
  </w:num>
  <w:num w:numId="52" w16cid:durableId="596837220">
    <w:abstractNumId w:val="40"/>
  </w:num>
  <w:num w:numId="53" w16cid:durableId="306709728">
    <w:abstractNumId w:val="49"/>
  </w:num>
  <w:num w:numId="54" w16cid:durableId="527177911">
    <w:abstractNumId w:val="44"/>
  </w:num>
  <w:num w:numId="55" w16cid:durableId="7026608">
    <w:abstractNumId w:val="63"/>
  </w:num>
  <w:num w:numId="56" w16cid:durableId="1916090493">
    <w:abstractNumId w:val="33"/>
  </w:num>
  <w:num w:numId="57" w16cid:durableId="549459131">
    <w:abstractNumId w:val="58"/>
  </w:num>
  <w:num w:numId="58" w16cid:durableId="592934368">
    <w:abstractNumId w:val="81"/>
  </w:num>
  <w:num w:numId="59" w16cid:durableId="2115856700">
    <w:abstractNumId w:val="78"/>
  </w:num>
  <w:num w:numId="60" w16cid:durableId="1584755076">
    <w:abstractNumId w:val="82"/>
  </w:num>
  <w:num w:numId="61" w16cid:durableId="1867403933">
    <w:abstractNumId w:val="23"/>
  </w:num>
  <w:num w:numId="62" w16cid:durableId="166791394">
    <w:abstractNumId w:val="20"/>
  </w:num>
  <w:num w:numId="63" w16cid:durableId="303656373">
    <w:abstractNumId w:val="80"/>
  </w:num>
  <w:num w:numId="64" w16cid:durableId="1454398271">
    <w:abstractNumId w:val="3"/>
  </w:num>
  <w:num w:numId="65" w16cid:durableId="378212813">
    <w:abstractNumId w:val="54"/>
  </w:num>
  <w:num w:numId="66" w16cid:durableId="1704865415">
    <w:abstractNumId w:val="17"/>
  </w:num>
  <w:num w:numId="67" w16cid:durableId="713193786">
    <w:abstractNumId w:val="41"/>
  </w:num>
  <w:num w:numId="68" w16cid:durableId="1571040300">
    <w:abstractNumId w:val="7"/>
  </w:num>
  <w:num w:numId="69" w16cid:durableId="1344166693">
    <w:abstractNumId w:val="47"/>
  </w:num>
  <w:num w:numId="70" w16cid:durableId="1011953135">
    <w:abstractNumId w:val="75"/>
  </w:num>
  <w:num w:numId="71" w16cid:durableId="1992515995">
    <w:abstractNumId w:val="72"/>
  </w:num>
  <w:num w:numId="72" w16cid:durableId="1942447089">
    <w:abstractNumId w:val="43"/>
  </w:num>
  <w:num w:numId="73" w16cid:durableId="1499350229">
    <w:abstractNumId w:val="70"/>
  </w:num>
  <w:num w:numId="74" w16cid:durableId="1014112994">
    <w:abstractNumId w:val="71"/>
  </w:num>
  <w:num w:numId="75" w16cid:durableId="1852528837">
    <w:abstractNumId w:val="73"/>
  </w:num>
  <w:num w:numId="76" w16cid:durableId="317461169">
    <w:abstractNumId w:val="53"/>
  </w:num>
  <w:num w:numId="77" w16cid:durableId="1609502289">
    <w:abstractNumId w:val="39"/>
  </w:num>
  <w:num w:numId="78" w16cid:durableId="1492257887">
    <w:abstractNumId w:val="65"/>
  </w:num>
  <w:num w:numId="79" w16cid:durableId="327292885">
    <w:abstractNumId w:val="60"/>
  </w:num>
  <w:num w:numId="80" w16cid:durableId="175846108">
    <w:abstractNumId w:val="1"/>
  </w:num>
  <w:num w:numId="81" w16cid:durableId="1551727601">
    <w:abstractNumId w:val="68"/>
  </w:num>
  <w:num w:numId="82" w16cid:durableId="5790570">
    <w:abstractNumId w:val="21"/>
  </w:num>
  <w:num w:numId="83" w16cid:durableId="988359121">
    <w:abstractNumId w:val="42"/>
  </w:num>
  <w:num w:numId="84" w16cid:durableId="473257443">
    <w:abstractNumId w:val="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0D"/>
    <w:rsid w:val="00036141"/>
    <w:rsid w:val="00261553"/>
    <w:rsid w:val="00387114"/>
    <w:rsid w:val="0058314A"/>
    <w:rsid w:val="00740096"/>
    <w:rsid w:val="00BC090D"/>
    <w:rsid w:val="00BC0FAE"/>
    <w:rsid w:val="00C71688"/>
    <w:rsid w:val="00DE62F4"/>
    <w:rsid w:val="00F53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82881"/>
  <w15:chartTrackingRefBased/>
  <w15:docId w15:val="{504813E5-CA96-4D87-A724-6DA56180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9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FAE"/>
  </w:style>
  <w:style w:type="paragraph" w:styleId="Footer">
    <w:name w:val="footer"/>
    <w:basedOn w:val="Normal"/>
    <w:link w:val="FooterChar"/>
    <w:uiPriority w:val="99"/>
    <w:unhideWhenUsed/>
    <w:rsid w:val="00BC0F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F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25</Pages>
  <Words>2218</Words>
  <Characters>13775</Characters>
  <Application>Microsoft Office Word</Application>
  <DocSecurity>0</DocSecurity>
  <Lines>765</Lines>
  <Paragraphs>799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Fahim, Muhammad</dc:creator>
  <cp:keywords/>
  <dc:description/>
  <cp:lastModifiedBy>Fahim, Muhammad</cp:lastModifiedBy>
  <cp:revision>4</cp:revision>
  <dcterms:created xsi:type="dcterms:W3CDTF">2026-04-13T04:12:00Z</dcterms:created>
  <dcterms:modified xsi:type="dcterms:W3CDTF">2026-04-13T15:18:00Z</dcterms:modified>
</cp:coreProperties>
</file>