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066D7" w14:textId="77777777" w:rsidR="009057CA" w:rsidRDefault="009057CA" w:rsidP="000C2915">
      <w:pPr>
        <w:spacing w:before="300"/>
      </w:pPr>
    </w:p>
    <w:p w14:paraId="53F6208B" w14:textId="77777777" w:rsidR="009057CA" w:rsidRDefault="00000000" w:rsidP="00FA0849">
      <w:pPr>
        <w:spacing w:before="200" w:after="200"/>
        <w:jc w:val="center"/>
      </w:pPr>
      <w:r>
        <w:rPr>
          <w:noProof/>
        </w:rPr>
        <w:drawing>
          <wp:inline distT="0" distB="0" distL="0" distR="0" wp14:anchorId="64F00216" wp14:editId="668CE4B3">
            <wp:extent cx="2667000" cy="105727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578E" w14:textId="77777777" w:rsidR="009057CA" w:rsidRDefault="00000000" w:rsidP="00FA0849">
      <w:pPr>
        <w:spacing w:before="600" w:after="60"/>
        <w:jc w:val="center"/>
      </w:pPr>
      <w:proofErr w:type="spellStart"/>
      <w:r>
        <w:rPr>
          <w:rFonts w:cs="TH Sarabun New"/>
          <w:b/>
          <w:bCs/>
          <w:color w:val="1F3864"/>
          <w:sz w:val="34"/>
          <w:szCs w:val="34"/>
        </w:rPr>
        <w:t>บริษัท</w:t>
      </w:r>
      <w:proofErr w:type="spellEnd"/>
      <w:r>
        <w:rPr>
          <w:rFonts w:cs="TH Sarabun New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cs="TH Sarabun New"/>
          <w:b/>
          <w:bCs/>
          <w:color w:val="1F3864"/>
          <w:sz w:val="34"/>
          <w:szCs w:val="34"/>
        </w:rPr>
        <w:t>ยุธาภัคร์</w:t>
      </w:r>
      <w:proofErr w:type="spellEnd"/>
      <w:r>
        <w:rPr>
          <w:rFonts w:cs="TH Sarabun New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cs="TH Sarabun New"/>
          <w:b/>
          <w:bCs/>
          <w:color w:val="1F3864"/>
          <w:sz w:val="34"/>
          <w:szCs w:val="34"/>
        </w:rPr>
        <w:t>จำกัด</w:t>
      </w:r>
      <w:proofErr w:type="spellEnd"/>
    </w:p>
    <w:p w14:paraId="796A9B01" w14:textId="77777777" w:rsidR="009057CA" w:rsidRDefault="00000000" w:rsidP="00FA0849">
      <w:pPr>
        <w:spacing w:after="500"/>
        <w:jc w:val="center"/>
      </w:pPr>
      <w:proofErr w:type="spellStart"/>
      <w:r>
        <w:rPr>
          <w:rFonts w:cs="TH Sarabun New"/>
          <w:color w:val="6B7280"/>
          <w:sz w:val="34"/>
          <w:szCs w:val="34"/>
        </w:rPr>
        <w:t>ฝ่ายพัฒนาระบบสารสนเทศ</w:t>
      </w:r>
      <w:proofErr w:type="spellEnd"/>
    </w:p>
    <w:p w14:paraId="09C96CF4" w14:textId="77777777" w:rsidR="009057CA" w:rsidRDefault="00000000" w:rsidP="00FA0849">
      <w:pPr>
        <w:spacing w:before="400" w:after="40"/>
        <w:jc w:val="center"/>
      </w:pPr>
      <w:proofErr w:type="spellStart"/>
      <w:r>
        <w:rPr>
          <w:rFonts w:cs="TH Sarabun New"/>
          <w:color w:val="6B7280"/>
          <w:sz w:val="34"/>
          <w:szCs w:val="34"/>
        </w:rPr>
        <w:t>เอกสารข้อเสนอโครงการ</w:t>
      </w:r>
      <w:proofErr w:type="spellEnd"/>
    </w:p>
    <w:p w14:paraId="0F657C39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b/>
          <w:bCs/>
          <w:color w:val="1F3864"/>
          <w:sz w:val="52"/>
          <w:szCs w:val="52"/>
        </w:rPr>
        <w:t>โครงการปรับปรุงระบบการสำรองข้อมูล</w:t>
      </w:r>
      <w:proofErr w:type="spellEnd"/>
    </w:p>
    <w:p w14:paraId="435B574C" w14:textId="77777777" w:rsidR="009057CA" w:rsidRDefault="00000000" w:rsidP="00FA0849">
      <w:pPr>
        <w:spacing w:after="700"/>
        <w:jc w:val="center"/>
      </w:pPr>
      <w:r>
        <w:rPr>
          <w:rFonts w:cs="TH Sarabun New"/>
          <w:i/>
          <w:iCs/>
          <w:color w:val="2E5C9A"/>
          <w:sz w:val="34"/>
          <w:szCs w:val="34"/>
        </w:rPr>
        <w:t>Enterprise Backup Solution: PC Server to NAS</w:t>
      </w:r>
    </w:p>
    <w:p w14:paraId="2230C81E" w14:textId="77777777" w:rsidR="009057CA" w:rsidRDefault="00000000" w:rsidP="00FA0849">
      <w:pPr>
        <w:spacing w:before="900" w:after="40"/>
        <w:jc w:val="center"/>
      </w:pPr>
      <w:proofErr w:type="spellStart"/>
      <w:r>
        <w:rPr>
          <w:rFonts w:cs="TH Sarabun New"/>
          <w:b/>
          <w:bCs/>
          <w:color w:val="1F2937"/>
        </w:rPr>
        <w:t>เอกสารสำหรับเสนอขออนุมัติงบประมาณ</w:t>
      </w:r>
      <w:proofErr w:type="spellEnd"/>
    </w:p>
    <w:p w14:paraId="4479E1A4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1F2937"/>
        </w:rPr>
        <w:t>จัดทำโดย</w:t>
      </w:r>
      <w:proofErr w:type="spellEnd"/>
      <w:r>
        <w:rPr>
          <w:rFonts w:cs="TH Sarabun New"/>
          <w:color w:val="1F2937"/>
        </w:rPr>
        <w:t xml:space="preserve">: </w:t>
      </w:r>
      <w:proofErr w:type="spellStart"/>
      <w:r>
        <w:rPr>
          <w:rFonts w:cs="TH Sarabun New"/>
          <w:color w:val="1F2937"/>
        </w:rPr>
        <w:t>ฝ่ายพัฒนาระบบสารสนเทศ</w:t>
      </w:r>
      <w:proofErr w:type="spellEnd"/>
    </w:p>
    <w:p w14:paraId="12D23A01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1F2937"/>
        </w:rPr>
        <w:t>วันที่จัดทำ</w:t>
      </w:r>
      <w:proofErr w:type="spellEnd"/>
      <w:r>
        <w:rPr>
          <w:rFonts w:cs="TH Sarabun New"/>
          <w:color w:val="1F2937"/>
        </w:rPr>
        <w:t xml:space="preserve">: 26 </w:t>
      </w:r>
      <w:proofErr w:type="spellStart"/>
      <w:r>
        <w:rPr>
          <w:rFonts w:cs="TH Sarabun New"/>
          <w:color w:val="1F2937"/>
        </w:rPr>
        <w:t>ตุลาคม</w:t>
      </w:r>
      <w:proofErr w:type="spellEnd"/>
      <w:r>
        <w:rPr>
          <w:rFonts w:cs="TH Sarabun New"/>
          <w:color w:val="1F2937"/>
        </w:rPr>
        <w:t xml:space="preserve"> 2569</w:t>
      </w:r>
    </w:p>
    <w:p w14:paraId="260801A5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B00020"/>
        </w:rPr>
        <w:t>สถานะเอกสาร</w:t>
      </w:r>
      <w:proofErr w:type="spellEnd"/>
      <w:r>
        <w:rPr>
          <w:rFonts w:cs="TH Sarabun New"/>
          <w:color w:val="B00020"/>
        </w:rPr>
        <w:t xml:space="preserve">: </w:t>
      </w:r>
      <w:proofErr w:type="spellStart"/>
      <w:r>
        <w:rPr>
          <w:rFonts w:cs="TH Sarabun New"/>
          <w:color w:val="B00020"/>
        </w:rPr>
        <w:t>ร่างสำหรับพิจารณาอนุมัติ</w:t>
      </w:r>
      <w:proofErr w:type="spellEnd"/>
      <w:r>
        <w:rPr>
          <w:rFonts w:cs="TH Sarabun New"/>
          <w:color w:val="B00020"/>
        </w:rPr>
        <w:t xml:space="preserve"> (Draft for Approval)</w:t>
      </w:r>
    </w:p>
    <w:p w14:paraId="1C33E325" w14:textId="77777777" w:rsidR="009057CA" w:rsidRDefault="00000000" w:rsidP="00FA0849">
      <w:pPr>
        <w:jc w:val="center"/>
      </w:pPr>
      <w:r>
        <w:br w:type="page"/>
      </w:r>
    </w:p>
    <w:p w14:paraId="0D9DD1DE" w14:textId="77777777" w:rsidR="009057CA" w:rsidRDefault="00000000" w:rsidP="000C2915">
      <w:pPr>
        <w:spacing w:before="200" w:after="300"/>
      </w:pPr>
      <w:proofErr w:type="spellStart"/>
      <w:r>
        <w:rPr>
          <w:rFonts w:cs="TH Sarabun New"/>
          <w:b/>
          <w:bCs/>
          <w:color w:val="1F3864"/>
          <w:sz w:val="40"/>
          <w:szCs w:val="40"/>
        </w:rPr>
        <w:lastRenderedPageBreak/>
        <w:t>สารบัญ</w:t>
      </w:r>
      <w:proofErr w:type="spellEnd"/>
    </w:p>
    <w:sdt>
      <w:sdtPr>
        <w:rPr>
          <w:szCs w:val="30"/>
        </w:rPr>
        <w:alias w:val="สารบัญ"/>
        <w:id w:val="1840885022"/>
      </w:sdtPr>
      <w:sdtContent>
        <w:p w14:paraId="7A88F9CD" w14:textId="6B9C8C08" w:rsidR="008845EF" w:rsidRDefault="00000000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80380" w:history="1">
            <w:r w:rsidR="008845EF" w:rsidRPr="00C66BFA">
              <w:rPr>
                <w:rStyle w:val="a5"/>
                <w:noProof/>
              </w:rPr>
              <w:t>1. บทสรุปผู้บริหาร</w:t>
            </w:r>
            <w:r w:rsidR="008845EF">
              <w:rPr>
                <w:noProof/>
              </w:rPr>
              <w:tab/>
            </w:r>
            <w:r w:rsidR="008845EF">
              <w:rPr>
                <w:rStyle w:val="a5"/>
                <w:noProof/>
                <w:cs/>
              </w:rPr>
              <w:fldChar w:fldCharType="begin"/>
            </w:r>
            <w:r w:rsidR="008845EF">
              <w:rPr>
                <w:noProof/>
              </w:rPr>
              <w:instrText xml:space="preserve"> PAGEREF _Toc235680380 \h </w:instrText>
            </w:r>
            <w:r w:rsidR="008845EF">
              <w:rPr>
                <w:rStyle w:val="a5"/>
                <w:noProof/>
                <w:cs/>
              </w:rPr>
            </w:r>
            <w:r w:rsidR="008845EF"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 w:rsidR="008845EF">
              <w:rPr>
                <w:rStyle w:val="a5"/>
                <w:noProof/>
                <w:cs/>
              </w:rPr>
              <w:fldChar w:fldCharType="end"/>
            </w:r>
          </w:hyperlink>
        </w:p>
        <w:p w14:paraId="73E42A9A" w14:textId="285C668F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1" w:history="1">
            <w:r w:rsidRPr="00C66BFA">
              <w:rPr>
                <w:rStyle w:val="a5"/>
                <w:noProof/>
              </w:rPr>
              <w:t>2. ความเป็นมาและปัญหา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3433CD3" w14:textId="2237E0F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2" w:history="1">
            <w:r w:rsidRPr="00C66BFA">
              <w:rPr>
                <w:rStyle w:val="a5"/>
                <w:noProof/>
              </w:rPr>
              <w:t>2.1 ความเป็นมา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5812D44" w14:textId="5E4C780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3" w:history="1">
            <w:r w:rsidRPr="00C66BFA">
              <w:rPr>
                <w:rStyle w:val="a5"/>
                <w:noProof/>
              </w:rPr>
              <w:t>2.2 ปัญหาที่พบในระบบปัจจุบัน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B24F8A" w14:textId="28EA0E9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4" w:history="1">
            <w:r w:rsidRPr="00C66BFA">
              <w:rPr>
                <w:rStyle w:val="a5"/>
                <w:noProof/>
              </w:rPr>
              <w:t>2.3 ปริมาณและประเภทข้อมูลที่ต้องสำรอง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A21FB3" w14:textId="70D1CD3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5" w:history="1">
            <w:r w:rsidRPr="00C66BFA">
              <w:rPr>
                <w:rStyle w:val="a5"/>
                <w:noProof/>
              </w:rPr>
              <w:t>2.4 ผลกระทบหากไม่ดำเนินโครงการ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A6E335" w14:textId="48887DD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6" w:history="1">
            <w:r w:rsidRPr="00C66BFA">
              <w:rPr>
                <w:rStyle w:val="a5"/>
                <w:noProof/>
              </w:rPr>
              <w:t>3. วัตถุประสงค์โครงการ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9671F2D" w14:textId="5529CCBD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7" w:history="1">
            <w:r w:rsidRPr="00C66BFA">
              <w:rPr>
                <w:rStyle w:val="a5"/>
                <w:noProof/>
              </w:rPr>
              <w:t>4. ขอบเขตโครงการ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423E0A9" w14:textId="10F385B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8" w:history="1">
            <w:r w:rsidRPr="00C66BFA">
              <w:rPr>
                <w:rStyle w:val="a5"/>
                <w:noProof/>
              </w:rPr>
              <w:t>4.1 สิ่งที่รวมอยู่ในขอบเขตโครงการ (In Scope)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F6E68AB" w14:textId="0602FFE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9" w:history="1">
            <w:r w:rsidRPr="00C66BFA">
              <w:rPr>
                <w:rStyle w:val="a5"/>
                <w:noProof/>
              </w:rPr>
              <w:t>4.2 สิ่งที่ไม่รวมอยู่ในขอบเขตโครงการ (Out of Scope)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9B24795" w14:textId="12835B59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90" w:history="1">
            <w:r w:rsidRPr="00C66BFA">
              <w:rPr>
                <w:rStyle w:val="a5"/>
                <w:noProof/>
              </w:rPr>
              <w:t>5. ระบบปัจจุบัน (As-Is)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70E258" w14:textId="2CD104B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1" w:history="1">
            <w:r w:rsidRPr="00C66BFA">
              <w:rPr>
                <w:rStyle w:val="a5"/>
                <w:noProof/>
              </w:rPr>
              <w:t>5.1 ข้อจำกัดเชิงเทคนิคของระบบปัจจุบัน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0A7FAD2" w14:textId="455C576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92" w:history="1">
            <w:r w:rsidRPr="00C66BFA">
              <w:rPr>
                <w:rStyle w:val="a5"/>
                <w:noProof/>
              </w:rPr>
              <w:t>6. ระบบที่เสนอ (To-Be)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74E349D" w14:textId="1FDDF64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3" w:history="1">
            <w:r w:rsidRPr="00C66BFA">
              <w:rPr>
                <w:rStyle w:val="a5"/>
                <w:noProof/>
              </w:rPr>
              <w:t>6.1 ทางเลือกเทคโนโลยีที่พิจารณา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E453B34" w14:textId="6070813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4" w:history="1">
            <w:r w:rsidRPr="00C66BFA">
              <w:rPr>
                <w:rStyle w:val="a5"/>
                <w:noProof/>
              </w:rPr>
              <w:t>6.2 แนวทางการสำรองข้อมูล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0FD47BB" w14:textId="281B3182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395" w:history="1">
            <w:r w:rsidRPr="00C66BFA">
              <w:rPr>
                <w:rStyle w:val="a5"/>
                <w:noProof/>
              </w:rPr>
              <w:t>แบบที่ 1: File Backup (เหมาะกับเอกสารทั่วไป)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FB5A4ED" w14:textId="25780B14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396" w:history="1">
            <w:r w:rsidRPr="00C66BFA">
              <w:rPr>
                <w:rStyle w:val="a5"/>
                <w:noProof/>
              </w:rPr>
              <w:t>แบบที่ 2: Image Backup (แนะนำสำหรับโครงการนี้)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68509B1" w14:textId="3E1765F4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7" w:history="1">
            <w:r w:rsidRPr="00C66BFA">
              <w:rPr>
                <w:rStyle w:val="a5"/>
                <w:noProof/>
              </w:rPr>
              <w:t>6.3 ตารางเวลาสำรองข้อมูล (Backup Schedule)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8D18CDD" w14:textId="667D284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8" w:history="1">
            <w:r w:rsidRPr="00C66BFA">
              <w:rPr>
                <w:rStyle w:val="a5"/>
                <w:noProof/>
              </w:rPr>
              <w:t>6.4 โครงสร้างการจัดเก็บข้อมูลบน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A15D1A6" w14:textId="1A33206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9" w:history="1">
            <w:r w:rsidRPr="00C66BFA">
              <w:rPr>
                <w:rStyle w:val="a5"/>
                <w:noProof/>
              </w:rPr>
              <w:t>6.5 การบริหารจัดการผู้ใช้งานและสิทธิ์การเข้าถึง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18C591" w14:textId="04FA7EB5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0" w:history="1">
            <w:r w:rsidRPr="00C66BFA">
              <w:rPr>
                <w:rStyle w:val="a5"/>
                <w:noProof/>
              </w:rPr>
              <w:t>7. สถาปัตยกรรมเครือข่าย (Network Architecture)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B60139B" w14:textId="4C466FB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1" w:history="1">
            <w:r w:rsidRPr="00C66BFA">
              <w:rPr>
                <w:rStyle w:val="a5"/>
                <w:noProof/>
              </w:rPr>
              <w:t>7.1 ภาพรวมสถาปัตยกรรม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FDD098A" w14:textId="2049D61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2" w:history="1">
            <w:r w:rsidRPr="00C66BFA">
              <w:rPr>
                <w:rStyle w:val="a5"/>
                <w:noProof/>
              </w:rPr>
              <w:t>7.2 Physical Network Diagram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DC399A6" w14:textId="6E0224A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3" w:history="1">
            <w:r w:rsidRPr="00C66BFA">
              <w:rPr>
                <w:rStyle w:val="a5"/>
                <w:noProof/>
              </w:rPr>
              <w:t>7.3 Logical Network Diagram และการแบ่ง VLAN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3EA36B8" w14:textId="57C9584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4" w:history="1">
            <w:r w:rsidRPr="00C66BFA">
              <w:rPr>
                <w:rStyle w:val="a5"/>
                <w:noProof/>
              </w:rPr>
              <w:t>7.4 ข้อกำหนดด้านแบนด์วิดท์ (Bandwidth Requirement)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B41FA47" w14:textId="2019120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5" w:history="1">
            <w:r w:rsidRPr="00C66BFA">
              <w:rPr>
                <w:rStyle w:val="a5"/>
                <w:noProof/>
              </w:rPr>
              <w:t>7.5 ผังการติดตั้งอุปกรณ์ในตู้แร็ค (Rack Layout)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D2B2991" w14:textId="124BB0F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6" w:history="1">
            <w:r w:rsidRPr="00C66BFA">
              <w:rPr>
                <w:rStyle w:val="a5"/>
                <w:noProof/>
              </w:rPr>
              <w:t>8. VLAN และ IP Address Plan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BE68D38" w14:textId="17978F9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7" w:history="1">
            <w:r w:rsidRPr="00C66BFA">
              <w:rPr>
                <w:rStyle w:val="a5"/>
                <w:noProof/>
              </w:rPr>
              <w:t>8.1 หลักการออกแบบ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6C48C9C" w14:textId="7B9ABAC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8" w:history="1">
            <w:r w:rsidRPr="00C66BFA">
              <w:rPr>
                <w:rStyle w:val="a5"/>
                <w:noProof/>
              </w:rPr>
              <w:t>9. ระบบ Backup และ Disaster Recovery Plan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D5332D5" w14:textId="4BDA6C2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9" w:history="1">
            <w:r w:rsidRPr="00C66BFA">
              <w:rPr>
                <w:rStyle w:val="a5"/>
                <w:noProof/>
              </w:rPr>
              <w:t>9.1 นโยบายการสำรองข้อมูล (Backup Policy)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BD20061" w14:textId="45AF0C2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0" w:history="1">
            <w:r w:rsidRPr="00C66BFA">
              <w:rPr>
                <w:rStyle w:val="a5"/>
                <w:noProof/>
              </w:rPr>
              <w:t>9.2 การสำรองข้อมูลฐานข้อมูล (Database Backup)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654B67" w14:textId="24DAAB7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1" w:history="1">
            <w:r w:rsidRPr="00C66BFA">
              <w:rPr>
                <w:rStyle w:val="a5"/>
                <w:noProof/>
              </w:rPr>
              <w:t>9.3 แผนรองรับเหตุฉุกเฉิน (Disaster Recovery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30A70CE" w14:textId="686E3A2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2" w:history="1">
            <w:r w:rsidRPr="00C66BFA">
              <w:rPr>
                <w:rStyle w:val="a5"/>
                <w:noProof/>
              </w:rPr>
              <w:t>9.4 การตรวจสอบและติดตามผล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2966620" w14:textId="4F0E77F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3" w:history="1">
            <w:r w:rsidRPr="00C66BFA">
              <w:rPr>
                <w:rStyle w:val="a5"/>
                <w:noProof/>
              </w:rPr>
              <w:t>9.5 บทบาทหน้าที่ทีมตอบสนองเหตุฉุกเฉิน (Incident Response Roles)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ED8CAEA" w14:textId="4239BD0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4" w:history="1">
            <w:r w:rsidRPr="00C66BFA">
              <w:rPr>
                <w:rStyle w:val="a5"/>
                <w:noProof/>
              </w:rPr>
              <w:t>6.6 ตารางเปรียบเทียบสรุป As-Is เทียบกับ To-Be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ED656D" w14:textId="33674197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15" w:history="1">
            <w:r w:rsidRPr="00C66BFA">
              <w:rPr>
                <w:rStyle w:val="a5"/>
                <w:noProof/>
              </w:rPr>
              <w:t>10. มาตรการความปลอดภัย (Security Architecture)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758C828" w14:textId="09A570F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6" w:history="1">
            <w:r w:rsidRPr="00C66BFA">
              <w:rPr>
                <w:rStyle w:val="a5"/>
                <w:noProof/>
              </w:rPr>
              <w:t>10.1 การควบคุมการเข้าถึง (Access Control)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403A443" w14:textId="24FFDBC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7" w:history="1">
            <w:r w:rsidRPr="00C66BFA">
              <w:rPr>
                <w:rStyle w:val="a5"/>
                <w:noProof/>
              </w:rPr>
              <w:t>10.2 การเข้ารหัสข้อมูล (Encryption)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C1703D" w14:textId="408AC56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8" w:history="1">
            <w:r w:rsidRPr="00C66BFA">
              <w:rPr>
                <w:rStyle w:val="a5"/>
                <w:noProof/>
              </w:rPr>
              <w:t>10.3 การป้องกันภัยคุกคามทางไซเบอร์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9FB9C17" w14:textId="27372ED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9" w:history="1">
            <w:r w:rsidRPr="00C66BFA">
              <w:rPr>
                <w:rStyle w:val="a5"/>
                <w:noProof/>
              </w:rPr>
              <w:t>10.4 ความปลอดภัยทางกายภาพ (Physical Security)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4A00695" w14:textId="01B55C9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0" w:history="1">
            <w:r w:rsidRPr="00C66BFA">
              <w:rPr>
                <w:rStyle w:val="a5"/>
                <w:noProof/>
              </w:rPr>
              <w:t>10.5 การเฝ้าระวังและตรวจสอบ (Monitoring &amp; Auditing)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294F02" w14:textId="36CFD75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1" w:history="1">
            <w:r w:rsidRPr="00C66BFA">
              <w:rPr>
                <w:rStyle w:val="a5"/>
                <w:noProof/>
              </w:rPr>
              <w:t>10.6 การปฏิบัติตามข้อกำหนดด้านกฎหมาย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C8C124" w14:textId="6CE59BA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2" w:history="1">
            <w:r w:rsidRPr="00C66BFA">
              <w:rPr>
                <w:rStyle w:val="a5"/>
                <w:noProof/>
              </w:rPr>
              <w:t>11. โครงสร้างทีมงานโครงการ (Project Team &amp; RACI Matrix)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9A64B81" w14:textId="2F24CE88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3" w:history="1">
            <w:r w:rsidRPr="00C66BFA">
              <w:rPr>
                <w:rStyle w:val="a5"/>
                <w:noProof/>
              </w:rPr>
              <w:t>11.1 โครงสร้างทีมงาน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BAB945E" w14:textId="27B75A04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4" w:history="1">
            <w:r w:rsidRPr="00C66BFA">
              <w:rPr>
                <w:rStyle w:val="a5"/>
                <w:noProof/>
              </w:rPr>
              <w:t>11.2 ตาราง RACI (Responsible, Accountable, Consulted, Informed)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067A154" w14:textId="7EA15891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5" w:history="1">
            <w:r w:rsidRPr="00C66BFA">
              <w:rPr>
                <w:rStyle w:val="a5"/>
                <w:noProof/>
              </w:rPr>
              <w:t>12. การประเมินและคัดเลือกผู้จำหน่าย (Vendor Evaluation)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2A502C9" w14:textId="3327319A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6" w:history="1">
            <w:r w:rsidRPr="00C66BFA">
              <w:rPr>
                <w:rStyle w:val="a5"/>
                <w:noProof/>
              </w:rPr>
              <w:t>13. รายการอุปกรณ์ (Bill of Materials)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F68A8D2" w14:textId="2725B84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7" w:history="1">
            <w:r w:rsidRPr="00C66BFA">
              <w:rPr>
                <w:rStyle w:val="a5"/>
                <w:noProof/>
              </w:rPr>
              <w:t>13.1 ตารางเปรียบเทียบ NAS ที่แนะนำ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2144ED" w14:textId="35FDAD9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8" w:history="1">
            <w:r w:rsidRPr="00C66BFA">
              <w:rPr>
                <w:rStyle w:val="a5"/>
                <w:noProof/>
              </w:rPr>
              <w:t>13.2 รายการอุปกรณ์และซอฟต์แวร์ทั้งหมด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05DFA42" w14:textId="6B883A2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9" w:history="1">
            <w:r w:rsidRPr="00C66BFA">
              <w:rPr>
                <w:rStyle w:val="a5"/>
                <w:noProof/>
              </w:rPr>
              <w:t>13.3 ข้อกำหนดทางเทคนิคขั้นต่ำ (Minimum Technical Specifications)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0569EBA" w14:textId="0125B684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0" w:history="1">
            <w:r w:rsidRPr="00C66BFA">
              <w:rPr>
                <w:rStyle w:val="a5"/>
                <w:noProof/>
              </w:rPr>
              <w:t>ก) อุปกรณ์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6141CDC" w14:textId="35D512A9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1" w:history="1">
            <w:r w:rsidRPr="00C66BFA">
              <w:rPr>
                <w:rStyle w:val="a5"/>
                <w:noProof/>
              </w:rPr>
              <w:t>ข) ฮาร์ดดิสก์สำหรับ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CA41536" w14:textId="597AB2F1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2" w:history="1">
            <w:r w:rsidRPr="00C66BFA">
              <w:rPr>
                <w:rStyle w:val="a5"/>
                <w:noProof/>
              </w:rPr>
              <w:t>ค) Managed Switch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DCEAB09" w14:textId="03D91467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3" w:history="1">
            <w:r w:rsidRPr="00C66BFA">
              <w:rPr>
                <w:rStyle w:val="a5"/>
                <w:noProof/>
              </w:rPr>
              <w:t>ง) ซอฟต์แวร์สำรองข้อมูล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8439C2" w14:textId="6309B7D7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34" w:history="1">
            <w:r w:rsidRPr="00C66BFA">
              <w:rPr>
                <w:rStyle w:val="a5"/>
                <w:noProof/>
              </w:rPr>
              <w:t>14. งบประมาณโครงการ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A897E1" w14:textId="0FF346B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5" w:history="1">
            <w:r w:rsidRPr="00C66BFA">
              <w:rPr>
                <w:rStyle w:val="a5"/>
                <w:noProof/>
              </w:rPr>
              <w:t>14.1 สรุปงบประมาณตามหมวดหมู่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9D74265" w14:textId="44530C1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6" w:history="1">
            <w:r w:rsidRPr="00C66BFA">
              <w:rPr>
                <w:rStyle w:val="a5"/>
                <w:noProof/>
              </w:rPr>
              <w:t>14.2 ค่าใช้จ่ายต่อเนื่องรายปี (Recurring Cost)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1AE440" w14:textId="71B5C9F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7" w:history="1">
            <w:r w:rsidRPr="00C66BFA">
              <w:rPr>
                <w:rStyle w:val="a5"/>
                <w:noProof/>
              </w:rPr>
              <w:t>14.3 การวิเคราะห์ผลตอบแทนการลงทุน (ROI Analysis)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CB330A3" w14:textId="330B75BF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8" w:history="1">
            <w:r w:rsidRPr="00C66BFA">
              <w:rPr>
                <w:rStyle w:val="a5"/>
                <w:noProof/>
              </w:rPr>
              <w:t>14.4 ประมาณการค่าใช้จ่ายรวม 3 ปี (3-Year Total Cost of Ownership)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5D9855" w14:textId="75A0897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9" w:history="1">
            <w:r w:rsidRPr="00C66BFA">
              <w:rPr>
                <w:rStyle w:val="a5"/>
                <w:noProof/>
              </w:rPr>
              <w:t>14.5 ทางเลือกการจัดหางบประมาณ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A9DAC8" w14:textId="40693FC8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0" w:history="1">
            <w:r w:rsidRPr="00C66BFA">
              <w:rPr>
                <w:rStyle w:val="a5"/>
                <w:noProof/>
              </w:rPr>
              <w:t>15. แผนดำเนินงานโครงการ (Implementation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53B05B2" w14:textId="2C8B10E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1" w:history="1">
            <w:r w:rsidRPr="00C66BFA">
              <w:rPr>
                <w:rStyle w:val="a5"/>
                <w:noProof/>
              </w:rPr>
              <w:t>15.1 เหตุการณ์สำคัญของโครงการ (Milestones)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4564BBE" w14:textId="11F7F936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2" w:history="1">
            <w:r w:rsidRPr="00C66BFA">
              <w:rPr>
                <w:rStyle w:val="a5"/>
                <w:noProof/>
              </w:rPr>
              <w:t>16. แผนการบริหารการเปลี่ยนแปลงและการสื่อสาร (Change Management)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DA475D6" w14:textId="652DCF92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3" w:history="1">
            <w:r w:rsidRPr="00C66BFA">
              <w:rPr>
                <w:rStyle w:val="a5"/>
                <w:noProof/>
              </w:rPr>
              <w:t>16.1 แผนการสื่อสาร (Communication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9498D54" w14:textId="5231CD8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4" w:history="1">
            <w:r w:rsidRPr="00C66BFA">
              <w:rPr>
                <w:rStyle w:val="a5"/>
                <w:noProof/>
              </w:rPr>
              <w:t>16.2 แนวทางลดผลกระทบต่อผู้ใช้งาน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BF894A" w14:textId="754812F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5" w:history="1">
            <w:r w:rsidRPr="00C66BFA">
              <w:rPr>
                <w:rStyle w:val="a5"/>
                <w:noProof/>
              </w:rPr>
              <w:t>17. การบริหารความเสี่ยง (Risk Management)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0029116" w14:textId="0282DD0C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6" w:history="1">
            <w:r w:rsidRPr="00C66BFA">
              <w:rPr>
                <w:rStyle w:val="a5"/>
                <w:noProof/>
              </w:rPr>
              <w:t>18. การทดสอบและส่งมอบ (Test Plan &amp; Acceptance Criteria)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D84AB1F" w14:textId="073E6CE8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7" w:history="1">
            <w:r w:rsidRPr="00C66BFA">
              <w:rPr>
                <w:rStyle w:val="a5"/>
                <w:noProof/>
              </w:rPr>
              <w:t>18.1 แผนการทดสอบ (Test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A58B99" w14:textId="7A1344C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8" w:history="1">
            <w:r w:rsidRPr="00C66BFA">
              <w:rPr>
                <w:rStyle w:val="a5"/>
                <w:noProof/>
              </w:rPr>
              <w:t>18.2 เกณฑ์การยอมรับและส่งมอบงาน (Acceptance Criteria)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E91D10" w14:textId="3E9AFBA0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9" w:history="1">
            <w:r w:rsidRPr="00C66BFA">
              <w:rPr>
                <w:rStyle w:val="a5"/>
                <w:noProof/>
              </w:rPr>
              <w:t>19. บทสรุปและข้อเสนอแนะ (Conclusion &amp; Recommendation)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0CB64C" w14:textId="411662C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0" w:history="1">
            <w:r w:rsidRPr="00C66BFA">
              <w:rPr>
                <w:rStyle w:val="a5"/>
                <w:noProof/>
              </w:rPr>
              <w:t>19.1 ข้อเสนอแนะต่อผู้บริหาร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BA4007" w14:textId="249144A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1" w:history="1">
            <w:r w:rsidRPr="00C66BFA">
              <w:rPr>
                <w:rStyle w:val="a5"/>
                <w:noProof/>
              </w:rPr>
              <w:t>19.2 คำถามที่พบบ่อย (Frequently Asked Questions)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370BC8" w14:textId="1A41988F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2" w:history="1">
            <w:r w:rsidRPr="00C66BFA">
              <w:rPr>
                <w:rStyle w:val="a5"/>
                <w:noProof/>
              </w:rPr>
              <w:t>Q1: ทำไมต้องใช้ NAS แทนการใช้ External HDD ต่อไป?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CCBDD2F" w14:textId="48F8467E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3" w:history="1">
            <w:r w:rsidRPr="00C66BFA">
              <w:rPr>
                <w:rStyle w:val="a5"/>
                <w:noProof/>
              </w:rPr>
              <w:t>Q2: หากงบประมาณไม่เพียงพอ สามารถแบ่งเป็นระยะได้หรือไม่?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3F132A2" w14:textId="1C78C021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4" w:history="1">
            <w:r w:rsidRPr="00C66BFA">
              <w:rPr>
                <w:rStyle w:val="a5"/>
                <w:noProof/>
              </w:rPr>
              <w:t>Q3: ระบบนี้จะกระทบต่อการทำงานประจำวันของพนักงานหรือไม่?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7305388" w14:textId="0673EF05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5" w:history="1">
            <w:r w:rsidRPr="00C66BFA">
              <w:rPr>
                <w:rStyle w:val="a5"/>
                <w:noProof/>
              </w:rPr>
              <w:t>Q4: หากในอนาคตข้อมูลเพิ่มขึ้นมาก จะรองรับได้หรือไม่?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4016AB6" w14:textId="2A1309CC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6" w:history="1">
            <w:r w:rsidRPr="00C66BFA">
              <w:rPr>
                <w:rStyle w:val="a5"/>
                <w:noProof/>
              </w:rPr>
              <w:t>Q5: ใครจะเป็นผู้ดูแลระบบหลังส่งมอบงาน?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567ADF2" w14:textId="5CAE6B1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57" w:history="1">
            <w:r w:rsidRPr="00C66BFA">
              <w:rPr>
                <w:rStyle w:val="a5"/>
                <w:noProof/>
              </w:rPr>
              <w:t>20. ภาคผนวก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88F0FD" w14:textId="25B5F5B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8" w:history="1">
            <w:r w:rsidRPr="00C66BFA">
              <w:rPr>
                <w:rStyle w:val="a5"/>
                <w:noProof/>
              </w:rPr>
              <w:t>ภาคผนวก ก: อภิธานศัพท์ (Glossary)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91C5BE" w14:textId="41F3218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9" w:history="1">
            <w:r w:rsidRPr="00C66BFA">
              <w:rPr>
                <w:rStyle w:val="a5"/>
                <w:noProof/>
              </w:rPr>
              <w:t>ภาคผนวก ก.1: ตารางเปรียบเทียบผู้ให้บริการ Cloud Storage สำหรับ Off-site Backup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05BEDD5" w14:textId="74563EF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0" w:history="1">
            <w:r w:rsidRPr="00C66BFA">
              <w:rPr>
                <w:rStyle w:val="a5"/>
                <w:noProof/>
              </w:rPr>
              <w:t>ภาคผนวก ข: ตัวอย่างคำสั่งสำหรับการสำรองข้อมูล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1BFB5C1" w14:textId="78F542F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1" w:history="1">
            <w:r w:rsidRPr="00C66BFA">
              <w:rPr>
                <w:rStyle w:val="a5"/>
                <w:noProof/>
              </w:rPr>
              <w:t>ภาคผนวก ค: คู่มือปฏิบัติงาน (SOP) ฉบับย่อ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ACA1DB" w14:textId="22B957A7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2" w:history="1">
            <w:r w:rsidRPr="00C66BFA">
              <w:rPr>
                <w:rStyle w:val="a5"/>
                <w:noProof/>
              </w:rPr>
              <w:t>ค.1 ขั้นตอนการตรวจสอบผลการสำรองข้อมูลประจำวัน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3CA1046" w14:textId="4EE81CC5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3" w:history="1">
            <w:r w:rsidRPr="00C66BFA">
              <w:rPr>
                <w:rStyle w:val="a5"/>
                <w:noProof/>
              </w:rPr>
              <w:t>ค.2 ขั้นตอนการกู้คืนไฟล์เดี่ยว (Single File Restore)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9DF0C5E" w14:textId="4B45A486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4" w:history="1">
            <w:r w:rsidRPr="00C66BFA">
              <w:rPr>
                <w:rStyle w:val="a5"/>
                <w:noProof/>
              </w:rPr>
              <w:t>ค.3 ขั้นตอนการทดสอบกู้คืนทั้งระบบประจำเดือน (Monthly Restore Test)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CEA622A" w14:textId="1CDC3C5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5" w:history="1">
            <w:r w:rsidRPr="00C66BFA">
              <w:rPr>
                <w:rStyle w:val="a5"/>
                <w:noProof/>
              </w:rPr>
              <w:t>ภาคผนวก ง: ตารางคุณลักษณะเฉพาะทางเทคนิค (Technical Specification Sheet)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6C4D460" w14:textId="04145DE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6" w:history="1">
            <w:r w:rsidRPr="00C66BFA">
              <w:rPr>
                <w:rStyle w:val="a5"/>
                <w:noProof/>
              </w:rPr>
              <w:t>ภาคผนวก จ: แบบฟอร์มติดตามผลการสำรองข้อมูล (Backup Monitoring Log)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8144F1B" w14:textId="02D6C66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7" w:history="1">
            <w:r w:rsidRPr="00C66BFA">
              <w:rPr>
                <w:rStyle w:val="a5"/>
                <w:noProof/>
              </w:rPr>
              <w:t>ภาคผนวก ฉ: ตัวอย่างข้อความแจ้งเตือนทางอีเมล (Email Alert Template)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E2B6553" w14:textId="65E71B3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8" w:history="1">
            <w:r w:rsidRPr="00C66BFA">
              <w:rPr>
                <w:rStyle w:val="a5"/>
                <w:noProof/>
              </w:rPr>
              <w:t>ภาคผนวก ช: ข้อมูลที่ต้องยืนยันเพิ่มเติมก่อนจัดซื้อจริง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1DAE291" w14:textId="4F995CE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9" w:history="1">
            <w:r w:rsidRPr="00C66BFA">
              <w:rPr>
                <w:rStyle w:val="a5"/>
                <w:noProof/>
              </w:rPr>
              <w:t>ภาคผนวก ซ: แบบฟอร์มขอใบเสนอราคา (Request for Quotation Template)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5329E1B" w14:textId="4BB0232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70" w:history="1">
            <w:r w:rsidRPr="00C66BFA">
              <w:rPr>
                <w:rStyle w:val="a5"/>
                <w:noProof/>
              </w:rPr>
              <w:t>ภาคผนวก ฌ: หน้าลงนามอนุมัติ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_Toc235680470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E84BF2" w14:textId="77777777" w:rsidR="009057CA" w:rsidRDefault="00000000" w:rsidP="000C2915">
          <w:r>
            <w:lastRenderedPageBreak/>
            <w:fldChar w:fldCharType="end"/>
          </w:r>
        </w:p>
      </w:sdtContent>
    </w:sdt>
    <w:p w14:paraId="77B67075" w14:textId="77777777" w:rsidR="009057CA" w:rsidRDefault="00000000" w:rsidP="000C2915">
      <w:pPr>
        <w:spacing w:before="200"/>
      </w:pPr>
      <w:r>
        <w:rPr>
          <w:rFonts w:cs="TH Sarabun New"/>
          <w:i/>
          <w:iCs/>
          <w:color w:val="6B7280"/>
          <w:sz w:val="24"/>
          <w:szCs w:val="24"/>
        </w:rPr>
        <w:t>(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คลิกขวาที่สารบัญด้านบน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แล้วเลือก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"Update Field"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เพื่ออัปเดตเลขหน้าหลังแก้ไขเอกสาร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>)</w:t>
      </w:r>
    </w:p>
    <w:p w14:paraId="2D0527C6" w14:textId="77777777" w:rsidR="009057CA" w:rsidRDefault="00000000" w:rsidP="000C2915">
      <w:r>
        <w:br w:type="page"/>
      </w:r>
    </w:p>
    <w:p w14:paraId="39D3A6BB" w14:textId="77777777" w:rsidR="009057CA" w:rsidRDefault="00000000" w:rsidP="000C2915">
      <w:pPr>
        <w:spacing w:before="200" w:after="300"/>
      </w:pPr>
      <w:proofErr w:type="spellStart"/>
      <w:r>
        <w:rPr>
          <w:rFonts w:cs="TH Sarabun New"/>
          <w:b/>
          <w:bCs/>
          <w:color w:val="1F3864"/>
          <w:sz w:val="40"/>
          <w:szCs w:val="40"/>
        </w:rPr>
        <w:lastRenderedPageBreak/>
        <w:t>ประวัติการแก้ไขเอกสาร</w:t>
      </w:r>
      <w:proofErr w:type="spellEnd"/>
      <w:r>
        <w:rPr>
          <w:rFonts w:cs="TH Sarabun New"/>
          <w:b/>
          <w:bCs/>
          <w:color w:val="1F3864"/>
          <w:sz w:val="40"/>
          <w:szCs w:val="40"/>
        </w:rPr>
        <w:t xml:space="preserve"> (Revision History)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1272"/>
        <w:gridCol w:w="4380"/>
        <w:gridCol w:w="2488"/>
      </w:tblGrid>
      <w:tr w:rsidR="009057CA" w14:paraId="218641EC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189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เวอร์ชัน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5B3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  <w:tc>
          <w:tcPr>
            <w:tcW w:w="4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9C4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รายละเอียดการแก้ไข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271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ผู้แก้ไข</w:t>
            </w:r>
            <w:proofErr w:type="spellEnd"/>
          </w:p>
        </w:tc>
      </w:tr>
      <w:tr w:rsidR="009057CA" w14:paraId="485933D0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C6CA" w14:textId="77777777" w:rsidR="009057CA" w:rsidRDefault="00000000" w:rsidP="000C2915">
            <w:r>
              <w:rPr>
                <w:rFonts w:cs="TH Sarabun New"/>
                <w:color w:val="1F2937"/>
              </w:rPr>
              <w:t>0.1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F4E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18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DF6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ร่างเอกสารสรุปโครงการฉบับแรก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95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  <w:tr w:rsidR="009057CA" w14:paraId="640270FA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9E50" w14:textId="77777777" w:rsidR="009057CA" w:rsidRDefault="00000000" w:rsidP="000C2915">
            <w:r>
              <w:rPr>
                <w:rFonts w:cs="TH Sarabun New"/>
                <w:color w:val="1F2937"/>
              </w:rPr>
              <w:t>0.5</w:t>
            </w:r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1E2E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20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B0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เพิ่มรายละเอียดสถาปัตยกรรมระบบ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งบประมาณ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และแผนดำเนินงาน</w:t>
            </w:r>
            <w:proofErr w:type="spellEnd"/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521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  <w:tr w:rsidR="009057CA" w14:paraId="67B1F097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0B00" w14:textId="77777777" w:rsidR="009057CA" w:rsidRDefault="00000000" w:rsidP="000C2915">
            <w:r>
              <w:rPr>
                <w:rFonts w:cs="TH Sarabun New"/>
                <w:color w:val="1F2937"/>
              </w:rPr>
              <w:t>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D33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22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B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ฉบับสมบูรณ์สำหรับเสนอขออนุมัติงบประมาณ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82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  <w:tr w:rsidR="009057CA" w14:paraId="67B1F097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0B00" w14:textId="77777777" w:rsidR="009057CA" w:rsidRDefault="00000000" w:rsidP="000C2915">
            <w:r>
              <w:rPr>
                <w:rFonts w:cs="TH Sarabun New"/>
                <w:color w:val="1F2937"/>
              </w:rPr>
              <w:t>1.1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D33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26 ต.ค. 2569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/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B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ปรับราคาตามตลาดเดือนตุลาคม 2569 เปลี่ยน NAS เป็น DS425+ และทำให้ยอดงบประมาณสอดคล้องกันทั้งเอกสาร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82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</w:tbl>
    <w:p w14:paraId="3067BEA0" w14:textId="77777777" w:rsidR="009057CA" w:rsidRDefault="00000000" w:rsidP="000C2915">
      <w:r>
        <w:br w:type="page"/>
      </w:r>
    </w:p>
    <w:p w14:paraId="1708DDF0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0" w:name="_Toc235680380"/>
      <w:r>
        <w:lastRenderedPageBreak/>
        <w:t xml:space="preserve">1. </w:t>
      </w:r>
      <w:proofErr w:type="spellStart"/>
      <w:r>
        <w:t>บทสรุปผู้บริหาร</w:t>
      </w:r>
      <w:bookmarkEnd w:id="0"/>
      <w:proofErr w:type="spellEnd"/>
    </w:p>
    <w:p w14:paraId="4A37038C" w14:textId="0A9EAEB7" w:rsidR="009057CA" w:rsidRDefault="00000000" w:rsidP="000C2915">
      <w:pPr>
        <w:spacing w:after="160" w:line="300" w:lineRule="auto"/>
        <w:ind w:firstLine="720"/>
      </w:pP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มีความประสงค์จะปรับปรุงระบบสำรองข้อมูล</w:t>
      </w:r>
      <w:proofErr w:type="spellEnd"/>
      <w:r>
        <w:rPr>
          <w:rFonts w:cs="TH Sarabun New"/>
        </w:rPr>
        <w:t xml:space="preserve"> (Data Backup System) </w:t>
      </w:r>
      <w:proofErr w:type="spellStart"/>
      <w:r>
        <w:rPr>
          <w:rFonts w:cs="TH Sarabun New"/>
        </w:rPr>
        <w:t>จากเดิมที่พึ่งพาการคัดลอกไฟล์ด้วยมือไปยัง</w:t>
      </w:r>
      <w:proofErr w:type="spellEnd"/>
      <w:r w:rsidR="008845EF">
        <w:rPr>
          <w:rFonts w:cs="TH Sarabun New" w:hint="cs"/>
          <w:cs/>
        </w:rPr>
        <w:t xml:space="preserve"> </w:t>
      </w:r>
      <w:r>
        <w:rPr>
          <w:rFonts w:cs="TH Sarabun New"/>
        </w:rPr>
        <w:t xml:space="preserve">External Hard Disk </w:t>
      </w:r>
      <w:proofErr w:type="spellStart"/>
      <w:r>
        <w:rPr>
          <w:rFonts w:cs="TH Sarabun New"/>
        </w:rPr>
        <w:t>เป็นครั้งคราว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ให้เป็นระบบสำรองข้อมูลอัตโนมัติที่มีความปลอดภัย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ตรวจสอบได้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และสามารถกู้คืนข้อมูลได้จริงเมื่อเกิดเหตุฉุกเฉิน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โดยจะจัดหาอุปกรณ์</w:t>
      </w:r>
      <w:proofErr w:type="spellEnd"/>
      <w:r>
        <w:rPr>
          <w:rFonts w:cs="TH Sarabun New"/>
        </w:rPr>
        <w:t xml:space="preserve"> Network Attached Storage (NAS) </w:t>
      </w:r>
      <w:proofErr w:type="spellStart"/>
      <w:r>
        <w:rPr>
          <w:rFonts w:cs="TH Sarabun New"/>
        </w:rPr>
        <w:t>แบบ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พร้อมซอฟต์แวร์สำรองข้อมูลระดับองค์กร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ติดตั้งเชื่อมต่อกับ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ผ่านเครือข่าย</w:t>
      </w:r>
      <w:proofErr w:type="spellEnd"/>
      <w:r>
        <w:rPr>
          <w:rFonts w:cs="TH Sarabun New"/>
        </w:rPr>
        <w:t xml:space="preserve"> LAN </w:t>
      </w:r>
      <w:proofErr w:type="spellStart"/>
      <w:r>
        <w:rPr>
          <w:rFonts w:cs="TH Sarabun New"/>
        </w:rPr>
        <w:t>ความเร็วสูง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และวางนโยบายสำรองข้อมูลตามหลักสากล</w:t>
      </w:r>
      <w:proofErr w:type="spellEnd"/>
      <w:r>
        <w:rPr>
          <w:rFonts w:cs="TH Sarabun New"/>
        </w:rPr>
        <w:t xml:space="preserve"> 3-2-1 Backup Rule</w:t>
      </w:r>
    </w:p>
    <w:p w14:paraId="3B8FF70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อกสารฉบับนี้จัดทำขึ้นเพื่อประกอบการพิจารณาอนุมัติงบประมาณจัดซื้อจัดจ้างอุปกรณ์และซอฟต์แวร์ที่เกี่ยวข้อง </w:t>
      </w:r>
      <w:proofErr w:type="spellStart"/>
      <w:r>
        <w:rPr>
          <w:rFonts w:cs="TH Sarabun New"/>
        </w:rPr>
        <w:t>โดยครอบคลุมรายละเอียดด้านสถาปัตยกรรมระบบ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นโยบายการสำรองข้อมูล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มาตรการความปลอดภัย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รายการอุปกรณ์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ประมาณการงบประมาณ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แผนดำเนินงาน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และการบริหารความเสี่ยงของโครงการ</w:t>
      </w:r>
      <w:proofErr w:type="spellEnd"/>
    </w:p>
    <w:tbl>
      <w:tblPr>
        <w:tblW w:w="935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57CA" w14:paraId="7139BF7A" w14:textId="77777777">
        <w:tc>
          <w:tcPr>
            <w:tcW w:w="9350" w:type="dxa"/>
            <w:shd w:val="clear" w:color="auto" w:fill="DCE6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D04102C" w14:textId="77777777" w:rsidR="009057CA" w:rsidRDefault="00000000" w:rsidP="000C2915">
            <w:pPr>
              <w:spacing w:after="100"/>
            </w:pPr>
            <w:proofErr w:type="spellStart"/>
            <w:r>
              <w:rPr>
                <w:rFonts w:cs="TH Sarabun New"/>
                <w:b/>
                <w:bCs/>
                <w:color w:val="1F3864"/>
              </w:rPr>
              <w:t>สรุปสาระสำคัญของโครงการ</w:t>
            </w:r>
            <w:proofErr w:type="spellEnd"/>
          </w:p>
          <w:p w14:paraId="3FED38E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ปัญหาหลัก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ไม่มีระบบสำรองข้อมูลอัตโนมัติ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เสี่ยงต่อการสูญหายของข้อมูลสำคัญขององค์กร</w:t>
            </w:r>
            <w:proofErr w:type="spellEnd"/>
          </w:p>
          <w:p w14:paraId="0AACFCB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แนวทางแก้ไข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พร้อมซอฟต์แวร์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 Backup Rule</w:t>
            </w:r>
          </w:p>
          <w:p w14:paraId="2967C98E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งบประมาณโดยประมาณ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: 127,651 </w:t>
            </w:r>
            <w:proofErr w:type="spellStart"/>
            <w:r>
              <w:rPr>
                <w:rFonts w:cs="TH Sarabun New"/>
                <w:color w:val="1F2937"/>
              </w:rPr>
              <w:t>บาท รวมภาษีมูลค่าเพิ่มสำหรับปีแรก และค่าต่อเนื่อง 5,300 บาทต่อปี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รายละเอียดในหัวข้อที่</w:t>
            </w:r>
            <w:proofErr w:type="spellEnd"/>
            <w:r>
              <w:rPr>
                <w:rFonts w:cs="TH Sarabun New"/>
                <w:color w:val="1F2937"/>
              </w:rPr>
              <w:t xml:space="preserve"> 14)</w:t>
            </w:r>
          </w:p>
          <w:p w14:paraId="0DAC149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ระยะเวลาดำเนินโครงการ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11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นับจากวันที่ได้รับอนุมัติงบประมาณ</w:t>
            </w:r>
            <w:proofErr w:type="spellEnd"/>
          </w:p>
          <w:p w14:paraId="1D9ED40D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ประโยชน์ที่คาดว่าจะได้รับ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ลดความเสี่ยงข้อมูลสูญหาย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กู้คืนระบบได้รวดเร็วเมื่อเกิดเหตุขัดข้อง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สอดคล้องมาตรฐานการกำกับดูแลข้อมูล</w:t>
            </w:r>
            <w:proofErr w:type="spellEnd"/>
          </w:p>
        </w:tc>
      </w:tr>
    </w:tbl>
    <w:p w14:paraId="4F73937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ฝ่ายพัฒนาระบบสารสนเทศเห็นว่าการลงทุนในระบบสำรองข้อมูลครั้งนี้มีความคุ้มค่า เมื่อเทียบกับความเสียหายทางธุรกิจที่อาจเกิดขึ้นหากข้อมูลสำคัญขององค์กรสูญหายโดยไม่สามารถกู้คืนได้ </w:t>
      </w:r>
      <w:proofErr w:type="spellStart"/>
      <w:r>
        <w:rPr>
          <w:rFonts w:cs="TH Sarabun New"/>
        </w:rPr>
        <w:t>จึงใคร่ขอเสนอโครงการนี้เพื่อพิจารณาอนุมัติงบประมาณต่อไป</w:t>
      </w:r>
      <w:proofErr w:type="spellEnd"/>
    </w:p>
    <w:p w14:paraId="1FED4EDE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" w:name="_Toc235680381"/>
      <w:r>
        <w:t>2. ความเป็นมาและปัญหา</w:t>
      </w:r>
      <w:bookmarkEnd w:id="1"/>
    </w:p>
    <w:p w14:paraId="6DF7602E" w14:textId="77777777" w:rsidR="009057CA" w:rsidRDefault="00000000" w:rsidP="000C2915">
      <w:pPr>
        <w:pStyle w:val="2"/>
      </w:pPr>
      <w:bookmarkStart w:id="2" w:name="_Toc235680382"/>
      <w:r>
        <w:t xml:space="preserve">2.1 </w:t>
      </w:r>
      <w:proofErr w:type="spellStart"/>
      <w:r>
        <w:t>ความเป็นมา</w:t>
      </w:r>
      <w:bookmarkEnd w:id="2"/>
      <w:proofErr w:type="spellEnd"/>
    </w:p>
    <w:p w14:paraId="4631B421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ปัจจุบัน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จัดเก็บข้อมูลสำคัญทางธุรกิจ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เอกสารทางบัญชี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ฐานข้อมูลลูกค้า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ไฟล์โครงการ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และข้อมูล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ของแผนกต่าง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ไว้บน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เพียงเครื่องเดียว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โดยไม่มีระบบสำรองข้อมูลอัตโนมัติ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การสำรองข้อมูลที่ผ่านมาอาศัยการคัดลอกไฟล์ด้วยมือไปยัง</w:t>
      </w:r>
      <w:proofErr w:type="spellEnd"/>
      <w:r>
        <w:rPr>
          <w:rFonts w:cs="TH Sarabun New"/>
        </w:rPr>
        <w:t xml:space="preserve"> External Hard Disk </w:t>
      </w:r>
      <w:proofErr w:type="spellStart"/>
      <w:r>
        <w:rPr>
          <w:rFonts w:cs="TH Sarabun New"/>
        </w:rPr>
        <w:t>เป็นครั้งคราวตามความสะดวกของผู้ดูแลระบบ</w:t>
      </w:r>
      <w:proofErr w:type="spellEnd"/>
      <w:r>
        <w:rPr>
          <w:rFonts w:cs="TH Sarabun New"/>
        </w:rPr>
        <w:t xml:space="preserve"> ซึ่งไม่มีความสม่ำเสมอและไม่มีการตรวจสอบความสมบูรณ์ของข้อมูลที่สำรองไว้</w:t>
      </w:r>
    </w:p>
    <w:p w14:paraId="7BD833B8" w14:textId="77777777" w:rsidR="009057CA" w:rsidRDefault="00000000" w:rsidP="000C2915">
      <w:pPr>
        <w:pStyle w:val="2"/>
      </w:pPr>
      <w:bookmarkStart w:id="3" w:name="_Toc235680383"/>
      <w:r>
        <w:lastRenderedPageBreak/>
        <w:t xml:space="preserve">2.2 </w:t>
      </w:r>
      <w:proofErr w:type="spellStart"/>
      <w:r>
        <w:t>ปัญหาที่พบในระบบปัจจุบัน</w:t>
      </w:r>
      <w:bookmarkEnd w:id="3"/>
      <w:proofErr w:type="spellEnd"/>
    </w:p>
    <w:p w14:paraId="304522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ไม่มีระบบสำรองข้อมูลอัตโนมัติ</w:t>
      </w:r>
      <w:proofErr w:type="spellEnd"/>
      <w:r>
        <w:t xml:space="preserve"> </w:t>
      </w:r>
      <w:proofErr w:type="spellStart"/>
      <w:r>
        <w:t>ต้องอาศัยการดำเนินการด้วยมือซึ่งมีโอกาสถูกลืมหรือข้ามขั้นตอน</w:t>
      </w:r>
      <w:proofErr w:type="spellEnd"/>
    </w:p>
    <w:p w14:paraId="675B20A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ไม่มีการเก็บข้อมูลสำรองไว้นอกสถานที่</w:t>
      </w:r>
      <w:proofErr w:type="spellEnd"/>
      <w:r>
        <w:t xml:space="preserve"> (Off-site Backup) </w:t>
      </w:r>
      <w:proofErr w:type="spellStart"/>
      <w:r>
        <w:t>หากเกิดอัคคีภัย</w:t>
      </w:r>
      <w:proofErr w:type="spellEnd"/>
      <w:r>
        <w:t xml:space="preserve"> </w:t>
      </w:r>
      <w:proofErr w:type="spellStart"/>
      <w:r>
        <w:t>น้ำท่วม</w:t>
      </w:r>
      <w:proofErr w:type="spellEnd"/>
      <w:r>
        <w:t xml:space="preserve"> </w:t>
      </w:r>
      <w:proofErr w:type="spellStart"/>
      <w:r>
        <w:t>หรือโจรกรรมภายในสำนักงาน</w:t>
      </w:r>
      <w:proofErr w:type="spellEnd"/>
      <w:r>
        <w:t xml:space="preserve"> </w:t>
      </w:r>
      <w:proofErr w:type="spellStart"/>
      <w:r>
        <w:t>ข้อมูลทั้งหมดอาจสูญหายพร้อมกัน</w:t>
      </w:r>
      <w:proofErr w:type="spellEnd"/>
    </w:p>
    <w:p w14:paraId="2E00154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ไม่มีระบบบันทึก</w:t>
      </w:r>
      <w:proofErr w:type="spellEnd"/>
      <w:r>
        <w:t xml:space="preserve"> Log </w:t>
      </w:r>
      <w:proofErr w:type="spellStart"/>
      <w:r>
        <w:t>และไม่มีการแจ้งเตือนเมื่อกระบวนการสำรองข้อมูลล้มเหลว</w:t>
      </w:r>
      <w:proofErr w:type="spellEnd"/>
      <w:r>
        <w:t xml:space="preserve"> </w:t>
      </w:r>
      <w:proofErr w:type="spellStart"/>
      <w:r>
        <w:t>ทำให้ไม่ทราบสถานะที่แท้จริงของข้อมูลสำรอง</w:t>
      </w:r>
      <w:proofErr w:type="spellEnd"/>
    </w:p>
    <w:p w14:paraId="543D65F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ไม่เคยมีการทดสอบกู้คืนข้อมูล</w:t>
      </w:r>
      <w:proofErr w:type="spellEnd"/>
      <w:r>
        <w:t xml:space="preserve"> (Restore Test) จึงไม่สามารถยืนยันได้ว่าข้อมูลสำรองที่มีอยู่สามารถนำมาใช้กู้คืนระบบได้จริงเมื่อเกิดเหตุฉุกเฉิน</w:t>
      </w:r>
    </w:p>
    <w:p w14:paraId="527D8368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ไม่มีนโยบายการสำรองข้อมูลที่เป็นลายลักษณ์อักษร</w:t>
      </w:r>
      <w:proofErr w:type="spellEnd"/>
      <w:r>
        <w:t xml:space="preserve"> </w:t>
      </w:r>
      <w:proofErr w:type="spellStart"/>
      <w:r>
        <w:t>และไม่มีการกำหนดสิทธิ์การเข้าถึงข้อมูลสำรองอย่างรัดกุม</w:t>
      </w:r>
      <w:proofErr w:type="spellEnd"/>
    </w:p>
    <w:p w14:paraId="3426FBF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ความเสี่ยงจาก</w:t>
      </w:r>
      <w:proofErr w:type="spellEnd"/>
      <w:r>
        <w:t xml:space="preserve"> Ransomware </w:t>
      </w:r>
      <w:proofErr w:type="spellStart"/>
      <w:r>
        <w:t>ที่อาจเข้ารหัสไฟล์บน</w:t>
      </w:r>
      <w:proofErr w:type="spellEnd"/>
      <w:r>
        <w:t xml:space="preserve"> PC Server </w:t>
      </w:r>
      <w:proofErr w:type="spellStart"/>
      <w:r>
        <w:t>โดยไม่มีข้อมูลสำรองที่แยกเครือข่ายไว้กู้คืน</w:t>
      </w:r>
      <w:proofErr w:type="spellEnd"/>
    </w:p>
    <w:p w14:paraId="569DA5CC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462E97A5" wp14:editId="047C6F02">
            <wp:extent cx="5762625" cy="3571875"/>
            <wp:effectExtent l="0" t="0" r="0" b="0"/>
            <wp:docPr id="555328528" name="รูปภาพ 55532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663D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2.1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สถาปัตยกรรมระบบปัจจุบัน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(As-Is)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และปัญหาที่พบ</w:t>
      </w:r>
      <w:proofErr w:type="spellEnd"/>
    </w:p>
    <w:p w14:paraId="6CD517E9" w14:textId="77777777" w:rsidR="009057CA" w:rsidRDefault="00000000" w:rsidP="000C2915">
      <w:pPr>
        <w:pStyle w:val="2"/>
      </w:pPr>
      <w:bookmarkStart w:id="4" w:name="_Toc235680384"/>
      <w:r>
        <w:t xml:space="preserve">2.3 </w:t>
      </w:r>
      <w:proofErr w:type="spellStart"/>
      <w:r>
        <w:t>ปริมาณและประเภทข้อมูลที่ต้องสำรอง</w:t>
      </w:r>
      <w:bookmarkEnd w:id="4"/>
      <w:proofErr w:type="spellEnd"/>
    </w:p>
    <w:p w14:paraId="4603391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lastRenderedPageBreak/>
        <w:t>จากการสำรวจเบื้องต้นของฝ่ายพัฒนาระบบสารสนเทศ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ข้อมูลที่จัดเก็บบน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ในปัจจุบันสามารถแบ่งตามประเภทและระดับความสำคัญ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ได้ดังตารางต่อไปนี้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ซึ่งจะใช้เป็นข้อมูลประกอบการออกแบบขนาดพื้นที่จัดเก็บของ</w:t>
      </w:r>
      <w:proofErr w:type="spellEnd"/>
      <w:r>
        <w:rPr>
          <w:rFonts w:cs="TH Sarabun New"/>
        </w:rPr>
        <w:t xml:space="preserve"> NAS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800"/>
        <w:gridCol w:w="2078"/>
        <w:gridCol w:w="3500"/>
      </w:tblGrid>
      <w:tr w:rsidR="009057CA" w14:paraId="1AE5642D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BD9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ประเภทข้อมูล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27B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ระดับความสำคัญ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484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ปริมาณโดยประมาณ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EF5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หมายเหตุ</w:t>
            </w:r>
            <w:proofErr w:type="spellEnd"/>
          </w:p>
        </w:tc>
      </w:tr>
      <w:tr w:rsidR="009057CA" w14:paraId="512BE70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D31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เอกสารทางบัญชีและการเงิน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CA6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DD43" w14:textId="77777777" w:rsidR="009057CA" w:rsidRDefault="00000000" w:rsidP="000C2915">
            <w:r>
              <w:rPr>
                <w:rFonts w:cs="TH Sarabun New"/>
                <w:color w:val="1F2937"/>
              </w:rPr>
              <w:t>~150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44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ต้องเก็บย้อนหลังตามกฎหมายอย่างน้อย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  <w:tr w:rsidR="009057CA" w14:paraId="66A201ED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09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ฐานข้อมูลลูกค้าและงานขาย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CC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2E61" w14:textId="77777777" w:rsidR="009057CA" w:rsidRDefault="00000000" w:rsidP="000C2915">
            <w:r>
              <w:rPr>
                <w:rFonts w:cs="TH Sarabun New"/>
                <w:color w:val="1F2937"/>
              </w:rPr>
              <w:t>~80 GB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1B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มีข้อมูลส่วนบุคคลตาม</w:t>
            </w:r>
            <w:proofErr w:type="spellEnd"/>
            <w:r>
              <w:rPr>
                <w:rFonts w:cs="TH Sarabun New"/>
                <w:color w:val="1F2937"/>
              </w:rPr>
              <w:t xml:space="preserve"> PDPA </w:t>
            </w:r>
            <w:proofErr w:type="spellStart"/>
            <w:r>
              <w:rPr>
                <w:rFonts w:cs="TH Sarabun New"/>
                <w:color w:val="1F2937"/>
              </w:rPr>
              <w:t>ต้องเข้ารหัส</w:t>
            </w:r>
            <w:proofErr w:type="spellEnd"/>
          </w:p>
        </w:tc>
      </w:tr>
      <w:tr w:rsidR="009057CA" w14:paraId="515569E0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D42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ไฟล์โครงการและเอกสารแผนก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0F4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E88A" w14:textId="77777777" w:rsidR="009057CA" w:rsidRDefault="00000000" w:rsidP="000C2915">
            <w:r>
              <w:rPr>
                <w:rFonts w:cs="TH Sarabun New"/>
                <w:color w:val="1F2937"/>
              </w:rPr>
              <w:t>~300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D67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อัปเดตบ่อย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ต้อง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Incremental </w:t>
            </w:r>
            <w:proofErr w:type="spellStart"/>
            <w:r>
              <w:rPr>
                <w:rFonts w:cs="TH Sarabun New"/>
                <w:color w:val="1F2937"/>
              </w:rPr>
              <w:t>รายวัน</w:t>
            </w:r>
            <w:proofErr w:type="spellEnd"/>
          </w:p>
        </w:tc>
      </w:tr>
      <w:tr w:rsidR="009057CA" w14:paraId="109FF501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8D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รูปภาพและสื่อประกอบงาน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151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7917" w14:textId="77777777" w:rsidR="009057CA" w:rsidRDefault="00000000" w:rsidP="000C2915">
            <w:r>
              <w:rPr>
                <w:rFonts w:cs="TH Sarabun New"/>
                <w:color w:val="1F2937"/>
              </w:rPr>
              <w:t>~200 GB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176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ไฟล์ขนาดใหญ่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อัปเดตไม่บ่อย</w:t>
            </w:r>
            <w:proofErr w:type="spellEnd"/>
          </w:p>
        </w:tc>
      </w:tr>
      <w:tr w:rsidR="009057CA" w14:paraId="233B2FF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D82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Shared Folder </w:t>
            </w:r>
            <w:proofErr w:type="spellStart"/>
            <w:r>
              <w:rPr>
                <w:rFonts w:cs="TH Sarabun New"/>
                <w:color w:val="1F2937"/>
              </w:rPr>
              <w:t>ทั่วไป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C06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369F" w14:textId="77777777" w:rsidR="009057CA" w:rsidRDefault="00000000" w:rsidP="000C2915">
            <w:r>
              <w:rPr>
                <w:rFonts w:cs="TH Sarabun New"/>
                <w:color w:val="1F2937"/>
              </w:rPr>
              <w:t>~150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328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ใช้งานร่วมกันหลายแผนก</w:t>
            </w:r>
            <w:proofErr w:type="spellEnd"/>
          </w:p>
        </w:tc>
      </w:tr>
      <w:tr w:rsidR="009057CA" w14:paraId="285D5CD3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20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รวมปริมาณข้อมูลโดยประมาณ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89FB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253F" w14:textId="77777777" w:rsidR="009057CA" w:rsidRDefault="00000000" w:rsidP="000C2915">
            <w:r>
              <w:rPr>
                <w:rFonts w:cs="TH Sarabun New"/>
                <w:color w:val="1F2937"/>
              </w:rPr>
              <w:t>~880 GB - 1 TB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AB2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คาดว่าจะเติบโตประมาณ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20-30% </w:t>
            </w:r>
            <w:proofErr w:type="spellStart"/>
            <w:r>
              <w:rPr>
                <w:rFonts w:cs="TH Sarabun New"/>
                <w:color w:val="1F2937"/>
              </w:rPr>
              <w:t>ต่อปี</w:t>
            </w:r>
            <w:proofErr w:type="spellEnd"/>
          </w:p>
        </w:tc>
      </w:tr>
    </w:tbl>
    <w:p w14:paraId="20BEDA27" w14:textId="77777777" w:rsidR="009057CA" w:rsidRDefault="00000000" w:rsidP="000C2915">
      <w:pPr>
        <w:pStyle w:val="2"/>
      </w:pPr>
      <w:bookmarkStart w:id="5" w:name="_Toc235680385"/>
      <w:r>
        <w:t xml:space="preserve">2.4 </w:t>
      </w:r>
      <w:proofErr w:type="spellStart"/>
      <w:r>
        <w:t>ผลกระทบหากไม่ดำเนินโครงการ</w:t>
      </w:r>
      <w:bookmarkEnd w:id="5"/>
      <w:proofErr w:type="spellEnd"/>
    </w:p>
    <w:p w14:paraId="54C3D94B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หากไม่มีการปรับปรุงระบบสำรองข้อมูล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องค์กรจะยังคงมีความเสี่ยงสูงต่อการสูญเสียข้อมูลสำคัญอย่างถาวร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ซึ่งอาจส่งผลกระทบต่อการดำเนินธุรกิจ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ความน่าเชื่อถือต่อลูกค้าและคู่ค้า</w:t>
      </w:r>
      <w:proofErr w:type="spellEnd"/>
      <w:r>
        <w:rPr>
          <w:rFonts w:cs="TH Sarabun New"/>
        </w:rPr>
        <w:t xml:space="preserve"> รวมถึงอาจไม่สอดคล้องกับข้อกำหนดด้านการกำกับดูแลข้อมูลตามกฎหมายที่เกี่ยวข้อง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พระราชบัญญัติคุ้มครองข้อมูลส่วนบุคคล</w:t>
      </w:r>
      <w:proofErr w:type="spellEnd"/>
      <w:r>
        <w:rPr>
          <w:rFonts w:cs="TH Sarabun New"/>
        </w:rPr>
        <w:t xml:space="preserve"> (PDPA) </w:t>
      </w:r>
      <w:proofErr w:type="spellStart"/>
      <w:r>
        <w:rPr>
          <w:rFonts w:cs="TH Sarabun New"/>
        </w:rPr>
        <w:t>ในส่วนที่เกี่ยวข้องกับมาตรการรักษาความมั่นคงปลอดภัยของข้อมูล</w:t>
      </w:r>
      <w:proofErr w:type="spellEnd"/>
    </w:p>
    <w:p w14:paraId="7873E4E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" w:name="_Toc235680386"/>
      <w:r>
        <w:t xml:space="preserve">3. </w:t>
      </w:r>
      <w:proofErr w:type="spellStart"/>
      <w:r>
        <w:t>วัตถุประสงค์โครงการ</w:t>
      </w:r>
      <w:bookmarkEnd w:id="6"/>
      <w:proofErr w:type="spellEnd"/>
    </w:p>
    <w:p w14:paraId="1120E615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เพื่อจัดหาและติดตั้งระบบสำรองข้อมูล</w:t>
      </w:r>
      <w:proofErr w:type="spellEnd"/>
      <w:r>
        <w:t xml:space="preserve"> (NAS) </w:t>
      </w:r>
      <w:proofErr w:type="spellStart"/>
      <w:r>
        <w:t>ที่มีความน่าเชื่อถือ</w:t>
      </w:r>
      <w:proofErr w:type="spellEnd"/>
      <w:r>
        <w:t xml:space="preserve"> </w:t>
      </w:r>
      <w:proofErr w:type="spellStart"/>
      <w:r>
        <w:t>รองรับการสำรองข้อมูลแบบอัตโนมัติจาก</w:t>
      </w:r>
      <w:proofErr w:type="spellEnd"/>
      <w:r>
        <w:t xml:space="preserve"> PC Server</w:t>
      </w:r>
    </w:p>
    <w:p w14:paraId="362772A5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เพื่อลดความเสี่ยงจากการสูญหายของข้อมูลสำคัญทางธุรกิจ</w:t>
      </w:r>
      <w:proofErr w:type="spellEnd"/>
      <w:r>
        <w:t xml:space="preserve"> </w:t>
      </w:r>
      <w:proofErr w:type="spellStart"/>
      <w:r>
        <w:t>ทั้งจากความผิดพลาดของมนุษย์</w:t>
      </w:r>
      <w:proofErr w:type="spellEnd"/>
      <w:r>
        <w:t xml:space="preserve"> </w:t>
      </w:r>
      <w:proofErr w:type="spellStart"/>
      <w:r>
        <w:t>ฮาร์ดแวร์ชำรุด</w:t>
      </w:r>
      <w:proofErr w:type="spellEnd"/>
      <w:r>
        <w:t xml:space="preserve"> </w:t>
      </w:r>
      <w:proofErr w:type="spellStart"/>
      <w:r>
        <w:t>และภัยคุกคามทางไซเบอร์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Ransomware</w:t>
      </w:r>
    </w:p>
    <w:p w14:paraId="2265F491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เพื่อวางนโยบายสำรองข้อมูลตามหลักสากล</w:t>
      </w:r>
      <w:proofErr w:type="spellEnd"/>
      <w:r>
        <w:t xml:space="preserve"> 3-2-1 Backup Rule </w:t>
      </w:r>
      <w:proofErr w:type="spellStart"/>
      <w:r>
        <w:t>ให้มีข้อมูลสำรองอย่างน้อย</w:t>
      </w:r>
      <w:proofErr w:type="spellEnd"/>
      <w:r>
        <w:t xml:space="preserve"> 3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เก็บใน</w:t>
      </w:r>
      <w:proofErr w:type="spellEnd"/>
      <w:r>
        <w:t xml:space="preserve"> 2 </w:t>
      </w:r>
      <w:proofErr w:type="spellStart"/>
      <w:r>
        <w:t>อุปกรณ์ที่แตกต่างกัน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1 </w:t>
      </w:r>
      <w:proofErr w:type="spellStart"/>
      <w:r>
        <w:t>ชุดอยู่นอกสถานที่</w:t>
      </w:r>
      <w:proofErr w:type="spellEnd"/>
    </w:p>
    <w:p w14:paraId="3C64233C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lastRenderedPageBreak/>
        <w:t>เพื่อให้สามารถกู้คืนข้อมูล</w:t>
      </w:r>
      <w:proofErr w:type="spellEnd"/>
      <w:r>
        <w:t xml:space="preserve"> (Restore) </w:t>
      </w:r>
      <w:proofErr w:type="spellStart"/>
      <w:r>
        <w:t>ได้อย่างรวดเร็วและมีประสิทธิภาพ</w:t>
      </w:r>
      <w:proofErr w:type="spellEnd"/>
      <w:r>
        <w:t xml:space="preserve"> </w:t>
      </w:r>
      <w:proofErr w:type="spellStart"/>
      <w:r>
        <w:t>ลดระยะเวลาหยุดชะงักของระบบงาน</w:t>
      </w:r>
      <w:proofErr w:type="spellEnd"/>
      <w:r>
        <w:t xml:space="preserve"> (Downtime) </w:t>
      </w:r>
      <w:proofErr w:type="spellStart"/>
      <w:r>
        <w:t>เมื่อเกิดเหตุขัดข้อง</w:t>
      </w:r>
      <w:proofErr w:type="spellEnd"/>
    </w:p>
    <w:p w14:paraId="68A8965A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เพื่อสร้างระบบตรวจสอบและแจ้งเตือนสถานะการสำรองข้อมูล</w:t>
      </w:r>
      <w:proofErr w:type="spellEnd"/>
      <w:r>
        <w:t xml:space="preserve"> </w:t>
      </w:r>
      <w:proofErr w:type="spellStart"/>
      <w:r>
        <w:t>ให้ผู้ดูแลระบบสามารถติดตามและแก้ไขปัญหาได้ทันท่วงที</w:t>
      </w:r>
      <w:proofErr w:type="spellEnd"/>
    </w:p>
    <w:p w14:paraId="269CE791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r>
        <w:t>เพื่อยกระดับมาตรฐานด้านความปลอดภัยของข้อมูลองค์กรให้สอดคล้องกับแนวปฏิบัติที่ดีและข้อกำหนดทางกฎหมายที่เกี่ยวข้อง</w:t>
      </w:r>
    </w:p>
    <w:p w14:paraId="6C6C7C97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7" w:name="_Toc235680387"/>
      <w:r>
        <w:t xml:space="preserve">4. </w:t>
      </w:r>
      <w:proofErr w:type="spellStart"/>
      <w:r>
        <w:t>ขอบเขตโครงการ</w:t>
      </w:r>
      <w:bookmarkEnd w:id="7"/>
      <w:proofErr w:type="spellEnd"/>
    </w:p>
    <w:p w14:paraId="18F4A1AC" w14:textId="77777777" w:rsidR="009057CA" w:rsidRDefault="00000000" w:rsidP="000C2915">
      <w:pPr>
        <w:pStyle w:val="2"/>
      </w:pPr>
      <w:bookmarkStart w:id="8" w:name="_Toc235680388"/>
      <w:r>
        <w:t xml:space="preserve">4.1 </w:t>
      </w:r>
      <w:proofErr w:type="spellStart"/>
      <w:r>
        <w:t>สิ่งที่รวมอยู่ในขอบเขตโครงการ</w:t>
      </w:r>
      <w:proofErr w:type="spellEnd"/>
      <w:r>
        <w:t xml:space="preserve"> (In Scope)</w:t>
      </w:r>
      <w:bookmarkEnd w:id="8"/>
    </w:p>
    <w:p w14:paraId="7BEAFDD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จัดหาและติดตั้งอุปกรณ์</w:t>
      </w:r>
      <w:proofErr w:type="spellEnd"/>
      <w:r>
        <w:t xml:space="preserve"> NAS </w:t>
      </w:r>
      <w:proofErr w:type="spellStart"/>
      <w:r>
        <w:t>พร้อม</w:t>
      </w:r>
      <w:proofErr w:type="spellEnd"/>
      <w:r>
        <w:t xml:space="preserve"> RAID Storage </w:t>
      </w:r>
      <w:proofErr w:type="spellStart"/>
      <w:r>
        <w:t>สำหรับจัดเก็บข้อมูลสำรอง</w:t>
      </w:r>
      <w:proofErr w:type="spellEnd"/>
    </w:p>
    <w:p w14:paraId="01198125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จัดหาและติดตั้งซอฟต์แวร์สำรองข้อมูลระดับ</w:t>
      </w:r>
      <w:proofErr w:type="spellEnd"/>
      <w:r>
        <w:t xml:space="preserve"> Image-based Backup (</w:t>
      </w:r>
      <w:proofErr w:type="spellStart"/>
      <w:r>
        <w:t>เช่น</w:t>
      </w:r>
      <w:proofErr w:type="spellEnd"/>
      <w:r>
        <w:t xml:space="preserve"> Veeam Agent) </w:t>
      </w:r>
      <w:proofErr w:type="spellStart"/>
      <w:r>
        <w:t>บน</w:t>
      </w:r>
      <w:proofErr w:type="spellEnd"/>
      <w:r>
        <w:t xml:space="preserve"> PC Server</w:t>
      </w:r>
    </w:p>
    <w:p w14:paraId="4A7C1F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ตั้งค่าเครือข่าย</w:t>
      </w:r>
      <w:proofErr w:type="spellEnd"/>
      <w:r>
        <w:t xml:space="preserve"> VLAN </w:t>
      </w:r>
      <w:proofErr w:type="spellStart"/>
      <w:r>
        <w:t>แยกสำหรับระบบ</w:t>
      </w:r>
      <w:proofErr w:type="spellEnd"/>
      <w:r>
        <w:t xml:space="preserve"> Backup </w:t>
      </w:r>
      <w:proofErr w:type="spellStart"/>
      <w:r>
        <w:t>เพื่อความปลอดภัย</w:t>
      </w:r>
      <w:proofErr w:type="spellEnd"/>
    </w:p>
    <w:p w14:paraId="16E31110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กำหนดนโยบายสำรองข้อมูล</w:t>
      </w:r>
      <w:proofErr w:type="spellEnd"/>
      <w:r>
        <w:t xml:space="preserve"> (Backup Policy) </w:t>
      </w:r>
      <w:proofErr w:type="spellStart"/>
      <w:r>
        <w:t>ทั้งแบบ</w:t>
      </w:r>
      <w:proofErr w:type="spellEnd"/>
      <w:r>
        <w:t xml:space="preserve"> Full </w:t>
      </w:r>
      <w:proofErr w:type="spellStart"/>
      <w:r>
        <w:t>และ</w:t>
      </w:r>
      <w:proofErr w:type="spellEnd"/>
      <w:r>
        <w:t xml:space="preserve"> Incremental Backup</w:t>
      </w:r>
    </w:p>
    <w:p w14:paraId="201258F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จัดทำระบบสำรองข้อมูลนอกสถานที่</w:t>
      </w:r>
      <w:proofErr w:type="spellEnd"/>
      <w:r>
        <w:t xml:space="preserve"> (Off-site) </w:t>
      </w:r>
      <w:proofErr w:type="spellStart"/>
      <w:r>
        <w:t>ผ่าน</w:t>
      </w:r>
      <w:proofErr w:type="spellEnd"/>
      <w:r>
        <w:t xml:space="preserve"> Cloud Storage </w:t>
      </w:r>
      <w:proofErr w:type="spellStart"/>
      <w:r>
        <w:t>หรือ</w:t>
      </w:r>
      <w:proofErr w:type="spellEnd"/>
      <w:r>
        <w:t xml:space="preserve"> External HDD</w:t>
      </w:r>
    </w:p>
    <w:p w14:paraId="7AEB165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ตั้งค่าระบบแจ้งเตือนผลการสำรองข้อมูลผ่านอีเมล</w:t>
      </w:r>
      <w:proofErr w:type="spellEnd"/>
      <w:r>
        <w:t xml:space="preserve"> </w:t>
      </w:r>
      <w:proofErr w:type="spellStart"/>
      <w:r>
        <w:t>และจัดทำ</w:t>
      </w:r>
      <w:proofErr w:type="spellEnd"/>
      <w:r>
        <w:t xml:space="preserve"> Log </w:t>
      </w:r>
      <w:proofErr w:type="spellStart"/>
      <w:r>
        <w:t>สำหรับตรวจสอบ</w:t>
      </w:r>
      <w:proofErr w:type="spellEnd"/>
    </w:p>
    <w:p w14:paraId="27C55DC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ทดสอบการกู้คืนข้อมูล</w:t>
      </w:r>
      <w:proofErr w:type="spellEnd"/>
      <w:r>
        <w:t xml:space="preserve"> (Restore Test) </w:t>
      </w:r>
      <w:proofErr w:type="spellStart"/>
      <w:r>
        <w:t>และจัดทำคู่มือปฏิบัติงาน</w:t>
      </w:r>
      <w:proofErr w:type="spellEnd"/>
      <w:r>
        <w:t xml:space="preserve"> (SOP)</w:t>
      </w:r>
    </w:p>
    <w:p w14:paraId="59AA6D88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อบรมการใช้งานและการดูแลระบบให้แก่เจ้าหน้าที่ที่เกี่ยวข้อง</w:t>
      </w:r>
      <w:proofErr w:type="spellEnd"/>
    </w:p>
    <w:p w14:paraId="7A38F1FD" w14:textId="77777777" w:rsidR="009057CA" w:rsidRDefault="00000000" w:rsidP="000C2915">
      <w:pPr>
        <w:pStyle w:val="2"/>
      </w:pPr>
      <w:bookmarkStart w:id="9" w:name="_Toc235680389"/>
      <w:r>
        <w:t xml:space="preserve">4.2 </w:t>
      </w:r>
      <w:proofErr w:type="spellStart"/>
      <w:r>
        <w:t>สิ่งที่ไม่รวมอยู่ในขอบเขตโครงการ</w:t>
      </w:r>
      <w:proofErr w:type="spellEnd"/>
      <w:r>
        <w:t xml:space="preserve"> (Out of Scope)</w:t>
      </w:r>
      <w:bookmarkEnd w:id="9"/>
    </w:p>
    <w:p w14:paraId="75A8733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การปรับปรุงหรือเปลี่ยนแปลง</w:t>
      </w:r>
      <w:proofErr w:type="spellEnd"/>
      <w:r>
        <w:t xml:space="preserve"> PC Server </w:t>
      </w:r>
      <w:proofErr w:type="spellStart"/>
      <w:r>
        <w:t>เครื่องหลัก</w:t>
      </w:r>
      <w:proofErr w:type="spellEnd"/>
      <w:r>
        <w:t xml:space="preserve"> (</w:t>
      </w:r>
      <w:proofErr w:type="spellStart"/>
      <w:r>
        <w:t>นอกเหนือจากการติดตั้งซอฟต์แวร์</w:t>
      </w:r>
      <w:proofErr w:type="spellEnd"/>
      <w:r>
        <w:t xml:space="preserve"> Backup)</w:t>
      </w:r>
    </w:p>
    <w:p w14:paraId="5A58EC0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การจัดหาระบบสำรองไฟฟ้าฉุกเฉิน</w:t>
      </w:r>
      <w:proofErr w:type="spellEnd"/>
      <w:r>
        <w:t xml:space="preserve"> (UPS) </w:t>
      </w:r>
      <w:proofErr w:type="spellStart"/>
      <w:r>
        <w:t>ขนาดใหญ่ระดับห้องเครื่อง</w:t>
      </w:r>
      <w:proofErr w:type="spellEnd"/>
      <w:r>
        <w:t xml:space="preserve"> (Data Center) </w:t>
      </w:r>
      <w:proofErr w:type="spellStart"/>
      <w:r>
        <w:t>หากมีความจำเป็นจะเสนอเป็นโครงการแยกต่างหาก</w:t>
      </w:r>
      <w:proofErr w:type="spellEnd"/>
    </w:p>
    <w:p w14:paraId="2062D94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การย้ายระบบงาน</w:t>
      </w:r>
      <w:proofErr w:type="spellEnd"/>
      <w:r>
        <w:t xml:space="preserve"> (Application) </w:t>
      </w:r>
      <w:proofErr w:type="spellStart"/>
      <w:r>
        <w:t>หรือฐานข้อมูลไปยังแพลตฟอร์มใหม่</w:t>
      </w:r>
      <w:proofErr w:type="spellEnd"/>
    </w:p>
    <w:p w14:paraId="0B36366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การจัดทำ</w:t>
      </w:r>
      <w:proofErr w:type="spellEnd"/>
      <w:r>
        <w:t xml:space="preserve"> Disaster Recovery Site </w:t>
      </w:r>
      <w:proofErr w:type="spellStart"/>
      <w:r>
        <w:t>แบบสมบูรณ์</w:t>
      </w:r>
      <w:proofErr w:type="spellEnd"/>
      <w:r>
        <w:t xml:space="preserve"> (Full DR Site) </w:t>
      </w:r>
      <w:proofErr w:type="spellStart"/>
      <w:r>
        <w:t>ในสถานที่ที่สอง</w:t>
      </w:r>
      <w:proofErr w:type="spellEnd"/>
    </w:p>
    <w:p w14:paraId="02B72A60" w14:textId="77777777" w:rsidR="008845EF" w:rsidRDefault="008845EF" w:rsidP="000C2915">
      <w:pPr>
        <w:spacing w:after="100" w:line="300" w:lineRule="auto"/>
      </w:pPr>
    </w:p>
    <w:p w14:paraId="63429F5C" w14:textId="77777777" w:rsidR="008845EF" w:rsidRDefault="008845EF" w:rsidP="000C2915">
      <w:pPr>
        <w:spacing w:after="100" w:line="300" w:lineRule="auto"/>
      </w:pPr>
    </w:p>
    <w:p w14:paraId="39D13348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0" w:name="_Toc235680390"/>
      <w:r>
        <w:lastRenderedPageBreak/>
        <w:t xml:space="preserve">5. </w:t>
      </w:r>
      <w:proofErr w:type="spellStart"/>
      <w:r>
        <w:t>ระบบปัจจุบัน</w:t>
      </w:r>
      <w:proofErr w:type="spellEnd"/>
      <w:r>
        <w:t xml:space="preserve"> (As-Is)</w:t>
      </w:r>
      <w:bookmarkEnd w:id="10"/>
    </w:p>
    <w:p w14:paraId="29A9174A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ระบบเทคโนโลยีสารสนเทศในปัจจุบันประกอบด้วย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หนึ่งเครื่องทำหน้าที่จัดเก็บไฟล์เอกสาร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ของแผนกต่าง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เชื่อมต่อกับเครื่องผู้ใช้งานผ่าน</w:t>
      </w:r>
      <w:proofErr w:type="spellEnd"/>
      <w:r>
        <w:rPr>
          <w:rFonts w:cs="TH Sarabun New"/>
        </w:rPr>
        <w:t xml:space="preserve"> Switch </w:t>
      </w:r>
      <w:proofErr w:type="spellStart"/>
      <w:r>
        <w:rPr>
          <w:rFonts w:cs="TH Sarabun New"/>
        </w:rPr>
        <w:t>เครือข่ายหลัก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โดยไม่มีอุปกรณ์จัดเก็บข้อมูลสำรองแบบอัตโนมัติ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การสำรองข้อมูลที่ผ่านมาทำโดยการคัดลอกไฟล์ไปยัง</w:t>
      </w:r>
      <w:proofErr w:type="spellEnd"/>
      <w:r>
        <w:rPr>
          <w:rFonts w:cs="TH Sarabun New"/>
        </w:rPr>
        <w:t xml:space="preserve"> External Hard Disk </w:t>
      </w:r>
      <w:proofErr w:type="spellStart"/>
      <w:r>
        <w:rPr>
          <w:rFonts w:cs="TH Sarabun New"/>
        </w:rPr>
        <w:t>เป็นครั้งคราวเท่านั้น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ดังแสดงในภาพที่</w:t>
      </w:r>
      <w:proofErr w:type="spellEnd"/>
      <w:r>
        <w:rPr>
          <w:rFonts w:cs="TH Sarabun New"/>
        </w:rPr>
        <w:t xml:space="preserve"> 2.1</w:t>
      </w:r>
    </w:p>
    <w:p w14:paraId="56EF4C52" w14:textId="6B2F4C08" w:rsidR="009057CA" w:rsidRDefault="00000000" w:rsidP="000C2915">
      <w:pPr>
        <w:pStyle w:val="2"/>
      </w:pPr>
      <w:bookmarkStart w:id="11" w:name="_Toc235680391"/>
      <w:r>
        <w:t xml:space="preserve">5.1 </w:t>
      </w:r>
      <w:proofErr w:type="spellStart"/>
      <w:r>
        <w:t>ข้อจำกัดเชิงเทคนิคของระบบปัจจุบัน</w:t>
      </w:r>
      <w:bookmarkEnd w:id="11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6560"/>
      </w:tblGrid>
      <w:tr w:rsidR="009057CA" w14:paraId="2BDFBFD6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C8D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E54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รายละเอียดข้อจำกัด</w:t>
            </w:r>
            <w:proofErr w:type="spellEnd"/>
          </w:p>
        </w:tc>
      </w:tr>
      <w:tr w:rsidR="009057CA" w14:paraId="327ABE8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4A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ความพร้อมใช้งาน</w:t>
            </w:r>
            <w:proofErr w:type="spellEnd"/>
            <w:r>
              <w:rPr>
                <w:rFonts w:cs="TH Sarabun New"/>
                <w:color w:val="1F2937"/>
              </w:rPr>
              <w:t xml:space="preserve"> (Availability)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028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PC Server </w:t>
            </w:r>
            <w:proofErr w:type="spellStart"/>
            <w:r>
              <w:rPr>
                <w:rFonts w:cs="TH Sarabun New"/>
                <w:color w:val="1F2937"/>
              </w:rPr>
              <w:t>เป็นจุดล้มเหลวเดียว</w:t>
            </w:r>
            <w:proofErr w:type="spellEnd"/>
            <w:r>
              <w:rPr>
                <w:rFonts w:cs="TH Sarabun New"/>
                <w:color w:val="1F2937"/>
              </w:rPr>
              <w:t xml:space="preserve"> (Single Point of Failure) </w:t>
            </w:r>
            <w:proofErr w:type="spellStart"/>
            <w:r>
              <w:rPr>
                <w:rFonts w:cs="TH Sarabun New"/>
                <w:color w:val="1F2937"/>
              </w:rPr>
              <w:t>หากฮาร์ดดิสก์ชำรุด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ข้อมูลอาจสูญหายทั้งหมด</w:t>
            </w:r>
            <w:proofErr w:type="spellEnd"/>
          </w:p>
        </w:tc>
      </w:tr>
      <w:tr w:rsidR="009057CA" w14:paraId="117D89D0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E1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ความปลอดภัยของข้อมูลสำรอง</w:t>
            </w:r>
            <w:proofErr w:type="spellEnd"/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AA2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External HDD </w:t>
            </w:r>
            <w:proofErr w:type="spellStart"/>
            <w:r>
              <w:rPr>
                <w:rFonts w:cs="TH Sarabun New"/>
                <w:color w:val="1F2937"/>
              </w:rPr>
              <w:t>ไม่ได้เข้ารหัส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และเก็บไว้ในสถานที่เดียวกับ</w:t>
            </w:r>
            <w:proofErr w:type="spellEnd"/>
            <w:r>
              <w:rPr>
                <w:rFonts w:cs="TH Sarabun New"/>
                <w:color w:val="1F2937"/>
              </w:rPr>
              <w:t xml:space="preserve"> Server </w:t>
            </w:r>
            <w:proofErr w:type="spellStart"/>
            <w:r>
              <w:rPr>
                <w:rFonts w:cs="TH Sarabun New"/>
                <w:color w:val="1F2937"/>
              </w:rPr>
              <w:t>หลัก</w:t>
            </w:r>
            <w:proofErr w:type="spellEnd"/>
          </w:p>
        </w:tc>
      </w:tr>
      <w:tr w:rsidR="009057CA" w14:paraId="25A73AA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BC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ความสม่ำเสมอ</w:t>
            </w:r>
            <w:proofErr w:type="spellEnd"/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7A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ไม่มีตารางเวลาสำรองข้อมูลที่แน่นอน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ขึ้นอยู่กับดุลยพินิจของผู้ปฏิบัติงาน</w:t>
            </w:r>
            <w:proofErr w:type="spellEnd"/>
          </w:p>
        </w:tc>
      </w:tr>
      <w:tr w:rsidR="009057CA" w14:paraId="14F5696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A2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การตรวจสอบย้อนหลัง</w:t>
            </w:r>
            <w:proofErr w:type="spellEnd"/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E0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Log </w:t>
            </w:r>
            <w:proofErr w:type="spellStart"/>
            <w:r>
              <w:rPr>
                <w:rFonts w:cs="TH Sarabun New"/>
                <w:color w:val="1F2937"/>
              </w:rPr>
              <w:t>หรือรายงานผลการสำรองข้อมูล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ไม่สามารถตรวจสอบย้อนหลังได้</w:t>
            </w:r>
            <w:proofErr w:type="spellEnd"/>
          </w:p>
        </w:tc>
      </w:tr>
      <w:tr w:rsidR="009057CA" w14:paraId="67B097F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E0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ความสามารถในการกู้คืน</w:t>
            </w:r>
            <w:proofErr w:type="spellEnd"/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A0D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ไม่เคยผ่านการทดสอบ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Restore </w:t>
            </w:r>
            <w:proofErr w:type="spellStart"/>
            <w:r>
              <w:rPr>
                <w:rFonts w:cs="TH Sarabun New"/>
                <w:color w:val="1F2937"/>
              </w:rPr>
              <w:t>จึงไม่ทราบว่าข้อมูลสำรองสมบูรณ์หรือไม่</w:t>
            </w:r>
            <w:proofErr w:type="spellEnd"/>
          </w:p>
        </w:tc>
      </w:tr>
    </w:tbl>
    <w:p w14:paraId="7CC3F271" w14:textId="77777777" w:rsidR="009057CA" w:rsidRDefault="00000000" w:rsidP="000C2915">
      <w:r>
        <w:br w:type="page"/>
      </w:r>
    </w:p>
    <w:p w14:paraId="0438CCF8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2" w:name="_Toc235680392"/>
      <w:r>
        <w:lastRenderedPageBreak/>
        <w:t xml:space="preserve">6. </w:t>
      </w:r>
      <w:proofErr w:type="spellStart"/>
      <w:r>
        <w:t>ระบบที่เสนอ</w:t>
      </w:r>
      <w:proofErr w:type="spellEnd"/>
      <w:r>
        <w:t xml:space="preserve"> (To-Be)</w:t>
      </w:r>
      <w:bookmarkEnd w:id="12"/>
    </w:p>
    <w:p w14:paraId="121BF993" w14:textId="20F91FF5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ระบบที่เสนอจะเพิ่มอุปกรณ์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แบบ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เข้ามาทำหน้าที่เป็นศูนย์กลางจัดเก็บข้อมูลสำรองจาก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ผ่าน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เฉพาะสำหรับงาน</w:t>
      </w:r>
      <w:proofErr w:type="spellEnd"/>
      <w:r>
        <w:rPr>
          <w:rFonts w:cs="TH Sarabun New"/>
        </w:rPr>
        <w:t xml:space="preserve"> Backup </w:t>
      </w:r>
      <w:proofErr w:type="spellStart"/>
      <w:r>
        <w:rPr>
          <w:rFonts w:cs="TH Sarabun New"/>
        </w:rPr>
        <w:t>พร้อมทั้งสำรองข้อมูลชุดที่สามไปยัง</w:t>
      </w:r>
      <w:proofErr w:type="spellEnd"/>
      <w:r>
        <w:rPr>
          <w:rFonts w:cs="TH Sarabun New"/>
        </w:rPr>
        <w:t xml:space="preserve"> Cloud Storage </w:t>
      </w:r>
      <w:proofErr w:type="spellStart"/>
      <w:r>
        <w:rPr>
          <w:rFonts w:cs="TH Sarabun New"/>
        </w:rPr>
        <w:t>หรือ</w:t>
      </w:r>
      <w:proofErr w:type="spellEnd"/>
      <w:r>
        <w:rPr>
          <w:rFonts w:cs="TH Sarabun New"/>
        </w:rPr>
        <w:t xml:space="preserve"> External HDD </w:t>
      </w:r>
      <w:proofErr w:type="spellStart"/>
      <w:r>
        <w:rPr>
          <w:rFonts w:cs="TH Sarabun New"/>
        </w:rPr>
        <w:t>ที่จัดเก็บนอกสถานที่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ตามหลักการ</w:t>
      </w:r>
      <w:proofErr w:type="spellEnd"/>
      <w:r>
        <w:rPr>
          <w:rFonts w:cs="TH Sarabun New"/>
        </w:rPr>
        <w:t xml:space="preserve"> 3-2-1 Backup Rule พร้อมระบบแจ้งเตือนผลการสำรองข้อมูลผ่านอีเมลและการทดสอบกู้คืนข้อมูลเป็นประจำทุกเดือน</w:t>
      </w:r>
    </w:p>
    <w:p w14:paraId="564227B6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34BB5FF1" wp14:editId="135C6D95">
            <wp:extent cx="5762625" cy="3800475"/>
            <wp:effectExtent l="0" t="0" r="0" b="0"/>
            <wp:docPr id="761747540" name="รูปภาพ 761747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4A82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6.1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สถาปัตยกรรมระบบที่เสนอ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(To-Be)</w:t>
      </w:r>
    </w:p>
    <w:p w14:paraId="5726BF6B" w14:textId="77777777" w:rsidR="00AF3C98" w:rsidRDefault="00AF3C98" w:rsidP="000C2915">
      <w:pPr>
        <w:spacing w:before="60" w:after="260"/>
      </w:pPr>
    </w:p>
    <w:p w14:paraId="3C7AB7FA" w14:textId="77777777" w:rsidR="00AF3C98" w:rsidRDefault="00AF3C98" w:rsidP="000C2915">
      <w:pPr>
        <w:spacing w:before="60" w:after="260"/>
      </w:pPr>
    </w:p>
    <w:p w14:paraId="1092BDED" w14:textId="77777777" w:rsidR="00AF3C98" w:rsidRDefault="00AF3C98" w:rsidP="000C2915">
      <w:pPr>
        <w:spacing w:before="60" w:after="260"/>
      </w:pPr>
    </w:p>
    <w:p w14:paraId="00C4F207" w14:textId="77777777" w:rsidR="00AF3C98" w:rsidRDefault="00AF3C98" w:rsidP="000C2915">
      <w:pPr>
        <w:spacing w:before="60" w:after="260"/>
      </w:pPr>
    </w:p>
    <w:p w14:paraId="0190BDD5" w14:textId="77777777" w:rsidR="00AF3C98" w:rsidRDefault="00AF3C98" w:rsidP="000C2915">
      <w:pPr>
        <w:spacing w:before="60" w:after="260"/>
      </w:pPr>
    </w:p>
    <w:p w14:paraId="2CF70784" w14:textId="77777777" w:rsidR="00AF3C98" w:rsidRDefault="00AF3C98" w:rsidP="000C2915">
      <w:pPr>
        <w:spacing w:before="60" w:after="260"/>
      </w:pPr>
    </w:p>
    <w:p w14:paraId="08D9C31D" w14:textId="77777777" w:rsidR="00AF3C98" w:rsidRDefault="00AF3C98" w:rsidP="000C2915">
      <w:pPr>
        <w:spacing w:before="60" w:after="260"/>
      </w:pPr>
    </w:p>
    <w:p w14:paraId="17092B74" w14:textId="77777777" w:rsidR="009057CA" w:rsidRDefault="00000000" w:rsidP="000C2915">
      <w:pPr>
        <w:pStyle w:val="2"/>
      </w:pPr>
      <w:bookmarkStart w:id="13" w:name="_Toc235680393"/>
      <w:r>
        <w:lastRenderedPageBreak/>
        <w:t xml:space="preserve">6.1 </w:t>
      </w:r>
      <w:proofErr w:type="spellStart"/>
      <w:r>
        <w:t>ทางเลือกเทคโนโลยีที่พิจารณา</w:t>
      </w:r>
      <w:bookmarkEnd w:id="13"/>
      <w:proofErr w:type="spellEnd"/>
    </w:p>
    <w:p w14:paraId="55D4CCE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ก่อนเสนอแนวทาง</w:t>
      </w:r>
      <w:proofErr w:type="spellEnd"/>
      <w:r>
        <w:rPr>
          <w:rFonts w:cs="TH Sarabun New"/>
        </w:rPr>
        <w:t xml:space="preserve"> NAS + Cloud Off-site </w:t>
      </w:r>
      <w:proofErr w:type="spellStart"/>
      <w:r>
        <w:rPr>
          <w:rFonts w:cs="TH Sarabun New"/>
        </w:rPr>
        <w:t>ทีมงานได้พิจารณาทางเลือกเทคโนโลยีอื่น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ประกอบด้วย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ดังตารางเปรียบเทียบต่อไปนี้</w:t>
      </w:r>
      <w:proofErr w:type="spellEnd"/>
    </w:p>
    <w:tbl>
      <w:tblPr>
        <w:tblW w:w="10926" w:type="dxa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2634"/>
        <w:gridCol w:w="3976"/>
        <w:gridCol w:w="2606"/>
      </w:tblGrid>
      <w:tr w:rsidR="009057CA" w14:paraId="0ABBE0F8" w14:textId="77777777" w:rsidTr="00AF3C98">
        <w:trPr>
          <w:trHeight w:val="303"/>
          <w:tblHeader/>
          <w:jc w:val="center"/>
        </w:trPr>
        <w:tc>
          <w:tcPr>
            <w:tcW w:w="171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9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แนวทาง</w:t>
            </w:r>
            <w:proofErr w:type="spellEnd"/>
          </w:p>
        </w:tc>
        <w:tc>
          <w:tcPr>
            <w:tcW w:w="263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078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373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B46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ข้อจำกัด</w:t>
            </w:r>
            <w:proofErr w:type="spellEnd"/>
          </w:p>
        </w:tc>
        <w:tc>
          <w:tcPr>
            <w:tcW w:w="285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E93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การพิจารณา</w:t>
            </w:r>
            <w:proofErr w:type="spellEnd"/>
          </w:p>
        </w:tc>
      </w:tr>
      <w:tr w:rsidR="009057CA" w14:paraId="451FFFA2" w14:textId="77777777" w:rsidTr="00AF3C98">
        <w:trPr>
          <w:trHeight w:val="991"/>
          <w:jc w:val="center"/>
        </w:trPr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3DB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Cloud Backup </w:t>
            </w:r>
            <w:proofErr w:type="spellStart"/>
            <w:r>
              <w:rPr>
                <w:rFonts w:cs="TH Sarabun New"/>
                <w:color w:val="1F2937"/>
              </w:rPr>
              <w:t>ล้วน</w:t>
            </w:r>
            <w:proofErr w:type="spellEnd"/>
            <w:r>
              <w:rPr>
                <w:rFonts w:cs="TH Sarabun New"/>
                <w:color w:val="1F2937"/>
              </w:rPr>
              <w:t xml:space="preserve"> (Cloud-only)</w:t>
            </w:r>
          </w:p>
        </w:tc>
        <w:tc>
          <w:tcPr>
            <w:tcW w:w="2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9B7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ไม่ต้องดูแลฮาร์ดแวร์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ขยายพื้นที่ง่าย</w:t>
            </w:r>
            <w:proofErr w:type="spellEnd"/>
          </w:p>
        </w:tc>
        <w:tc>
          <w:tcPr>
            <w:tcW w:w="37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C06" w14:textId="77777777" w:rsidR="00AF3C98" w:rsidRDefault="00000000" w:rsidP="000C2915">
            <w:pPr>
              <w:rPr>
                <w:rFonts w:cs="TH Sarabun New"/>
                <w:color w:val="1F2937"/>
              </w:rPr>
            </w:pPr>
            <w:proofErr w:type="spellStart"/>
            <w:r>
              <w:rPr>
                <w:rFonts w:cs="TH Sarabun New"/>
                <w:color w:val="1F2937"/>
              </w:rPr>
              <w:t>ค่าใช้จ่ายรายเดือนสูงขึ้นตามปริมาณข้อมูล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กู้คืนข้อมูลปริมาณมากใช้เวลานานขึ้นอยู่</w:t>
            </w:r>
            <w:proofErr w:type="spellEnd"/>
          </w:p>
          <w:p w14:paraId="23B6824A" w14:textId="5B2776E6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กับความเร็วอินเทอร์เน็ต</w:t>
            </w:r>
            <w:proofErr w:type="spellEnd"/>
          </w:p>
        </w:tc>
        <w:tc>
          <w:tcPr>
            <w:tcW w:w="2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1FD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ไม่เลือก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ค่าใช้จ่ายระยะยาวสูงกว่า</w:t>
            </w:r>
            <w:proofErr w:type="spellEnd"/>
          </w:p>
        </w:tc>
      </w:tr>
      <w:tr w:rsidR="009057CA" w14:paraId="387917CF" w14:textId="77777777" w:rsidTr="00AF3C98">
        <w:trPr>
          <w:trHeight w:val="1305"/>
          <w:jc w:val="center"/>
        </w:trPr>
        <w:tc>
          <w:tcPr>
            <w:tcW w:w="171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B2FA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ภายในองค์กรล้วน</w:t>
            </w:r>
            <w:proofErr w:type="spellEnd"/>
            <w:r>
              <w:rPr>
                <w:rFonts w:cs="TH Sarabun New"/>
                <w:color w:val="1F2937"/>
              </w:rPr>
              <w:t xml:space="preserve"> (On-premise only)</w:t>
            </w:r>
          </w:p>
        </w:tc>
        <w:tc>
          <w:tcPr>
            <w:tcW w:w="26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2B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ควบคุมข้อมูลได้เต็มที่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กู้คืนข้อมูลรวดเร็ว</w:t>
            </w:r>
            <w:proofErr w:type="spellEnd"/>
          </w:p>
        </w:tc>
        <w:tc>
          <w:tcPr>
            <w:tcW w:w="373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A24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ไม่มีข้อมูลนอกสถานที่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เสี่ยงหากเกิดภัยพิบัติในสำนักงาน</w:t>
            </w:r>
            <w:proofErr w:type="spellEnd"/>
          </w:p>
        </w:tc>
        <w:tc>
          <w:tcPr>
            <w:tcW w:w="28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58B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ไม่เลือก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ไม่ครบตามหลัก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</w:t>
            </w:r>
          </w:p>
        </w:tc>
      </w:tr>
      <w:tr w:rsidR="009057CA" w14:paraId="06696062" w14:textId="77777777" w:rsidTr="00AF3C98">
        <w:trPr>
          <w:trHeight w:val="1317"/>
          <w:jc w:val="center"/>
        </w:trPr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2403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+ Cloud/External HDD </w:t>
            </w:r>
            <w:proofErr w:type="spellStart"/>
            <w:r>
              <w:rPr>
                <w:rFonts w:cs="TH Sarabun New"/>
                <w:color w:val="1F2937"/>
              </w:rPr>
              <w:t>แบบผสม</w:t>
            </w:r>
            <w:proofErr w:type="spellEnd"/>
            <w:r>
              <w:rPr>
                <w:rFonts w:cs="TH Sarabun New"/>
                <w:color w:val="1F2937"/>
              </w:rPr>
              <w:t xml:space="preserve"> (Hybrid)</w:t>
            </w:r>
          </w:p>
        </w:tc>
        <w:tc>
          <w:tcPr>
            <w:tcW w:w="2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49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กู้คืนข้อมูลในองค์กรได้รวดเร็ว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พร้อมมีชุดสำรองนอกสถานที่</w:t>
            </w:r>
            <w:proofErr w:type="spellEnd"/>
          </w:p>
        </w:tc>
        <w:tc>
          <w:tcPr>
            <w:tcW w:w="37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E4D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ต้องดูแลทั้งอุปกรณ์ภายในและบริการภายนอก</w:t>
            </w:r>
            <w:proofErr w:type="spellEnd"/>
          </w:p>
        </w:tc>
        <w:tc>
          <w:tcPr>
            <w:tcW w:w="2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122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แนะนำ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สมดุลระหว่างต้นทุน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และความปลอดภัย</w:t>
            </w:r>
            <w:proofErr w:type="spellEnd"/>
          </w:p>
        </w:tc>
      </w:tr>
    </w:tbl>
    <w:p w14:paraId="13A331C6" w14:textId="77777777" w:rsidR="009057CA" w:rsidRDefault="00000000" w:rsidP="000C2915">
      <w:pPr>
        <w:pStyle w:val="2"/>
      </w:pPr>
      <w:bookmarkStart w:id="14" w:name="_Toc235680394"/>
      <w:r>
        <w:t xml:space="preserve">6.2 </w:t>
      </w:r>
      <w:proofErr w:type="spellStart"/>
      <w:r>
        <w:t>แนวทางการสำรองข้อมูล</w:t>
      </w:r>
      <w:bookmarkEnd w:id="14"/>
      <w:proofErr w:type="spellEnd"/>
    </w:p>
    <w:p w14:paraId="76B925CF" w14:textId="77777777" w:rsidR="009057CA" w:rsidRDefault="00000000" w:rsidP="000C2915">
      <w:pPr>
        <w:pStyle w:val="3"/>
      </w:pPr>
      <w:bookmarkStart w:id="15" w:name="_Toc235680395"/>
      <w:proofErr w:type="spellStart"/>
      <w:r>
        <w:t>แบบที่</w:t>
      </w:r>
      <w:proofErr w:type="spellEnd"/>
      <w:r>
        <w:t xml:space="preserve"> 1: File Backup (</w:t>
      </w:r>
      <w:proofErr w:type="spellStart"/>
      <w:r>
        <w:t>เหมาะกับเอกสารทั่วไป</w:t>
      </w:r>
      <w:proofErr w:type="spellEnd"/>
      <w:r>
        <w:t>)</w:t>
      </w:r>
      <w:bookmarkEnd w:id="15"/>
    </w:p>
    <w:p w14:paraId="37EC6ED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สำรองเฉพาะไฟล์ที่จำเป็น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เอกสาร</w:t>
      </w:r>
      <w:proofErr w:type="spellEnd"/>
      <w:r>
        <w:rPr>
          <w:rFonts w:cs="TH Sarabun New"/>
        </w:rPr>
        <w:t xml:space="preserve"> (Documents), </w:t>
      </w:r>
      <w:proofErr w:type="spellStart"/>
      <w:r>
        <w:rPr>
          <w:rFonts w:cs="TH Sarabun New"/>
        </w:rPr>
        <w:t>ฐานข้อมูลที่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แล้ว</w:t>
      </w:r>
      <w:proofErr w:type="spellEnd"/>
      <w:r>
        <w:rPr>
          <w:rFonts w:cs="TH Sarabun New"/>
        </w:rPr>
        <w:t xml:space="preserve">, </w:t>
      </w:r>
      <w:proofErr w:type="spellStart"/>
      <w:r>
        <w:rPr>
          <w:rFonts w:cs="TH Sarabun New"/>
        </w:rPr>
        <w:t>ไฟล์โครงการ</w:t>
      </w:r>
      <w:proofErr w:type="spellEnd"/>
      <w:r>
        <w:rPr>
          <w:rFonts w:cs="TH Sarabun New"/>
        </w:rPr>
        <w:t xml:space="preserve">, </w:t>
      </w:r>
      <w:proofErr w:type="spellStart"/>
      <w:r>
        <w:rPr>
          <w:rFonts w:cs="TH Sarabun New"/>
        </w:rPr>
        <w:t>รูปภาพ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โดยใช้เครื่องมือ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057CA" w14:paraId="48155F22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CC2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ระบบปฏิบัติการ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C7C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เครื่องมือที่แนะนำ</w:t>
            </w:r>
            <w:proofErr w:type="spellEnd"/>
          </w:p>
        </w:tc>
      </w:tr>
      <w:tr w:rsidR="009057CA" w14:paraId="4A7178C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7184" w14:textId="77777777" w:rsidR="009057CA" w:rsidRDefault="00000000" w:rsidP="000C2915">
            <w:r>
              <w:rPr>
                <w:rFonts w:cs="TH Sarabun New"/>
                <w:color w:val="1F2937"/>
              </w:rPr>
              <w:t>Windows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D0CF" w14:textId="77777777" w:rsidR="009057CA" w:rsidRDefault="00000000" w:rsidP="000C2915">
            <w:r>
              <w:rPr>
                <w:rFonts w:cs="TH Sarabun New"/>
                <w:color w:val="1F2937"/>
              </w:rPr>
              <w:t>Robocopy (</w:t>
            </w:r>
            <w:proofErr w:type="spellStart"/>
            <w:r>
              <w:rPr>
                <w:rFonts w:cs="TH Sarabun New"/>
                <w:color w:val="1F2937"/>
              </w:rPr>
              <w:t>ฟรี</w:t>
            </w:r>
            <w:proofErr w:type="spellEnd"/>
            <w:r>
              <w:rPr>
                <w:rFonts w:cs="TH Sarabun New"/>
                <w:color w:val="1F2937"/>
              </w:rPr>
              <w:t xml:space="preserve">), </w:t>
            </w:r>
            <w:proofErr w:type="spellStart"/>
            <w:r>
              <w:rPr>
                <w:rFonts w:cs="TH Sarabun New"/>
                <w:color w:val="1F2937"/>
              </w:rPr>
              <w:t>FreeFileSync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SyncBack</w:t>
            </w:r>
            <w:proofErr w:type="spellEnd"/>
            <w:r>
              <w:rPr>
                <w:rFonts w:cs="TH Sarabun New"/>
                <w:color w:val="1F2937"/>
              </w:rPr>
              <w:t>, Cobian Backup</w:t>
            </w:r>
          </w:p>
        </w:tc>
      </w:tr>
      <w:tr w:rsidR="009057CA" w14:paraId="1322F13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537D" w14:textId="77777777" w:rsidR="009057CA" w:rsidRDefault="00000000" w:rsidP="000C2915">
            <w:r>
              <w:rPr>
                <w:rFonts w:cs="TH Sarabun New"/>
                <w:color w:val="1F2937"/>
              </w:rPr>
              <w:t>Linux</w:t>
            </w:r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E3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rsync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rsnapshot</w:t>
            </w:r>
            <w:proofErr w:type="spellEnd"/>
          </w:p>
        </w:tc>
      </w:tr>
    </w:tbl>
    <w:p w14:paraId="3E8D39B4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ตัวอย่างคำสั่ง</w:t>
      </w:r>
      <w:proofErr w:type="spellEnd"/>
      <w:r>
        <w:rPr>
          <w:rFonts w:cs="TH Sarabun New"/>
        </w:rPr>
        <w:t xml:space="preserve"> Robocopy </w:t>
      </w:r>
      <w:proofErr w:type="spellStart"/>
      <w:r>
        <w:rPr>
          <w:rFonts w:cs="TH Sarabun New"/>
        </w:rPr>
        <w:t>สำหรับสำรองข้อมูลไปยัง</w:t>
      </w:r>
      <w:proofErr w:type="spellEnd"/>
      <w:r>
        <w:rPr>
          <w:rFonts w:cs="TH Sarabun New"/>
        </w:rPr>
        <w:t xml:space="preserve"> NAS:</w:t>
      </w:r>
    </w:p>
    <w:p w14:paraId="4AEB7CFD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>robocopy D:\Data \\NAS\Backup\Data /MIR /R:3 /W:5 /FFT /</w:t>
      </w:r>
      <w:proofErr w:type="gramStart"/>
      <w:r>
        <w:rPr>
          <w:rFonts w:ascii="Consolas" w:eastAsia="Consolas" w:hAnsi="Consolas" w:cs="Consolas"/>
          <w:color w:val="1F2937"/>
          <w:sz w:val="22"/>
          <w:szCs w:val="22"/>
        </w:rPr>
        <w:t>LOG:C:\Backup.log</w:t>
      </w:r>
      <w:proofErr w:type="gramEnd"/>
    </w:p>
    <w:p w14:paraId="4726E481" w14:textId="77777777" w:rsidR="009057CA" w:rsidRDefault="00000000" w:rsidP="000C2915">
      <w:pPr>
        <w:pStyle w:val="3"/>
      </w:pPr>
      <w:bookmarkStart w:id="16" w:name="_Toc235680396"/>
      <w:proofErr w:type="spellStart"/>
      <w:r>
        <w:t>แบบที่</w:t>
      </w:r>
      <w:proofErr w:type="spellEnd"/>
      <w:r>
        <w:t xml:space="preserve"> 2: Image Backup (</w:t>
      </w:r>
      <w:proofErr w:type="spellStart"/>
      <w:r>
        <w:t>แนะนำสำหรับโครงการนี้</w:t>
      </w:r>
      <w:proofErr w:type="spellEnd"/>
      <w:r>
        <w:t>)</w:t>
      </w:r>
      <w:bookmarkEnd w:id="16"/>
    </w:p>
    <w:p w14:paraId="3A19069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สำรองข้อมูลทั้งเครื่อง</w:t>
      </w:r>
      <w:proofErr w:type="spellEnd"/>
      <w:r>
        <w:rPr>
          <w:rFonts w:cs="TH Sarabun New"/>
        </w:rPr>
        <w:t xml:space="preserve"> (Full System Image) </w:t>
      </w:r>
      <w:proofErr w:type="spellStart"/>
      <w:r>
        <w:rPr>
          <w:rFonts w:cs="TH Sarabun New"/>
        </w:rPr>
        <w:t>สามารถกู้คืนได้ทั้งระบบปฏิบัติการ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โดยใช้โปรแกรม</w:t>
      </w:r>
      <w:proofErr w:type="spellEnd"/>
      <w:r>
        <w:rPr>
          <w:rFonts w:cs="TH Sarabun New"/>
        </w:rPr>
        <w:t xml:space="preserve"> Veeam Agent Free, Macrium Reflect, Acronis </w:t>
      </w:r>
      <w:proofErr w:type="spellStart"/>
      <w:r>
        <w:rPr>
          <w:rFonts w:cs="TH Sarabun New"/>
        </w:rPr>
        <w:t>หรือ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UrBackup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ซึ่งมีข้อดีดังนี้</w:t>
      </w:r>
      <w:proofErr w:type="spellEnd"/>
    </w:p>
    <w:p w14:paraId="6D1EFE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สามารถ</w:t>
      </w:r>
      <w:proofErr w:type="spellEnd"/>
      <w:r>
        <w:t xml:space="preserve"> Restore </w:t>
      </w:r>
      <w:proofErr w:type="spellStart"/>
      <w:r>
        <w:t>ได้ทั้งเครื่อง</w:t>
      </w:r>
      <w:proofErr w:type="spellEnd"/>
      <w:r>
        <w:t xml:space="preserve"> </w:t>
      </w:r>
      <w:proofErr w:type="spellStart"/>
      <w:r>
        <w:t>ลดเวลา</w:t>
      </w:r>
      <w:proofErr w:type="spellEnd"/>
      <w:r>
        <w:t xml:space="preserve"> Downtime </w:t>
      </w:r>
      <w:proofErr w:type="spellStart"/>
      <w:r>
        <w:t>เมื่อ</w:t>
      </w:r>
      <w:proofErr w:type="spellEnd"/>
      <w:r>
        <w:t xml:space="preserve"> Server </w:t>
      </w:r>
      <w:proofErr w:type="spellStart"/>
      <w:r>
        <w:t>เกิดปัญหา</w:t>
      </w:r>
      <w:proofErr w:type="spellEnd"/>
    </w:p>
    <w:p w14:paraId="5910128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รองรับการสำรองข้อมูลแบบ</w:t>
      </w:r>
      <w:proofErr w:type="spellEnd"/>
      <w:r>
        <w:t xml:space="preserve"> Incremental </w:t>
      </w:r>
      <w:proofErr w:type="spellStart"/>
      <w:r>
        <w:t>ประหยัดพื้นที่จัดเก็บและเวลา</w:t>
      </w:r>
      <w:proofErr w:type="spellEnd"/>
    </w:p>
    <w:p w14:paraId="58A333B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lastRenderedPageBreak/>
        <w:t>มีระบบบีบอัดข้อมูล</w:t>
      </w:r>
      <w:proofErr w:type="spellEnd"/>
      <w:r>
        <w:t xml:space="preserve"> (Compression) </w:t>
      </w:r>
      <w:proofErr w:type="spellStart"/>
      <w:r>
        <w:t>และเข้ารหัส</w:t>
      </w:r>
      <w:proofErr w:type="spellEnd"/>
      <w:r>
        <w:t xml:space="preserve"> (Encryption) </w:t>
      </w:r>
      <w:proofErr w:type="spellStart"/>
      <w:r>
        <w:t>ในตัว</w:t>
      </w:r>
      <w:proofErr w:type="spellEnd"/>
    </w:p>
    <w:p w14:paraId="08048EB7" w14:textId="77777777" w:rsidR="009057CA" w:rsidRDefault="00000000" w:rsidP="000C2915">
      <w:pPr>
        <w:pStyle w:val="2"/>
      </w:pPr>
      <w:bookmarkStart w:id="17" w:name="_Toc235680397"/>
      <w:r>
        <w:t xml:space="preserve">6.3 </w:t>
      </w:r>
      <w:proofErr w:type="spellStart"/>
      <w:r>
        <w:t>ตารางเวลาสำรองข้อมูล</w:t>
      </w:r>
      <w:proofErr w:type="spellEnd"/>
      <w:r>
        <w:t xml:space="preserve"> (Backup Schedule)</w:t>
      </w:r>
      <w:bookmarkEnd w:id="17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50"/>
      </w:tblGrid>
      <w:tr w:rsidR="009057CA" w14:paraId="09E6480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A6A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ตารางเวลา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E41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ประเภทงาน</w:t>
            </w:r>
            <w:proofErr w:type="spellEnd"/>
          </w:p>
        </w:tc>
        <w:tc>
          <w:tcPr>
            <w:tcW w:w="4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E98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1DC6E94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CF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ทุกวัน</w:t>
            </w:r>
            <w:proofErr w:type="spellEnd"/>
            <w:r>
              <w:rPr>
                <w:rFonts w:cs="TH Sarabun New"/>
                <w:color w:val="1F2937"/>
              </w:rPr>
              <w:t xml:space="preserve"> 22:00 น.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03E7" w14:textId="77777777" w:rsidR="009057CA" w:rsidRDefault="00000000" w:rsidP="000C2915">
            <w:r>
              <w:rPr>
                <w:rFonts w:cs="TH Sarabun New"/>
                <w:color w:val="1F2937"/>
              </w:rPr>
              <w:t>Incremental Backup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BDA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สำรองเฉพาะข้อมูลที่เปลี่ยนแปลงจากวันก่อนหน้า</w:t>
            </w:r>
            <w:proofErr w:type="spellEnd"/>
          </w:p>
        </w:tc>
      </w:tr>
      <w:tr w:rsidR="009057CA" w14:paraId="08F3E95B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C9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ทุกวันอาทิตย์</w:t>
            </w:r>
            <w:proofErr w:type="spellEnd"/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1E36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4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DE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สำรองข้อมูลทั้งหมดแบบสมบูรณ์</w:t>
            </w:r>
            <w:proofErr w:type="spellEnd"/>
          </w:p>
        </w:tc>
      </w:tr>
      <w:tr w:rsidR="009057CA" w14:paraId="2A358B4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06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สิ้นเดือน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F54D" w14:textId="77777777" w:rsidR="009057CA" w:rsidRDefault="00000000" w:rsidP="000C2915">
            <w:r>
              <w:rPr>
                <w:rFonts w:cs="TH Sarabun New"/>
                <w:color w:val="1F2937"/>
              </w:rPr>
              <w:t>Archive + Off-site Sync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684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จัดเก็บถาวรและซิงค์ไปยัง</w:t>
            </w:r>
            <w:proofErr w:type="spellEnd"/>
            <w:r>
              <w:rPr>
                <w:rFonts w:cs="TH Sarabun New"/>
                <w:color w:val="1F2937"/>
              </w:rPr>
              <w:t xml:space="preserve"> Cloud/External HDD</w:t>
            </w:r>
          </w:p>
        </w:tc>
      </w:tr>
    </w:tbl>
    <w:p w14:paraId="632D4B28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5BE4961D" wp14:editId="6B5FBE15">
            <wp:extent cx="5762625" cy="3228975"/>
            <wp:effectExtent l="0" t="0" r="0" b="0"/>
            <wp:docPr id="1980878780" name="รูปภาพ 1980878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CFD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6.2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ผังการทำงานระบบสำรองข้อมูล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(Backup Workflow)</w:t>
      </w:r>
    </w:p>
    <w:p w14:paraId="01C9FF7D" w14:textId="77777777" w:rsidR="009057CA" w:rsidRDefault="00000000" w:rsidP="000C2915">
      <w:pPr>
        <w:pStyle w:val="2"/>
      </w:pPr>
      <w:bookmarkStart w:id="18" w:name="_Toc235680398"/>
      <w:r>
        <w:t xml:space="preserve">6.4 </w:t>
      </w:r>
      <w:proofErr w:type="spellStart"/>
      <w:r>
        <w:t>โครงสร้างการจัดเก็บข้อมูลบน</w:t>
      </w:r>
      <w:proofErr w:type="spellEnd"/>
      <w:r>
        <w:t xml:space="preserve"> NAS</w:t>
      </w:r>
      <w:bookmarkEnd w:id="18"/>
    </w:p>
    <w:p w14:paraId="3D5B0F4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กำหนดโครงสร้างโฟลเดอร์บน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เพื่อแยกข้อมูลตามแหล่งที่มาและช่วงเวลา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p w14:paraId="696567AA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NAS ├── Backup │   ├── Server01 │   ├── Server02 │   └── Archive ├──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Daily_Incremental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├──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Weekly_Full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└──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Monthly_Archive</w:t>
      </w:r>
      <w:proofErr w:type="spellEnd"/>
    </w:p>
    <w:p w14:paraId="7246CBEE" w14:textId="77777777" w:rsidR="009057CA" w:rsidRDefault="00000000" w:rsidP="000C2915">
      <w:pPr>
        <w:pStyle w:val="2"/>
      </w:pPr>
      <w:bookmarkStart w:id="19" w:name="_Toc235680399"/>
      <w:r>
        <w:t xml:space="preserve">6.5 </w:t>
      </w:r>
      <w:proofErr w:type="spellStart"/>
      <w:r>
        <w:t>การบริหารจัดการผู้ใช้งานและสิทธิ์การเข้าถึง</w:t>
      </w:r>
      <w:bookmarkEnd w:id="19"/>
      <w:proofErr w:type="spellEnd"/>
    </w:p>
    <w:p w14:paraId="210A6E3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สร้างบัญชีผู้ใช้งานเฉพาะสำหรับงาน</w:t>
      </w:r>
      <w:proofErr w:type="spellEnd"/>
      <w:r>
        <w:t xml:space="preserve"> Backup (</w:t>
      </w:r>
      <w:proofErr w:type="spellStart"/>
      <w:r>
        <w:t>backup_user</w:t>
      </w:r>
      <w:proofErr w:type="spellEnd"/>
      <w:r>
        <w:t xml:space="preserve">) </w:t>
      </w:r>
      <w:proofErr w:type="spellStart"/>
      <w:r>
        <w:t>แยกจากบัญชีผู้ดูแลระบบทั่วไป</w:t>
      </w:r>
      <w:proofErr w:type="spellEnd"/>
    </w:p>
    <w:p w14:paraId="2833C88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กำหนดสิทธิ์การเข้าถึงเฉพาะโฟลเดอร์</w:t>
      </w:r>
      <w:proofErr w:type="spellEnd"/>
      <w:r>
        <w:t xml:space="preserve"> Backup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ไม่สามารถเข้าถึงส่วนอื่นของ</w:t>
      </w:r>
      <w:proofErr w:type="spellEnd"/>
      <w:r>
        <w:t xml:space="preserve"> NAS </w:t>
      </w:r>
      <w:proofErr w:type="spellStart"/>
      <w:r>
        <w:t>ได้</w:t>
      </w:r>
      <w:proofErr w:type="spellEnd"/>
    </w:p>
    <w:p w14:paraId="65A140A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Two-Factor Authentication (2FA) </w:t>
      </w:r>
      <w:proofErr w:type="spellStart"/>
      <w:r>
        <w:t>สำหรับบัญชีผู้ดูแลระบบ</w:t>
      </w:r>
      <w:proofErr w:type="spellEnd"/>
      <w:r>
        <w:t xml:space="preserve"> NAS</w:t>
      </w:r>
    </w:p>
    <w:p w14:paraId="763B3849" w14:textId="77777777" w:rsidR="009057CA" w:rsidRDefault="00000000" w:rsidP="000C2915">
      <w:r>
        <w:br w:type="page"/>
      </w:r>
    </w:p>
    <w:p w14:paraId="58EB49F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0" w:name="_Toc235680400"/>
      <w:r>
        <w:lastRenderedPageBreak/>
        <w:t xml:space="preserve">7. </w:t>
      </w:r>
      <w:proofErr w:type="spellStart"/>
      <w:r>
        <w:t>สถาปัตยกรรมเครือข่าย</w:t>
      </w:r>
      <w:proofErr w:type="spellEnd"/>
      <w:r>
        <w:t xml:space="preserve"> (Network Architecture)</w:t>
      </w:r>
      <w:bookmarkEnd w:id="20"/>
    </w:p>
    <w:p w14:paraId="558290AE" w14:textId="77777777" w:rsidR="009057CA" w:rsidRDefault="00000000" w:rsidP="000C2915">
      <w:pPr>
        <w:pStyle w:val="2"/>
      </w:pPr>
      <w:bookmarkStart w:id="21" w:name="_Toc235680401"/>
      <w:r>
        <w:t xml:space="preserve">7.1 </w:t>
      </w:r>
      <w:proofErr w:type="spellStart"/>
      <w:r>
        <w:t>ภาพรวมสถาปัตยกรรม</w:t>
      </w:r>
      <w:bookmarkEnd w:id="21"/>
      <w:proofErr w:type="spellEnd"/>
    </w:p>
    <w:p w14:paraId="0CF5434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เครือข่ายสำหรับระบบสำรองข้อมูลจะเชื่อมต่อ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ผ่าน</w:t>
      </w:r>
      <w:proofErr w:type="spellEnd"/>
      <w:r>
        <w:rPr>
          <w:rFonts w:cs="TH Sarabun New"/>
        </w:rPr>
        <w:t xml:space="preserve"> Core Switch </w:t>
      </w:r>
      <w:proofErr w:type="spellStart"/>
      <w:r>
        <w:rPr>
          <w:rFonts w:cs="TH Sarabun New"/>
        </w:rPr>
        <w:t>ที่รองรับ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และความเร็ว</w:t>
      </w:r>
      <w:proofErr w:type="spellEnd"/>
      <w:r>
        <w:rPr>
          <w:rFonts w:cs="TH Sarabun New"/>
        </w:rPr>
        <w:t xml:space="preserve"> 1Gb/10Gb </w:t>
      </w:r>
      <w:proofErr w:type="spellStart"/>
      <w:r>
        <w:rPr>
          <w:rFonts w:cs="TH Sarabun New"/>
        </w:rPr>
        <w:t>เพื่อให้การถ่ายโอนข้อมูลปริมาณมากในแต่ละรอบ</w:t>
      </w:r>
      <w:proofErr w:type="spellEnd"/>
      <w:r>
        <w:rPr>
          <w:rFonts w:cs="TH Sarabun New"/>
        </w:rPr>
        <w:t xml:space="preserve"> Backup ทำได้อย่างรวดเร็วโดยไม่กระทบต่อการใช้งานเครือข่ายของผู้ใช้งานทั่วไป</w:t>
      </w:r>
    </w:p>
    <w:p w14:paraId="382282A9" w14:textId="77777777" w:rsidR="009057CA" w:rsidRDefault="00000000" w:rsidP="000C2915">
      <w:pPr>
        <w:pStyle w:val="2"/>
      </w:pPr>
      <w:bookmarkStart w:id="22" w:name="_Toc235680402"/>
      <w:r>
        <w:t>7.2 Physical Network Diagram</w:t>
      </w:r>
      <w:bookmarkEnd w:id="22"/>
    </w:p>
    <w:p w14:paraId="1EFB6A02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PC Server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เชื่อมต่อกับ</w:t>
      </w:r>
      <w:proofErr w:type="spellEnd"/>
      <w:r>
        <w:rPr>
          <w:rFonts w:cs="TH Sarabun New"/>
        </w:rPr>
        <w:t xml:space="preserve"> Core Switch </w:t>
      </w:r>
      <w:proofErr w:type="spellStart"/>
      <w:r>
        <w:rPr>
          <w:rFonts w:cs="TH Sarabun New"/>
        </w:rPr>
        <w:t>ด้วยสาย</w:t>
      </w:r>
      <w:proofErr w:type="spellEnd"/>
      <w:r>
        <w:rPr>
          <w:rFonts w:cs="TH Sarabun New"/>
        </w:rPr>
        <w:t xml:space="preserve"> LAN </w:t>
      </w:r>
      <w:proofErr w:type="spellStart"/>
      <w:r>
        <w:rPr>
          <w:rFonts w:cs="TH Sarabun New"/>
        </w:rPr>
        <w:t>ประเภท</w:t>
      </w:r>
      <w:proofErr w:type="spellEnd"/>
      <w:r>
        <w:rPr>
          <w:rFonts w:cs="TH Sarabun New"/>
        </w:rPr>
        <w:t xml:space="preserve"> Cat6 </w:t>
      </w:r>
      <w:proofErr w:type="spellStart"/>
      <w:r>
        <w:rPr>
          <w:rFonts w:cs="TH Sarabun New"/>
        </w:rPr>
        <w:t>ความเร็วอย่างน้อย</w:t>
      </w:r>
      <w:proofErr w:type="spellEnd"/>
      <w:r>
        <w:rPr>
          <w:rFonts w:cs="TH Sarabun New"/>
        </w:rPr>
        <w:t xml:space="preserve"> 1Gbps </w:t>
      </w:r>
      <w:proofErr w:type="spellStart"/>
      <w:r>
        <w:rPr>
          <w:rFonts w:cs="TH Sarabun New"/>
        </w:rPr>
        <w:t>โดยแนะนำให้ใช้พอร์ต</w:t>
      </w:r>
      <w:proofErr w:type="spellEnd"/>
      <w:r>
        <w:rPr>
          <w:rFonts w:cs="TH Sarabun New"/>
        </w:rPr>
        <w:t xml:space="preserve"> 10Gbps </w:t>
      </w:r>
      <w:proofErr w:type="spellStart"/>
      <w:r>
        <w:rPr>
          <w:rFonts w:cs="TH Sarabun New"/>
        </w:rPr>
        <w:t>สำหรับ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หากมีงบประมาณเพียงพอ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เพื่อลดระยะเวลาการสำรองข้อมูลแบบ</w:t>
      </w:r>
      <w:proofErr w:type="spellEnd"/>
      <w:r>
        <w:rPr>
          <w:rFonts w:cs="TH Sarabun New"/>
        </w:rPr>
        <w:t xml:space="preserve"> Full Backup </w:t>
      </w:r>
      <w:proofErr w:type="spellStart"/>
      <w:r>
        <w:rPr>
          <w:rFonts w:cs="TH Sarabun New"/>
        </w:rPr>
        <w:t>ในแต่ละสัปดาห์</w:t>
      </w:r>
      <w:proofErr w:type="spellEnd"/>
    </w:p>
    <w:p w14:paraId="2E1E95AF" w14:textId="77777777" w:rsidR="009057CA" w:rsidRDefault="00000000" w:rsidP="000C2915">
      <w:pPr>
        <w:pStyle w:val="2"/>
      </w:pPr>
      <w:bookmarkStart w:id="23" w:name="_Toc235680403"/>
      <w:r>
        <w:t xml:space="preserve">7.3 Logical Network Diagram </w:t>
      </w:r>
      <w:proofErr w:type="spellStart"/>
      <w:r>
        <w:t>และการแบ่ง</w:t>
      </w:r>
      <w:proofErr w:type="spellEnd"/>
      <w:r>
        <w:t xml:space="preserve"> VLAN</w:t>
      </w:r>
      <w:bookmarkEnd w:id="23"/>
    </w:p>
    <w:p w14:paraId="666134F0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530C2CE1" wp14:editId="15229A51">
            <wp:extent cx="5762625" cy="3457575"/>
            <wp:effectExtent l="0" t="0" r="0" b="0"/>
            <wp:docPr id="1801777937" name="รูปภาพ 180177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746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7.1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แผนภาพเครือข่ายเชิงตรรกะ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(Logical Diagram)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และการแบ่ง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VLAN</w:t>
      </w:r>
    </w:p>
    <w:p w14:paraId="2CDBDB56" w14:textId="77777777" w:rsidR="009057CA" w:rsidRDefault="00000000" w:rsidP="000C2915">
      <w:pPr>
        <w:pStyle w:val="2"/>
      </w:pPr>
      <w:bookmarkStart w:id="24" w:name="_Toc235680404"/>
      <w:r>
        <w:t xml:space="preserve">7.4 </w:t>
      </w:r>
      <w:proofErr w:type="spellStart"/>
      <w:r>
        <w:t>ข้อกำหนดด้านแบนด์วิดท์</w:t>
      </w:r>
      <w:proofErr w:type="spellEnd"/>
      <w:r>
        <w:t xml:space="preserve"> (Bandwidth Requirement)</w:t>
      </w:r>
      <w:bookmarkEnd w:id="24"/>
    </w:p>
    <w:p w14:paraId="097A431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ปริมาณข้อมูลที่ต้องถ่ายโอนในแต่ละรอบ</w:t>
      </w:r>
      <w:proofErr w:type="spellEnd"/>
      <w:r>
        <w:rPr>
          <w:rFonts w:cs="TH Sarabun New"/>
        </w:rPr>
        <w:t xml:space="preserve"> Full Backup เป็นปัจจัยสำคัญในการกำหนดความเร็วของพอร์ตเครือข่ายที่ใช้เชื่อมต่อ NAS </w:t>
      </w:r>
      <w:proofErr w:type="spellStart"/>
      <w:r>
        <w:rPr>
          <w:rFonts w:cs="TH Sarabun New"/>
        </w:rPr>
        <w:t>หากปริมาณข้อมูลเริ่มต้นอยู่ที่ประมาณ</w:t>
      </w:r>
      <w:proofErr w:type="spellEnd"/>
      <w:r>
        <w:rPr>
          <w:rFonts w:cs="TH Sarabun New"/>
        </w:rPr>
        <w:t xml:space="preserve"> 1-2 TB </w:t>
      </w:r>
      <w:proofErr w:type="spellStart"/>
      <w:r>
        <w:rPr>
          <w:rFonts w:cs="TH Sarabun New"/>
        </w:rPr>
        <w:t>การเชื่อมต่อที่ความเร็ว</w:t>
      </w:r>
      <w:proofErr w:type="spellEnd"/>
      <w:r>
        <w:rPr>
          <w:rFonts w:cs="TH Sarabun New"/>
        </w:rPr>
        <w:t xml:space="preserve"> 1Gbps </w:t>
      </w:r>
      <w:proofErr w:type="spellStart"/>
      <w:r>
        <w:rPr>
          <w:rFonts w:cs="TH Sarabun New"/>
        </w:rPr>
        <w:t>จะใช้เวลาสำรองข้อมูลแบบ</w:t>
      </w:r>
      <w:proofErr w:type="spellEnd"/>
      <w:r>
        <w:rPr>
          <w:rFonts w:cs="TH Sarabun New"/>
        </w:rPr>
        <w:t xml:space="preserve"> Full </w:t>
      </w:r>
      <w:r>
        <w:rPr>
          <w:rFonts w:cs="TH Sarabun New"/>
        </w:rPr>
        <w:lastRenderedPageBreak/>
        <w:t xml:space="preserve">Backup </w:t>
      </w:r>
      <w:proofErr w:type="spellStart"/>
      <w:r>
        <w:rPr>
          <w:rFonts w:cs="TH Sarabun New"/>
        </w:rPr>
        <w:t>ประมาณ</w:t>
      </w:r>
      <w:proofErr w:type="spellEnd"/>
      <w:r>
        <w:rPr>
          <w:rFonts w:cs="TH Sarabun New"/>
        </w:rPr>
        <w:t xml:space="preserve"> 3-6 </w:t>
      </w:r>
      <w:proofErr w:type="spellStart"/>
      <w:r>
        <w:rPr>
          <w:rFonts w:cs="TH Sarabun New"/>
        </w:rPr>
        <w:t>ชั่วโมง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ซึ่งเพียงพอสำหรับการทำงานนอกเวลาทำการ</w:t>
      </w:r>
      <w:proofErr w:type="spellEnd"/>
      <w:r>
        <w:rPr>
          <w:rFonts w:cs="TH Sarabun New"/>
        </w:rPr>
        <w:t xml:space="preserve"> (22:00 น. </w:t>
      </w:r>
      <w:proofErr w:type="spellStart"/>
      <w:r>
        <w:rPr>
          <w:rFonts w:cs="TH Sarabun New"/>
        </w:rPr>
        <w:t>เป็นต้นไป</w:t>
      </w:r>
      <w:proofErr w:type="spellEnd"/>
      <w:r>
        <w:rPr>
          <w:rFonts w:cs="TH Sarabun New"/>
        </w:rPr>
        <w:t xml:space="preserve">) </w:t>
      </w:r>
      <w:proofErr w:type="spellStart"/>
      <w:r>
        <w:rPr>
          <w:rFonts w:cs="TH Sarabun New"/>
        </w:rPr>
        <w:t>หากปริมาณข้อมูลเติบโตเกิน</w:t>
      </w:r>
      <w:proofErr w:type="spellEnd"/>
      <w:r>
        <w:rPr>
          <w:rFonts w:cs="TH Sarabun New"/>
        </w:rPr>
        <w:t xml:space="preserve"> 5 TB </w:t>
      </w:r>
      <w:proofErr w:type="spellStart"/>
      <w:r>
        <w:rPr>
          <w:rFonts w:cs="TH Sarabun New"/>
        </w:rPr>
        <w:t>ในอนาคต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แนะนำให้พิจารณาอัปเกรดพอร์ตเชื่อมต่อ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เป็น</w:t>
      </w:r>
      <w:proofErr w:type="spellEnd"/>
      <w:r>
        <w:rPr>
          <w:rFonts w:cs="TH Sarabun New"/>
        </w:rPr>
        <w:t xml:space="preserve"> 10Gbps </w:t>
      </w:r>
      <w:proofErr w:type="spellStart"/>
      <w:r>
        <w:rPr>
          <w:rFonts w:cs="TH Sarabun New"/>
        </w:rPr>
        <w:t>เพื่อลดระยะเวลาการสำรองข้อมูลลงเหลือประมาณ</w:t>
      </w:r>
      <w:proofErr w:type="spellEnd"/>
      <w:r>
        <w:rPr>
          <w:rFonts w:cs="TH Sarabun New"/>
        </w:rPr>
        <w:t xml:space="preserve"> 1 </w:t>
      </w:r>
      <w:proofErr w:type="spellStart"/>
      <w:r>
        <w:rPr>
          <w:rFonts w:cs="TH Sarabun New"/>
        </w:rPr>
        <w:t>ชั่วโมง</w:t>
      </w:r>
      <w:proofErr w:type="spellEnd"/>
    </w:p>
    <w:p w14:paraId="326CA2D2" w14:textId="77777777" w:rsidR="009057CA" w:rsidRDefault="00000000" w:rsidP="000C2915">
      <w:pPr>
        <w:pStyle w:val="2"/>
      </w:pPr>
      <w:bookmarkStart w:id="25" w:name="_Toc235680405"/>
      <w:r>
        <w:t xml:space="preserve">7.5 </w:t>
      </w:r>
      <w:proofErr w:type="spellStart"/>
      <w:r>
        <w:t>ผังการติดตั้งอุปกรณ์ในตู้แร็ค</w:t>
      </w:r>
      <w:proofErr w:type="spellEnd"/>
      <w:r>
        <w:t xml:space="preserve"> (Rack Layout)</w:t>
      </w:r>
      <w:bookmarkEnd w:id="25"/>
    </w:p>
    <w:p w14:paraId="0CAF277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เพื่อความเป็นระเบียบและง่ายต่อการบำรุงรักษา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แนะนำให้ติดตั้งอุปกรณ์ทั้งหมดในตู้แร็คขนาด</w:t>
      </w:r>
      <w:proofErr w:type="spellEnd"/>
      <w:r>
        <w:rPr>
          <w:rFonts w:cs="TH Sarabun New"/>
        </w:rPr>
        <w:t xml:space="preserve"> 12U </w:t>
      </w:r>
      <w:proofErr w:type="spellStart"/>
      <w:r>
        <w:rPr>
          <w:rFonts w:cs="TH Sarabun New"/>
        </w:rPr>
        <w:t>เดียวกัน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ตามผังต่อไปนี้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โดยเว้นพื้นที่ว่างด้านล่างสำหรับการขยายระบบในอนาคต</w:t>
      </w:r>
      <w:proofErr w:type="spellEnd"/>
    </w:p>
    <w:p w14:paraId="368A87AE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6B86E273" wp14:editId="30AA4B7E">
            <wp:extent cx="3295650" cy="3800475"/>
            <wp:effectExtent l="0" t="0" r="0" b="0"/>
            <wp:docPr id="650830649" name="รูปภาพ 650830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A8F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7.2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ผังการติดตั้งอุปกรณ์ในตู้แร็ค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(Rack Layout)</w:t>
      </w:r>
    </w:p>
    <w:p w14:paraId="0ECA73AD" w14:textId="77777777" w:rsidR="009057CA" w:rsidRDefault="00000000" w:rsidP="000C2915">
      <w:r>
        <w:br w:type="page"/>
      </w:r>
    </w:p>
    <w:p w14:paraId="07C473C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6" w:name="_Toc235680406"/>
      <w:r>
        <w:lastRenderedPageBreak/>
        <w:t xml:space="preserve">8. VLAN </w:t>
      </w:r>
      <w:proofErr w:type="spellStart"/>
      <w:r>
        <w:t>และ</w:t>
      </w:r>
      <w:proofErr w:type="spellEnd"/>
      <w:r>
        <w:t xml:space="preserve"> IP Address Plan</w:t>
      </w:r>
      <w:bookmarkEnd w:id="26"/>
    </w:p>
    <w:p w14:paraId="1699D75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เพื่อความปลอดภัยและประสิทธิภาพของระบบเครือข่าย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จะแบ่งเครือข่ายออกเป็น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ตามหน้าที่การใช้งาน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ดังตารางต่อไปนี้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2102"/>
        <w:gridCol w:w="2485"/>
        <w:gridCol w:w="3442"/>
      </w:tblGrid>
      <w:tr w:rsidR="009057CA" w14:paraId="238828FE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9DE5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VLAN 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19E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ชื่อ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5B7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IP Range</w:t>
            </w:r>
          </w:p>
        </w:tc>
        <w:tc>
          <w:tcPr>
            <w:tcW w:w="3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F35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วัตถุประสงค์</w:t>
            </w:r>
            <w:proofErr w:type="spellEnd"/>
          </w:p>
        </w:tc>
      </w:tr>
      <w:tr w:rsidR="009057CA" w14:paraId="0D75F604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6573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CA10" w14:textId="77777777" w:rsidR="009057CA" w:rsidRDefault="00000000" w:rsidP="000C2915">
            <w:r>
              <w:rPr>
                <w:rFonts w:cs="TH Sarabun New"/>
                <w:color w:val="1F2937"/>
              </w:rPr>
              <w:t>Server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A71F" w14:textId="77777777" w:rsidR="009057CA" w:rsidRDefault="00000000" w:rsidP="000C2915">
            <w:r>
              <w:rPr>
                <w:rFonts w:cs="TH Sarabun New"/>
                <w:color w:val="1F2937"/>
              </w:rPr>
              <w:t>192.168.10.0/24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2BE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PC Server </w:t>
            </w:r>
            <w:proofErr w:type="spellStart"/>
            <w:r>
              <w:rPr>
                <w:rFonts w:cs="TH Sarabun New"/>
                <w:color w:val="1F2937"/>
              </w:rPr>
              <w:t>และระบบงานหลัก</w:t>
            </w:r>
            <w:proofErr w:type="spellEnd"/>
          </w:p>
        </w:tc>
      </w:tr>
      <w:tr w:rsidR="009057CA" w14:paraId="316A84A4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BAAB" w14:textId="77777777" w:rsidR="009057CA" w:rsidRDefault="00000000" w:rsidP="000C2915">
            <w:r>
              <w:rPr>
                <w:rFonts w:cs="TH Sarabun New"/>
                <w:color w:val="1F2937"/>
              </w:rPr>
              <w:t>20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E2FA" w14:textId="77777777" w:rsidR="009057CA" w:rsidRDefault="00000000" w:rsidP="000C2915">
            <w:r>
              <w:rPr>
                <w:rFonts w:cs="TH Sarabun New"/>
                <w:color w:val="1F2937"/>
              </w:rPr>
              <w:t>Backup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54C9" w14:textId="77777777" w:rsidR="009057CA" w:rsidRDefault="00000000" w:rsidP="000C2915">
            <w:r>
              <w:rPr>
                <w:rFonts w:cs="TH Sarabun New"/>
                <w:color w:val="1F2937"/>
              </w:rPr>
              <w:t>192.168.20.0/24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5855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และการรับส่งข้อมูล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โดยเฉพาะ</w:t>
            </w:r>
            <w:proofErr w:type="spellEnd"/>
          </w:p>
        </w:tc>
      </w:tr>
      <w:tr w:rsidR="009057CA" w14:paraId="10777A1F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5BF2" w14:textId="77777777" w:rsidR="009057CA" w:rsidRDefault="00000000" w:rsidP="000C2915">
            <w:r>
              <w:rPr>
                <w:rFonts w:cs="TH Sarabun New"/>
                <w:color w:val="1F2937"/>
              </w:rPr>
              <w:t>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40FB" w14:textId="77777777" w:rsidR="009057CA" w:rsidRDefault="00000000" w:rsidP="000C2915">
            <w:r>
              <w:rPr>
                <w:rFonts w:cs="TH Sarabun New"/>
                <w:color w:val="1F2937"/>
              </w:rPr>
              <w:t>Office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D6DF" w14:textId="77777777" w:rsidR="009057CA" w:rsidRDefault="00000000" w:rsidP="000C2915">
            <w:r>
              <w:rPr>
                <w:rFonts w:cs="TH Sarabun New"/>
                <w:color w:val="1F2937"/>
              </w:rPr>
              <w:t>192.168.30.0/24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DBE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เครื่องผู้ใช้งานทั่วไปในสำนักงาน</w:t>
            </w:r>
            <w:proofErr w:type="spellEnd"/>
          </w:p>
        </w:tc>
      </w:tr>
      <w:tr w:rsidR="009057CA" w14:paraId="45841F38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A4E4" w14:textId="77777777" w:rsidR="009057CA" w:rsidRDefault="00000000" w:rsidP="000C2915">
            <w:r>
              <w:rPr>
                <w:rFonts w:cs="TH Sarabun New"/>
                <w:color w:val="1F2937"/>
              </w:rPr>
              <w:t>99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B06C" w14:textId="77777777" w:rsidR="009057CA" w:rsidRDefault="00000000" w:rsidP="000C2915">
            <w:r>
              <w:rPr>
                <w:rFonts w:cs="TH Sarabun New"/>
                <w:color w:val="1F2937"/>
              </w:rPr>
              <w:t>Management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E0CB" w14:textId="77777777" w:rsidR="009057CA" w:rsidRDefault="00000000" w:rsidP="000C2915">
            <w:r>
              <w:rPr>
                <w:rFonts w:cs="TH Sarabun New"/>
                <w:color w:val="1F2937"/>
              </w:rPr>
              <w:t>192.168.99.0/24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C97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เข้าถึงหน้าคอนฟิกอุปกรณ์เครือข่ายและ</w:t>
            </w:r>
            <w:proofErr w:type="spellEnd"/>
            <w:r>
              <w:rPr>
                <w:rFonts w:cs="TH Sarabun New"/>
                <w:color w:val="1F2937"/>
              </w:rPr>
              <w:t xml:space="preserve"> NAS</w:t>
            </w:r>
          </w:p>
        </w:tc>
      </w:tr>
    </w:tbl>
    <w:p w14:paraId="78AE6F46" w14:textId="77777777" w:rsidR="009057CA" w:rsidRDefault="00000000" w:rsidP="000C2915">
      <w:pPr>
        <w:pStyle w:val="2"/>
      </w:pPr>
      <w:bookmarkStart w:id="27" w:name="_Toc235680407"/>
      <w:r>
        <w:t xml:space="preserve">8.1 </w:t>
      </w:r>
      <w:proofErr w:type="spellStart"/>
      <w:r>
        <w:t>หลักการออกแบบ</w:t>
      </w:r>
      <w:bookmarkEnd w:id="27"/>
      <w:proofErr w:type="spellEnd"/>
    </w:p>
    <w:p w14:paraId="56EFB8A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Backup (20) </w:t>
      </w:r>
      <w:proofErr w:type="spellStart"/>
      <w:r>
        <w:t>ออกจากเครือข่ายสำนักงานโดยเด็ดขาด</w:t>
      </w:r>
      <w:proofErr w:type="spellEnd"/>
      <w:r>
        <w:t xml:space="preserve"> </w:t>
      </w:r>
      <w:proofErr w:type="spellStart"/>
      <w:r>
        <w:t>เพื่อป้องกันการเข้าถึงโดยไม่ได้รับอนุญาตและลดผลกระทบด้าน</w:t>
      </w:r>
      <w:proofErr w:type="spellEnd"/>
      <w:r>
        <w:t xml:space="preserve"> Bandwidth </w:t>
      </w:r>
      <w:proofErr w:type="spellStart"/>
      <w:r>
        <w:t>ต่อผู้ใช้งานทั่วไป</w:t>
      </w:r>
      <w:proofErr w:type="spellEnd"/>
    </w:p>
    <w:p w14:paraId="458BD1F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จำกัดสิทธิ์การเข้าถึง</w:t>
      </w:r>
      <w:proofErr w:type="spellEnd"/>
      <w:r>
        <w:t xml:space="preserve"> NAS </w:t>
      </w:r>
      <w:proofErr w:type="spellStart"/>
      <w:r>
        <w:t>ผ่าน</w:t>
      </w:r>
      <w:proofErr w:type="spellEnd"/>
      <w:r>
        <w:t xml:space="preserve"> Firewall Rule </w:t>
      </w:r>
      <w:proofErr w:type="spellStart"/>
      <w:r>
        <w:t>ให้เฉพาะ</w:t>
      </w:r>
      <w:proofErr w:type="spellEnd"/>
      <w:r>
        <w:t xml:space="preserve"> IP </w:t>
      </w:r>
      <w:proofErr w:type="spellStart"/>
      <w:r>
        <w:t>ของ</w:t>
      </w:r>
      <w:proofErr w:type="spellEnd"/>
      <w:r>
        <w:t xml:space="preserve"> PC Server </w:t>
      </w:r>
      <w:proofErr w:type="spellStart"/>
      <w:r>
        <w:t>และเครื่องผู้ดูแลระบบเท่านั้น</w:t>
      </w:r>
      <w:proofErr w:type="spellEnd"/>
    </w:p>
    <w:p w14:paraId="200378E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Management (99) </w:t>
      </w:r>
      <w:proofErr w:type="spellStart"/>
      <w:r>
        <w:t>สำหรับการเข้าถึงหน้าคอนฟิกอุปกรณ์</w:t>
      </w:r>
      <w:proofErr w:type="spellEnd"/>
      <w:r>
        <w:t xml:space="preserve"> Switch </w:t>
      </w:r>
      <w:proofErr w:type="spellStart"/>
      <w:r>
        <w:t>และ</w:t>
      </w:r>
      <w:proofErr w:type="spellEnd"/>
      <w:r>
        <w:t xml:space="preserve"> NAS </w:t>
      </w:r>
      <w:proofErr w:type="spellStart"/>
      <w:r>
        <w:t>โดยเฉพาะ</w:t>
      </w:r>
      <w:proofErr w:type="spellEnd"/>
      <w:r>
        <w:t xml:space="preserve"> </w:t>
      </w:r>
      <w:proofErr w:type="spellStart"/>
      <w:r>
        <w:t>ไม่ปะปนกับเครือข่ายใช้งานทั่วไป</w:t>
      </w:r>
      <w:proofErr w:type="spellEnd"/>
    </w:p>
    <w:p w14:paraId="404307C5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</w:t>
      </w:r>
      <w:proofErr w:type="spellEnd"/>
      <w:r>
        <w:t xml:space="preserve"> Static IP </w:t>
      </w:r>
      <w:proofErr w:type="spellStart"/>
      <w:r>
        <w:t>สำหรับอุปกรณ์หลัก</w:t>
      </w:r>
      <w:proofErr w:type="spellEnd"/>
      <w:r>
        <w:t xml:space="preserve"> (Server, NAS, Switch) </w:t>
      </w:r>
      <w:proofErr w:type="spellStart"/>
      <w:r>
        <w:t>และใช้</w:t>
      </w:r>
      <w:proofErr w:type="spellEnd"/>
      <w:r>
        <w:t xml:space="preserve"> DHCP </w:t>
      </w:r>
      <w:proofErr w:type="spellStart"/>
      <w:r>
        <w:t>เฉพาะ</w:t>
      </w:r>
      <w:proofErr w:type="spellEnd"/>
      <w:r>
        <w:t xml:space="preserve"> VLAN Office</w:t>
      </w:r>
    </w:p>
    <w:p w14:paraId="668DEB14" w14:textId="77777777" w:rsidR="009057CA" w:rsidRDefault="00000000" w:rsidP="000C2915">
      <w:r>
        <w:br w:type="page"/>
      </w:r>
    </w:p>
    <w:p w14:paraId="6D804849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8" w:name="_Toc235680408"/>
      <w:r>
        <w:lastRenderedPageBreak/>
        <w:t xml:space="preserve">9. </w:t>
      </w:r>
      <w:proofErr w:type="spellStart"/>
      <w:r>
        <w:t>ระบบ</w:t>
      </w:r>
      <w:proofErr w:type="spellEnd"/>
      <w:r>
        <w:t xml:space="preserve"> Backup </w:t>
      </w:r>
      <w:proofErr w:type="spellStart"/>
      <w:r>
        <w:t>และ</w:t>
      </w:r>
      <w:proofErr w:type="spellEnd"/>
      <w:r>
        <w:t xml:space="preserve"> Disaster Recovery Plan</w:t>
      </w:r>
      <w:bookmarkEnd w:id="28"/>
    </w:p>
    <w:p w14:paraId="6D62198B" w14:textId="77777777" w:rsidR="009057CA" w:rsidRDefault="00000000" w:rsidP="000C2915">
      <w:pPr>
        <w:pStyle w:val="2"/>
      </w:pPr>
      <w:bookmarkStart w:id="29" w:name="_Toc235680409"/>
      <w:r>
        <w:t xml:space="preserve">9.1 </w:t>
      </w:r>
      <w:proofErr w:type="spellStart"/>
      <w:r>
        <w:t>นโยบายการสำรองข้อมูล</w:t>
      </w:r>
      <w:proofErr w:type="spellEnd"/>
      <w:r>
        <w:t xml:space="preserve"> (Backup Policy)</w:t>
      </w:r>
      <w:bookmarkEnd w:id="29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4D2D9150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E17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หัวข้อนโยบาย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17F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231FDB6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97AE" w14:textId="77777777" w:rsidR="009057CA" w:rsidRDefault="00000000" w:rsidP="000C2915">
            <w:r>
              <w:rPr>
                <w:rFonts w:cs="TH Sarabun New"/>
                <w:color w:val="1F2937"/>
              </w:rPr>
              <w:t>Recovery Point Objective (RPO)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E47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สำรองข้อมูลทุกวัน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76E6B528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FCA5" w14:textId="77777777" w:rsidR="009057CA" w:rsidRDefault="00000000" w:rsidP="000C2915">
            <w:r>
              <w:rPr>
                <w:rFonts w:cs="TH Sarabun New"/>
                <w:color w:val="1F2937"/>
              </w:rPr>
              <w:t>Recovery Time Objective (RTO)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08B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สำหรับการกู้คืนระบบงานสำคัญ</w:t>
            </w:r>
            <w:proofErr w:type="spellEnd"/>
          </w:p>
        </w:tc>
      </w:tr>
      <w:tr w:rsidR="009057CA" w14:paraId="75737B3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C29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ระยะเวลาเก็บข้อมูลสำรอง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(Retention)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9C2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Daily 14 </w:t>
            </w:r>
            <w:proofErr w:type="spellStart"/>
            <w:r>
              <w:rPr>
                <w:rFonts w:cs="TH Sarabun New"/>
                <w:color w:val="1F2937"/>
              </w:rPr>
              <w:t>วัน</w:t>
            </w:r>
            <w:proofErr w:type="spellEnd"/>
            <w:r>
              <w:rPr>
                <w:rFonts w:cs="TH Sarabun New"/>
                <w:color w:val="1F2937"/>
              </w:rPr>
              <w:t xml:space="preserve"> / Weekly 8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/ Monthly 12 </w:t>
            </w:r>
            <w:proofErr w:type="spellStart"/>
            <w:r>
              <w:rPr>
                <w:rFonts w:cs="TH Sarabun New"/>
                <w:color w:val="1F2937"/>
              </w:rPr>
              <w:t>เดือน</w:t>
            </w:r>
            <w:proofErr w:type="spellEnd"/>
          </w:p>
        </w:tc>
      </w:tr>
      <w:tr w:rsidR="009057CA" w14:paraId="1F352BB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2B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การเข้ารหัสข้อมูล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C3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เข้ารหัสข้อมูลสำรองทั้งขณะส่ง</w:t>
            </w:r>
            <w:proofErr w:type="spellEnd"/>
            <w:r>
              <w:rPr>
                <w:rFonts w:cs="TH Sarabun New"/>
                <w:color w:val="1F2937"/>
              </w:rPr>
              <w:t xml:space="preserve"> (In-transit) </w:t>
            </w:r>
            <w:proofErr w:type="spellStart"/>
            <w:r>
              <w:rPr>
                <w:rFonts w:cs="TH Sarabun New"/>
                <w:color w:val="1F2937"/>
              </w:rPr>
              <w:t>และจัดเก็บ</w:t>
            </w:r>
            <w:proofErr w:type="spellEnd"/>
            <w:r>
              <w:rPr>
                <w:rFonts w:cs="TH Sarabun New"/>
                <w:color w:val="1F2937"/>
              </w:rPr>
              <w:t xml:space="preserve"> (At-rest)</w:t>
            </w:r>
          </w:p>
        </w:tc>
      </w:tr>
      <w:tr w:rsidR="009057CA" w14:paraId="4FE09A4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B44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การทดสอบกู้คืน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A7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Restore </w:t>
            </w:r>
            <w:proofErr w:type="spellStart"/>
            <w:r>
              <w:rPr>
                <w:rFonts w:cs="TH Sarabun New"/>
                <w:color w:val="1F2937"/>
              </w:rPr>
              <w:t>อย่างน้อยเดือนละ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ครั้ง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พร้อมบันทึกผล</w:t>
            </w:r>
            <w:proofErr w:type="spellEnd"/>
          </w:p>
        </w:tc>
      </w:tr>
    </w:tbl>
    <w:p w14:paraId="768B163D" w14:textId="77777777" w:rsidR="009057CA" w:rsidRDefault="00000000" w:rsidP="000C2915">
      <w:pPr>
        <w:pStyle w:val="2"/>
      </w:pPr>
      <w:bookmarkStart w:id="30" w:name="_Toc235680410"/>
      <w:r>
        <w:t xml:space="preserve">9.2 </w:t>
      </w:r>
      <w:proofErr w:type="spellStart"/>
      <w:r>
        <w:t>การสำรองข้อมูลฐานข้อมูล</w:t>
      </w:r>
      <w:proofErr w:type="spellEnd"/>
      <w:r>
        <w:t xml:space="preserve"> (Database Backup)</w:t>
      </w:r>
      <w:bookmarkEnd w:id="30"/>
    </w:p>
    <w:p w14:paraId="50E125CF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สำหรับระบบฐานข้อมูล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จะไม่คัดลอกไฟล์ฐานข้อมูลโดยตรงขณะที่ระบบกำลังทำงาน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เนื่องจากอาจทำให้ไฟล์สำรองเสียหายหรือไม่สมบูรณ์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แต่จะดำเนินการ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ข้อมูลออกมาก่อน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แล้วจึงสำรองไฟล์ที่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แล้วไปยัง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ตัวอย่างคำสั่งสำหรับ</w:t>
      </w:r>
      <w:proofErr w:type="spellEnd"/>
      <w:r>
        <w:rPr>
          <w:rFonts w:cs="TH Sarabun New"/>
        </w:rPr>
        <w:t xml:space="preserve"> SQL Server </w:t>
      </w:r>
      <w:proofErr w:type="spellStart"/>
      <w:r>
        <w:rPr>
          <w:rFonts w:cs="TH Sarabun New"/>
        </w:rPr>
        <w:t>มีดังนี้</w:t>
      </w:r>
      <w:proofErr w:type="spellEnd"/>
    </w:p>
    <w:p w14:paraId="68745595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TO DISK='D:\Backup\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MyDB.bak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'</w:t>
      </w:r>
    </w:p>
    <w:p w14:paraId="520417B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จากนั้นจึงนำไฟล์</w:t>
      </w:r>
      <w:proofErr w:type="spellEnd"/>
      <w:r>
        <w:rPr>
          <w:rFonts w:cs="TH Sarabun New"/>
        </w:rPr>
        <w:t xml:space="preserve"> .</w:t>
      </w:r>
      <w:proofErr w:type="spellStart"/>
      <w:r>
        <w:rPr>
          <w:rFonts w:cs="TH Sarabun New"/>
        </w:rPr>
        <w:t>bak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ที่ได้เข้าสู่กระบวนการสำรองข้อมูลไปยัง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ตามตารางเวลาปกติ</w:t>
      </w:r>
      <w:proofErr w:type="spellEnd"/>
    </w:p>
    <w:p w14:paraId="020F62A3" w14:textId="77777777" w:rsidR="009057CA" w:rsidRDefault="00000000" w:rsidP="000C2915">
      <w:pPr>
        <w:pStyle w:val="2"/>
      </w:pPr>
      <w:bookmarkStart w:id="31" w:name="_Toc235680411"/>
      <w:r>
        <w:t xml:space="preserve">9.3 </w:t>
      </w:r>
      <w:proofErr w:type="spellStart"/>
      <w:r>
        <w:t>แผนรองรับเหตุฉุกเฉิน</w:t>
      </w:r>
      <w:proofErr w:type="spellEnd"/>
      <w:r>
        <w:t xml:space="preserve"> (Disaster Recovery Plan)</w:t>
      </w:r>
      <w:bookmarkEnd w:id="3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00"/>
        <w:gridCol w:w="1850"/>
      </w:tblGrid>
      <w:tr w:rsidR="009057CA" w14:paraId="04DAFCF4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CAC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สถานการณ์</w:t>
            </w:r>
            <w:proofErr w:type="spellEnd"/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EE2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ขั้นตอนการกู้คืน</w:t>
            </w:r>
            <w:proofErr w:type="spellEnd"/>
          </w:p>
        </w:tc>
        <w:tc>
          <w:tcPr>
            <w:tcW w:w="1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D45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เป้าหมายเวลา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(RTO)</w:t>
            </w:r>
          </w:p>
        </w:tc>
      </w:tr>
      <w:tr w:rsidR="009057CA" w14:paraId="6FBB93A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CC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PC Server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260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</w:t>
            </w:r>
            <w:proofErr w:type="spellEnd"/>
            <w:r>
              <w:rPr>
                <w:rFonts w:cs="TH Sarabun New"/>
                <w:color w:val="1F2937"/>
              </w:rPr>
              <w:t xml:space="preserve"> Image Backup </w:t>
            </w:r>
            <w:proofErr w:type="spellStart"/>
            <w:r>
              <w:rPr>
                <w:rFonts w:cs="TH Sarabun New"/>
                <w:color w:val="1F2937"/>
              </w:rPr>
              <w:t>ล่าสุดจาก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ขึ้นเครื่องสำรองหรือฮาร์ดแวร์ใหม่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BB0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320C8CFD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F3B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  <w:r>
              <w:rPr>
                <w:rFonts w:cs="TH Sarabun New"/>
                <w:color w:val="1F2937"/>
              </w:rPr>
              <w:t xml:space="preserve"> / RAID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AE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เปลี่ยนฮาร์ดดิสก์ที่ชำรุด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ระบบ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สร้างข้อมูลใหม่อัตโนมัติ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(Auto-Rebuild)</w:t>
            </w:r>
          </w:p>
        </w:tc>
        <w:tc>
          <w:tcPr>
            <w:tcW w:w="18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14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446A7AB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941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ถูกโจมตีด้วย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EE9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ตัดการเชื่อมต่อเครือข่ายทันที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กู้คืนจากชุดสำรองก่อนวันที่ถูกโจมตี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33A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5DF92826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BCE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สำนักงานเสียหาย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อัคคีภัย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น้ำท่วม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14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กู้คืนข้อมูลจากชุดสำรอง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Off-site (Cloud/External HDD)</w:t>
            </w:r>
          </w:p>
        </w:tc>
        <w:tc>
          <w:tcPr>
            <w:tcW w:w="18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89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</w:tbl>
    <w:p w14:paraId="442843E3" w14:textId="77777777" w:rsidR="00AF3C98" w:rsidRDefault="00AF3C98" w:rsidP="000C2915">
      <w:pPr>
        <w:pStyle w:val="2"/>
      </w:pPr>
      <w:bookmarkStart w:id="32" w:name="_Toc235680412"/>
    </w:p>
    <w:p w14:paraId="3A8633B7" w14:textId="104BB9EC" w:rsidR="009057CA" w:rsidRDefault="00000000" w:rsidP="000C2915">
      <w:pPr>
        <w:pStyle w:val="2"/>
      </w:pPr>
      <w:r>
        <w:lastRenderedPageBreak/>
        <w:t xml:space="preserve">9.4 </w:t>
      </w:r>
      <w:proofErr w:type="spellStart"/>
      <w:r>
        <w:t>การตรวจสอบและติดตามผล</w:t>
      </w:r>
      <w:bookmarkEnd w:id="32"/>
      <w:proofErr w:type="spellEnd"/>
    </w:p>
    <w:p w14:paraId="497ABB4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บันทึก</w:t>
      </w:r>
      <w:proofErr w:type="spellEnd"/>
      <w:r>
        <w:t xml:space="preserve"> Log </w:t>
      </w:r>
      <w:proofErr w:type="spellStart"/>
      <w:r>
        <w:t>ผลการสำรองข้อมูลทุกครั้งที่ทำงาน</w:t>
      </w:r>
      <w:proofErr w:type="spellEnd"/>
    </w:p>
    <w:p w14:paraId="046ED3A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ส่งอีเมลแจ้งเตือนผู้ดูแลระบบทันทีเมื่อการสำรองข้อมูลล้มเหลว</w:t>
      </w:r>
      <w:proofErr w:type="spellEnd"/>
    </w:p>
    <w:p w14:paraId="2AB99C9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ตรวจสอบพื้นที่คงเหลือบน</w:t>
      </w:r>
      <w:proofErr w:type="spellEnd"/>
      <w:r>
        <w:t xml:space="preserve"> NAS </w:t>
      </w:r>
      <w:proofErr w:type="spellStart"/>
      <w:r>
        <w:t>เป็นประจำทุกสัปดาห์</w:t>
      </w:r>
      <w:proofErr w:type="spellEnd"/>
    </w:p>
    <w:p w14:paraId="2DB9CD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จัดทำรายงานสรุปผลการสำรองข้อมูลประจำเดือนเสนอผู้บริหาร</w:t>
      </w:r>
      <w:proofErr w:type="spellEnd"/>
    </w:p>
    <w:p w14:paraId="4C072CB7" w14:textId="77777777" w:rsidR="009057CA" w:rsidRDefault="00000000" w:rsidP="000C2915">
      <w:pPr>
        <w:pStyle w:val="2"/>
      </w:pPr>
      <w:bookmarkStart w:id="33" w:name="_Toc235680413"/>
      <w:r>
        <w:t xml:space="preserve">9.5 </w:t>
      </w:r>
      <w:proofErr w:type="spellStart"/>
      <w:r>
        <w:t>บทบาทหน้าที่ทีมตอบสนองเหตุฉุกเฉิน</w:t>
      </w:r>
      <w:proofErr w:type="spellEnd"/>
      <w:r>
        <w:t xml:space="preserve"> (Incident Response Roles)</w:t>
      </w:r>
      <w:bookmarkEnd w:id="33"/>
    </w:p>
    <w:p w14:paraId="4A4B4577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เมื่อเกิดเหตุการณ์ที่ต้องกู้คืนข้อมูลฉุกเฉิน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จะมีการกำหนดบทบาทหน้าที่ของผู้เกี่ยวข้องอย่างชัดเจน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เพื่อให้กระบวนการกู้คืนเป็นไปอย่างรวดเร็วและไม่สับสน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862"/>
        <w:gridCol w:w="4762"/>
      </w:tblGrid>
      <w:tr w:rsidR="009057CA" w14:paraId="4917C724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D00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88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  <w:tc>
          <w:tcPr>
            <w:tcW w:w="4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BFB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หน้าที่หลัก</w:t>
            </w:r>
            <w:proofErr w:type="spellEnd"/>
          </w:p>
        </w:tc>
      </w:tr>
      <w:tr w:rsidR="009057CA" w14:paraId="23145D8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8CF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ผู้ประสานงานเหตุการณ์</w:t>
            </w:r>
            <w:proofErr w:type="spellEnd"/>
            <w:r>
              <w:rPr>
                <w:rFonts w:cs="TH Sarabun New"/>
                <w:color w:val="1F2937"/>
              </w:rPr>
              <w:t xml:space="preserve"> (Incident Coordinator)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A8B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4A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ตัดสินใจและสั่งการขั้นตอนการกู้คืน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แจ้งผู้บริหารทราบสถานการณ์</w:t>
            </w:r>
            <w:proofErr w:type="spellEnd"/>
          </w:p>
        </w:tc>
      </w:tr>
      <w:tr w:rsidR="009057CA" w14:paraId="08B8B489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F2A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ผู้ปฏิบัติการกู้คืนข้อมูล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(Recovery Operator)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EEB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เจ้าหน้าที่ดูแลระบบ</w:t>
            </w:r>
            <w:proofErr w:type="spellEnd"/>
          </w:p>
        </w:tc>
        <w:tc>
          <w:tcPr>
            <w:tcW w:w="4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368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ดำเนินการกู้คืนข้อมูลจาก</w:t>
            </w:r>
            <w:proofErr w:type="spellEnd"/>
            <w:r>
              <w:rPr>
                <w:rFonts w:cs="TH Sarabun New"/>
                <w:color w:val="1F2937"/>
              </w:rPr>
              <w:t xml:space="preserve"> NAS/Off-site </w:t>
            </w:r>
            <w:proofErr w:type="spellStart"/>
            <w:r>
              <w:rPr>
                <w:rFonts w:cs="TH Sarabun New"/>
                <w:color w:val="1F2937"/>
              </w:rPr>
              <w:t>ตามขั้นตอน</w:t>
            </w:r>
            <w:proofErr w:type="spellEnd"/>
            <w:r>
              <w:rPr>
                <w:rFonts w:cs="TH Sarabun New"/>
                <w:color w:val="1F2937"/>
              </w:rPr>
              <w:t xml:space="preserve"> SOP</w:t>
            </w:r>
          </w:p>
        </w:tc>
      </w:tr>
      <w:tr w:rsidR="009057CA" w14:paraId="1E29C95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96E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ผู้ตรวจสอบความถูกต้อง</w:t>
            </w:r>
            <w:proofErr w:type="spellEnd"/>
            <w:r>
              <w:rPr>
                <w:rFonts w:cs="TH Sarabun New"/>
                <w:color w:val="1F2937"/>
              </w:rPr>
              <w:t xml:space="preserve"> (Verification Officer)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F3E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เจ้าหน้าที่ที่เกี่ยวข้องกับข้อมูลนั้น</w:t>
            </w:r>
            <w:proofErr w:type="spellEnd"/>
            <w:r>
              <w:rPr>
                <w:rFonts w:cs="TH Sarabun New"/>
                <w:color w:val="1F2937"/>
              </w:rPr>
              <w:t xml:space="preserve"> ๆ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2E7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ตรวจสอบความถูกต้องครบถ้วนของข้อมูลหลังกู้คืน</w:t>
            </w:r>
            <w:proofErr w:type="spellEnd"/>
          </w:p>
        </w:tc>
      </w:tr>
      <w:tr w:rsidR="009057CA" w14:paraId="67AFB41B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482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ผู้สื่อสารกับผู้บริหาร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(Communication Lead)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A3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744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รายงานความคืบหน้าและระยะเวลาที่คาดว่าจะแล้วเสร็จ</w:t>
            </w:r>
            <w:proofErr w:type="spellEnd"/>
          </w:p>
        </w:tc>
      </w:tr>
    </w:tbl>
    <w:p w14:paraId="5A9D6F7C" w14:textId="4622A8A7" w:rsidR="009057CA" w:rsidRDefault="00AF3C98" w:rsidP="000C2915">
      <w:pPr>
        <w:pStyle w:val="2"/>
      </w:pPr>
      <w:bookmarkStart w:id="34" w:name="_Toc235680414"/>
      <w:r>
        <w:t xml:space="preserve">9.6 </w:t>
      </w:r>
      <w:proofErr w:type="spellStart"/>
      <w:r>
        <w:t>ตารางเปรียบเทียบสรุป</w:t>
      </w:r>
      <w:proofErr w:type="spellEnd"/>
      <w:r>
        <w:t xml:space="preserve"> As-Is </w:t>
      </w:r>
      <w:proofErr w:type="spellStart"/>
      <w:r>
        <w:t>เทียบกับ</w:t>
      </w:r>
      <w:proofErr w:type="spellEnd"/>
      <w:r>
        <w:t xml:space="preserve"> To-Be</w:t>
      </w:r>
      <w:bookmarkEnd w:id="34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7"/>
        <w:gridCol w:w="3156"/>
        <w:gridCol w:w="3317"/>
      </w:tblGrid>
      <w:tr w:rsidR="009057CA" w14:paraId="0E681291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D5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ด้านที่เปรียบเทียบ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D0F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ระบบปัจจุบัน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(As-Is)</w:t>
            </w:r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923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ระบบที่เสนอ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(To-Be)</w:t>
            </w:r>
          </w:p>
        </w:tc>
      </w:tr>
      <w:tr w:rsidR="009057CA" w14:paraId="651175B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077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ระบบสำรองข้อมูลอัตโนมัติ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277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ทำด้วยมือ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90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(Full/Incremental </w:t>
            </w:r>
            <w:proofErr w:type="spellStart"/>
            <w:r>
              <w:rPr>
                <w:rFonts w:cs="TH Sarabun New"/>
                <w:color w:val="1F2937"/>
              </w:rPr>
              <w:t>อัตโนมัติทุกวัน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77625DEA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36D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การเก็บข้อมูลนอกสถานที่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A60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138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(Cloud/External HDD </w:t>
            </w:r>
            <w:proofErr w:type="spellStart"/>
            <w:r>
              <w:rPr>
                <w:rFonts w:cs="TH Sarabun New"/>
                <w:color w:val="1F2937"/>
              </w:rPr>
              <w:t>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3-2-1)</w:t>
            </w:r>
          </w:p>
        </w:tc>
      </w:tr>
      <w:tr w:rsidR="009057CA" w14:paraId="7E075C9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DB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การแจ้งเตือนผลการสำรองข้อมูล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98C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E4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แจ้งเตือนทางอีเมลทันที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3C0172DE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525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การทดสอบกู้คืนข้อมูล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C9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ไม่เคยทำ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160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ทดสอบทุกเดือนพร้อมบันทึกผล</w:t>
            </w:r>
            <w:proofErr w:type="spellEnd"/>
          </w:p>
        </w:tc>
      </w:tr>
      <w:tr w:rsidR="009057CA" w14:paraId="1428A4A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79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การแยกเครือข่าย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8F7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ใช้เครือข่ายเดียวกับผู้ใช้งานทั่วไป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9E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(VLAN </w:t>
            </w:r>
            <w:proofErr w:type="spellStart"/>
            <w:r>
              <w:rPr>
                <w:rFonts w:cs="TH Sarabun New"/>
                <w:color w:val="1F2937"/>
              </w:rPr>
              <w:t>แยกเฉพาะ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</w:t>
            </w:r>
            <w:proofErr w:type="spellEnd"/>
            <w:r>
              <w:rPr>
                <w:rFonts w:cs="TH Sarabun New"/>
                <w:color w:val="1F2937"/>
              </w:rPr>
              <w:t xml:space="preserve"> Firewall Rule)</w:t>
            </w:r>
          </w:p>
        </w:tc>
      </w:tr>
      <w:tr w:rsidR="009057CA" w14:paraId="5A3C266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687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ความสามารถในการป้องกัน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BD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CC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  <w:r>
              <w:rPr>
                <w:rFonts w:cs="TH Sarabun New"/>
                <w:color w:val="1F2937"/>
              </w:rPr>
              <w:t xml:space="preserve"> (Immutable Backup, VLAN </w:t>
            </w:r>
            <w:proofErr w:type="spellStart"/>
            <w:r>
              <w:rPr>
                <w:rFonts w:cs="TH Sarabun New"/>
                <w:color w:val="1F2937"/>
              </w:rPr>
              <w:t>แยก</w:t>
            </w:r>
            <w:proofErr w:type="spellEnd"/>
            <w:r>
              <w:rPr>
                <w:rFonts w:cs="TH Sarabun New"/>
                <w:color w:val="1F2937"/>
              </w:rPr>
              <w:t>, 2FA)</w:t>
            </w:r>
          </w:p>
        </w:tc>
      </w:tr>
      <w:tr w:rsidR="009057CA" w14:paraId="09430F1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D42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เวลาที่คาดว่าจะใช้กู้คืนระบบ</w:t>
            </w:r>
            <w:proofErr w:type="spellEnd"/>
            <w:r>
              <w:rPr>
                <w:rFonts w:cs="TH Sarabun New"/>
                <w:color w:val="1F2937"/>
              </w:rPr>
              <w:t xml:space="preserve"> (RTO)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AA9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ไม่แน่นอน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ไม่เคยทดสอบ</w:t>
            </w:r>
            <w:proofErr w:type="spellEnd"/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500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4-48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ตามสถานการณ์</w:t>
            </w:r>
            <w:proofErr w:type="spellEnd"/>
          </w:p>
        </w:tc>
      </w:tr>
    </w:tbl>
    <w:p w14:paraId="6CA5BAE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35" w:name="_Toc235680415"/>
      <w:r>
        <w:t xml:space="preserve">10. </w:t>
      </w:r>
      <w:proofErr w:type="spellStart"/>
      <w:r>
        <w:t>มาตรการความปลอดภัย</w:t>
      </w:r>
      <w:proofErr w:type="spellEnd"/>
      <w:r>
        <w:t xml:space="preserve"> (Security Architecture)</w:t>
      </w:r>
      <w:bookmarkEnd w:id="35"/>
    </w:p>
    <w:p w14:paraId="2CFFB41E" w14:textId="77777777" w:rsidR="009057CA" w:rsidRDefault="00000000" w:rsidP="000C2915">
      <w:pPr>
        <w:pStyle w:val="2"/>
      </w:pPr>
      <w:bookmarkStart w:id="36" w:name="_Toc235680416"/>
      <w:r>
        <w:t xml:space="preserve">10.1 </w:t>
      </w:r>
      <w:proofErr w:type="spellStart"/>
      <w:r>
        <w:t>การควบคุมการเข้าถึง</w:t>
      </w:r>
      <w:proofErr w:type="spellEnd"/>
      <w:r>
        <w:t xml:space="preserve"> (Access Control)</w:t>
      </w:r>
      <w:bookmarkEnd w:id="36"/>
    </w:p>
    <w:p w14:paraId="68AD9C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สร้างบัญชีผู้ใช้งานเฉพาะสำหรับงาน</w:t>
      </w:r>
      <w:proofErr w:type="spellEnd"/>
      <w:r>
        <w:t xml:space="preserve"> Backup (</w:t>
      </w:r>
      <w:proofErr w:type="spellStart"/>
      <w:r>
        <w:t>backup_user</w:t>
      </w:r>
      <w:proofErr w:type="spellEnd"/>
      <w:r>
        <w:t xml:space="preserve">) </w:t>
      </w:r>
      <w:proofErr w:type="spellStart"/>
      <w:r>
        <w:t>พร้อมกำหนดสิทธิ์แบบ</w:t>
      </w:r>
      <w:proofErr w:type="spellEnd"/>
      <w:r>
        <w:t xml:space="preserve"> Least Privilege</w:t>
      </w:r>
    </w:p>
    <w:p w14:paraId="676BA72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Two-Factor Authentication (2FA) </w:t>
      </w:r>
      <w:proofErr w:type="spellStart"/>
      <w:r>
        <w:t>สำหรับผู้ดูแลระบบที่เข้าถึง</w:t>
      </w:r>
      <w:proofErr w:type="spellEnd"/>
      <w:r>
        <w:t xml:space="preserve"> NAS </w:t>
      </w:r>
      <w:proofErr w:type="spellStart"/>
      <w:r>
        <w:t>และ</w:t>
      </w:r>
      <w:proofErr w:type="spellEnd"/>
      <w:r>
        <w:t xml:space="preserve"> Server</w:t>
      </w:r>
    </w:p>
    <w:p w14:paraId="27F8E4A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จำกัดการเข้าถึง</w:t>
      </w:r>
      <w:proofErr w:type="spellEnd"/>
      <w:r>
        <w:t xml:space="preserve"> NAS </w:t>
      </w:r>
      <w:proofErr w:type="spellStart"/>
      <w:r>
        <w:t>ผ่าน</w:t>
      </w:r>
      <w:proofErr w:type="spellEnd"/>
      <w:r>
        <w:t xml:space="preserve"> VLAN Backup </w:t>
      </w:r>
      <w:proofErr w:type="spellStart"/>
      <w:r>
        <w:t>และ</w:t>
      </w:r>
      <w:proofErr w:type="spellEnd"/>
      <w:r>
        <w:t xml:space="preserve"> Firewall Rule </w:t>
      </w:r>
      <w:proofErr w:type="spellStart"/>
      <w:r>
        <w:t>เฉพาะอุปกรณ์ที่ได้รับอนุญาต</w:t>
      </w:r>
      <w:proofErr w:type="spellEnd"/>
    </w:p>
    <w:p w14:paraId="1267BD5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ปิดการเข้าถึง</w:t>
      </w:r>
      <w:proofErr w:type="spellEnd"/>
      <w:r>
        <w:t xml:space="preserve"> NAS </w:t>
      </w:r>
      <w:proofErr w:type="spellStart"/>
      <w:r>
        <w:t>จากเครือข่ายภายนอก</w:t>
      </w:r>
      <w:proofErr w:type="spellEnd"/>
      <w:r>
        <w:t xml:space="preserve"> (Internet)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ยกเว้นผ่าน</w:t>
      </w:r>
      <w:proofErr w:type="spellEnd"/>
      <w:r>
        <w:t xml:space="preserve"> VPN </w:t>
      </w:r>
      <w:proofErr w:type="spellStart"/>
      <w:r>
        <w:t>ที่มีการเข้ารหัส</w:t>
      </w:r>
      <w:proofErr w:type="spellEnd"/>
    </w:p>
    <w:p w14:paraId="30D6BB8C" w14:textId="77777777" w:rsidR="009057CA" w:rsidRDefault="00000000" w:rsidP="000C2915">
      <w:pPr>
        <w:pStyle w:val="2"/>
      </w:pPr>
      <w:bookmarkStart w:id="37" w:name="_Toc235680417"/>
      <w:r>
        <w:t xml:space="preserve">10.2 </w:t>
      </w:r>
      <w:proofErr w:type="spellStart"/>
      <w:r>
        <w:t>การเข้ารหัสข้อมูล</w:t>
      </w:r>
      <w:proofErr w:type="spellEnd"/>
      <w:r>
        <w:t xml:space="preserve"> (Encryption)</w:t>
      </w:r>
      <w:bookmarkEnd w:id="37"/>
    </w:p>
    <w:p w14:paraId="38E5ABA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เข้ารหัสข้อมูลสำรองขณะจัดเก็บ</w:t>
      </w:r>
      <w:proofErr w:type="spellEnd"/>
      <w:r>
        <w:t xml:space="preserve"> (At-rest Encryption) </w:t>
      </w:r>
      <w:proofErr w:type="spellStart"/>
      <w:r>
        <w:t>บน</w:t>
      </w:r>
      <w:proofErr w:type="spellEnd"/>
      <w:r>
        <w:t xml:space="preserve"> NAS </w:t>
      </w:r>
      <w:proofErr w:type="spellStart"/>
      <w:r>
        <w:t>ด้วยมาตรฐาน</w:t>
      </w:r>
      <w:proofErr w:type="spellEnd"/>
      <w:r>
        <w:t xml:space="preserve"> AES-256</w:t>
      </w:r>
    </w:p>
    <w:p w14:paraId="5DF6C53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เข้ารหัสข้อมูลระหว่างการส่ง</w:t>
      </w:r>
      <w:proofErr w:type="spellEnd"/>
      <w:r>
        <w:t xml:space="preserve"> (In-transit Encryption) </w:t>
      </w:r>
      <w:proofErr w:type="spellStart"/>
      <w:r>
        <w:t>ด้วย</w:t>
      </w:r>
      <w:proofErr w:type="spellEnd"/>
      <w:r>
        <w:t xml:space="preserve"> TLS/SSL </w:t>
      </w:r>
      <w:proofErr w:type="spellStart"/>
      <w:r>
        <w:t>สำหรับการซิงค์ไปยัง</w:t>
      </w:r>
      <w:proofErr w:type="spellEnd"/>
      <w:r>
        <w:t xml:space="preserve"> Cloud</w:t>
      </w:r>
    </w:p>
    <w:p w14:paraId="5EF89483" w14:textId="77777777" w:rsidR="009057CA" w:rsidRDefault="00000000" w:rsidP="000C2915">
      <w:pPr>
        <w:pStyle w:val="2"/>
      </w:pPr>
      <w:bookmarkStart w:id="38" w:name="_Toc235680418"/>
      <w:r>
        <w:t xml:space="preserve">10.3 </w:t>
      </w:r>
      <w:proofErr w:type="spellStart"/>
      <w:r>
        <w:t>การป้องกันภัยคุกคามทางไซเบอร์</w:t>
      </w:r>
      <w:bookmarkEnd w:id="38"/>
      <w:proofErr w:type="spellEnd"/>
    </w:p>
    <w:p w14:paraId="0166550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Backup </w:t>
      </w:r>
      <w:proofErr w:type="spellStart"/>
      <w:r>
        <w:t>ออกจากเครือข่ายทั่วไป</w:t>
      </w:r>
      <w:proofErr w:type="spellEnd"/>
      <w:r>
        <w:t xml:space="preserve"> </w:t>
      </w:r>
      <w:proofErr w:type="spellStart"/>
      <w:r>
        <w:t>เพื่อลดพื้นผิวการโจมตี</w:t>
      </w:r>
      <w:proofErr w:type="spellEnd"/>
      <w:r>
        <w:t xml:space="preserve"> (Attack Surface) </w:t>
      </w:r>
      <w:proofErr w:type="spellStart"/>
      <w:r>
        <w:t>จาก</w:t>
      </w:r>
      <w:proofErr w:type="spellEnd"/>
      <w:r>
        <w:t xml:space="preserve"> Ransomware</w:t>
      </w:r>
    </w:p>
    <w:p w14:paraId="4DD80B6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ใช้คุณสมบัติ</w:t>
      </w:r>
      <w:proofErr w:type="spellEnd"/>
      <w:r>
        <w:t xml:space="preserve"> Immutable Backup </w:t>
      </w:r>
      <w:proofErr w:type="spellStart"/>
      <w:r>
        <w:t>หรือ</w:t>
      </w:r>
      <w:proofErr w:type="spellEnd"/>
      <w:r>
        <w:t xml:space="preserve"> Snapshot </w:t>
      </w:r>
      <w:proofErr w:type="spellStart"/>
      <w:r>
        <w:t>แบบอ่านอย่างเดียว</w:t>
      </w:r>
      <w:proofErr w:type="spellEnd"/>
      <w:r>
        <w:t xml:space="preserve"> (Read-only) </w:t>
      </w:r>
      <w:proofErr w:type="spellStart"/>
      <w:r>
        <w:t>เพื่อป้องกันข้อมูลสำรองถูกเข้ารหัสซ้ำ</w:t>
      </w:r>
      <w:proofErr w:type="spellEnd"/>
    </w:p>
    <w:p w14:paraId="7439B0C0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ติดตั้งซอฟต์แวร์ป้องกันมัลแวร์</w:t>
      </w:r>
      <w:proofErr w:type="spellEnd"/>
      <w:r>
        <w:t xml:space="preserve"> (Antivirus/Anti-ransomware) </w:t>
      </w:r>
      <w:proofErr w:type="spellStart"/>
      <w:r>
        <w:t>บน</w:t>
      </w:r>
      <w:proofErr w:type="spellEnd"/>
      <w:r>
        <w:t xml:space="preserve"> PC Server </w:t>
      </w:r>
      <w:proofErr w:type="spellStart"/>
      <w:r>
        <w:t>และตรวจสอบ</w:t>
      </w:r>
      <w:proofErr w:type="spellEnd"/>
      <w:r>
        <w:t xml:space="preserve"> NAS </w:t>
      </w:r>
      <w:proofErr w:type="spellStart"/>
      <w:r>
        <w:t>อย่างสม่ำเสมอ</w:t>
      </w:r>
      <w:proofErr w:type="spellEnd"/>
    </w:p>
    <w:p w14:paraId="643EAE9C" w14:textId="77777777" w:rsidR="009057CA" w:rsidRDefault="00000000" w:rsidP="000C2915">
      <w:pPr>
        <w:pStyle w:val="2"/>
      </w:pPr>
      <w:bookmarkStart w:id="39" w:name="_Toc235680419"/>
      <w:r>
        <w:t xml:space="preserve">10.4 </w:t>
      </w:r>
      <w:proofErr w:type="spellStart"/>
      <w:r>
        <w:t>ความปลอดภัยทางกายภาพ</w:t>
      </w:r>
      <w:proofErr w:type="spellEnd"/>
      <w:r>
        <w:t xml:space="preserve"> (Physical Security)</w:t>
      </w:r>
      <w:bookmarkEnd w:id="39"/>
    </w:p>
    <w:p w14:paraId="53BD700F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จัดวางอุปกรณ์</w:t>
      </w:r>
      <w:proofErr w:type="spellEnd"/>
      <w:r>
        <w:t xml:space="preserve"> NAS </w:t>
      </w:r>
      <w:proofErr w:type="spellStart"/>
      <w:r>
        <w:t>และ</w:t>
      </w:r>
      <w:proofErr w:type="spellEnd"/>
      <w:r>
        <w:t xml:space="preserve"> PC Server </w:t>
      </w:r>
      <w:proofErr w:type="spellStart"/>
      <w:r>
        <w:t>ไว้ในตู้แร็คที่มีกุญแจล็อก</w:t>
      </w:r>
      <w:proofErr w:type="spellEnd"/>
      <w:r>
        <w:t xml:space="preserve"> </w:t>
      </w:r>
      <w:proofErr w:type="spellStart"/>
      <w:r>
        <w:t>ภายในห้องที่จำกัดการเข้าถึง</w:t>
      </w:r>
      <w:proofErr w:type="spellEnd"/>
    </w:p>
    <w:p w14:paraId="2580E40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ติดตั้งกล้องวงจรปิดบริเวณห้องเก็บอุปกรณ์เครือข่าย</w:t>
      </w:r>
      <w:proofErr w:type="spellEnd"/>
      <w:r>
        <w:t xml:space="preserve"> (</w:t>
      </w:r>
      <w:proofErr w:type="spellStart"/>
      <w:r>
        <w:t>หากยังไม่มี</w:t>
      </w:r>
      <w:proofErr w:type="spellEnd"/>
      <w:r>
        <w:t>)</w:t>
      </w:r>
    </w:p>
    <w:p w14:paraId="5CB91F6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r>
        <w:t>ควบคุมอุณหภูมิและความชื้นภายในห้องให้เหมาะสมกับการทำงานของอุปกรณ์ (18-27°C)</w:t>
      </w:r>
    </w:p>
    <w:p w14:paraId="44F5E4F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บันทึกทะเบียนผู้เข้า-ออกห้องเก็บอุปกรณ์เครือข่าย</w:t>
      </w:r>
      <w:proofErr w:type="spellEnd"/>
    </w:p>
    <w:p w14:paraId="285CD26F" w14:textId="77777777" w:rsidR="009057CA" w:rsidRDefault="00000000" w:rsidP="000C2915">
      <w:pPr>
        <w:pStyle w:val="2"/>
      </w:pPr>
      <w:bookmarkStart w:id="40" w:name="_Toc235680420"/>
      <w:r>
        <w:lastRenderedPageBreak/>
        <w:t xml:space="preserve">10.5 </w:t>
      </w:r>
      <w:proofErr w:type="spellStart"/>
      <w:r>
        <w:t>การเฝ้าระวังและตรวจสอบ</w:t>
      </w:r>
      <w:proofErr w:type="spellEnd"/>
      <w:r>
        <w:t xml:space="preserve"> (Monitoring &amp; Auditing)</w:t>
      </w:r>
      <w:bookmarkEnd w:id="40"/>
    </w:p>
    <w:p w14:paraId="0C01C0D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Audit Log </w:t>
      </w:r>
      <w:proofErr w:type="spellStart"/>
      <w:r>
        <w:t>บน</w:t>
      </w:r>
      <w:proofErr w:type="spellEnd"/>
      <w:r>
        <w:t xml:space="preserve"> NAS </w:t>
      </w:r>
      <w:proofErr w:type="spellStart"/>
      <w:r>
        <w:t>เพื่อบันทึกการเข้าถึงและการเปลี่ยนแปลงข้อมูล</w:t>
      </w:r>
      <w:proofErr w:type="spellEnd"/>
    </w:p>
    <w:p w14:paraId="3A4FF41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ตรวจสอบ</w:t>
      </w:r>
      <w:proofErr w:type="spellEnd"/>
      <w:r>
        <w:t xml:space="preserve"> Log </w:t>
      </w:r>
      <w:proofErr w:type="spellStart"/>
      <w:r>
        <w:t>การเข้าสู่ระบบที่ผิดปกติ</w:t>
      </w:r>
      <w:proofErr w:type="spellEnd"/>
      <w:r>
        <w:t xml:space="preserve"> (Failed Login Attempts) </w:t>
      </w:r>
      <w:proofErr w:type="spellStart"/>
      <w:r>
        <w:t>เป็นประจำ</w:t>
      </w:r>
      <w:proofErr w:type="spellEnd"/>
    </w:p>
    <w:p w14:paraId="2854C79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ทบทวนสิทธิ์การเข้าถึงผู้ใช้งานทุก</w:t>
      </w:r>
      <w:proofErr w:type="spellEnd"/>
      <w:r>
        <w:t xml:space="preserve"> 6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และเพิกถอนสิทธิ์ทันทีเมื่อพนักงานพ้นสภาพ</w:t>
      </w:r>
      <w:proofErr w:type="spellEnd"/>
    </w:p>
    <w:p w14:paraId="577AAC0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จัดทำรายงานสรุปด้านความปลอดภัย</w:t>
      </w:r>
      <w:proofErr w:type="spellEnd"/>
      <w:r>
        <w:t xml:space="preserve"> (Security Summary Report) </w:t>
      </w:r>
      <w:proofErr w:type="spellStart"/>
      <w:r>
        <w:t>เสนอผู้บริหารทุกไตรมาส</w:t>
      </w:r>
      <w:proofErr w:type="spellEnd"/>
    </w:p>
    <w:p w14:paraId="182641CA" w14:textId="77777777" w:rsidR="009057CA" w:rsidRDefault="00000000" w:rsidP="000C2915">
      <w:pPr>
        <w:pStyle w:val="2"/>
      </w:pPr>
      <w:bookmarkStart w:id="41" w:name="_Toc235680421"/>
      <w:r>
        <w:t xml:space="preserve">10.6 </w:t>
      </w:r>
      <w:proofErr w:type="spellStart"/>
      <w:r>
        <w:t>การปฏิบัติตามข้อกำหนดด้านกฎหมาย</w:t>
      </w:r>
      <w:bookmarkEnd w:id="41"/>
      <w:proofErr w:type="spellEnd"/>
    </w:p>
    <w:p w14:paraId="0EB6B389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ระบบที่ออกแบบสอดคล้องกับหลักการพื้นฐานของพระราชบัญญัติคุ้มครองข้อมูลส่วนบุคคล (PDPA) </w:t>
      </w:r>
      <w:proofErr w:type="spellStart"/>
      <w:r>
        <w:rPr>
          <w:rFonts w:cs="TH Sarabun New"/>
        </w:rPr>
        <w:t>ในส่วนของมาตรการรักษาความมั่นคงปลอดภัยที่เหมาะสม</w:t>
      </w:r>
      <w:proofErr w:type="spellEnd"/>
      <w:r>
        <w:rPr>
          <w:rFonts w:cs="TH Sarabun New"/>
        </w:rPr>
        <w:t xml:space="preserve"> (Security Safeguards) </w:t>
      </w:r>
      <w:proofErr w:type="spellStart"/>
      <w:r>
        <w:rPr>
          <w:rFonts w:cs="TH Sarabun New"/>
        </w:rPr>
        <w:t>รวมถึงแนวปฏิบัติที่ดีด้านการสำรองข้อมูลตามมาตรฐานสากล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ISO/IEC 27001 </w:t>
      </w:r>
      <w:proofErr w:type="spellStart"/>
      <w:r>
        <w:rPr>
          <w:rFonts w:cs="TH Sarabun New"/>
        </w:rPr>
        <w:t>ในหมวดการบริหารความต่อเนื่องทางธุรกิจ</w:t>
      </w:r>
      <w:proofErr w:type="spellEnd"/>
      <w:r>
        <w:rPr>
          <w:rFonts w:cs="TH Sarabun New"/>
        </w:rPr>
        <w:t xml:space="preserve"> (Business Continuity)</w:t>
      </w:r>
    </w:p>
    <w:p w14:paraId="12123762" w14:textId="77777777" w:rsidR="009057CA" w:rsidRDefault="00000000" w:rsidP="000C2915">
      <w:r>
        <w:br w:type="page"/>
      </w:r>
    </w:p>
    <w:p w14:paraId="5FE36F4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2" w:name="_Toc235680422"/>
      <w:r>
        <w:lastRenderedPageBreak/>
        <w:t xml:space="preserve">11. </w:t>
      </w:r>
      <w:proofErr w:type="spellStart"/>
      <w:r>
        <w:t>โครงสร้างทีมงานโครงการ</w:t>
      </w:r>
      <w:proofErr w:type="spellEnd"/>
      <w:r>
        <w:t xml:space="preserve"> (Project Team &amp; RACI Matrix)</w:t>
      </w:r>
      <w:bookmarkEnd w:id="42"/>
    </w:p>
    <w:p w14:paraId="33321932" w14:textId="77777777" w:rsidR="009057CA" w:rsidRDefault="00000000" w:rsidP="000C2915">
      <w:pPr>
        <w:pStyle w:val="2"/>
      </w:pPr>
      <w:bookmarkStart w:id="43" w:name="_Toc235680423"/>
      <w:r>
        <w:t xml:space="preserve">11.1 </w:t>
      </w:r>
      <w:proofErr w:type="spellStart"/>
      <w:r>
        <w:t>โครงสร้างทีมงาน</w:t>
      </w:r>
      <w:bookmarkEnd w:id="43"/>
      <w:proofErr w:type="spellEnd"/>
    </w:p>
    <w:p w14:paraId="23FD516E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โครงการนี้ดำเนินการภายใต้การกำกับดูแลของฝ่ายพัฒนาระบบสารสนเทศ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โดยมีผู้เกี่ยวข้องหลักดังนี้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2202"/>
        <w:gridCol w:w="5338"/>
      </w:tblGrid>
      <w:tr w:rsidR="009057CA" w14:paraId="2A801BBA" w14:textId="77777777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C0A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A7E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  <w:tc>
          <w:tcPr>
            <w:tcW w:w="40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DA0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หน้าที่หลัก</w:t>
            </w:r>
            <w:proofErr w:type="spellEnd"/>
          </w:p>
        </w:tc>
      </w:tr>
      <w:tr w:rsidR="009057CA" w14:paraId="6333D473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6D5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ผู้สนับสนุนโครงการ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(Project Sponsor)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48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กรรมการผู้จัดการ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D9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อนุมัติงบประมาณและติดตามผลสำเร็จของโครงการในภาพรวม</w:t>
            </w:r>
            <w:proofErr w:type="spellEnd"/>
          </w:p>
        </w:tc>
      </w:tr>
      <w:tr w:rsidR="009057CA" w14:paraId="063CEBC8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37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ผู้จัดการโครงการ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(Project Manager)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00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B2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วางแผน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ควบคุม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และประสานงานโครงการให้เป็นไปตามกำหนดเวลา</w:t>
            </w:r>
            <w:proofErr w:type="spellEnd"/>
          </w:p>
        </w:tc>
      </w:tr>
      <w:tr w:rsidR="009057CA" w14:paraId="1CBBD9F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19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(Network Administrator)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F0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65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VLAN, Switch, </w:t>
            </w:r>
            <w:proofErr w:type="spellStart"/>
            <w:r>
              <w:rPr>
                <w:rFonts w:cs="TH Sarabun New"/>
                <w:color w:val="1F2937"/>
              </w:rPr>
              <w:t>และระบบเครือข่ายที่เกี่ยวข้อง</w:t>
            </w:r>
            <w:proofErr w:type="spellEnd"/>
          </w:p>
        </w:tc>
      </w:tr>
      <w:tr w:rsidR="009057CA" w14:paraId="4C24E9B6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C3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(Backup Administrator)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067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85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และดูแลระบบ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ให้ทำงานตามนโยบายที่กำหนด</w:t>
            </w:r>
            <w:proofErr w:type="spellEnd"/>
          </w:p>
        </w:tc>
      </w:tr>
      <w:tr w:rsidR="009057CA" w14:paraId="4046EDC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BF9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ผู้ติดตั้ง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(Vendor/Implementer)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C5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บริษัทผู้จำหน่ายอุปกรณ์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4A1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จัดหาอุปกรณ์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และให้การอบรมการใช้งาน</w:t>
            </w:r>
            <w:proofErr w:type="spellEnd"/>
          </w:p>
        </w:tc>
      </w:tr>
      <w:tr w:rsidR="009057CA" w14:paraId="19FD4E0B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1B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  <w:r>
              <w:rPr>
                <w:rFonts w:cs="TH Sarabun New"/>
                <w:color w:val="1F2937"/>
              </w:rPr>
              <w:t xml:space="preserve"> (End Users)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669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พนักงานแผนกต่าง</w:t>
            </w:r>
            <w:proofErr w:type="spellEnd"/>
            <w:r>
              <w:rPr>
                <w:rFonts w:cs="TH Sarabun New"/>
                <w:color w:val="1F2937"/>
              </w:rPr>
              <w:t xml:space="preserve"> ๆ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490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ปฏิบัติตามนโยบายการใช้งานไฟล์และ</w:t>
            </w:r>
            <w:proofErr w:type="spellEnd"/>
            <w:r>
              <w:rPr>
                <w:rFonts w:cs="TH Sarabun New"/>
                <w:color w:val="1F2937"/>
              </w:rPr>
              <w:t xml:space="preserve"> Shared Folder </w:t>
            </w:r>
            <w:proofErr w:type="spellStart"/>
            <w:r>
              <w:rPr>
                <w:rFonts w:cs="TH Sarabun New"/>
                <w:color w:val="1F2937"/>
              </w:rPr>
              <w:t>ที่เกี่ยวข้อง</w:t>
            </w:r>
            <w:proofErr w:type="spellEnd"/>
          </w:p>
        </w:tc>
      </w:tr>
    </w:tbl>
    <w:p w14:paraId="25A7B911" w14:textId="77777777" w:rsidR="009057CA" w:rsidRDefault="00000000" w:rsidP="000C2915">
      <w:pPr>
        <w:pStyle w:val="2"/>
      </w:pPr>
      <w:bookmarkStart w:id="44" w:name="_Toc235680424"/>
      <w:r>
        <w:t xml:space="preserve">11.2 </w:t>
      </w:r>
      <w:proofErr w:type="spellStart"/>
      <w:r>
        <w:t>ตาราง</w:t>
      </w:r>
      <w:proofErr w:type="spellEnd"/>
      <w:r>
        <w:t xml:space="preserve"> RACI (Responsible, Accountable, Consulted, Informed)</w:t>
      </w:r>
      <w:bookmarkEnd w:id="44"/>
    </w:p>
    <w:p w14:paraId="2E73761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ตาราง</w:t>
      </w:r>
      <w:proofErr w:type="spellEnd"/>
      <w:r>
        <w:rPr>
          <w:rFonts w:cs="TH Sarabun New"/>
        </w:rPr>
        <w:t xml:space="preserve"> RACI </w:t>
      </w:r>
      <w:proofErr w:type="spellStart"/>
      <w:r>
        <w:rPr>
          <w:rFonts w:cs="TH Sarabun New"/>
        </w:rPr>
        <w:t>แสดงระดับความรับผิดชอบของแต่ละบทบาทในกิจกรรมหลักของโครงการ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เพื่อป้องกันความสับสนหรือความรับผิดชอบซ้ำซ้อน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2"/>
        <w:gridCol w:w="1739"/>
        <w:gridCol w:w="1701"/>
        <w:gridCol w:w="1625"/>
        <w:gridCol w:w="1753"/>
      </w:tblGrid>
      <w:tr w:rsidR="009057CA" w14:paraId="552E5F7D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99E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  <w:proofErr w:type="spellEnd"/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4AEC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Responsible (R)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EEB7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Accountable (A)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80D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Consulted (C)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8ED5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Informed (I)</w:t>
            </w:r>
          </w:p>
        </w:tc>
      </w:tr>
      <w:tr w:rsidR="009057CA" w14:paraId="132E398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1DA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จัดซื้อจัดจ้างอุปกรณ์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17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ฝ่ายจัดซื้อ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9F4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437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6D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3E31F372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1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ติดตั้งและตั้งค่าระบบ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8D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>/IT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A6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AE2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05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558FF74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295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กำหนดนโยบาย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C3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FD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2FF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0D4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76C2CB3F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0A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ทดสอบระบบและกู้คืนข้อมูล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80F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561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8A4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71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  <w:tr w:rsidR="009057CA" w14:paraId="1C94959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2F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อบรมการใช้งาน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146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0C4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3371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4C5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ผู้ใช้งานทุกคน</w:t>
            </w:r>
            <w:proofErr w:type="spellEnd"/>
          </w:p>
        </w:tc>
      </w:tr>
      <w:tr w:rsidR="009057CA" w14:paraId="3977AFCF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2A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รายงานผลประจำเดือน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3D0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F5A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90BC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555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</w:tbl>
    <w:p w14:paraId="3FA0788F" w14:textId="77777777" w:rsidR="009057CA" w:rsidRDefault="00000000" w:rsidP="000C2915">
      <w:r>
        <w:lastRenderedPageBreak/>
        <w:br w:type="page"/>
      </w:r>
    </w:p>
    <w:p w14:paraId="0A3DD00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5" w:name="_Toc235680425"/>
      <w:r>
        <w:lastRenderedPageBreak/>
        <w:t xml:space="preserve">12. </w:t>
      </w:r>
      <w:proofErr w:type="spellStart"/>
      <w:r>
        <w:t>การประเมินและคัดเลือกผู้จำหน่าย</w:t>
      </w:r>
      <w:proofErr w:type="spellEnd"/>
      <w:r>
        <w:t xml:space="preserve"> (Vendor Evaluation)</w:t>
      </w:r>
      <w:bookmarkEnd w:id="45"/>
    </w:p>
    <w:p w14:paraId="0063753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เพื่อให้การจัดซื้อจัดจ้างเป็นไปอย่างโปร่งใสและได้อุปกรณ์/บริการที่คุ้มค่าที่สุด </w:t>
      </w:r>
      <w:proofErr w:type="spellStart"/>
      <w:r>
        <w:rPr>
          <w:rFonts w:cs="TH Sarabun New"/>
        </w:rPr>
        <w:t>ฝ่ายจัดซื้อควรพิจารณาขอใบเสนอราคาจากผู้แทนจำหน่ายอย่างน้อย</w:t>
      </w:r>
      <w:proofErr w:type="spellEnd"/>
      <w:r>
        <w:rPr>
          <w:rFonts w:cs="TH Sarabun New"/>
        </w:rPr>
        <w:t xml:space="preserve"> 3 </w:t>
      </w:r>
      <w:proofErr w:type="spellStart"/>
      <w:r>
        <w:rPr>
          <w:rFonts w:cs="TH Sarabun New"/>
        </w:rPr>
        <w:t>ราย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และประเมินตามเกณฑ์ดังต่อไปนี้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1581"/>
        <w:gridCol w:w="5565"/>
      </w:tblGrid>
      <w:tr w:rsidR="009057CA" w14:paraId="4C8D0CDA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877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เกณฑ์การประเมิน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9FF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น้ำหนักคะแนน</w:t>
            </w:r>
            <w:proofErr w:type="spellEnd"/>
          </w:p>
        </w:tc>
        <w:tc>
          <w:tcPr>
            <w:tcW w:w="5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AB7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รายละเอียดการพิจารณา</w:t>
            </w:r>
            <w:proofErr w:type="spellEnd"/>
          </w:p>
        </w:tc>
      </w:tr>
      <w:tr w:rsidR="009057CA" w14:paraId="435230F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E4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ราคาและความคุ้มค่า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E2C4" w14:textId="77777777" w:rsidR="009057CA" w:rsidRDefault="00000000" w:rsidP="000C2915">
            <w:r>
              <w:rPr>
                <w:rFonts w:cs="TH Sarabun New"/>
                <w:color w:val="1F2937"/>
              </w:rPr>
              <w:t>30%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6D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เปรียบเทียบราคารวมและมูลค่าที่ได้รับ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เช่น</w:t>
            </w:r>
            <w:proofErr w:type="spellEnd"/>
            <w:r>
              <w:rPr>
                <w:rFonts w:cs="TH Sarabun New"/>
                <w:color w:val="1F2937"/>
              </w:rPr>
              <w:t xml:space="preserve"> License </w:t>
            </w:r>
            <w:proofErr w:type="spellStart"/>
            <w:r>
              <w:rPr>
                <w:rFonts w:cs="TH Sarabun New"/>
                <w:color w:val="1F2937"/>
              </w:rPr>
              <w:t>แถมฟรี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2A224670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2C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คุณภาพและมาตรฐานสินค้า</w:t>
            </w:r>
            <w:proofErr w:type="spellEnd"/>
          </w:p>
        </w:tc>
        <w:tc>
          <w:tcPr>
            <w:tcW w:w="1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C47C" w14:textId="77777777" w:rsidR="009057CA" w:rsidRDefault="00000000" w:rsidP="000C2915">
            <w:r>
              <w:rPr>
                <w:rFonts w:cs="TH Sarabun New"/>
                <w:color w:val="1F2937"/>
              </w:rPr>
              <w:t>25%</w:t>
            </w:r>
          </w:p>
        </w:tc>
        <w:tc>
          <w:tcPr>
            <w:tcW w:w="5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88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ตรวจสอบว่าเป็นสินค้าของแท้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มีใบรับรองมาตรฐาน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และตรงตามสเปคที่กำหนด</w:t>
            </w:r>
            <w:proofErr w:type="spellEnd"/>
          </w:p>
        </w:tc>
      </w:tr>
      <w:tr w:rsidR="009057CA" w14:paraId="4AB8EF1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0D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ประสบการณ์และผลงานที่ผ่านมา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413D" w14:textId="77777777" w:rsidR="009057CA" w:rsidRDefault="00000000" w:rsidP="000C2915">
            <w:r>
              <w:rPr>
                <w:rFonts w:cs="TH Sarabun New"/>
                <w:color w:val="1F2937"/>
              </w:rPr>
              <w:t>20%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B7C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พิจารณาจากผลงานติดตั้งระบบ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ให้องค์กรอื่นในลักษณะใกล้เคียงกัน</w:t>
            </w:r>
            <w:proofErr w:type="spellEnd"/>
          </w:p>
        </w:tc>
      </w:tr>
      <w:tr w:rsidR="009057CA" w14:paraId="6786A772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F5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บริการหลังการขายและการรับประกัน</w:t>
            </w:r>
            <w:proofErr w:type="spellEnd"/>
          </w:p>
        </w:tc>
        <w:tc>
          <w:tcPr>
            <w:tcW w:w="1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FA5A" w14:textId="77777777" w:rsidR="009057CA" w:rsidRDefault="00000000" w:rsidP="000C2915">
            <w:r>
              <w:rPr>
                <w:rFonts w:cs="TH Sarabun New"/>
                <w:color w:val="1F2937"/>
              </w:rPr>
              <w:t>15%</w:t>
            </w:r>
          </w:p>
        </w:tc>
        <w:tc>
          <w:tcPr>
            <w:tcW w:w="5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379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การตอบสนองเมื่อแจ้งปัญหา</w:t>
            </w:r>
            <w:proofErr w:type="spellEnd"/>
            <w:r>
              <w:rPr>
                <w:rFonts w:cs="TH Sarabun New"/>
                <w:color w:val="1F2937"/>
              </w:rPr>
              <w:t xml:space="preserve"> (SLA)</w:t>
            </w:r>
          </w:p>
        </w:tc>
      </w:tr>
      <w:tr w:rsidR="009057CA" w14:paraId="2EE3A00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A97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ระยะเวลาส่งมอบและติดตั้ง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0708" w14:textId="77777777" w:rsidR="009057CA" w:rsidRDefault="00000000" w:rsidP="000C2915">
            <w:r>
              <w:rPr>
                <w:rFonts w:cs="TH Sarabun New"/>
                <w:color w:val="1F2937"/>
              </w:rPr>
              <w:t>10%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9E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ความสามารถในการส่งมอบและติดตั้งได้ตามกำหนดเวลาโครงการ</w:t>
            </w:r>
            <w:proofErr w:type="spellEnd"/>
          </w:p>
        </w:tc>
      </w:tr>
    </w:tbl>
    <w:p w14:paraId="6D7F2CAB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ฝ่ายจัดซื้อควรจัดทำตารางเปรียบเทียบใบเสนอราคาอย่างเป็นทางการ</w:t>
      </w:r>
      <w:proofErr w:type="spellEnd"/>
      <w:r>
        <w:rPr>
          <w:rFonts w:cs="TH Sarabun New"/>
        </w:rPr>
        <w:t xml:space="preserve"> (Comparative Bidding Sheet) </w:t>
      </w:r>
      <w:proofErr w:type="spellStart"/>
      <w:r>
        <w:rPr>
          <w:rFonts w:cs="TH Sarabun New"/>
        </w:rPr>
        <w:t>และนำเสนอต่อผู้มีอำนาจอนุมัติก่อนดำเนินการสั่งซื้อ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เพื่อความโปร่งใสและตรวจสอบได้ตามระเบียบจัดซื้อจัดจ้างขององค์กร</w:t>
      </w:r>
      <w:proofErr w:type="spellEnd"/>
    </w:p>
    <w:p w14:paraId="42E18D30" w14:textId="77777777" w:rsidR="009057CA" w:rsidRDefault="00000000" w:rsidP="000C2915">
      <w:r>
        <w:br w:type="page"/>
      </w:r>
    </w:p>
    <w:p w14:paraId="61F24805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6" w:name="_Toc235680426"/>
      <w:r>
        <w:lastRenderedPageBreak/>
        <w:t xml:space="preserve">13. </w:t>
      </w:r>
      <w:proofErr w:type="spellStart"/>
      <w:r>
        <w:t>รายการอุปกรณ์</w:t>
      </w:r>
      <w:proofErr w:type="spellEnd"/>
      <w:r>
        <w:t xml:space="preserve"> (Bill of Materials)</w:t>
      </w:r>
      <w:bookmarkEnd w:id="46"/>
    </w:p>
    <w:p w14:paraId="26C1E300" w14:textId="77777777" w:rsidR="009057CA" w:rsidRDefault="00000000" w:rsidP="000C2915">
      <w:pPr>
        <w:pStyle w:val="2"/>
      </w:pPr>
      <w:bookmarkStart w:id="47" w:name="_Toc235680427"/>
      <w:r>
        <w:t xml:space="preserve">13.1 </w:t>
      </w:r>
      <w:proofErr w:type="spellStart"/>
      <w:r>
        <w:t>ตารางเปรียบเทียบ</w:t>
      </w:r>
      <w:proofErr w:type="spellEnd"/>
      <w:r>
        <w:t xml:space="preserve"> NAS </w:t>
      </w:r>
      <w:proofErr w:type="spellStart"/>
      <w:r>
        <w:t>ที่แนะนำ</w:t>
      </w:r>
      <w:bookmarkEnd w:id="47"/>
      <w:proofErr w:type="spellEnd"/>
    </w:p>
    <w:p w14:paraId="772E422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เนื่องจากยังไม่ได้กำหนดยี่ห้อ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ที่แน่นอน</w:t>
      </w:r>
      <w:proofErr w:type="spellEnd"/>
      <w:r>
        <w:rPr>
          <w:rFonts w:cs="TH Sarabun New"/>
        </w:rPr>
        <w:t xml:space="preserve"> ฝ่ายพัฒนาระบบสารสนเทศขอเสนอตัวเลือกที่เหมาะสมกับปริมาณข้อมูลและงบประมาณขององค์กร </w:t>
      </w:r>
      <w:proofErr w:type="spellStart"/>
      <w:r>
        <w:rPr>
          <w:rFonts w:cs="TH Sarabun New"/>
        </w:rPr>
        <w:t>ดังตารางเปรียบเทียบต่อไปนี้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เพื่อประกอบการตัดสินใจ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50"/>
        <w:gridCol w:w="3200"/>
      </w:tblGrid>
      <w:tr w:rsidR="009057CA" w14:paraId="2AE5EAE7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B32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รายการเปรียบเทียบ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AE1D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Synology DS425+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6010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QNAP TS-464</w:t>
            </w:r>
          </w:p>
        </w:tc>
      </w:tr>
      <w:tr w:rsidR="009057CA" w14:paraId="7300134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76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(Bay)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7EF9" w14:textId="77777777" w:rsidR="009057CA" w:rsidRDefault="00000000" w:rsidP="000C2915">
            <w:r>
              <w:rPr>
                <w:rFonts w:cs="TH Sarabun New"/>
                <w:color w:val="1F2937"/>
              </w:rPr>
              <w:t>4 Bay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C31D" w14:textId="77777777" w:rsidR="009057CA" w:rsidRDefault="00000000" w:rsidP="000C2915">
            <w:r>
              <w:rPr>
                <w:rFonts w:cs="TH Sarabun New"/>
                <w:color w:val="1F2937"/>
              </w:rPr>
              <w:t>4 Bay</w:t>
            </w:r>
          </w:p>
        </w:tc>
      </w:tr>
      <w:tr w:rsidR="009057CA" w14:paraId="4E10A2C8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E8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RAID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62D1" w14:textId="77777777" w:rsidR="009057CA" w:rsidRDefault="00000000" w:rsidP="000C2915">
            <w:r>
              <w:rPr>
                <w:rFonts w:cs="TH Sarabun New"/>
                <w:color w:val="1F2937"/>
              </w:rPr>
              <w:t>RAID 0/1/5/6/10, SHR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C53E" w14:textId="77777777" w:rsidR="009057CA" w:rsidRDefault="00000000" w:rsidP="000C2915">
            <w:r>
              <w:rPr>
                <w:rFonts w:cs="TH Sarabun New"/>
                <w:color w:val="1F2937"/>
              </w:rPr>
              <w:t>RAID 0/1/5/6/10</w:t>
            </w:r>
          </w:p>
        </w:tc>
      </w:tr>
      <w:tr w:rsidR="009057CA" w14:paraId="3B4306F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A2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  <w:r>
              <w:rPr>
                <w:rFonts w:cs="TH Sarabun New"/>
                <w:color w:val="1F2937"/>
              </w:rPr>
              <w:t xml:space="preserve"> (CPU)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0702" w14:textId="77777777" w:rsidR="009057CA" w:rsidRDefault="00000000" w:rsidP="000C2915">
            <w:r>
              <w:rPr>
                <w:rFonts w:cs="TH Sarabun New"/>
                <w:color w:val="1F2937"/>
              </w:rPr>
              <w:t>Intel Celeron J4125 4-core 2.0 GHz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BC35" w14:textId="77777777" w:rsidR="009057CA" w:rsidRDefault="00000000" w:rsidP="000C2915">
            <w:r>
              <w:rPr>
                <w:rFonts w:cs="TH Sarabun New"/>
                <w:color w:val="1F2937"/>
              </w:rPr>
              <w:t>Intel Celeron N5095 4-core สูงสุด 2.9 GHz</w:t>
            </w:r>
          </w:p>
        </w:tc>
      </w:tr>
      <w:tr w:rsidR="009057CA" w14:paraId="1E4FF109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13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  <w:r>
              <w:rPr>
                <w:rFonts w:cs="TH Sarabun New"/>
                <w:color w:val="1F2937"/>
              </w:rPr>
              <w:t xml:space="preserve"> (RAM)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7839" w14:textId="77777777" w:rsidR="009057CA" w:rsidRDefault="00000000" w:rsidP="000C2915">
            <w:r>
              <w:rPr>
                <w:rFonts w:cs="TH Sarabun New"/>
                <w:color w:val="1F2937"/>
              </w:rPr>
              <w:t>2GB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6GB)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1379" w14:textId="77777777" w:rsidR="009057CA" w:rsidRDefault="00000000" w:rsidP="000C2915">
            <w:r>
              <w:rPr>
                <w:rFonts w:cs="TH Sarabun New"/>
                <w:color w:val="1F2937"/>
              </w:rPr>
              <w:t>8GB (ขยายได้ถึง 16GB)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4EAF433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A53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D246" w14:textId="77777777" w:rsidR="009057CA" w:rsidRDefault="00000000" w:rsidP="000C2915">
            <w:r>
              <w:rPr>
                <w:rFonts w:cs="TH Sarabun New"/>
                <w:color w:val="1F2937"/>
              </w:rPr>
              <w:t>1x 2.5GbE + 1x 1GbE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902F" w14:textId="77777777" w:rsidR="009057CA" w:rsidRDefault="00000000" w:rsidP="000C2915">
            <w:r>
              <w:rPr>
                <w:rFonts w:cs="TH Sarabun New"/>
                <w:color w:val="1F2937"/>
              </w:rPr>
              <w:t>2x 2.5GbE</w:t>
            </w:r>
          </w:p>
        </w:tc>
      </w:tr>
      <w:tr w:rsidR="009057CA" w14:paraId="4FE95737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CDF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ในตัว</w:t>
            </w:r>
            <w:proofErr w:type="spellEnd"/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DBB7" w14:textId="77777777" w:rsidR="009057CA" w:rsidRDefault="00000000" w:rsidP="000C2915">
            <w:r>
              <w:rPr>
                <w:rFonts w:cs="TH Sarabun New"/>
                <w:color w:val="1F2937"/>
              </w:rPr>
              <w:t>Hyper Backup, Active Backup for Business (</w:t>
            </w:r>
            <w:proofErr w:type="spellStart"/>
            <w:r>
              <w:rPr>
                <w:rFonts w:cs="TH Sarabun New"/>
                <w:color w:val="1F2937"/>
              </w:rPr>
              <w:t>ฟรี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EAE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Hybrid Backup Sync, </w:t>
            </w:r>
            <w:proofErr w:type="spellStart"/>
            <w:r>
              <w:rPr>
                <w:rFonts w:cs="TH Sarabun New"/>
                <w:color w:val="1F2937"/>
              </w:rPr>
              <w:t>NetBak</w:t>
            </w:r>
            <w:proofErr w:type="spellEnd"/>
            <w:r>
              <w:rPr>
                <w:rFonts w:cs="TH Sarabun New"/>
                <w:color w:val="1F2937"/>
              </w:rPr>
              <w:t xml:space="preserve"> Replicator</w:t>
            </w:r>
          </w:p>
        </w:tc>
      </w:tr>
      <w:tr w:rsidR="009057CA" w14:paraId="2789EF0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B4C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ความง่ายในการดูแลระบบ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B09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  <w:r>
              <w:rPr>
                <w:rFonts w:cs="TH Sarabun New"/>
                <w:color w:val="1F2937"/>
              </w:rPr>
              <w:t xml:space="preserve"> (DSM </w:t>
            </w:r>
            <w:proofErr w:type="spellStart"/>
            <w:r>
              <w:rPr>
                <w:rFonts w:cs="TH Sarabun New"/>
                <w:color w:val="1F2937"/>
              </w:rPr>
              <w:t>ใช้งานง่าย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รองรับภาษาไทย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BEE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ปานกลาง-สูง</w:t>
            </w:r>
            <w:proofErr w:type="spellEnd"/>
            <w:r>
              <w:rPr>
                <w:rFonts w:cs="TH Sarabun New"/>
                <w:color w:val="1F2937"/>
              </w:rPr>
              <w:t xml:space="preserve"> (QTS)</w:t>
            </w:r>
          </w:p>
        </w:tc>
      </w:tr>
      <w:tr w:rsidR="009057CA" w14:paraId="2867EDE0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899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ราคาโดยประมาณ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ตัวเครื่องเปล่า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EEE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18,200 - 22,000 บาท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F30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21,700 - 23,100 บาท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</w:p>
        </w:tc>
      </w:tr>
    </w:tbl>
    <w:p w14:paraId="361D6E0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ข้อเสนอแนะ: Synology DS425+ เหมาะสมกว่าสำหรับองค์กรที่ไม่มีทีม IT ขนาดใหญ่ เนื่องจากมีซอฟต์แวร์สำรองข้อมูล (Active Backup for Business) ให้ใช้งานฟรีในตัว ลดค่าใช้จ่ายด้านซอฟต์แวร์เพิ่มเติม และมีเอกสารภาษาไทยรองรับจำนวนมาก รุ่น DS423+ ในร่างเดือนกรกฎาคม 2569 สิ้นสุดการผลิตแล้ว จึงปรับเป็น DS425+ ซึ่งเป็นรุ่น 4 ช่องที่ยังวางจำหน่าย และใช้เป็นฐานในการปรับราคาฉบับนี้</w:t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  <w:proofErr w:type="spellStart"/>
      <w:r>
        <w:rPr>
          <w:rFonts w:cs="TH Sarabun New"/>
        </w:rPr>
      </w:r>
      <w:proofErr w:type="spellEnd"/>
    </w:p>
    <w:p w14:paraId="221329EF" w14:textId="77777777" w:rsidR="009057CA" w:rsidRDefault="00000000" w:rsidP="000C2915">
      <w:pPr>
        <w:pStyle w:val="2"/>
      </w:pPr>
      <w:bookmarkStart w:id="48" w:name="_Toc235680428"/>
      <w:r>
        <w:t xml:space="preserve">13.2 </w:t>
      </w:r>
      <w:proofErr w:type="spellStart"/>
      <w:r>
        <w:t>รายการอุปกรณ์และซอฟต์แวร์ทั้งหมด</w:t>
      </w:r>
      <w:bookmarkEnd w:id="48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540"/>
        <w:gridCol w:w="898"/>
        <w:gridCol w:w="929"/>
        <w:gridCol w:w="1637"/>
        <w:gridCol w:w="1583"/>
      </w:tblGrid>
      <w:tr w:rsidR="009057CA" w14:paraId="52DE9EDB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76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ลำดับ</w:t>
            </w:r>
            <w:proofErr w:type="spellEnd"/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0CA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5B6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639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หน่วย</w:t>
            </w:r>
            <w:proofErr w:type="spellEnd"/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73E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ราคาต่อหน่วย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0DA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รวม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5110F6DB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1ECF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D095" w14:textId="77777777" w:rsidR="009057CA" w:rsidRDefault="00000000" w:rsidP="000C2915">
            <w:r>
              <w:rPr>
                <w:rFonts w:cs="TH Sarabun New"/>
                <w:color w:val="1F2937"/>
              </w:rPr>
              <w:t>NAS Synology DS425+ (4-Bay)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8E64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56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2406" w14:textId="77777777" w:rsidR="009057CA" w:rsidRDefault="00000000" w:rsidP="000C2915">
            <w:r>
              <w:rPr>
                <w:rFonts w:cs="TH Sarabun New"/>
                <w:color w:val="1F2937"/>
              </w:rPr>
              <w:t>20,500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C0B0" w14:textId="77777777" w:rsidR="009057CA" w:rsidRDefault="00000000" w:rsidP="000C2915">
            <w:r>
              <w:rPr>
                <w:rFonts w:cs="TH Sarabun New"/>
                <w:color w:val="1F2937"/>
              </w:rPr>
              <w:t>20,500</w:t>
            </w:r>
          </w:p>
        </w:tc>
      </w:tr>
      <w:tr w:rsidR="009057CA" w14:paraId="13D20BEF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FE03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3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 NAS-grade 4TB (Synology HAT3300-4T หรือเทียบเท่าในรายการรองรับ)</w:t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5C94" w14:textId="77777777" w:rsidR="009057CA" w:rsidRDefault="00000000" w:rsidP="000C2915">
            <w:r>
              <w:rPr>
                <w:rFonts w:cs="TH Sarabun New"/>
                <w:color w:val="1F2937"/>
              </w:rPr>
              <w:t>4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7BD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ลูก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4C2" w14:textId="77777777" w:rsidR="009057CA" w:rsidRDefault="00000000" w:rsidP="000C2915">
            <w:r>
              <w:rPr>
                <w:rFonts w:cs="TH Sarabun New"/>
                <w:color w:val="1F2937"/>
              </w:rPr>
              <w:t>8,900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408B" w14:textId="77777777" w:rsidR="009057CA" w:rsidRDefault="00000000" w:rsidP="000C2915">
            <w:r>
              <w:rPr>
                <w:rFonts w:cs="TH Sarabun New"/>
                <w:color w:val="1F2937"/>
              </w:rPr>
              <w:t>35,600</w:t>
            </w:r>
          </w:p>
        </w:tc>
      </w:tr>
      <w:tr w:rsidR="009057CA" w14:paraId="04E5151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97D4" w14:textId="77777777" w:rsidR="009057CA" w:rsidRDefault="00000000" w:rsidP="000C2915">
            <w:r>
              <w:rPr>
                <w:rFonts w:cs="TH Sarabun New"/>
                <w:color w:val="1F2937"/>
              </w:rPr>
              <w:t>3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8F3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UPS </w:t>
            </w:r>
            <w:proofErr w:type="spellStart"/>
            <w:r>
              <w:rPr>
                <w:rFonts w:cs="TH Sarabun New"/>
                <w:color w:val="1F2937"/>
              </w:rPr>
              <w:t>สำรองไฟสำหรับ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NAS/Server (1000VA)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D35F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CBA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FEAA" w14:textId="77777777" w:rsidR="009057CA" w:rsidRDefault="00000000" w:rsidP="000C2915">
            <w:r>
              <w:rPr>
                <w:rFonts w:cs="TH Sarabun New"/>
                <w:color w:val="1F2937"/>
              </w:rPr>
              <w:t>4,800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ABA7" w14:textId="77777777" w:rsidR="009057CA" w:rsidRDefault="00000000" w:rsidP="000C2915">
            <w:r>
              <w:rPr>
                <w:rFonts w:cs="TH Sarabun New"/>
                <w:color w:val="1F2937"/>
              </w:rPr>
              <w:t>4,800</w:t>
            </w:r>
          </w:p>
        </w:tc>
      </w:tr>
      <w:tr w:rsidR="009057CA" w14:paraId="6E95DB47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CABA" w14:textId="77777777" w:rsidR="009057CA" w:rsidRDefault="00000000" w:rsidP="000C2915">
            <w:r>
              <w:rPr>
                <w:rFonts w:cs="TH Sarabun New"/>
                <w:color w:val="1F2937"/>
              </w:rPr>
              <w:lastRenderedPageBreak/>
              <w:t>4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2453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Managed Switch รองรับ VLAN (8-port Gigabit)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6D6E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D0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F4A7" w14:textId="77777777" w:rsidR="009057CA" w:rsidRDefault="00000000" w:rsidP="000C2915">
            <w:r>
              <w:rPr>
                <w:rFonts w:cs="TH Sarabun New"/>
                <w:color w:val="1F2937"/>
              </w:rPr>
              <w:t>4,500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7539" w14:textId="77777777" w:rsidR="009057CA" w:rsidRDefault="00000000" w:rsidP="000C2915">
            <w:r>
              <w:rPr>
                <w:rFonts w:cs="TH Sarabun New"/>
                <w:color w:val="1F2937"/>
              </w:rPr>
              <w:t>4,500</w:t>
            </w:r>
          </w:p>
        </w:tc>
      </w:tr>
      <w:tr w:rsidR="009057CA" w14:paraId="7D14EE5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F41" w14:textId="77777777" w:rsidR="009057CA" w:rsidRDefault="00000000" w:rsidP="000C2915">
            <w:r>
              <w:rPr>
                <w:rFonts w:cs="TH Sarabun New"/>
                <w:color w:val="1F2937"/>
              </w:rPr>
              <w:t>5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78D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สาย</w:t>
            </w:r>
            <w:proofErr w:type="spellEnd"/>
            <w:r>
              <w:rPr>
                <w:rFonts w:cs="TH Sarabun New"/>
                <w:color w:val="1F2937"/>
              </w:rPr>
              <w:t xml:space="preserve"> LAN Cat6 </w:t>
            </w:r>
            <w:proofErr w:type="spellStart"/>
            <w:r>
              <w:rPr>
                <w:rFonts w:cs="TH Sarabun New"/>
                <w:color w:val="1F2937"/>
              </w:rPr>
              <w:t>พร้อมติดตั้ง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0B6E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32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เส้น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C9A3" w14:textId="77777777" w:rsidR="009057CA" w:rsidRDefault="00000000" w:rsidP="000C2915">
            <w:r>
              <w:rPr>
                <w:rFonts w:cs="TH Sarabun New"/>
                <w:color w:val="1F2937"/>
              </w:rPr>
              <w:t>180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3520" w14:textId="77777777" w:rsidR="009057CA" w:rsidRDefault="00000000" w:rsidP="000C2915">
            <w:r>
              <w:rPr>
                <w:rFonts w:cs="TH Sarabun New"/>
                <w:color w:val="1F2937"/>
              </w:rPr>
              <w:t>1,800</w:t>
            </w:r>
          </w:p>
        </w:tc>
      </w:tr>
      <w:tr w:rsidR="009057CA" w14:paraId="5A6347C3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0753" w14:textId="77777777" w:rsidR="009057CA" w:rsidRDefault="00000000" w:rsidP="000C2915">
            <w:r>
              <w:rPr>
                <w:rFonts w:cs="TH Sarabun New"/>
                <w:color w:val="1F2937"/>
              </w:rPr>
              <w:t>6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C9E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 Veeam Agent for Windows (Workstation, สมาชิกรายปี)</w:t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7915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167B" w14:textId="77777777" w:rsidR="009057CA" w:rsidRDefault="00000000" w:rsidP="000C2915">
            <w:r>
              <w:rPr>
                <w:rFonts w:cs="TH Sarabun New"/>
                <w:color w:val="1F2937"/>
              </w:rPr>
              <w:t>License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76A1" w14:textId="77777777" w:rsidR="009057CA" w:rsidRDefault="00000000" w:rsidP="000C2915">
            <w:r>
              <w:rPr>
                <w:rFonts w:cs="TH Sarabun New"/>
                <w:color w:val="1F2937"/>
              </w:rPr>
              <w:t>2,600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C166" w14:textId="77777777" w:rsidR="009057CA" w:rsidRDefault="00000000" w:rsidP="000C2915">
            <w:r>
              <w:rPr>
                <w:rFonts w:cs="TH Sarabun New"/>
                <w:color w:val="1F2937"/>
              </w:rPr>
              <w:t>2,600</w:t>
            </w:r>
          </w:p>
        </w:tc>
      </w:tr>
      <w:tr w:rsidR="009057CA" w14:paraId="5106535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D849" w14:textId="77777777" w:rsidR="009057CA" w:rsidRDefault="00000000" w:rsidP="000C2915">
            <w:r>
              <w:rPr>
                <w:rFonts w:cs="TH Sarabun New"/>
                <w:color w:val="1F2937"/>
              </w:rPr>
              <w:t>7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37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 Cloud Storage สำหรับ Off-site Backup (C2 OneStorage 1TB/ปี)</w:t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/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485D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F1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990E" w14:textId="77777777" w:rsidR="009057CA" w:rsidRDefault="00000000" w:rsidP="000C2915">
            <w:r>
              <w:rPr>
                <w:rFonts w:cs="TH Sarabun New"/>
                <w:color w:val="1F2937"/>
              </w:rPr>
              <w:t>2,700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8FB8" w14:textId="77777777" w:rsidR="009057CA" w:rsidRDefault="00000000" w:rsidP="000C2915">
            <w:r>
              <w:rPr>
                <w:rFonts w:cs="TH Sarabun New"/>
                <w:color w:val="1F2937"/>
              </w:rPr>
              <w:t>2,700</w:t>
            </w:r>
          </w:p>
        </w:tc>
      </w:tr>
      <w:tr w:rsidR="009057CA" w14:paraId="74629372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4395" w14:textId="77777777" w:rsidR="009057CA" w:rsidRDefault="00000000" w:rsidP="000C2915">
            <w:r>
              <w:rPr>
                <w:rFonts w:cs="TH Sarabun New"/>
                <w:color w:val="1F2937"/>
              </w:rPr>
              <w:t>8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A051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External HDD 4TB สำหรับ Off-site แบบ Manual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2090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05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ลูก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E74" w14:textId="77777777" w:rsidR="009057CA" w:rsidRDefault="00000000" w:rsidP="000C2915">
            <w:r>
              <w:rPr>
                <w:rFonts w:cs="TH Sarabun New"/>
                <w:color w:val="1F2937"/>
              </w:rPr>
              <w:t>3,900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B6DA" w14:textId="77777777" w:rsidR="009057CA" w:rsidRDefault="00000000" w:rsidP="000C2915">
            <w:r>
              <w:rPr>
                <w:rFonts w:cs="TH Sarabun New"/>
                <w:color w:val="1F2937"/>
              </w:rPr>
              <w:t>7,800</w:t>
            </w:r>
          </w:p>
        </w:tc>
      </w:tr>
      <w:tr w:rsidR="009057CA" w14:paraId="4F1AD42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7CD8" w14:textId="77777777" w:rsidR="009057CA" w:rsidRDefault="00000000" w:rsidP="000C2915">
            <w:r>
              <w:rPr>
                <w:rFonts w:cs="TH Sarabun New"/>
                <w:color w:val="1F2937"/>
              </w:rPr>
              <w:t>9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2A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ค่าติดตั้งและตั้งค่าระบบโดยผู้เชี่ยวชาญ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489A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0B4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23CC" w14:textId="77777777" w:rsidR="009057CA" w:rsidRDefault="00000000" w:rsidP="000C2915">
            <w:r>
              <w:rPr>
                <w:rFonts w:cs="TH Sarabun New"/>
                <w:color w:val="1F2937"/>
              </w:rPr>
              <w:t>25,000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2400" w14:textId="77777777" w:rsidR="009057CA" w:rsidRDefault="00000000" w:rsidP="000C2915">
            <w:r>
              <w:rPr>
                <w:rFonts w:cs="TH Sarabun New"/>
                <w:color w:val="1F2937"/>
              </w:rPr>
              <w:t>25,000</w:t>
            </w:r>
          </w:p>
        </w:tc>
      </w:tr>
      <w:tr w:rsidR="009057CA" w14:paraId="6F0D3849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2F23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25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ค่าอบรมการใช้งานและดูแลระบบ</w:t>
            </w:r>
            <w:proofErr w:type="spellEnd"/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6341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6CA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6424" w14:textId="77777777" w:rsidR="009057CA" w:rsidRDefault="00000000" w:rsidP="000C2915">
            <w:r>
              <w:rPr>
                <w:rFonts w:cs="TH Sarabun New"/>
                <w:color w:val="1F2937"/>
              </w:rPr>
              <w:t>8,000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7D57" w14:textId="77777777" w:rsidR="009057CA" w:rsidRDefault="00000000" w:rsidP="000C2915">
            <w:r>
              <w:rPr>
                <w:rFonts w:cs="TH Sarabun New"/>
                <w:color w:val="1F2937"/>
              </w:rPr>
              <w:t>8,000</w:t>
            </w:r>
          </w:p>
        </w:tc>
      </w:tr>
      <w:tr w:rsidR="009057CA" w14:paraId="748C2F5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45DF" w14:textId="77777777" w:rsidR="009057CA" w:rsidRDefault="00000000" w:rsidP="000C2915">
            <w:r>
              <w:rPr>
                <w:rFonts w:cs="TH Sarabun New"/>
                <w:color w:val="1F2937"/>
              </w:rPr>
              <w:t>11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77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ค่าจัดทำเอกสาร</w:t>
            </w:r>
            <w:proofErr w:type="spellEnd"/>
            <w:r>
              <w:rPr>
                <w:rFonts w:cs="TH Sarabun New"/>
                <w:color w:val="1F2937"/>
              </w:rPr>
              <w:t xml:space="preserve"> SOP </w:t>
            </w:r>
            <w:proofErr w:type="spellStart"/>
            <w:r>
              <w:rPr>
                <w:rFonts w:cs="TH Sarabun New"/>
                <w:color w:val="1F2937"/>
              </w:rPr>
              <w:t>และคู่มือปฏิบัติงาน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6327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1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74EA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0D34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</w:tr>
    </w:tbl>
    <w:p w14:paraId="410150A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หมายเหตุ: ราคาข้างต้นเป็นราคาประมาณการก่อนภาษีมูลค่าเพิ่ม อ้างอิงราคาตลาดในประเทศไทย เดือนตุลาคม 2569 (ปรับจากร่างเดือนกรกฎาคม 2569) ฐานราคาหลักที่ใช้คำนวณมีดังนี้ ตัวเครื่อง DS425+ ใช้ราคากลางของช่วง 18,200-22,000 บาท, ฮาร์ดดิสก์ HAT3300-4T ตั้งจากราคาชั้นวางประมาณ 9,290 บาทรวมภาษี, C2 OneStorage 79.99 ดอลลาร์สหรัฐต่อ TB ต่อปี, และ Veeam Agent Workstation แบบสมาชิกรายปี 75 ดอลลาร์สหรัฐ รายการต่างประเทศใช้อัตรา 33.60 บาทต่อดอลลาร์สหรัฐ ควรให้ฝ่ายจัดซื้อขอใบเสนอราคา (Quotation) จริงจากผู้แทนจำหน่ายอย่างน้อย 3 ราย ก่อนดำเนินการจัดซื้อ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</w:p>
    <w:p w14:paraId="6A802973" w14:textId="77777777" w:rsidR="009057CA" w:rsidRDefault="00000000" w:rsidP="000C2915">
      <w:pPr>
        <w:pStyle w:val="2"/>
      </w:pPr>
      <w:bookmarkStart w:id="49" w:name="_Toc235680429"/>
      <w:r>
        <w:t xml:space="preserve">13.3 </w:t>
      </w:r>
      <w:proofErr w:type="spellStart"/>
      <w:r>
        <w:t>ข้อกำหนดทางเทคนิคขั้นต่ำ</w:t>
      </w:r>
      <w:proofErr w:type="spellEnd"/>
      <w:r>
        <w:t xml:space="preserve"> (Minimum Technical Specifications)</w:t>
      </w:r>
      <w:bookmarkEnd w:id="49"/>
    </w:p>
    <w:p w14:paraId="51C31A9C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เพื่อให้ผู้แทนจำหน่ายเสนอราคาสินค้าที่ตรงตามความต้องการใช้งานจริง ฝ่ายพัฒนาระบบสารสนเทศกำหนดข้อกำหนดทางเทคนิคขั้นต่ำของอุปกรณ์หลัก </w:t>
      </w:r>
      <w:proofErr w:type="spellStart"/>
      <w:r>
        <w:rPr>
          <w:rFonts w:cs="TH Sarabun New"/>
        </w:rPr>
        <w:t>ดังนี้</w:t>
      </w:r>
      <w:proofErr w:type="spellEnd"/>
    </w:p>
    <w:p w14:paraId="44E0B9D9" w14:textId="77777777" w:rsidR="009057CA" w:rsidRDefault="00000000" w:rsidP="000C2915">
      <w:pPr>
        <w:pStyle w:val="3"/>
      </w:pPr>
      <w:bookmarkStart w:id="50" w:name="_Toc235680430"/>
      <w:r>
        <w:t xml:space="preserve">ก) </w:t>
      </w:r>
      <w:proofErr w:type="spellStart"/>
      <w:r>
        <w:t>อุปกรณ์</w:t>
      </w:r>
      <w:proofErr w:type="spellEnd"/>
      <w:r>
        <w:t xml:space="preserve"> NAS</w:t>
      </w:r>
      <w:bookmarkEnd w:id="50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545FB653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983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574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0DB73CD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7A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CD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4 Bay </w:t>
            </w:r>
            <w:proofErr w:type="spellStart"/>
            <w:r>
              <w:rPr>
                <w:rFonts w:cs="TH Sarabun New"/>
                <w:color w:val="1F2937"/>
              </w:rPr>
              <w:t>พร้อมรองรับการขยายเพิ่มเติม</w:t>
            </w:r>
            <w:proofErr w:type="spellEnd"/>
          </w:p>
        </w:tc>
      </w:tr>
      <w:tr w:rsidR="009057CA" w14:paraId="1A5695A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B4B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RAID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3F9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RAID 0, 1, 5, 6, 10 </w:t>
            </w:r>
            <w:proofErr w:type="spellStart"/>
            <w:r>
              <w:rPr>
                <w:rFonts w:cs="TH Sarabun New"/>
                <w:color w:val="1F2937"/>
              </w:rPr>
              <w:t>อย่างน้อย</w:t>
            </w:r>
            <w:proofErr w:type="spellEnd"/>
          </w:p>
        </w:tc>
      </w:tr>
      <w:tr w:rsidR="009057CA" w14:paraId="3EBD5C3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CC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7E7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Quad-core </w:t>
            </w:r>
            <w:proofErr w:type="spellStart"/>
            <w:r>
              <w:rPr>
                <w:rFonts w:cs="TH Sarabun New"/>
                <w:color w:val="1F2937"/>
              </w:rPr>
              <w:t>หรือสูงกว่า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2.0 GHz</w:t>
            </w:r>
          </w:p>
        </w:tc>
      </w:tr>
      <w:tr w:rsidR="009057CA" w14:paraId="223491A3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B02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  <w:r>
              <w:rPr>
                <w:rFonts w:cs="TH Sarabun New"/>
                <w:color w:val="1F2937"/>
              </w:rPr>
              <w:t xml:space="preserve"> (RAM)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6E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2 GB </w:t>
            </w:r>
            <w:proofErr w:type="spellStart"/>
            <w:r>
              <w:rPr>
                <w:rFonts w:cs="TH Sarabun New"/>
                <w:color w:val="1F2937"/>
              </w:rPr>
              <w:t>และสามารถขยายได้</w:t>
            </w:r>
            <w:proofErr w:type="spellEnd"/>
          </w:p>
        </w:tc>
      </w:tr>
      <w:tr w:rsidR="009057CA" w14:paraId="661B61F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DD6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05E1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Gigabit LAN </w:t>
            </w:r>
            <w:proofErr w:type="spellStart"/>
            <w:r>
              <w:rPr>
                <w:rFonts w:cs="TH Sarabun New"/>
                <w:color w:val="1F2937"/>
              </w:rPr>
              <w:t>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พอร์ต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Link Aggregation</w:t>
            </w:r>
          </w:p>
        </w:tc>
      </w:tr>
      <w:tr w:rsidR="009057CA" w14:paraId="4F5346DE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9A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ซอฟต์แวร์ในตัว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E7F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มีระบบจัดการสำรองข้อมูล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(Backup Suite) </w:t>
            </w:r>
            <w:proofErr w:type="spellStart"/>
            <w:r>
              <w:rPr>
                <w:rFonts w:cs="TH Sarabun New"/>
                <w:color w:val="1F2937"/>
              </w:rPr>
              <w:t>มาพร้อมโดยไม่มีค่าใช้จ่ายเพิ่มเติม</w:t>
            </w:r>
            <w:proofErr w:type="spellEnd"/>
          </w:p>
        </w:tc>
      </w:tr>
      <w:tr w:rsidR="009057CA" w14:paraId="32D5E77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9A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การรับประกัน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D0C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จากผู้ผลิตโดยตรง</w:t>
            </w:r>
            <w:proofErr w:type="spellEnd"/>
          </w:p>
        </w:tc>
      </w:tr>
    </w:tbl>
    <w:p w14:paraId="531D8829" w14:textId="77777777" w:rsidR="009057CA" w:rsidRDefault="00000000" w:rsidP="000C2915">
      <w:pPr>
        <w:pStyle w:val="3"/>
      </w:pPr>
      <w:bookmarkStart w:id="51" w:name="_Toc235680431"/>
      <w:r>
        <w:t xml:space="preserve">ข) </w:t>
      </w:r>
      <w:proofErr w:type="spellStart"/>
      <w:r>
        <w:t>ฮาร์ดดิสก์สำหรับ</w:t>
      </w:r>
      <w:proofErr w:type="spellEnd"/>
      <w:r>
        <w:t xml:space="preserve"> NAS</w:t>
      </w:r>
      <w:bookmarkEnd w:id="5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56B66D7D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751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F32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51E04F1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44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ประเภท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5908" w14:textId="77777777" w:rsidR="009057CA" w:rsidRDefault="00000000" w:rsidP="000C2915">
            <w:r>
              <w:rPr>
                <w:rFonts w:cs="TH Sarabun New"/>
                <w:color w:val="1F2937"/>
              </w:rPr>
              <w:t>NAS-grade Hard Disk Drive (</w:t>
            </w:r>
            <w:proofErr w:type="spellStart"/>
            <w:r>
              <w:rPr>
                <w:rFonts w:cs="TH Sarabun New"/>
                <w:color w:val="1F2937"/>
              </w:rPr>
              <w:t>ออกแบบเฉพาะสำหรับทำงานต่อเนื่อง</w:t>
            </w:r>
            <w:proofErr w:type="spellEnd"/>
            <w:r>
              <w:rPr>
                <w:rFonts w:cs="TH Sarabun New"/>
                <w:color w:val="1F2937"/>
              </w:rPr>
              <w:t xml:space="preserve"> 24/7)</w:t>
            </w:r>
          </w:p>
        </w:tc>
      </w:tr>
      <w:tr w:rsidR="009057CA" w14:paraId="0B1F59D8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EE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ความจุ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501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4 TB </w:t>
            </w:r>
            <w:proofErr w:type="spellStart"/>
            <w:r>
              <w:rPr>
                <w:rFonts w:cs="TH Sarabun New"/>
                <w:color w:val="1F2937"/>
              </w:rPr>
              <w:t>ต่อลูก</w:t>
            </w:r>
            <w:proofErr w:type="spellEnd"/>
          </w:p>
        </w:tc>
      </w:tr>
      <w:tr w:rsidR="009057CA" w14:paraId="3F33DD7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79C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ความเร็วรอบ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A31F" w14:textId="77777777" w:rsidR="009057CA" w:rsidRDefault="00000000" w:rsidP="000C2915">
            <w:r>
              <w:rPr>
                <w:rFonts w:cs="TH Sarabun New"/>
                <w:color w:val="1F2937"/>
              </w:rPr>
              <w:t>5,400 RPM ขึ้นไป (CMR, NAS-grade สำหรับทำงานต่อเนื่อง 24/7)</w:t>
            </w:r>
          </w:p>
        </w:tc>
      </w:tr>
      <w:tr w:rsidR="009057CA" w14:paraId="0B62949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F139" w14:textId="77777777" w:rsidR="009057CA" w:rsidRDefault="00000000" w:rsidP="000C2915">
            <w:r>
              <w:rPr>
                <w:rFonts w:cs="TH Sarabun New"/>
                <w:color w:val="1F2937"/>
              </w:rPr>
              <w:t>MTBF (Mean Time Between Failures)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E1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1,000,000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18E501E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1CA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D8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</w:tbl>
    <w:p w14:paraId="2485C42B" w14:textId="77777777" w:rsidR="009057CA" w:rsidRDefault="00000000" w:rsidP="000C2915">
      <w:pPr>
        <w:pStyle w:val="3"/>
      </w:pPr>
      <w:bookmarkStart w:id="52" w:name="_Toc235680432"/>
      <w:r>
        <w:t>ค) Managed Switch</w:t>
      </w:r>
      <w:bookmarkEnd w:id="52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787131B9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7EA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04F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51C59D2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76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จำนวนพอร์ต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970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8 </w:t>
            </w:r>
            <w:proofErr w:type="spellStart"/>
            <w:r>
              <w:rPr>
                <w:rFonts w:cs="TH Sarabun New"/>
                <w:color w:val="1F2937"/>
              </w:rPr>
              <w:t>พอร์ต</w:t>
            </w:r>
            <w:proofErr w:type="spellEnd"/>
            <w:r>
              <w:rPr>
                <w:rFonts w:cs="TH Sarabun New"/>
                <w:color w:val="1F2937"/>
              </w:rPr>
              <w:t xml:space="preserve"> Gigabit Ethernet</w:t>
            </w:r>
          </w:p>
        </w:tc>
      </w:tr>
      <w:tr w:rsidR="009057CA" w14:paraId="6B32753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82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ฟังก์ชัน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EE2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VLAN (802.1Q), QoS, Port Mirroring</w:t>
            </w:r>
          </w:p>
        </w:tc>
      </w:tr>
      <w:tr w:rsidR="009057CA" w14:paraId="281A599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1B0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การจัดการ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614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รองรับการตั้งค่าผ่าน</w:t>
            </w:r>
            <w:proofErr w:type="spellEnd"/>
            <w:r>
              <w:rPr>
                <w:rFonts w:cs="TH Sarabun New"/>
                <w:color w:val="1F2937"/>
              </w:rPr>
              <w:t xml:space="preserve"> Web GUI</w:t>
            </w:r>
          </w:p>
        </w:tc>
      </w:tr>
    </w:tbl>
    <w:p w14:paraId="15EC3201" w14:textId="77777777" w:rsidR="009057CA" w:rsidRDefault="00000000" w:rsidP="000C2915">
      <w:pPr>
        <w:pStyle w:val="3"/>
      </w:pPr>
      <w:bookmarkStart w:id="53" w:name="_Toc235680433"/>
      <w:r>
        <w:t xml:space="preserve">ง) </w:t>
      </w:r>
      <w:proofErr w:type="spellStart"/>
      <w:r>
        <w:t>ซอฟต์แวร์สำรองข้อมูล</w:t>
      </w:r>
      <w:bookmarkEnd w:id="53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6CDC641B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07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BA2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72709B2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41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รูปแบบการสำรอง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DA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รองรับทั้ง</w:t>
            </w:r>
            <w:proofErr w:type="spellEnd"/>
            <w:r>
              <w:rPr>
                <w:rFonts w:cs="TH Sarabun New"/>
                <w:color w:val="1F2937"/>
              </w:rPr>
              <w:t xml:space="preserve"> Full, Incremental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Differential Backup</w:t>
            </w:r>
          </w:p>
        </w:tc>
      </w:tr>
      <w:tr w:rsidR="009057CA" w14:paraId="06D61592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CA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9A6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รองรับการเข้ารหัสข้อมูล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AES-256 </w:t>
            </w:r>
            <w:proofErr w:type="spellStart"/>
            <w:r>
              <w:rPr>
                <w:rFonts w:cs="TH Sarabun New"/>
                <w:color w:val="1F2937"/>
              </w:rPr>
              <w:t>ทั้งขณะส่งและจัดเก็บ</w:t>
            </w:r>
            <w:proofErr w:type="spellEnd"/>
          </w:p>
        </w:tc>
      </w:tr>
      <w:tr w:rsidR="009057CA" w14:paraId="4B1C5DE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45B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การแจ้งเตือน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BEB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รองรับการแจ้งเตือนผลการทำงานผ่านอีเมล</w:t>
            </w:r>
            <w:proofErr w:type="spellEnd"/>
          </w:p>
        </w:tc>
      </w:tr>
      <w:tr w:rsidR="009057CA" w14:paraId="7268E3FF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12F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การกู้คืน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D32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รองรับทั้งการกู้คืนไฟล์เดี่ยวและกู้คืนทั้งระบบ</w:t>
            </w:r>
            <w:proofErr w:type="spellEnd"/>
            <w:r>
              <w:rPr>
                <w:rFonts w:cs="TH Sarabun New"/>
                <w:color w:val="1F2937"/>
              </w:rPr>
              <w:t xml:space="preserve"> (Bare-metal Restore)</w:t>
            </w:r>
          </w:p>
        </w:tc>
      </w:tr>
    </w:tbl>
    <w:p w14:paraId="3CFFA380" w14:textId="77777777" w:rsidR="009057CA" w:rsidRDefault="00000000" w:rsidP="000C2915">
      <w:r>
        <w:br w:type="page"/>
      </w:r>
    </w:p>
    <w:p w14:paraId="363034B3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54" w:name="_Toc235680434"/>
      <w:r>
        <w:lastRenderedPageBreak/>
        <w:t xml:space="preserve">14. </w:t>
      </w:r>
      <w:proofErr w:type="spellStart"/>
      <w:r>
        <w:t>งบประมาณโครงการ</w:t>
      </w:r>
      <w:bookmarkEnd w:id="54"/>
      <w:proofErr w:type="spellEnd"/>
    </w:p>
    <w:p w14:paraId="726290A4" w14:textId="77777777" w:rsidR="009057CA" w:rsidRDefault="00000000" w:rsidP="000C2915">
      <w:pPr>
        <w:pStyle w:val="2"/>
      </w:pPr>
      <w:bookmarkStart w:id="55" w:name="_Toc235680435"/>
      <w:r>
        <w:t xml:space="preserve">14.1 </w:t>
      </w:r>
      <w:proofErr w:type="spellStart"/>
      <w:r>
        <w:t>สรุปงบประมาณตามหมวดหมู่</w:t>
      </w:r>
      <w:bookmarkEnd w:id="55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9057CA" w14:paraId="585F6F33" w14:textId="77777777">
        <w:trPr>
          <w:tblHeader/>
        </w:trPr>
        <w:tc>
          <w:tcPr>
            <w:tcW w:w="6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C6B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F39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จำนวนเงิน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2DE024D5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C9B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ฮาร์ดแวร์</w:t>
            </w:r>
            <w:proofErr w:type="spellEnd"/>
            <w:r>
              <w:rPr>
                <w:rFonts w:cs="TH Sarabun New"/>
                <w:color w:val="1F2937"/>
              </w:rPr>
              <w:t xml:space="preserve"> (NAS, </w:t>
            </w:r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, UPS, Switch, </w:t>
            </w:r>
            <w:proofErr w:type="spellStart"/>
            <w:r>
              <w:rPr>
                <w:rFonts w:cs="TH Sarabun New"/>
                <w:color w:val="1F2937"/>
              </w:rPr>
              <w:t>สาย</w:t>
            </w:r>
            <w:proofErr w:type="spellEnd"/>
            <w:r>
              <w:rPr>
                <w:rFonts w:cs="TH Sarabun New"/>
                <w:color w:val="1F2937"/>
              </w:rPr>
              <w:t xml:space="preserve"> LAN)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A203" w14:textId="77777777" w:rsidR="009057CA" w:rsidRDefault="00000000" w:rsidP="000C2915">
            <w:r>
              <w:rPr>
                <w:rFonts w:cs="TH Sarabun New"/>
                <w:color w:val="1F2937"/>
              </w:rPr>
              <w:t>67,200</w:t>
            </w:r>
          </w:p>
        </w:tc>
      </w:tr>
      <w:tr w:rsidR="009057CA" w14:paraId="3BC92892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CDC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ซอฟต์แวร์และบริการ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(License, Cloud Storage)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3ECD" w14:textId="77777777" w:rsidR="009057CA" w:rsidRDefault="00000000" w:rsidP="000C2915">
            <w:r>
              <w:rPr>
                <w:rFonts w:cs="TH Sarabun New"/>
                <w:color w:val="1F2937"/>
              </w:rPr>
              <w:t>5,300</w:t>
            </w:r>
          </w:p>
        </w:tc>
      </w:tr>
      <w:tr w:rsidR="009057CA" w14:paraId="31B9312A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4A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อุปกรณ์สำรองนอกสถานที่</w:t>
            </w:r>
            <w:proofErr w:type="spellEnd"/>
            <w:r>
              <w:rPr>
                <w:rFonts w:cs="TH Sarabun New"/>
                <w:color w:val="1F2937"/>
              </w:rPr>
              <w:t xml:space="preserve"> (External HDD)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75F5" w14:textId="77777777" w:rsidR="009057CA" w:rsidRDefault="00000000" w:rsidP="000C2915">
            <w:r>
              <w:rPr>
                <w:rFonts w:cs="TH Sarabun New"/>
                <w:color w:val="1F2937"/>
              </w:rPr>
              <w:t>7,800</w:t>
            </w:r>
          </w:p>
        </w:tc>
      </w:tr>
      <w:tr w:rsidR="009057CA" w14:paraId="0AA4B378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E7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ตั้งค่าระบบ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และอบรม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CDA3" w14:textId="77777777" w:rsidR="009057CA" w:rsidRDefault="00000000" w:rsidP="000C2915">
            <w:r>
              <w:rPr>
                <w:rFonts w:cs="TH Sarabun New"/>
                <w:color w:val="1F2937"/>
              </w:rPr>
              <w:t>33,000</w:t>
            </w:r>
          </w:p>
        </w:tc>
      </w:tr>
      <w:tr w:rsidR="009057CA" w14:paraId="0AE549E3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C0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ค่าจัดทำเอกสารและ</w:t>
            </w:r>
            <w:proofErr w:type="spellEnd"/>
            <w:r>
              <w:rPr>
                <w:rFonts w:cs="TH Sarabun New"/>
                <w:color w:val="1F2937"/>
              </w:rPr>
              <w:t xml:space="preserve"> SOP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303D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</w:tr>
      <w:tr w:rsidR="009057CA" w14:paraId="3EE95FDE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46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รวมงบประมาณก่อนภาษีมูลค่าเพิ่ม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8B93" w14:textId="77777777" w:rsidR="009057CA" w:rsidRDefault="00000000" w:rsidP="000C2915">
            <w:r>
              <w:rPr>
                <w:rFonts w:cs="TH Sarabun New"/>
                <w:color w:val="1F2937"/>
              </w:rPr>
              <w:t>119,300</w:t>
            </w:r>
          </w:p>
        </w:tc>
      </w:tr>
      <w:tr w:rsidR="009057CA" w14:paraId="0E88FBCD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9CD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ภาษีมูลค่าเพิ่ม</w:t>
            </w:r>
            <w:proofErr w:type="spellEnd"/>
            <w:r>
              <w:rPr>
                <w:rFonts w:cs="TH Sarabun New"/>
                <w:color w:val="1F2937"/>
              </w:rPr>
              <w:t xml:space="preserve"> (VAT 7%)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D219" w14:textId="77777777" w:rsidR="009057CA" w:rsidRDefault="00000000" w:rsidP="000C2915">
            <w:r>
              <w:rPr>
                <w:rFonts w:cs="TH Sarabun New"/>
                <w:color w:val="1F2937"/>
              </w:rPr>
              <w:t>8,351</w:t>
            </w:r>
          </w:p>
        </w:tc>
      </w:tr>
      <w:tr w:rsidR="009057CA" w14:paraId="6F9E0D86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9E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รวมงบประมาณทั้งสิ้น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ปีแรก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47DF" w14:textId="77777777" w:rsidR="009057CA" w:rsidRDefault="00000000" w:rsidP="000C2915">
            <w:r>
              <w:rPr>
                <w:rFonts w:cs="TH Sarabun New"/>
                <w:color w:val="1F2937"/>
              </w:rPr>
              <w:t>127,651</w:t>
            </w:r>
          </w:p>
        </w:tc>
      </w:tr>
    </w:tbl>
    <w:p w14:paraId="1D79D3E1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หมายเหตุ: ยอดปีแรกก่อนภาษี 119,300 บาท รวมค่าติดตั้งครั้งเดียว ค่า Cloud Storage ปีแรก และค่า License ปีแรกแล้ว จึงไม่นำค่าต่อเนื่องไปบวกซ้ำในปีที่ 1 ค่าต่อเนื่องตั้งแต่ปีที่ 2 เป็นต้นไปเท่ากับ 5,300 บาทต่อปี ร่างเดือนกรกฎาคม 2569 ระบุกรอบ 285,000-340,000 บาทในบทสรุป แต่รายการอุปกรณ์คำนวณได้ 123,478 บาทรวมภาษี ฉบับนี้ใช้ยอดที่คำนวณจากรายการจริงทั้งเอกสาร คือ 127,651 บาทรวมภาษีมูลค่าเพิ่มสำหรับปีแรก หากขยาย Cloud เป็น 2 TB ค่าบริการจะเป็น 5,400 บาทต่อปี แทน 2,700 บาทต่อปี ให้ยึดใบเสนอราคาจริงจากผู้แทนจำหน่ายเป็นหลักในการอนุมัติงบประมาณ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</w:r>
    </w:p>
    <w:p w14:paraId="65C21E80" w14:textId="77777777" w:rsidR="009057CA" w:rsidRDefault="00000000" w:rsidP="000C2915">
      <w:pPr>
        <w:pStyle w:val="2"/>
      </w:pPr>
      <w:bookmarkStart w:id="56" w:name="_Toc235680436"/>
      <w:r>
        <w:t xml:space="preserve">14.2 </w:t>
      </w:r>
      <w:proofErr w:type="spellStart"/>
      <w:r>
        <w:t>ค่าใช้จ่ายต่อเนื่องรายปี</w:t>
      </w:r>
      <w:proofErr w:type="spellEnd"/>
      <w:r>
        <w:t xml:space="preserve"> (Recurring Cost)</w:t>
      </w:r>
      <w:bookmarkEnd w:id="56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9057CA" w14:paraId="256AEFEE" w14:textId="77777777">
        <w:trPr>
          <w:tblHeader/>
        </w:trPr>
        <w:tc>
          <w:tcPr>
            <w:tcW w:w="6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047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4B2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จำนวนเงิน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6E7198F2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471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Storage </w:t>
            </w:r>
            <w:proofErr w:type="spellStart"/>
            <w:r>
              <w:rPr>
                <w:rFonts w:cs="TH Sarabun New"/>
                <w:color w:val="1F2937"/>
              </w:rPr>
              <w:t>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Off-site Backup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129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2,700 / ปี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</w:p>
        </w:tc>
      </w:tr>
      <w:tr w:rsidR="009057CA" w14:paraId="421DDF80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6C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ค่าบำรุงรักษาและต่ออายุ</w:t>
            </w:r>
            <w:proofErr w:type="spellEnd"/>
            <w:r>
              <w:rPr>
                <w:rFonts w:cs="TH Sarabun New"/>
                <w:color w:val="1F2937"/>
              </w:rPr>
              <w:t xml:space="preserve"> License </w:t>
            </w:r>
            <w:proofErr w:type="spellStart"/>
            <w:r>
              <w:rPr>
                <w:rFonts w:cs="TH Sarabun New"/>
                <w:color w:val="1F2937"/>
              </w:rPr>
              <w:t>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D7D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2,600 / ปี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</w:p>
        </w:tc>
      </w:tr>
      <w:tr w:rsidR="009057CA" w14:paraId="02B0BF86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FD6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รวมค่าใช้จ่ายต่อเนื่องโดยประมาณ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325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5,300 / ปี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</w:p>
        </w:tc>
      </w:tr>
    </w:tbl>
    <w:p w14:paraId="51B02696" w14:textId="77777777" w:rsidR="009057CA" w:rsidRDefault="00000000" w:rsidP="000C2915">
      <w:pPr>
        <w:pStyle w:val="2"/>
      </w:pPr>
      <w:bookmarkStart w:id="57" w:name="_Toc235680437"/>
      <w:r>
        <w:t xml:space="preserve">14.3 </w:t>
      </w:r>
      <w:proofErr w:type="spellStart"/>
      <w:r>
        <w:t>การวิเคราะห์ผลตอบแทนการลงทุน</w:t>
      </w:r>
      <w:proofErr w:type="spellEnd"/>
      <w:r>
        <w:t xml:space="preserve"> (ROI Analysis)</w:t>
      </w:r>
      <w:bookmarkEnd w:id="57"/>
    </w:p>
    <w:p w14:paraId="6DC5171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การประเมินผลตอบแทนของโครงการสำรองข้อมูลมีลักษณะเป็นการลงทุนเชิงป้องกันความเสี่ยง (Risk Mitigation Investment) </w:t>
      </w:r>
      <w:proofErr w:type="spellStart"/>
      <w:r>
        <w:rPr>
          <w:rFonts w:cs="TH Sarabun New"/>
        </w:rPr>
        <w:t>ซึ่งผลตอบแทนหลักไม่ได้อยู่ในรูปของรายได้โดยตรง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แต่อยู่ในรูปของ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ความเสียหายที่หลีกเลี่ยงได้</w:t>
      </w:r>
      <w:proofErr w:type="spellEnd"/>
      <w:r>
        <w:rPr>
          <w:rFonts w:cs="TH Sarabun New"/>
        </w:rPr>
        <w:t xml:space="preserve"> (Avoided Loss) </w:t>
      </w:r>
      <w:proofErr w:type="spellStart"/>
      <w:r>
        <w:rPr>
          <w:rFonts w:cs="TH Sarabun New"/>
        </w:rPr>
        <w:t>หากพิจารณาจากกรณีที่ข้อมูลสำคัญขององค์กรสูญหายโดยไม่มีระบบสำรอง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องค์กรอาจต้องเสียค่าใช้จ่ายในการกู้ข้อมูลจากผู้เชี่ยวชาญภายนอก</w:t>
      </w:r>
      <w:proofErr w:type="spellEnd"/>
      <w:r>
        <w:rPr>
          <w:rFonts w:cs="TH Sarabun New"/>
        </w:rPr>
        <w:t xml:space="preserve"> (Data Recovery Service) </w:t>
      </w:r>
      <w:proofErr w:type="spellStart"/>
      <w:r>
        <w:rPr>
          <w:rFonts w:cs="TH Sarabun New"/>
        </w:rPr>
        <w:t>ซึ่งโดยทั่วไปมีค่าใช้จ่ายเริ่มต้นตั้งแต่</w:t>
      </w:r>
      <w:proofErr w:type="spellEnd"/>
      <w:r>
        <w:rPr>
          <w:rFonts w:cs="TH Sarabun New"/>
        </w:rPr>
        <w:t xml:space="preserve"> 30,000 </w:t>
      </w:r>
      <w:proofErr w:type="spellStart"/>
      <w:r>
        <w:rPr>
          <w:rFonts w:cs="TH Sarabun New"/>
        </w:rPr>
        <w:t>บาทขึ้นไป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และไม่รับประกันว่าจะกู้คืนข้อมูลได้ครบถ้วน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รวมถึงความเสียหายทางธุรกิจจากการหยุดชะงักของระบบงาน</w:t>
      </w:r>
      <w:proofErr w:type="spellEnd"/>
      <w:r>
        <w:rPr>
          <w:rFonts w:cs="TH Sarabun New"/>
        </w:rPr>
        <w:t xml:space="preserve"> (Business Disruption) </w:t>
      </w:r>
      <w:proofErr w:type="spellStart"/>
      <w:r>
        <w:rPr>
          <w:rFonts w:cs="TH Sarabun New"/>
        </w:rPr>
        <w:t>ซึ่งอาจสูงกว่างบประมาณโครงการนี้หลายเท่า</w:t>
      </w:r>
      <w:proofErr w:type="spellEnd"/>
    </w:p>
    <w:p w14:paraId="3D13D2F4" w14:textId="77777777" w:rsidR="009057CA" w:rsidRDefault="00000000" w:rsidP="000C2915">
      <w:pPr>
        <w:pStyle w:val="2"/>
      </w:pPr>
      <w:bookmarkStart w:id="58" w:name="_Toc235680438"/>
      <w:r>
        <w:lastRenderedPageBreak/>
        <w:t xml:space="preserve">14.4 </w:t>
      </w:r>
      <w:proofErr w:type="spellStart"/>
      <w:r>
        <w:t>ประมาณการค่าใช้จ่ายรวม</w:t>
      </w:r>
      <w:proofErr w:type="spellEnd"/>
      <w:r>
        <w:t xml:space="preserve"> 3 </w:t>
      </w:r>
      <w:proofErr w:type="spellStart"/>
      <w:r>
        <w:t>ปี</w:t>
      </w:r>
      <w:proofErr w:type="spellEnd"/>
      <w:r>
        <w:t xml:space="preserve"> (3-Year Total Cost of Ownership)</w:t>
      </w:r>
      <w:bookmarkEnd w:id="58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3001"/>
        <w:gridCol w:w="2550"/>
        <w:gridCol w:w="2263"/>
      </w:tblGrid>
      <w:tr w:rsidR="009057CA" w14:paraId="5D3BEF06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AF6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ปี</w:t>
            </w:r>
            <w:proofErr w:type="spellEnd"/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2D2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ค่าใช้จ่ายลงทุนเพิ่มเติม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EFE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ค่าใช้จ่ายต่อเนื่อง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8C3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รวม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26162C7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993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8DC1" w14:textId="77777777" w:rsidR="009057CA" w:rsidRDefault="00000000" w:rsidP="000C2915">
            <w:r>
              <w:rPr>
                <w:rFonts w:cs="TH Sarabun New"/>
                <w:color w:val="1F2937"/>
              </w:rPr>
              <w:t>114,000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01B9" w14:textId="77777777" w:rsidR="009057CA" w:rsidRDefault="00000000" w:rsidP="000C2915">
            <w:r>
              <w:rPr>
                <w:rFonts w:cs="TH Sarabun New"/>
                <w:color w:val="1F2937"/>
              </w:rPr>
              <w:t>5,300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0387" w14:textId="77777777" w:rsidR="009057CA" w:rsidRDefault="00000000" w:rsidP="000C2915">
            <w:r>
              <w:rPr>
                <w:rFonts w:cs="TH Sarabun New"/>
                <w:color w:val="1F2937"/>
              </w:rPr>
              <w:t>119,300</w:t>
            </w:r>
          </w:p>
        </w:tc>
      </w:tr>
      <w:tr w:rsidR="009057CA" w14:paraId="60EAA47B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4D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2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2A72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28A3" w14:textId="77777777" w:rsidR="009057CA" w:rsidRDefault="00000000" w:rsidP="000C2915">
            <w:r>
              <w:rPr>
                <w:rFonts w:cs="TH Sarabun New"/>
                <w:color w:val="1F2937"/>
              </w:rPr>
              <w:t>5,300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CB28" w14:textId="77777777" w:rsidR="009057CA" w:rsidRDefault="00000000" w:rsidP="000C2915">
            <w:r>
              <w:rPr>
                <w:rFonts w:cs="TH Sarabun New"/>
                <w:color w:val="1F2937"/>
              </w:rPr>
              <w:t>5,300</w:t>
            </w:r>
          </w:p>
        </w:tc>
      </w:tr>
      <w:tr w:rsidR="009057CA" w14:paraId="5D2D989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F2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EC54" w14:textId="77777777" w:rsidR="009057CA" w:rsidRDefault="00000000" w:rsidP="000C2915">
            <w:r>
              <w:rPr>
                <w:rFonts w:cs="TH Sarabun New"/>
                <w:color w:val="1F2937"/>
              </w:rPr>
              <w:t>8,900 (ฮาร์ดดิสก์ 4TB เพิ่ม 1 ลูก)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/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3BF0" w14:textId="77777777" w:rsidR="009057CA" w:rsidRDefault="00000000" w:rsidP="000C2915">
            <w:r>
              <w:rPr>
                <w:rFonts w:cs="TH Sarabun New"/>
                <w:color w:val="1F2937"/>
              </w:rPr>
              <w:t>5,300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55D5" w14:textId="77777777" w:rsidR="009057CA" w:rsidRDefault="00000000" w:rsidP="000C2915">
            <w:r>
              <w:rPr>
                <w:rFonts w:cs="TH Sarabun New"/>
                <w:color w:val="1F2937"/>
              </w:rPr>
              <w:t>14,200</w:t>
            </w:r>
          </w:p>
        </w:tc>
      </w:tr>
      <w:tr w:rsidR="009057CA" w14:paraId="600C65E0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5B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1EBD" w14:textId="77777777" w:rsidR="009057CA" w:rsidRDefault="00000000" w:rsidP="000C2915">
            <w:r>
              <w:rPr>
                <w:rFonts w:cs="TH Sarabun New"/>
                <w:color w:val="1F2937"/>
              </w:rPr>
              <w:t>122,900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35CB" w14:textId="77777777" w:rsidR="009057CA" w:rsidRDefault="00000000" w:rsidP="000C2915">
            <w:r>
              <w:rPr>
                <w:rFonts w:cs="TH Sarabun New"/>
                <w:color w:val="1F2937"/>
              </w:rPr>
              <w:t>15,900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6D42" w14:textId="77777777" w:rsidR="009057CA" w:rsidRDefault="00000000" w:rsidP="000C2915">
            <w:r>
              <w:rPr>
                <w:rFonts w:cs="TH Sarabun New"/>
                <w:color w:val="1F2937"/>
              </w:rPr>
              <w:t>138,800</w:t>
            </w:r>
          </w:p>
        </w:tc>
      </w:tr>
    </w:tbl>
    <w:p w14:paraId="56AD279A" w14:textId="77777777" w:rsidR="009057CA" w:rsidRDefault="00000000" w:rsidP="000C2915">
      <w:pPr>
        <w:pStyle w:val="2"/>
      </w:pPr>
      <w:bookmarkStart w:id="59" w:name="_Toc235680439"/>
      <w:r>
        <w:t xml:space="preserve">14.5 </w:t>
      </w:r>
      <w:proofErr w:type="spellStart"/>
      <w:r>
        <w:t>ทางเลือกการจัดหางบประมาณ</w:t>
      </w:r>
      <w:bookmarkEnd w:id="59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4096"/>
        <w:gridCol w:w="2948"/>
      </w:tblGrid>
      <w:tr w:rsidR="009057CA" w14:paraId="43E258B0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27F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ทางเลือก</w:t>
            </w:r>
            <w:proofErr w:type="spellEnd"/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2E7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2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5F8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ข้อจำกัด</w:t>
            </w:r>
            <w:proofErr w:type="spellEnd"/>
          </w:p>
        </w:tc>
      </w:tr>
      <w:tr w:rsidR="009057CA" w14:paraId="6FFF5C4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31B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ซื้อขาด</w:t>
            </w:r>
            <w:proofErr w:type="spellEnd"/>
            <w:r>
              <w:rPr>
                <w:rFonts w:cs="TH Sarabun New"/>
                <w:color w:val="1F2937"/>
              </w:rPr>
              <w:t xml:space="preserve"> (CAPEX)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911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เป็นเจ้าของทรัพย์สิน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ไม่มีภาระผูกพันระยะยาว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คุ้มค่าในระยะยาว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233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ใช้เงินลงทุนก้อนแรกสูงกว่า</w:t>
            </w:r>
            <w:proofErr w:type="spellEnd"/>
          </w:p>
        </w:tc>
      </w:tr>
      <w:tr w:rsidR="009057CA" w14:paraId="6A05FECE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2B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เช่าซื้อ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ลิสซิ่ง</w:t>
            </w:r>
            <w:proofErr w:type="spellEnd"/>
            <w:r>
              <w:rPr>
                <w:rFonts w:cs="TH Sarabun New"/>
                <w:color w:val="1F2937"/>
              </w:rPr>
              <w:t xml:space="preserve"> (OPEX/Leasing)</w:t>
            </w:r>
          </w:p>
        </w:tc>
        <w:tc>
          <w:tcPr>
            <w:tcW w:w="4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EB5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กระจายภาระค่าใช้จ่ายเป็นรายเดือน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ไม่กระทบกระแสเงินสดในคราวเดียว</w:t>
            </w:r>
            <w:proofErr w:type="spellEnd"/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4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ต้นทุนรวมระยะยาวสูงกว่าซื้อขาด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มีดอกเบี้ย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ค่าธรรมเนียม</w:t>
            </w:r>
            <w:proofErr w:type="spellEnd"/>
          </w:p>
        </w:tc>
      </w:tr>
    </w:tbl>
    <w:p w14:paraId="030D14C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ฝ่ายพัฒนาระบบสารสนเทศแนะนำให้จัดซื้อแบบ</w:t>
      </w:r>
      <w:proofErr w:type="spellEnd"/>
      <w:r>
        <w:rPr>
          <w:rFonts w:cs="TH Sarabun New"/>
        </w:rPr>
        <w:t xml:space="preserve"> CAPEX </w:t>
      </w:r>
      <w:proofErr w:type="spellStart"/>
      <w:r>
        <w:rPr>
          <w:rFonts w:cs="TH Sarabun New"/>
        </w:rPr>
        <w:t>เนื่องจากมูลค่าการลงทุนไม่สูงมากเมื่อเทียบกับงบลงทุนด้าน</w:t>
      </w:r>
      <w:proofErr w:type="spellEnd"/>
      <w:r>
        <w:rPr>
          <w:rFonts w:cs="TH Sarabun New"/>
        </w:rPr>
        <w:t xml:space="preserve"> IT </w:t>
      </w:r>
      <w:proofErr w:type="spellStart"/>
      <w:r>
        <w:rPr>
          <w:rFonts w:cs="TH Sarabun New"/>
        </w:rPr>
        <w:t>โดยรวมขององค์กร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และเป็นการลงทุนที่คุ้มค่าในระยะยาว</w:t>
      </w:r>
      <w:proofErr w:type="spellEnd"/>
    </w:p>
    <w:tbl>
      <w:tblPr>
        <w:tblW w:w="935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57CA" w14:paraId="7C5312F3" w14:textId="77777777">
        <w:tc>
          <w:tcPr>
            <w:tcW w:w="9350" w:type="dxa"/>
            <w:shd w:val="clear" w:color="auto" w:fill="E6F4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E2FE5F" w14:textId="77777777" w:rsidR="009057CA" w:rsidRDefault="00000000" w:rsidP="000C2915">
            <w:pPr>
              <w:spacing w:after="100"/>
            </w:pPr>
            <w:proofErr w:type="spellStart"/>
            <w:r>
              <w:rPr>
                <w:rFonts w:cs="TH Sarabun New"/>
                <w:b/>
                <w:bCs/>
                <w:color w:val="2E7D32"/>
              </w:rPr>
              <w:t>มูลค่าที่องค์กรจะได้รับ</w:t>
            </w:r>
            <w:proofErr w:type="spellEnd"/>
          </w:p>
          <w:p w14:paraId="4A454174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ลดความเสี่ยงข้อมูลสูญหายถาวรจากฮาร์ดแวร์ชำรุด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, Ransomware </w:t>
            </w:r>
            <w:proofErr w:type="spellStart"/>
            <w:r>
              <w:rPr>
                <w:rFonts w:cs="TH Sarabun New"/>
                <w:color w:val="1F2937"/>
              </w:rPr>
              <w:t>และภัยพิบัติ</w:t>
            </w:r>
            <w:proofErr w:type="spellEnd"/>
          </w:p>
          <w:p w14:paraId="5DECDFCC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ลดระยะเวลาหยุดชะงักของระบบงาน</w:t>
            </w:r>
            <w:proofErr w:type="spellEnd"/>
            <w:r>
              <w:rPr>
                <w:rFonts w:cs="TH Sarabun New"/>
                <w:color w:val="1F2937"/>
              </w:rPr>
              <w:t xml:space="preserve"> (Downtime) </w:t>
            </w:r>
            <w:proofErr w:type="spellStart"/>
            <w:r>
              <w:rPr>
                <w:rFonts w:cs="TH Sarabun New"/>
                <w:color w:val="1F2937"/>
              </w:rPr>
              <w:t>จากหลายวันเหลือไม่เกิน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4-48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ตามสถานการณ์</w:t>
            </w:r>
            <w:proofErr w:type="spellEnd"/>
          </w:p>
          <w:p w14:paraId="63527B16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>•  สร้างความเชื่อมั่นให้แก่ลูกค้าและคู่ค้าด้านการบริหารจัดการข้อมูล</w:t>
            </w:r>
          </w:p>
          <w:p w14:paraId="6E48DCFF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รองรับการขยายธุรกิจในอนาคตด้วยโครงสร้างพื้นฐานที่มั่นคง</w:t>
            </w:r>
            <w:proofErr w:type="spellEnd"/>
          </w:p>
        </w:tc>
      </w:tr>
    </w:tbl>
    <w:p w14:paraId="1A0AFF46" w14:textId="77777777" w:rsidR="009057CA" w:rsidRDefault="00000000" w:rsidP="000C2915">
      <w:r>
        <w:br w:type="page"/>
      </w:r>
    </w:p>
    <w:p w14:paraId="32EFD1C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0" w:name="_Toc235680440"/>
      <w:r>
        <w:lastRenderedPageBreak/>
        <w:t xml:space="preserve">15. </w:t>
      </w:r>
      <w:proofErr w:type="spellStart"/>
      <w:r>
        <w:t>แผนดำเนินงานโครงการ</w:t>
      </w:r>
      <w:proofErr w:type="spellEnd"/>
      <w:r>
        <w:t xml:space="preserve"> (Implementation Plan)</w:t>
      </w:r>
      <w:bookmarkEnd w:id="60"/>
    </w:p>
    <w:p w14:paraId="3550C093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โครงการมีระยะเวลาดำเนินงานรวมประมาณ</w:t>
      </w:r>
      <w:proofErr w:type="spellEnd"/>
      <w:r>
        <w:rPr>
          <w:rFonts w:cs="TH Sarabun New"/>
        </w:rPr>
        <w:t xml:space="preserve"> 11 </w:t>
      </w:r>
      <w:proofErr w:type="spellStart"/>
      <w:r>
        <w:rPr>
          <w:rFonts w:cs="TH Sarabun New"/>
        </w:rPr>
        <w:t>สัปดาห์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นับจากวันที่ได้รับอนุมัติงบประมาณ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แบ่งออกเป็น</w:t>
      </w:r>
      <w:proofErr w:type="spellEnd"/>
      <w:r>
        <w:rPr>
          <w:rFonts w:cs="TH Sarabun New"/>
        </w:rPr>
        <w:t xml:space="preserve"> 10 </w:t>
      </w:r>
      <w:proofErr w:type="spellStart"/>
      <w:r>
        <w:rPr>
          <w:rFonts w:cs="TH Sarabun New"/>
        </w:rPr>
        <w:t>กิจกรรมหลัก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p w14:paraId="75F8A117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101EE20A" wp14:editId="0BD25521">
            <wp:extent cx="5762625" cy="3343275"/>
            <wp:effectExtent l="0" t="0" r="0" b="0"/>
            <wp:docPr id="1081569823" name="รูปภาพ 1081569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D974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13.1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แผนภูมิ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Gantt Chart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แสดงระยะเวลาดำเนินโครงการ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785"/>
        <w:gridCol w:w="2373"/>
        <w:gridCol w:w="2429"/>
      </w:tblGrid>
      <w:tr w:rsidR="009057CA" w14:paraId="6B29A6FE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18C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ลำดับ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316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359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</w:t>
            </w:r>
            <w:proofErr w:type="spellEnd"/>
          </w:p>
        </w:tc>
        <w:tc>
          <w:tcPr>
            <w:tcW w:w="24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3D9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</w:tr>
      <w:tr w:rsidR="009057CA" w14:paraId="03DD4F2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46A6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29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จัดซื้อจัดจ้างและอนุมัติงบประมาณ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234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1-2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2D6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ฝ่ายจัดซื้อ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  <w:tr w:rsidR="009057CA" w14:paraId="1C8FCCD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BF12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F3F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จัดเตรียม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และอุปกรณ์เครือข่าย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860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3-4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585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074EEA1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1566" w14:textId="77777777" w:rsidR="009057CA" w:rsidRDefault="00000000" w:rsidP="000C2915">
            <w:r>
              <w:rPr>
                <w:rFonts w:cs="TH Sarabun New"/>
                <w:color w:val="1F2937"/>
              </w:rPr>
              <w:t>3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BF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RAID/VLAN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02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4-5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F3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577D9C41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8809" w14:textId="77777777" w:rsidR="009057CA" w:rsidRDefault="00000000" w:rsidP="000C2915">
            <w:r>
              <w:rPr>
                <w:rFonts w:cs="TH Sarabun New"/>
                <w:color w:val="1F2937"/>
              </w:rPr>
              <w:t>4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C1F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(Veeam Agent)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2FB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6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AF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55C924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3EF6" w14:textId="77777777" w:rsidR="009057CA" w:rsidRDefault="00000000" w:rsidP="000C2915">
            <w:r>
              <w:rPr>
                <w:rFonts w:cs="TH Sarabun New"/>
                <w:color w:val="1F2937"/>
              </w:rPr>
              <w:t>5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12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Backup Job (Full/Incremental)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55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7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0B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BC50F2A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E916" w14:textId="77777777" w:rsidR="009057CA" w:rsidRDefault="00000000" w:rsidP="000C2915">
            <w:r>
              <w:rPr>
                <w:rFonts w:cs="TH Sarabun New"/>
                <w:color w:val="1F2937"/>
              </w:rPr>
              <w:t>6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B52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Email Alert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Log Monitoring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64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8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4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67B30AB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77F3" w14:textId="77777777" w:rsidR="009057CA" w:rsidRDefault="00000000" w:rsidP="000C2915">
            <w:r>
              <w:rPr>
                <w:rFonts w:cs="TH Sarabun New"/>
                <w:color w:val="1F2937"/>
              </w:rPr>
              <w:t>7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A03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ทดสอบระบบตาม</w:t>
            </w:r>
            <w:proofErr w:type="spellEnd"/>
            <w:r>
              <w:rPr>
                <w:rFonts w:cs="TH Sarabun New"/>
                <w:color w:val="1F2937"/>
              </w:rPr>
              <w:t xml:space="preserve"> Test Plan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FA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8-9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34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 / </w:t>
            </w:r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4D1B75E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517D" w14:textId="77777777" w:rsidR="009057CA" w:rsidRDefault="00000000" w:rsidP="000C2915">
            <w:r>
              <w:rPr>
                <w:rFonts w:cs="TH Sarabun New"/>
                <w:color w:val="1F2937"/>
              </w:rPr>
              <w:t>8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07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(Restore Test)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D9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9-10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2D0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B8BDE9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620" w14:textId="77777777" w:rsidR="009057CA" w:rsidRDefault="00000000" w:rsidP="000C2915">
            <w:r>
              <w:rPr>
                <w:rFonts w:cs="TH Sarabun New"/>
                <w:color w:val="1F2937"/>
              </w:rPr>
              <w:t>9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CB3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อบรมผู้ดูแลระบบและผู้ใช้งาน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1C2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F0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04324C61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4942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5E7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ส่งมอบระบบและปิดโครงการ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CD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F1B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 / </w:t>
            </w:r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</w:tbl>
    <w:p w14:paraId="18A8CB61" w14:textId="77777777" w:rsidR="009057CA" w:rsidRDefault="00000000" w:rsidP="000C2915">
      <w:pPr>
        <w:pStyle w:val="2"/>
      </w:pPr>
      <w:bookmarkStart w:id="61" w:name="_Toc235680441"/>
      <w:r>
        <w:lastRenderedPageBreak/>
        <w:t xml:space="preserve">15.1 </w:t>
      </w:r>
      <w:proofErr w:type="spellStart"/>
      <w:r>
        <w:t>เหตุการณ์สำคัญของโครงการ</w:t>
      </w:r>
      <w:proofErr w:type="spellEnd"/>
      <w:r>
        <w:t xml:space="preserve"> (Milestones)</w:t>
      </w:r>
      <w:bookmarkEnd w:id="6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750"/>
      </w:tblGrid>
      <w:tr w:rsidR="009057CA" w14:paraId="2FE91D6C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0D2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2F0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เหตุการณ์สำคัญ</w:t>
            </w:r>
            <w:proofErr w:type="spellEnd"/>
          </w:p>
        </w:tc>
        <w:tc>
          <w:tcPr>
            <w:tcW w:w="2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AB1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กำหนดแล้วเสร็จ</w:t>
            </w:r>
            <w:proofErr w:type="spellEnd"/>
          </w:p>
        </w:tc>
      </w:tr>
      <w:tr w:rsidR="009057CA" w14:paraId="771CAF7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7514" w14:textId="77777777" w:rsidR="009057CA" w:rsidRDefault="00000000" w:rsidP="000C2915">
            <w:r>
              <w:rPr>
                <w:rFonts w:cs="TH Sarabun New"/>
                <w:color w:val="1F2937"/>
              </w:rPr>
              <w:t>M1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6A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ได้รับอนุมัติงบประมาณ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31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2</w:t>
            </w:r>
          </w:p>
        </w:tc>
      </w:tr>
      <w:tr w:rsidR="009057CA" w14:paraId="7D9256D0" w14:textId="77777777"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A17C" w14:textId="77777777" w:rsidR="009057CA" w:rsidRDefault="00000000" w:rsidP="000C2915">
            <w:r>
              <w:rPr>
                <w:rFonts w:cs="TH Sarabun New"/>
                <w:color w:val="1F2937"/>
              </w:rPr>
              <w:t>M2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DFB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ติดตั้งฮาร์ดแวร์และเครือข่ายแล้วเสร็จ</w:t>
            </w:r>
            <w:proofErr w:type="spellEnd"/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A1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5</w:t>
            </w:r>
          </w:p>
        </w:tc>
      </w:tr>
      <w:tr w:rsidR="009057CA" w14:paraId="7C05825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6E42" w14:textId="77777777" w:rsidR="009057CA" w:rsidRDefault="00000000" w:rsidP="000C2915">
            <w:r>
              <w:rPr>
                <w:rFonts w:cs="TH Sarabun New"/>
                <w:color w:val="1F2937"/>
              </w:rPr>
              <w:t>M3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E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เริ่มทำงานอัตโนมัติ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D2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7</w:t>
            </w:r>
          </w:p>
        </w:tc>
      </w:tr>
      <w:tr w:rsidR="009057CA" w14:paraId="1D1A2AB2" w14:textId="77777777"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B7F2" w14:textId="77777777" w:rsidR="009057CA" w:rsidRDefault="00000000" w:rsidP="000C2915">
            <w:r>
              <w:rPr>
                <w:rFonts w:cs="TH Sarabun New"/>
                <w:color w:val="1F2937"/>
              </w:rPr>
              <w:t>M4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A57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ผ่านการทดสอบทั้งหมดตาม</w:t>
            </w:r>
            <w:proofErr w:type="spellEnd"/>
            <w:r>
              <w:rPr>
                <w:rFonts w:cs="TH Sarabun New"/>
                <w:color w:val="1F2937"/>
              </w:rPr>
              <w:t xml:space="preserve"> Test Plan</w:t>
            </w:r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9FE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</w:tr>
      <w:tr w:rsidR="009057CA" w14:paraId="3E24A04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ABBC" w14:textId="77777777" w:rsidR="009057CA" w:rsidRDefault="00000000" w:rsidP="000C2915">
            <w:r>
              <w:rPr>
                <w:rFonts w:cs="TH Sarabun New"/>
                <w:color w:val="1F2937"/>
              </w:rPr>
              <w:t>M5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00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ส่งมอบระบบและปิดโครงการ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61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</w:tr>
    </w:tbl>
    <w:p w14:paraId="1E24D953" w14:textId="77777777" w:rsidR="009057CA" w:rsidRDefault="00000000" w:rsidP="000C2915">
      <w:r>
        <w:br w:type="page"/>
      </w:r>
    </w:p>
    <w:p w14:paraId="06B1F45C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2" w:name="_Toc235680442"/>
      <w:r>
        <w:lastRenderedPageBreak/>
        <w:t xml:space="preserve">16. </w:t>
      </w:r>
      <w:proofErr w:type="spellStart"/>
      <w:r>
        <w:t>แผนการบริหารการเปลี่ยนแปลงและการสื่อสาร</w:t>
      </w:r>
      <w:proofErr w:type="spellEnd"/>
      <w:r>
        <w:t xml:space="preserve"> (Change Management)</w:t>
      </w:r>
      <w:bookmarkEnd w:id="62"/>
    </w:p>
    <w:p w14:paraId="73F83187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การนำระบบสำรองข้อมูลใหม่มาใช้งานจะส่งผลกระทบต่อวิธีการทำงานของเจ้าหน้าที่ที่เกี่ยวข้องในระดับหนึ่ง โดยเฉพาะการเปลี่ยนแปลงตำแหน่งจัดเก็บไฟล์และขั้นตอนการขอกู้คืนข้อมูล </w:t>
      </w:r>
      <w:proofErr w:type="spellStart"/>
      <w:r>
        <w:rPr>
          <w:rFonts w:cs="TH Sarabun New"/>
        </w:rPr>
        <w:t>จึงจำเป็นต้องมีแผนการสื่อสารและบริหารการเปลี่ยนแปลงที่ชัดเจน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เพื่อให้การเปลี่ยนผ่านเป็นไปอย่างราบรื่น</w:t>
      </w:r>
      <w:proofErr w:type="spellEnd"/>
    </w:p>
    <w:p w14:paraId="13910C85" w14:textId="77777777" w:rsidR="009057CA" w:rsidRDefault="00000000" w:rsidP="000C2915">
      <w:pPr>
        <w:pStyle w:val="2"/>
      </w:pPr>
      <w:bookmarkStart w:id="63" w:name="_Toc235680443"/>
      <w:r>
        <w:t xml:space="preserve">16.1 </w:t>
      </w:r>
      <w:proofErr w:type="spellStart"/>
      <w:r>
        <w:t>แผนการสื่อสาร</w:t>
      </w:r>
      <w:proofErr w:type="spellEnd"/>
      <w:r>
        <w:t xml:space="preserve"> (Communication Plan)</w:t>
      </w:r>
      <w:bookmarkEnd w:id="63"/>
    </w:p>
    <w:tbl>
      <w:tblPr>
        <w:tblW w:w="93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2000"/>
        <w:gridCol w:w="2026"/>
        <w:gridCol w:w="1881"/>
      </w:tblGrid>
      <w:tr w:rsidR="009057CA" w14:paraId="3545C100" w14:textId="77777777">
        <w:trPr>
          <w:tblHeader/>
        </w:trPr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033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กิจกรรมสื่อสาร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1D1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กลุ่มเป้าหมาย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786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ช่องทาง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572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</w:t>
            </w:r>
            <w:proofErr w:type="spellEnd"/>
          </w:p>
        </w:tc>
      </w:tr>
      <w:tr w:rsidR="009057CA" w14:paraId="29AC914F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E6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ประกาศเริ่มโครงการ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447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พนักงานทุกคน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42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อีเมล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ที่ประชุมประจำเดือน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8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ก่อนเริ่มโครงการ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</w:p>
        </w:tc>
      </w:tr>
      <w:tr w:rsidR="009057CA" w14:paraId="306D321E" w14:textId="77777777"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58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แจ้งช่วงเวลาที่อาจมีผลกระทบต่อระบบ</w:t>
            </w:r>
            <w:proofErr w:type="spellEnd"/>
            <w:r>
              <w:rPr>
                <w:rFonts w:cs="TH Sarabun New"/>
                <w:color w:val="1F2937"/>
              </w:rPr>
              <w:t xml:space="preserve"> (Maintenance Window)</w:t>
            </w:r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30F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ผู้ใช้งานที่เกี่ยวข้อง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11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อีเมล</w:t>
            </w:r>
            <w:proofErr w:type="spellEnd"/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22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ล่วงหน้าอย่างน้อย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วัน</w:t>
            </w:r>
            <w:proofErr w:type="spellEnd"/>
          </w:p>
        </w:tc>
      </w:tr>
      <w:tr w:rsidR="009057CA" w14:paraId="73C27EFA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6EA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อบรมการใช้งานและขอกู้คืนไฟล์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00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เจ้าหน้าที่ที่เกี่ยวข้อง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E1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อบรมเชิงปฏิบัติการ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7B0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</w:tr>
      <w:tr w:rsidR="009057CA" w14:paraId="4CAC63FC" w14:textId="77777777"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28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รายงานผลสำเร็จของโครงการ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839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E9C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รายงานสรุปโครงการ</w:t>
            </w:r>
            <w:proofErr w:type="spellEnd"/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904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</w:tr>
    </w:tbl>
    <w:p w14:paraId="0C8487E0" w14:textId="77777777" w:rsidR="009057CA" w:rsidRDefault="00000000" w:rsidP="000C2915">
      <w:pPr>
        <w:pStyle w:val="2"/>
      </w:pPr>
      <w:bookmarkStart w:id="64" w:name="_Toc235680444"/>
      <w:r>
        <w:t xml:space="preserve">16.2 </w:t>
      </w:r>
      <w:proofErr w:type="spellStart"/>
      <w:r>
        <w:t>แนวทางลดผลกระทบต่อผู้ใช้งาน</w:t>
      </w:r>
      <w:bookmarkEnd w:id="64"/>
      <w:proofErr w:type="spellEnd"/>
    </w:p>
    <w:p w14:paraId="535D613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กำหนดช่วงเวลาติดตั้งและทดสอบระบบนอกเวลาทำการ</w:t>
      </w:r>
      <w:proofErr w:type="spellEnd"/>
      <w:r>
        <w:t xml:space="preserve"> </w:t>
      </w:r>
      <w:proofErr w:type="spellStart"/>
      <w:r>
        <w:t>เพื่อลดผลกระทบต่อการทำงานประจำวัน</w:t>
      </w:r>
      <w:proofErr w:type="spellEnd"/>
    </w:p>
    <w:p w14:paraId="406811D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จัดทำคู่มือขั้นตอนการขอกู้คืนไฟล์ที่เข้าใจง่าย</w:t>
      </w:r>
      <w:proofErr w:type="spellEnd"/>
      <w:r>
        <w:t xml:space="preserve"> </w:t>
      </w:r>
      <w:proofErr w:type="spellStart"/>
      <w:r>
        <w:t>แจกจ่ายให้พนักงานทุกแผนก</w:t>
      </w:r>
      <w:proofErr w:type="spellEnd"/>
    </w:p>
    <w:p w14:paraId="738227A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เปิดช่องทางติดต่อฝ่าย</w:t>
      </w:r>
      <w:proofErr w:type="spellEnd"/>
      <w:r>
        <w:t xml:space="preserve"> IT </w:t>
      </w:r>
      <w:proofErr w:type="spellStart"/>
      <w:r>
        <w:t>สำหรับสอบถามหรือแจ้งปัญหาระหว่างช่วงเปลี่ยนผ่าน</w:t>
      </w:r>
      <w:proofErr w:type="spellEnd"/>
    </w:p>
    <w:p w14:paraId="6338C9E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ทบทวนผลตอบรับจากผู้ใช้งานหลังดำเนินโครงการ</w:t>
      </w:r>
      <w:proofErr w:type="spellEnd"/>
      <w:r>
        <w:t xml:space="preserve"> 1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เพื่อปรับปรุงกระบวนการหากจำเป็น</w:t>
      </w:r>
      <w:proofErr w:type="spellEnd"/>
    </w:p>
    <w:p w14:paraId="14A66349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5" w:name="_Toc235680445"/>
      <w:r>
        <w:t xml:space="preserve">17. </w:t>
      </w:r>
      <w:proofErr w:type="spellStart"/>
      <w:r>
        <w:t>การบริหารความเสี่ยง</w:t>
      </w:r>
      <w:proofErr w:type="spellEnd"/>
      <w:r>
        <w:t xml:space="preserve"> (Risk Management)</w:t>
      </w:r>
      <w:bookmarkEnd w:id="65"/>
    </w:p>
    <w:p w14:paraId="4E3B9C1E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ทีมโครงการได้ประเมินความเสี่ยงที่อาจเกิดขึ้นระหว่างและหลังการดำเนินโครงการ </w:t>
      </w:r>
      <w:proofErr w:type="spellStart"/>
      <w:r>
        <w:rPr>
          <w:rFonts w:cs="TH Sarabun New"/>
        </w:rPr>
        <w:t>พร้อมกำหนดแนวทางบริหารจัดการ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ดังตารางและแผนภาพต่อไปนี้</w:t>
      </w:r>
      <w:proofErr w:type="spellEnd"/>
    </w:p>
    <w:p w14:paraId="5FE1185E" w14:textId="77777777" w:rsidR="009057CA" w:rsidRDefault="00000000" w:rsidP="000C2915">
      <w:pPr>
        <w:spacing w:before="200" w:after="60"/>
      </w:pPr>
      <w:r>
        <w:rPr>
          <w:noProof/>
        </w:rPr>
        <w:lastRenderedPageBreak/>
        <w:drawing>
          <wp:inline distT="0" distB="0" distL="0" distR="0" wp14:anchorId="1F188F02" wp14:editId="0C33062A">
            <wp:extent cx="5029200" cy="3552825"/>
            <wp:effectExtent l="0" t="0" r="0" b="0"/>
            <wp:docPr id="695773593" name="รูปภาพ 69577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B673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14.1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ตารางประเมินความเสี่ยงโครงการ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(Risk Matrix)</w:t>
      </w:r>
    </w:p>
    <w:tbl>
      <w:tblPr>
        <w:tblW w:w="87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509"/>
        <w:gridCol w:w="861"/>
        <w:gridCol w:w="846"/>
        <w:gridCol w:w="4301"/>
      </w:tblGrid>
      <w:tr w:rsidR="009057CA" w14:paraId="1D66DDC4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2D9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106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ความเสี่ยง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A2A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โอกาสเกิด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9D7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ผลกระทบ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B7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แนวทางจัดการ</w:t>
            </w:r>
            <w:proofErr w:type="spellEnd"/>
          </w:p>
        </w:tc>
      </w:tr>
      <w:tr w:rsidR="009057CA" w14:paraId="359FB9C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6652" w14:textId="77777777" w:rsidR="009057CA" w:rsidRDefault="00000000" w:rsidP="000C2915">
            <w:r>
              <w:rPr>
                <w:rFonts w:cs="TH Sarabun New"/>
                <w:color w:val="1F2937"/>
              </w:rPr>
              <w:t>R1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21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BAF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72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A02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</w:t>
            </w:r>
            <w:proofErr w:type="spellEnd"/>
            <w:r>
              <w:rPr>
                <w:rFonts w:cs="TH Sarabun New"/>
                <w:color w:val="1F2937"/>
              </w:rPr>
              <w:t xml:space="preserve"> RAID 5/6 </w:t>
            </w:r>
            <w:proofErr w:type="spellStart"/>
            <w:r>
              <w:rPr>
                <w:rFonts w:cs="TH Sarabun New"/>
                <w:color w:val="1F2937"/>
              </w:rPr>
              <w:t>รองรับดิสก์เสียได้โดยไม่สูญข้อมูล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Spare Disk </w:t>
            </w:r>
            <w:proofErr w:type="spellStart"/>
            <w:r>
              <w:rPr>
                <w:rFonts w:cs="TH Sarabun New"/>
                <w:color w:val="1F2937"/>
              </w:rPr>
              <w:t>ไว้</w:t>
            </w:r>
            <w:proofErr w:type="spellEnd"/>
          </w:p>
        </w:tc>
      </w:tr>
      <w:tr w:rsidR="009057CA" w14:paraId="2AEBB88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F22C" w14:textId="77777777" w:rsidR="009057CA" w:rsidRDefault="00000000" w:rsidP="000C2915">
            <w:r>
              <w:rPr>
                <w:rFonts w:cs="TH Sarabun New"/>
                <w:color w:val="1F2937"/>
              </w:rPr>
              <w:t>R2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4F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ไฟฟ้าดับระหว่างการสำรองข้อมูล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B4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D4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6E1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UPS </w:t>
            </w:r>
            <w:proofErr w:type="spellStart"/>
            <w:r>
              <w:rPr>
                <w:rFonts w:cs="TH Sarabun New"/>
                <w:color w:val="1F2937"/>
              </w:rPr>
              <w:t>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Auto Retry Backup Job</w:t>
            </w:r>
          </w:p>
        </w:tc>
      </w:tr>
      <w:tr w:rsidR="009057CA" w14:paraId="5AC1436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D769" w14:textId="77777777" w:rsidR="009057CA" w:rsidRDefault="00000000" w:rsidP="000C2915">
            <w:r>
              <w:rPr>
                <w:rFonts w:cs="TH Sarabun New"/>
                <w:color w:val="1F2937"/>
              </w:rPr>
              <w:t>R3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96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ผู้ดูแลระบบลาออกหรือไม่พร้อมปฏิบัติงาน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121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06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DA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จัดทำเอกสาร</w:t>
            </w:r>
            <w:proofErr w:type="spellEnd"/>
            <w:r>
              <w:rPr>
                <w:rFonts w:cs="TH Sarabun New"/>
                <w:color w:val="1F2937"/>
              </w:rPr>
              <w:t xml:space="preserve"> SOP </w:t>
            </w:r>
            <w:proofErr w:type="spellStart"/>
            <w:r>
              <w:rPr>
                <w:rFonts w:cs="TH Sarabun New"/>
                <w:color w:val="1F2937"/>
              </w:rPr>
              <w:t>และอบรมสำรองผู้ดูแลระบบมากกว่า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คน</w:t>
            </w:r>
            <w:proofErr w:type="spellEnd"/>
          </w:p>
        </w:tc>
      </w:tr>
      <w:tr w:rsidR="009057CA" w14:paraId="5C96E95C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2DC4" w14:textId="77777777" w:rsidR="009057CA" w:rsidRDefault="00000000" w:rsidP="000C2915">
            <w:r>
              <w:rPr>
                <w:rFonts w:cs="TH Sarabun New"/>
                <w:color w:val="1F2937"/>
              </w:rPr>
              <w:t>R4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9B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ข้อมูลถูกเข้ารหัสจาก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11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371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4D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แยก</w:t>
            </w:r>
            <w:proofErr w:type="spellEnd"/>
            <w:r>
              <w:rPr>
                <w:rFonts w:cs="TH Sarabun New"/>
                <w:color w:val="1F2937"/>
              </w:rPr>
              <w:t xml:space="preserve"> VLAN Backup, </w:t>
            </w:r>
            <w:proofErr w:type="spellStart"/>
            <w:r>
              <w:rPr>
                <w:rFonts w:cs="TH Sarabun New"/>
                <w:color w:val="1F2937"/>
              </w:rPr>
              <w:t>ใช้</w:t>
            </w:r>
            <w:proofErr w:type="spellEnd"/>
            <w:r>
              <w:rPr>
                <w:rFonts w:cs="TH Sarabun New"/>
                <w:color w:val="1F2937"/>
              </w:rPr>
              <w:t xml:space="preserve"> Immutable Snapshot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2FA</w:t>
            </w:r>
          </w:p>
        </w:tc>
      </w:tr>
      <w:tr w:rsidR="009057CA" w14:paraId="7656C57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5F1E" w14:textId="77777777" w:rsidR="009057CA" w:rsidRDefault="00000000" w:rsidP="000C2915">
            <w:r>
              <w:rPr>
                <w:rFonts w:cs="TH Sarabun New"/>
                <w:color w:val="1F2937"/>
              </w:rPr>
              <w:t>R5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BC9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พื้นที่จัดเก็บบน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ไม่เพียงพอในอนาคต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E92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8AC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D9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ออกแบบให้รองรับการเพิ่มฮาร์ดดิสก์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(Bay </w:t>
            </w:r>
            <w:proofErr w:type="spellStart"/>
            <w:r>
              <w:rPr>
                <w:rFonts w:cs="TH Sarabun New"/>
                <w:color w:val="1F2937"/>
              </w:rPr>
              <w:t>ว่าง</w:t>
            </w:r>
            <w:proofErr w:type="spellEnd"/>
            <w:r>
              <w:rPr>
                <w:rFonts w:cs="TH Sarabun New"/>
                <w:color w:val="1F2937"/>
              </w:rPr>
              <w:t xml:space="preserve">) </w:t>
            </w:r>
            <w:proofErr w:type="spellStart"/>
            <w:r>
              <w:rPr>
                <w:rFonts w:cs="TH Sarabun New"/>
                <w:color w:val="1F2937"/>
              </w:rPr>
              <w:t>และทบทวนทุก</w:t>
            </w:r>
            <w:proofErr w:type="spellEnd"/>
            <w:r>
              <w:rPr>
                <w:rFonts w:cs="TH Sarabun New"/>
                <w:color w:val="1F2937"/>
              </w:rPr>
              <w:t xml:space="preserve"> 6 </w:t>
            </w:r>
            <w:proofErr w:type="spellStart"/>
            <w:r>
              <w:rPr>
                <w:rFonts w:cs="TH Sarabun New"/>
                <w:color w:val="1F2937"/>
              </w:rPr>
              <w:t>เดือน</w:t>
            </w:r>
            <w:proofErr w:type="spellEnd"/>
          </w:p>
        </w:tc>
      </w:tr>
      <w:tr w:rsidR="009057CA" w14:paraId="68298000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75E5" w14:textId="77777777" w:rsidR="009057CA" w:rsidRDefault="00000000" w:rsidP="000C2915">
            <w:r>
              <w:rPr>
                <w:rFonts w:cs="TH Sarabun New"/>
                <w:color w:val="1F2937"/>
              </w:rPr>
              <w:t>R6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CD7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งบประมาณหรือการจัดซื้อล่าช้า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86F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E24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FC1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วางแผนขออนุมัติงบประมาณล่วงหน้าและติดตามความคืบหน้าอย่างใกล้ชิด</w:t>
            </w:r>
            <w:proofErr w:type="spellEnd"/>
          </w:p>
        </w:tc>
      </w:tr>
    </w:tbl>
    <w:p w14:paraId="1B20800E" w14:textId="77777777" w:rsidR="009057CA" w:rsidRDefault="00000000" w:rsidP="000C2915">
      <w:r>
        <w:br w:type="page"/>
      </w:r>
    </w:p>
    <w:p w14:paraId="48DD5CD2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6" w:name="_Toc235680446"/>
      <w:r>
        <w:lastRenderedPageBreak/>
        <w:t xml:space="preserve">18. </w:t>
      </w:r>
      <w:proofErr w:type="spellStart"/>
      <w:r>
        <w:t>การทดสอบและส่งมอบ</w:t>
      </w:r>
      <w:proofErr w:type="spellEnd"/>
      <w:r>
        <w:t xml:space="preserve"> (Test Plan &amp; Acceptance Criteria)</w:t>
      </w:r>
      <w:bookmarkEnd w:id="66"/>
    </w:p>
    <w:p w14:paraId="6F3EC5EB" w14:textId="77777777" w:rsidR="009057CA" w:rsidRDefault="00000000" w:rsidP="000C2915">
      <w:pPr>
        <w:pStyle w:val="2"/>
      </w:pPr>
      <w:bookmarkStart w:id="67" w:name="_Toc235680447"/>
      <w:r>
        <w:t xml:space="preserve">18.1 </w:t>
      </w:r>
      <w:proofErr w:type="spellStart"/>
      <w:r>
        <w:t>แผนการทดสอบ</w:t>
      </w:r>
      <w:proofErr w:type="spellEnd"/>
      <w:r>
        <w:t xml:space="preserve"> (Test Plan)</w:t>
      </w:r>
      <w:bookmarkEnd w:id="67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50"/>
        <w:gridCol w:w="4900"/>
      </w:tblGrid>
      <w:tr w:rsidR="009057CA" w14:paraId="4F044D04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C3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366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รายการทดสอบ</w:t>
            </w:r>
            <w:proofErr w:type="spellEnd"/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4F5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เกณฑ์ผ่าน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(Acceptance Criteria)</w:t>
            </w:r>
          </w:p>
        </w:tc>
      </w:tr>
      <w:tr w:rsidR="009057CA" w14:paraId="53256A0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3D3" w14:textId="77777777" w:rsidR="009057CA" w:rsidRDefault="00000000" w:rsidP="000C2915">
            <w:r>
              <w:rPr>
                <w:rFonts w:cs="TH Sarabun New"/>
                <w:color w:val="1F2937"/>
              </w:rPr>
              <w:t>T01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798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ทดสอบการเชื่อมต่อ</w:t>
            </w:r>
            <w:proofErr w:type="spellEnd"/>
            <w:r>
              <w:rPr>
                <w:rFonts w:cs="TH Sarabun New"/>
                <w:color w:val="1F2937"/>
              </w:rPr>
              <w:t xml:space="preserve"> PC Server </w:t>
            </w:r>
            <w:proofErr w:type="spellStart"/>
            <w:r>
              <w:rPr>
                <w:rFonts w:cs="TH Sarabun New"/>
                <w:color w:val="1F2937"/>
              </w:rPr>
              <w:t>กับ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ผ่าน</w:t>
            </w:r>
            <w:proofErr w:type="spellEnd"/>
            <w:r>
              <w:rPr>
                <w:rFonts w:cs="TH Sarabun New"/>
                <w:color w:val="1F2937"/>
              </w:rPr>
              <w:t xml:space="preserve"> VLAN Backup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35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เชื่อมต่อสำเร็จ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ความเร็วไม่ต่ำกว่า</w:t>
            </w:r>
            <w:proofErr w:type="spellEnd"/>
            <w:r>
              <w:rPr>
                <w:rFonts w:cs="TH Sarabun New"/>
                <w:color w:val="1F2937"/>
              </w:rPr>
              <w:t xml:space="preserve"> 900 Mbps</w:t>
            </w:r>
          </w:p>
        </w:tc>
      </w:tr>
      <w:tr w:rsidR="009057CA" w14:paraId="1F46233B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3E1F" w14:textId="77777777" w:rsidR="009057CA" w:rsidRDefault="00000000" w:rsidP="000C2915">
            <w:r>
              <w:rPr>
                <w:rFonts w:cs="TH Sarabun New"/>
                <w:color w:val="1F2937"/>
              </w:rPr>
              <w:t>T02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2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Backup Job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Full Backup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917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งานสำเร็จภายในเวลาที่กำหนด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Error</w:t>
            </w:r>
          </w:p>
        </w:tc>
      </w:tr>
      <w:tr w:rsidR="009057CA" w14:paraId="1D3BDA3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5876" w14:textId="77777777" w:rsidR="009057CA" w:rsidRDefault="00000000" w:rsidP="000C2915">
            <w:r>
              <w:rPr>
                <w:rFonts w:cs="TH Sarabun New"/>
                <w:color w:val="1F2937"/>
              </w:rPr>
              <w:t>T03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926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Backup Job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Incremental Backup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D2E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ขนาดไฟล์สอดคล้องกับข้อมูลที่เปลี่ยนแปลง</w:t>
            </w:r>
            <w:proofErr w:type="spellEnd"/>
          </w:p>
        </w:tc>
      </w:tr>
      <w:tr w:rsidR="009057CA" w14:paraId="4324CE60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16FE" w14:textId="77777777" w:rsidR="009057CA" w:rsidRDefault="00000000" w:rsidP="000C2915">
            <w:r>
              <w:rPr>
                <w:rFonts w:cs="TH Sarabun New"/>
                <w:color w:val="1F2937"/>
              </w:rPr>
              <w:t>T04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C0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ทดสอบระบบแจ้งเตือนทางอีเมลกรณี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B67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ได้รับอีเมลแจ้งเตือนภายใน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</w:tr>
      <w:tr w:rsidR="009057CA" w14:paraId="1CDCD16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011A" w14:textId="77777777" w:rsidR="009057CA" w:rsidRDefault="00000000" w:rsidP="000C2915">
            <w:r>
              <w:rPr>
                <w:rFonts w:cs="TH Sarabun New"/>
                <w:color w:val="1F2937"/>
              </w:rPr>
              <w:t>T05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468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ทดสอบการกู้คืนไฟล์เดี่ยว</w:t>
            </w:r>
            <w:proofErr w:type="spellEnd"/>
            <w:r>
              <w:rPr>
                <w:rFonts w:cs="TH Sarabun New"/>
                <w:color w:val="1F2937"/>
              </w:rPr>
              <w:t xml:space="preserve"> (Single File Restore)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255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กู้คืนไฟล์สำเร็จ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ข้อมูลไม่เสียหาย</w:t>
            </w:r>
            <w:proofErr w:type="spellEnd"/>
          </w:p>
        </w:tc>
      </w:tr>
      <w:tr w:rsidR="009057CA" w14:paraId="6C60B564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ED46" w14:textId="77777777" w:rsidR="009057CA" w:rsidRDefault="00000000" w:rsidP="000C2915">
            <w:r>
              <w:rPr>
                <w:rFonts w:cs="TH Sarabun New"/>
                <w:color w:val="1F2937"/>
              </w:rPr>
              <w:t>T06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91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ทดสอบการกู้คืนทั้งเครื่อง</w:t>
            </w:r>
            <w:proofErr w:type="spellEnd"/>
            <w:r>
              <w:rPr>
                <w:rFonts w:cs="TH Sarabun New"/>
                <w:color w:val="1F2937"/>
              </w:rPr>
              <w:t xml:space="preserve"> (Full System Restore)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FF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กู้คืนระบบปฏิบัติการและข้อมูลได้สมบูรณ์ภายใน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RTO </w:t>
            </w:r>
            <w:proofErr w:type="spellStart"/>
            <w:r>
              <w:rPr>
                <w:rFonts w:cs="TH Sarabun New"/>
                <w:color w:val="1F2937"/>
              </w:rPr>
              <w:t>ที่กำหนด</w:t>
            </w:r>
            <w:proofErr w:type="spellEnd"/>
          </w:p>
        </w:tc>
      </w:tr>
      <w:tr w:rsidR="009057CA" w14:paraId="79B77D9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BF2E" w14:textId="77777777" w:rsidR="009057CA" w:rsidRDefault="00000000" w:rsidP="000C2915">
            <w:r>
              <w:rPr>
                <w:rFonts w:cs="TH Sarabun New"/>
                <w:color w:val="1F2937"/>
              </w:rPr>
              <w:t>T07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19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ทดสอบสิทธิ์การเข้าถึง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ของบัญชี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backup_user</w:t>
            </w:r>
            <w:proofErr w:type="spellEnd"/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BE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เข้าถึงได้เฉพาะโฟลเดอร์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เท่านั้น</w:t>
            </w:r>
            <w:proofErr w:type="spellEnd"/>
          </w:p>
        </w:tc>
      </w:tr>
      <w:tr w:rsidR="009057CA" w14:paraId="5F214E06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950E" w14:textId="77777777" w:rsidR="009057CA" w:rsidRDefault="00000000" w:rsidP="000C2915">
            <w:r>
              <w:rPr>
                <w:rFonts w:cs="TH Sarabun New"/>
                <w:color w:val="1F2937"/>
              </w:rPr>
              <w:t>T08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E33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ทดสอบการทำงานของ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เมื่อจำลองดิสก์เสีย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D0D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ระบบยังทำงานได้ต่อเนื่อง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ข้อมูลไม่สูญหาย</w:t>
            </w:r>
            <w:proofErr w:type="spellEnd"/>
          </w:p>
        </w:tc>
      </w:tr>
    </w:tbl>
    <w:p w14:paraId="1BBB236F" w14:textId="77777777" w:rsidR="009057CA" w:rsidRDefault="00000000" w:rsidP="000C2915">
      <w:pPr>
        <w:pStyle w:val="2"/>
      </w:pPr>
      <w:bookmarkStart w:id="68" w:name="_Toc235680448"/>
      <w:r>
        <w:t xml:space="preserve">18.2 </w:t>
      </w:r>
      <w:proofErr w:type="spellStart"/>
      <w:r>
        <w:t>เกณฑ์การยอมรับและส่งมอบงาน</w:t>
      </w:r>
      <w:proofErr w:type="spellEnd"/>
      <w:r>
        <w:t xml:space="preserve"> (Acceptance Criteria)</w:t>
      </w:r>
      <w:bookmarkEnd w:id="68"/>
    </w:p>
    <w:p w14:paraId="754B18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ผ่านการทดสอบครบทุกรายการตามตารางข้างต้น</w:t>
      </w:r>
      <w:proofErr w:type="spellEnd"/>
      <w:r>
        <w:t xml:space="preserve"> </w:t>
      </w:r>
      <w:proofErr w:type="spellStart"/>
      <w:r>
        <w:t>พร้อมเอกสารบันทึกผลการทดสอบ</w:t>
      </w:r>
      <w:proofErr w:type="spellEnd"/>
    </w:p>
    <w:p w14:paraId="5CF1923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ส่งมอบคู่มือปฏิบัติงาน</w:t>
      </w:r>
      <w:proofErr w:type="spellEnd"/>
      <w:r>
        <w:t xml:space="preserve"> (SOP) </w:t>
      </w:r>
      <w:proofErr w:type="spellStart"/>
      <w:r>
        <w:t>การสำรองข้อมูลและการกู้คืนข้อมูล</w:t>
      </w:r>
      <w:proofErr w:type="spellEnd"/>
      <w:r>
        <w:t xml:space="preserve"> </w:t>
      </w:r>
      <w:proofErr w:type="spellStart"/>
      <w:r>
        <w:t>ฉบับภาษาไทย</w:t>
      </w:r>
      <w:proofErr w:type="spellEnd"/>
    </w:p>
    <w:p w14:paraId="3A83A5F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r>
        <w:t xml:space="preserve">จัดอบรมการใช้งานและดูแลระบบให้แก่เจ้าหน้าที่ที่เกี่ยวข้องอย่างน้อย 1 </w:t>
      </w:r>
      <w:proofErr w:type="spellStart"/>
      <w:r>
        <w:t>รอบ</w:t>
      </w:r>
      <w:proofErr w:type="spellEnd"/>
    </w:p>
    <w:p w14:paraId="6783E2D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ส่งมอบรายงานผลการทดสอบกู้คืนข้อมูลครั้งแรก</w:t>
      </w:r>
      <w:proofErr w:type="spellEnd"/>
      <w:r>
        <w:t xml:space="preserve"> (Initial Restore Test Report)</w:t>
      </w:r>
    </w:p>
    <w:p w14:paraId="49A1CBE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มีระยะเวลารับประกันการติดตั้งและแก้ไขปัญหา</w:t>
      </w:r>
      <w:proofErr w:type="spellEnd"/>
      <w:r>
        <w:t xml:space="preserve"> (Warranty) </w:t>
      </w:r>
      <w:proofErr w:type="spellStart"/>
      <w:r>
        <w:t>ไม่น้อยกว่า</w:t>
      </w:r>
      <w:proofErr w:type="spellEnd"/>
      <w:r>
        <w:t xml:space="preserve"> 90 </w:t>
      </w:r>
      <w:proofErr w:type="spellStart"/>
      <w:r>
        <w:t>วัน</w:t>
      </w:r>
      <w:proofErr w:type="spellEnd"/>
      <w:r>
        <w:t xml:space="preserve"> </w:t>
      </w:r>
      <w:proofErr w:type="spellStart"/>
      <w:r>
        <w:t>หลังส่งมอบงาน</w:t>
      </w:r>
      <w:proofErr w:type="spellEnd"/>
    </w:p>
    <w:p w14:paraId="5F179A61" w14:textId="77777777" w:rsidR="009057CA" w:rsidRDefault="00000000" w:rsidP="000C2915">
      <w:r>
        <w:br w:type="page"/>
      </w:r>
    </w:p>
    <w:p w14:paraId="278A700E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9" w:name="_Toc235680449"/>
      <w:r>
        <w:lastRenderedPageBreak/>
        <w:t xml:space="preserve">19. </w:t>
      </w:r>
      <w:proofErr w:type="spellStart"/>
      <w:r>
        <w:t>บทสรุปและข้อเสนอแนะ</w:t>
      </w:r>
      <w:proofErr w:type="spellEnd"/>
      <w:r>
        <w:t xml:space="preserve"> (Conclusion &amp; Recommendation)</w:t>
      </w:r>
      <w:bookmarkEnd w:id="69"/>
    </w:p>
    <w:p w14:paraId="04F98362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จากการวิเคราะห์สถานการณ์ปัจจุบันของ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พบว่าระบบสำรองข้อมูลที่ใช้อยู่ในปัจจุบันมีความเสี่ยงสูงต่อการสูญหายของข้อมูลสำคัญทางธุรกิจ </w:t>
      </w:r>
      <w:proofErr w:type="spellStart"/>
      <w:r>
        <w:rPr>
          <w:rFonts w:cs="TH Sarabun New"/>
        </w:rPr>
        <w:t>เนื่องจากขาดระบบอัตโนมัติ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ขาดการเก็บข้อมูลนอกสถานที่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และไม่เคยผ่านการทดสอบกู้คืนข้อมูล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ซึ่งหากเกิดเหตุการณ์ไม่คาดคิด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ฮาร์ดดิสก์ชำรุด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ไฟไหม้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หรือถูกโจมตีด้วย</w:t>
      </w:r>
      <w:proofErr w:type="spellEnd"/>
      <w:r>
        <w:rPr>
          <w:rFonts w:cs="TH Sarabun New"/>
        </w:rPr>
        <w:t xml:space="preserve"> Ransomware องค์กรอาจสูญเสียข้อมูลสำคัญอย่างถาวรและส่งผลกระทบร้ายแรงต่อการดำเนินธุรกิจ</w:t>
      </w:r>
    </w:p>
    <w:p w14:paraId="7332063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โครงการปรับปรุงระบบการสำรองข้อมูลที่นำเสนอในเอกสารฉบับนี้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ใช้งบประมาณลงทุนเริ่มต้นประมาณ</w:t>
      </w:r>
      <w:proofErr w:type="spellEnd"/>
      <w:r>
        <w:rPr>
          <w:rFonts w:cs="TH Sarabun New"/>
        </w:rPr>
        <w:t xml:space="preserve"> 127,651 </w:t>
      </w:r>
      <w:proofErr w:type="spellStart"/>
      <w:r>
        <w:rPr>
          <w:rFonts w:cs="TH Sarabun New"/>
        </w:rPr>
        <w:t>บาท (รวมภาษีมูลค่าเพิ่ม)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และค่าใช้จ่ายต่อเนื่องประมาณ</w:t>
      </w:r>
      <w:proofErr w:type="spellEnd"/>
      <w:r>
        <w:rPr>
          <w:rFonts w:cs="TH Sarabun New"/>
        </w:rPr>
        <w:t xml:space="preserve"> 5,300 </w:t>
      </w:r>
      <w:proofErr w:type="spellStart"/>
      <w:r>
        <w:rPr>
          <w:rFonts w:cs="TH Sarabun New"/>
        </w:rPr>
        <w:t>บาทต่อปี (ก่อนภาษี)</w:t>
      </w:r>
      <w:proofErr w:type="spellEnd"/>
      <w:r>
        <w:rPr>
          <w:rFonts w:cs="TH Sarabun New"/>
        </w:rPr>
        <w:t xml:space="preserve"> ซึ่งถือว่าอยู่ในระดับที่เหมาะสมเมื่อเทียบกับความเสี่ยงและความเสียหายที่อาจเกิดขึ้นหากไม่มีระบบสำรองข้อมูลที่มีประสิทธิภาพ </w:t>
      </w:r>
      <w:proofErr w:type="spellStart"/>
      <w:r>
        <w:rPr>
          <w:rFonts w:cs="TH Sarabun New"/>
        </w:rPr>
        <w:t>โดยระบบที่เสนอออกแบบตามหลักการสากล</w:t>
      </w:r>
      <w:proofErr w:type="spellEnd"/>
      <w:r>
        <w:rPr>
          <w:rFonts w:cs="TH Sarabun New"/>
        </w:rPr>
        <w:t xml:space="preserve"> 3-2-1 Backup Rule </w:t>
      </w:r>
      <w:proofErr w:type="spellStart"/>
      <w:r>
        <w:rPr>
          <w:rFonts w:cs="TH Sarabun New"/>
        </w:rPr>
        <w:t>พร้อมมาตรการความปลอดภัยและแผนรองรับเหตุฉุกเฉินที่ครบถ้วน</w:t>
      </w:r>
      <w:proofErr w:type="spellEnd"/>
    </w:p>
    <w:p w14:paraId="61254DFC" w14:textId="5E6D90CB" w:rsidR="009057CA" w:rsidRDefault="00000000" w:rsidP="000C2915">
      <w:pPr>
        <w:pStyle w:val="2"/>
        <w:numPr>
          <w:ilvl w:val="1"/>
          <w:numId w:val="4"/>
        </w:numPr>
      </w:pPr>
      <w:bookmarkStart w:id="70" w:name="_Toc235680450"/>
      <w:proofErr w:type="spellStart"/>
      <w:r>
        <w:t>ข้อเสนอแนะต่อผู้บริหาร</w:t>
      </w:r>
      <w:bookmarkEnd w:id="70"/>
      <w:proofErr w:type="spellEnd"/>
    </w:p>
    <w:p w14:paraId="6F2DACDD" w14:textId="178149DE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อนุมัติงบประมาณตามที่เสนอ</w:t>
      </w:r>
      <w:proofErr w:type="spellEnd"/>
      <w:r>
        <w:t xml:space="preserve"> </w:t>
      </w:r>
      <w:proofErr w:type="spellStart"/>
      <w:r>
        <w:t>เพื่อให้สามารถเริ่มดำเนินโครงการได้ทันที</w:t>
      </w:r>
      <w:proofErr w:type="spellEnd"/>
      <w:r>
        <w:t xml:space="preserve"> </w:t>
      </w:r>
      <w:proofErr w:type="spellStart"/>
      <w:r>
        <w:t>และลดความเสี่ยงที่มีอยู่ในปัจจุบัน</w:t>
      </w:r>
      <w:proofErr w:type="spellEnd"/>
    </w:p>
    <w:p w14:paraId="464D7ED7" w14:textId="0E99FF91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r>
        <w:t xml:space="preserve">มอบหมายให้ฝ่ายจัดซื้อดำเนินการขอใบเสนอราคาจากผู้แทนจำหน่ายอย่างน้อย 3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ตามเกณฑ์การประเมินในหัวข้อที่</w:t>
      </w:r>
      <w:proofErr w:type="spellEnd"/>
      <w:r>
        <w:t xml:space="preserve"> 12</w:t>
      </w:r>
    </w:p>
    <w:p w14:paraId="2607CEC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พิจารณาแต่งตั้งผู้จัดการโครงการอย่างเป็นทางการ</w:t>
      </w:r>
      <w:proofErr w:type="spellEnd"/>
      <w:r>
        <w:t xml:space="preserve"> </w:t>
      </w:r>
      <w:proofErr w:type="spellStart"/>
      <w:r>
        <w:t>เพื่อควบคุมการดำเนินงานให้เป็นไปตามแผนที่กำหนด</w:t>
      </w:r>
      <w:proofErr w:type="spellEnd"/>
    </w:p>
    <w:p w14:paraId="1495805E" w14:textId="418D3A8D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ทบทวนงบประมาณด้านการสำรองข้อมูลเป็นประจำทุกปี</w:t>
      </w:r>
      <w:proofErr w:type="spellEnd"/>
      <w:r>
        <w:t xml:space="preserve"> </w:t>
      </w:r>
      <w:proofErr w:type="spellStart"/>
      <w:r>
        <w:t>เพื่อรองรับการเติบโตของข้อมูลในอนาคต</w:t>
      </w:r>
      <w:proofErr w:type="spellEnd"/>
    </w:p>
    <w:p w14:paraId="466A4D38" w14:textId="77777777" w:rsidR="009057CA" w:rsidRDefault="00000000" w:rsidP="000C2915">
      <w:pPr>
        <w:pStyle w:val="2"/>
      </w:pPr>
      <w:bookmarkStart w:id="71" w:name="_Toc235680451"/>
      <w:r>
        <w:t xml:space="preserve">19.2 </w:t>
      </w:r>
      <w:proofErr w:type="spellStart"/>
      <w:r>
        <w:t>คำถามที่พบบ่อย</w:t>
      </w:r>
      <w:proofErr w:type="spellEnd"/>
      <w:r>
        <w:t xml:space="preserve"> (Frequently Asked Questions)</w:t>
      </w:r>
      <w:bookmarkEnd w:id="71"/>
    </w:p>
    <w:p w14:paraId="77214A96" w14:textId="77777777" w:rsidR="009057CA" w:rsidRDefault="00000000" w:rsidP="000C2915">
      <w:pPr>
        <w:pStyle w:val="3"/>
      </w:pPr>
      <w:bookmarkStart w:id="72" w:name="_Toc235680452"/>
      <w:r>
        <w:t xml:space="preserve">Q1: </w:t>
      </w:r>
      <w:proofErr w:type="spellStart"/>
      <w:r>
        <w:t>ทำไมต้องใช้</w:t>
      </w:r>
      <w:proofErr w:type="spellEnd"/>
      <w:r>
        <w:t xml:space="preserve"> NAS </w:t>
      </w:r>
      <w:proofErr w:type="spellStart"/>
      <w:r>
        <w:t>แทนการใช้</w:t>
      </w:r>
      <w:proofErr w:type="spellEnd"/>
      <w:r>
        <w:t xml:space="preserve"> External HDD </w:t>
      </w:r>
      <w:proofErr w:type="spellStart"/>
      <w:r>
        <w:t>ต่อไป</w:t>
      </w:r>
      <w:proofErr w:type="spellEnd"/>
      <w:r>
        <w:t>?</w:t>
      </w:r>
      <w:bookmarkEnd w:id="72"/>
    </w:p>
    <w:p w14:paraId="53375640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External HDD </w:t>
      </w:r>
      <w:proofErr w:type="spellStart"/>
      <w:r>
        <w:rPr>
          <w:rFonts w:cs="TH Sarabun New"/>
        </w:rPr>
        <w:t>ไม่มีระบบ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ป้องกันข้อมูลเมื่อฮาร์ดดิสก์เสีย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ไม่มีระบบจัดการสิทธิ์ผู้ใช้งาน</w:t>
      </w:r>
      <w:proofErr w:type="spellEnd"/>
      <w:r>
        <w:rPr>
          <w:rFonts w:cs="TH Sarabun New"/>
        </w:rPr>
        <w:t xml:space="preserve"> และต้องพึ่งพาการทำงานด้วยมือซึ่งมีความเสี่ยงสูงที่จะถูกลืมหรือข้ามขั้นตอน</w:t>
      </w:r>
    </w:p>
    <w:p w14:paraId="0CF4B589" w14:textId="77777777" w:rsidR="009057CA" w:rsidRDefault="00000000" w:rsidP="000C2915">
      <w:pPr>
        <w:pStyle w:val="3"/>
      </w:pPr>
      <w:bookmarkStart w:id="73" w:name="_Toc235680453"/>
      <w:r>
        <w:t xml:space="preserve">Q2: </w:t>
      </w:r>
      <w:proofErr w:type="spellStart"/>
      <w:r>
        <w:t>หากงบประมาณไม่เพียงพอ</w:t>
      </w:r>
      <w:proofErr w:type="spellEnd"/>
      <w:r>
        <w:t xml:space="preserve"> </w:t>
      </w:r>
      <w:proofErr w:type="spellStart"/>
      <w:r>
        <w:t>สามารถแบ่งเป็นระยะได้หรือไม่</w:t>
      </w:r>
      <w:proofErr w:type="spellEnd"/>
      <w:r>
        <w:t>?</w:t>
      </w:r>
      <w:bookmarkEnd w:id="73"/>
    </w:p>
    <w:p w14:paraId="22E50BE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สามารถทำได้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โดยอาจเริ่มจากการจัดหา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Backup </w:t>
      </w:r>
      <w:proofErr w:type="spellStart"/>
      <w:r>
        <w:rPr>
          <w:rFonts w:cs="TH Sarabun New"/>
        </w:rPr>
        <w:t>ภายในองค์กรก่อนในระยะที่</w:t>
      </w:r>
      <w:proofErr w:type="spellEnd"/>
      <w:r>
        <w:rPr>
          <w:rFonts w:cs="TH Sarabun New"/>
        </w:rPr>
        <w:t xml:space="preserve"> 1 </w:t>
      </w:r>
      <w:proofErr w:type="spellStart"/>
      <w:r>
        <w:rPr>
          <w:rFonts w:cs="TH Sarabun New"/>
        </w:rPr>
        <w:t>แล้วจึงเพิ่มระบบ</w:t>
      </w:r>
      <w:proofErr w:type="spellEnd"/>
      <w:r>
        <w:rPr>
          <w:rFonts w:cs="TH Sarabun New"/>
        </w:rPr>
        <w:t xml:space="preserve"> Off-site Cloud Backup </w:t>
      </w:r>
      <w:proofErr w:type="spellStart"/>
      <w:r>
        <w:rPr>
          <w:rFonts w:cs="TH Sarabun New"/>
        </w:rPr>
        <w:t>ในระยะที่</w:t>
      </w:r>
      <w:proofErr w:type="spellEnd"/>
      <w:r>
        <w:rPr>
          <w:rFonts w:cs="TH Sarabun New"/>
        </w:rPr>
        <w:t xml:space="preserve"> 2</w:t>
      </w:r>
    </w:p>
    <w:p w14:paraId="034131C8" w14:textId="77777777" w:rsidR="000C2915" w:rsidRDefault="000C2915" w:rsidP="000C2915">
      <w:pPr>
        <w:spacing w:after="160" w:line="300" w:lineRule="auto"/>
      </w:pPr>
    </w:p>
    <w:p w14:paraId="0DD2DAE4" w14:textId="77777777" w:rsidR="000C2915" w:rsidRDefault="000C2915" w:rsidP="000C2915">
      <w:pPr>
        <w:spacing w:after="160" w:line="300" w:lineRule="auto"/>
      </w:pPr>
    </w:p>
    <w:p w14:paraId="48069387" w14:textId="77777777" w:rsidR="009057CA" w:rsidRDefault="00000000" w:rsidP="000C2915">
      <w:pPr>
        <w:pStyle w:val="3"/>
      </w:pPr>
      <w:bookmarkStart w:id="74" w:name="_Toc235680454"/>
      <w:r>
        <w:lastRenderedPageBreak/>
        <w:t xml:space="preserve">Q3: </w:t>
      </w:r>
      <w:proofErr w:type="spellStart"/>
      <w:r>
        <w:t>ระบบนี้จะกระทบต่อการทำงานประจำวันของพนักงานหรือไม่</w:t>
      </w:r>
      <w:proofErr w:type="spellEnd"/>
      <w:r>
        <w:t>?</w:t>
      </w:r>
      <w:bookmarkEnd w:id="74"/>
    </w:p>
    <w:p w14:paraId="3F56907D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ไม่กระทบ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เนื่องจากกระบวนการสำรองข้อมูลทำงานอัตโนมัติในช่วงเวลา</w:t>
      </w:r>
      <w:proofErr w:type="spellEnd"/>
      <w:r>
        <w:rPr>
          <w:rFonts w:cs="TH Sarabun New"/>
        </w:rPr>
        <w:t xml:space="preserve"> 22:00 น. </w:t>
      </w:r>
      <w:proofErr w:type="spellStart"/>
      <w:r>
        <w:rPr>
          <w:rFonts w:cs="TH Sarabun New"/>
        </w:rPr>
        <w:t>เป็นต้นไป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ซึ่งเป็นช่วงนอกเวลาทำการ</w:t>
      </w:r>
      <w:proofErr w:type="spellEnd"/>
    </w:p>
    <w:p w14:paraId="76F1DB35" w14:textId="77777777" w:rsidR="009057CA" w:rsidRDefault="00000000" w:rsidP="000C2915">
      <w:pPr>
        <w:pStyle w:val="3"/>
      </w:pPr>
      <w:bookmarkStart w:id="75" w:name="_Toc235680455"/>
      <w:r>
        <w:t xml:space="preserve">Q4: </w:t>
      </w:r>
      <w:proofErr w:type="spellStart"/>
      <w:r>
        <w:t>หากในอนาคตข้อมูลเพิ่มขึ้นมาก</w:t>
      </w:r>
      <w:proofErr w:type="spellEnd"/>
      <w:r>
        <w:t xml:space="preserve"> </w:t>
      </w:r>
      <w:proofErr w:type="spellStart"/>
      <w:r>
        <w:t>จะรองรับได้หรือไม่</w:t>
      </w:r>
      <w:proofErr w:type="spellEnd"/>
      <w:r>
        <w:t>?</w:t>
      </w:r>
      <w:bookmarkEnd w:id="75"/>
    </w:p>
    <w:p w14:paraId="37736B41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>A: แผนนี้ติดตั้งฮาร์ดดิสก์ครบ 4 ช่องของ DS425+ และรุ่นนี้ไม่มีตู้ขยาย (Expansion Unit) หากข้อมูลเพิ่มขึ้น สามารถเปลี่ยนเป็นฮาร์ดดิสก์ความจุสูงขึ้นทีละลูกภายใต้ RAID 5 หรือพิจารณา NAS รุ่นที่มีจำนวนช่องมากกว่านี้ในอนาคต</w:t>
      </w:r>
      <w:proofErr w:type="spellStart"/>
      <w:r>
        <w:rPr>
          <w:rFonts w:cs="TH Sarabun New"/>
        </w:rPr>
      </w:r>
      <w:proofErr w:type="spellEnd"/>
      <w:r>
        <w:rPr>
          <w:rFonts w:cs="TH Sarabun New"/>
        </w:rPr>
      </w:r>
    </w:p>
    <w:p w14:paraId="61E65EC6" w14:textId="77777777" w:rsidR="009057CA" w:rsidRDefault="00000000" w:rsidP="000C2915">
      <w:pPr>
        <w:pStyle w:val="3"/>
      </w:pPr>
      <w:bookmarkStart w:id="76" w:name="_Toc235680456"/>
      <w:r>
        <w:t xml:space="preserve">Q5: </w:t>
      </w:r>
      <w:proofErr w:type="spellStart"/>
      <w:r>
        <w:t>ใครจะเป็นผู้ดูแลระบบหลังส่งมอบงาน</w:t>
      </w:r>
      <w:proofErr w:type="spellEnd"/>
      <w:r>
        <w:t>?</w:t>
      </w:r>
      <w:bookmarkEnd w:id="76"/>
    </w:p>
    <w:p w14:paraId="5DCEBAAE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เจ้าหน้าที่ฝ่ายพัฒนาระบบสารสนเทศจะเป็นผู้ดูแลหลัก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โดยผ่านการอบรมจากผู้แทนจำหน่ายตามแผนในหัวข้อที่</w:t>
      </w:r>
      <w:proofErr w:type="spellEnd"/>
      <w:r>
        <w:rPr>
          <w:rFonts w:cs="TH Sarabun New"/>
        </w:rPr>
        <w:t xml:space="preserve"> 15</w:t>
      </w:r>
    </w:p>
    <w:p w14:paraId="5EDC7C80" w14:textId="77777777" w:rsidR="009057CA" w:rsidRDefault="00000000" w:rsidP="000C2915">
      <w:r>
        <w:br w:type="page"/>
      </w:r>
    </w:p>
    <w:p w14:paraId="4BA12BCB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77" w:name="_Toc235680457"/>
      <w:r>
        <w:lastRenderedPageBreak/>
        <w:t xml:space="preserve">20. </w:t>
      </w:r>
      <w:proofErr w:type="spellStart"/>
      <w:r>
        <w:t>ภาคผนวก</w:t>
      </w:r>
      <w:bookmarkEnd w:id="77"/>
      <w:proofErr w:type="spellEnd"/>
    </w:p>
    <w:p w14:paraId="0119D6CD" w14:textId="77777777" w:rsidR="009057CA" w:rsidRDefault="00000000" w:rsidP="000C2915">
      <w:pPr>
        <w:pStyle w:val="2"/>
      </w:pPr>
      <w:bookmarkStart w:id="78" w:name="_Toc235680458"/>
      <w:proofErr w:type="spellStart"/>
      <w:r>
        <w:t>ภาคผนวก</w:t>
      </w:r>
      <w:proofErr w:type="spellEnd"/>
      <w:r>
        <w:t xml:space="preserve"> ก: </w:t>
      </w:r>
      <w:proofErr w:type="spellStart"/>
      <w:r>
        <w:t>อภิธานศัพท์</w:t>
      </w:r>
      <w:proofErr w:type="spellEnd"/>
      <w:r>
        <w:t xml:space="preserve"> (Glossary)</w:t>
      </w:r>
      <w:bookmarkEnd w:id="78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7973"/>
      </w:tblGrid>
      <w:tr w:rsidR="009057CA" w14:paraId="270C48B0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37F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คำศัพท์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A8C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9057CA" w14:paraId="1CB40D8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477B" w14:textId="77777777" w:rsidR="009057CA" w:rsidRDefault="00000000" w:rsidP="000C2915">
            <w:r>
              <w:rPr>
                <w:rFonts w:cs="TH Sarabun New"/>
                <w:color w:val="1F2937"/>
              </w:rPr>
              <w:t>NAS (Network Attached Storage)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EE5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อุปกรณ์จัดเก็บข้อมูลที่เชื่อมต่อผ่านเครือข่าย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ใช้เป็นศูนย์กลางจัดเก็บข้อมูลสำรอง</w:t>
            </w:r>
            <w:proofErr w:type="spellEnd"/>
          </w:p>
        </w:tc>
      </w:tr>
      <w:tr w:rsidR="009057CA" w14:paraId="09D9E214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A551" w14:textId="77777777" w:rsidR="009057CA" w:rsidRDefault="00000000" w:rsidP="000C2915">
            <w:r>
              <w:rPr>
                <w:rFonts w:cs="TH Sarabun New"/>
                <w:color w:val="1F2937"/>
              </w:rPr>
              <w:t>RAID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E8A5" w14:textId="77777777" w:rsidR="009057CA" w:rsidRDefault="00000000" w:rsidP="000C2915">
            <w:r>
              <w:rPr>
                <w:rFonts w:cs="TH Sarabun New"/>
                <w:color w:val="1F2937"/>
              </w:rPr>
              <w:t>เทคโนโลยีการจัดเรียงฮาร์ดดิสก์หลายลูกเพื่อเพิ่มความปลอดภัยและ/หรือประสิทธิภาพของข้อมูล</w:t>
            </w:r>
          </w:p>
        </w:tc>
      </w:tr>
      <w:tr w:rsidR="009057CA" w14:paraId="5605178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CE78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3B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การสำรองข้อมูลทั้งหมดแบบสมบูรณ์ในครั้งเดียว</w:t>
            </w:r>
            <w:proofErr w:type="spellEnd"/>
          </w:p>
        </w:tc>
      </w:tr>
      <w:tr w:rsidR="009057CA" w14:paraId="16630BC1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DFFA" w14:textId="77777777" w:rsidR="009057CA" w:rsidRDefault="00000000" w:rsidP="000C2915">
            <w:r>
              <w:rPr>
                <w:rFonts w:cs="TH Sarabun New"/>
                <w:color w:val="1F2937"/>
              </w:rPr>
              <w:t>Incremental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414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การสำรองเฉพาะข้อมูลที่เปลี่ยนแปลงนับจากการสำรองครั้งล่าสุด</w:t>
            </w:r>
            <w:proofErr w:type="spellEnd"/>
          </w:p>
        </w:tc>
      </w:tr>
      <w:tr w:rsidR="009057CA" w14:paraId="6BB47D5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AA5A" w14:textId="77777777" w:rsidR="009057CA" w:rsidRDefault="00000000" w:rsidP="000C2915">
            <w:r>
              <w:rPr>
                <w:rFonts w:cs="TH Sarabun New"/>
                <w:color w:val="1F2937"/>
              </w:rPr>
              <w:t>Differential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243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การสำรองข้อมูลที่เปลี่ยนแปลงทั้งหมดนับจาก</w:t>
            </w:r>
            <w:proofErr w:type="spellEnd"/>
            <w:r>
              <w:rPr>
                <w:rFonts w:cs="TH Sarabun New"/>
                <w:color w:val="1F2937"/>
              </w:rPr>
              <w:t xml:space="preserve"> Full Backup </w:t>
            </w:r>
            <w:proofErr w:type="spellStart"/>
            <w:r>
              <w:rPr>
                <w:rFonts w:cs="TH Sarabun New"/>
                <w:color w:val="1F2937"/>
              </w:rPr>
              <w:t>ครั้งล่าสุด</w:t>
            </w:r>
            <w:proofErr w:type="spellEnd"/>
          </w:p>
        </w:tc>
      </w:tr>
      <w:tr w:rsidR="009057CA" w14:paraId="2D59035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5C42" w14:textId="77777777" w:rsidR="009057CA" w:rsidRDefault="00000000" w:rsidP="000C2915">
            <w:r>
              <w:rPr>
                <w:rFonts w:cs="TH Sarabun New"/>
                <w:color w:val="1F2937"/>
              </w:rPr>
              <w:t>RPO (Recovery Point Objective)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7C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ระยะเวลาสูงสุดที่ยอมรับได้สำหรับข้อมูลที่อาจสูญหาย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นับถึงจุดสำรองล่าสุด</w:t>
            </w:r>
            <w:proofErr w:type="spellEnd"/>
          </w:p>
        </w:tc>
      </w:tr>
      <w:tr w:rsidR="009057CA" w14:paraId="485097C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E49C" w14:textId="77777777" w:rsidR="009057CA" w:rsidRDefault="00000000" w:rsidP="000C2915">
            <w:r>
              <w:rPr>
                <w:rFonts w:cs="TH Sarabun New"/>
                <w:color w:val="1F2937"/>
              </w:rPr>
              <w:t>RTO (Recovery Time Objective)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18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ระยะเวลาสูงสุดที่ยอมรับได้ในการกู้คืนระบบให้กลับมาใช้งานได้</w:t>
            </w:r>
            <w:proofErr w:type="spellEnd"/>
          </w:p>
        </w:tc>
      </w:tr>
      <w:tr w:rsidR="009057CA" w14:paraId="26C76F77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7FF8" w14:textId="77777777" w:rsidR="009057CA" w:rsidRDefault="00000000" w:rsidP="000C2915">
            <w:r>
              <w:rPr>
                <w:rFonts w:cs="TH Sarabun New"/>
                <w:color w:val="1F2937"/>
              </w:rPr>
              <w:t>3-2-1 Backup Rule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278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หลักการสำรองข้อมูล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ชุด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เก็บใน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อุปกรณ์ที่ต่างกัน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โดย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ชุดอยู่นอกสถานที่</w:t>
            </w:r>
            <w:proofErr w:type="spellEnd"/>
          </w:p>
        </w:tc>
      </w:tr>
      <w:tr w:rsidR="009057CA" w14:paraId="2F8AFBC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E0A7" w14:textId="77777777" w:rsidR="009057CA" w:rsidRDefault="00000000" w:rsidP="000C2915">
            <w:r>
              <w:rPr>
                <w:rFonts w:cs="TH Sarabun New"/>
                <w:color w:val="1F2937"/>
              </w:rPr>
              <w:t>VLAN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37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การแบ่งเครือข่ายเสมือนเพื่อแยกกลุ่มการใช้งานและเพิ่มความปลอดภัย</w:t>
            </w:r>
            <w:proofErr w:type="spellEnd"/>
          </w:p>
        </w:tc>
      </w:tr>
      <w:tr w:rsidR="009057CA" w14:paraId="5C58F14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9B99" w14:textId="77777777" w:rsidR="009057CA" w:rsidRDefault="00000000" w:rsidP="000C2915">
            <w:r>
              <w:rPr>
                <w:rFonts w:cs="TH Sarabun New"/>
                <w:color w:val="1F2937"/>
              </w:rPr>
              <w:t>Image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E6B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การสำรองข้อมูลทั้งเครื่องรวมถึงระบบปฏิบัติการ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สามารถกู้คืนได้ทั้งระบบ</w:t>
            </w:r>
            <w:proofErr w:type="spellEnd"/>
          </w:p>
        </w:tc>
      </w:tr>
      <w:tr w:rsidR="009057CA" w14:paraId="5E98274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7E52" w14:textId="77777777" w:rsidR="009057CA" w:rsidRDefault="00000000" w:rsidP="000C2915">
            <w:r>
              <w:rPr>
                <w:rFonts w:cs="TH Sarabun New"/>
                <w:color w:val="1F2937"/>
              </w:rPr>
              <w:t>Immutable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F2D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ข้อมูลสำรองที่ถูกล็อกไม่ให้แก้ไขหรือลบได้ในช่วงเวลาที่กำหนด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ป้องกัน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</w:tr>
      <w:tr w:rsidR="009057CA" w14:paraId="4D03B66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B9EA" w14:textId="77777777" w:rsidR="009057CA" w:rsidRDefault="00000000" w:rsidP="000C2915">
            <w:r>
              <w:rPr>
                <w:rFonts w:cs="TH Sarabun New"/>
                <w:color w:val="1F2937"/>
              </w:rPr>
              <w:t>Off-site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FC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การจัดเก็บข้อมูลสำรองไว้นอกสถานที่ตั้งของอุปกรณ์หลัก</w:t>
            </w:r>
            <w:proofErr w:type="spellEnd"/>
          </w:p>
        </w:tc>
      </w:tr>
      <w:tr w:rsidR="009057CA" w14:paraId="3D9FC8F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F0D4" w14:textId="77777777" w:rsidR="009057CA" w:rsidRDefault="00000000" w:rsidP="000C2915">
            <w:r>
              <w:rPr>
                <w:rFonts w:cs="TH Sarabun New"/>
                <w:color w:val="1F2937"/>
              </w:rPr>
              <w:t>Ransomware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B33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มัลแวร์ที่เข้ารหัสไฟล์ข้อมูลและเรียกค่าไถ่เพื่อแลกกับการถอดรหัส</w:t>
            </w:r>
            <w:proofErr w:type="spellEnd"/>
          </w:p>
        </w:tc>
      </w:tr>
      <w:tr w:rsidR="009057CA" w14:paraId="1DD8DD55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042B" w14:textId="77777777" w:rsidR="009057CA" w:rsidRDefault="00000000" w:rsidP="000C2915">
            <w:r>
              <w:rPr>
                <w:rFonts w:cs="TH Sarabun New"/>
                <w:color w:val="1F2937"/>
              </w:rPr>
              <w:lastRenderedPageBreak/>
              <w:t>2FA (Two-Factor Authentication)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C30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การยืนยันตัวตนสองขั้นตอนเพื่อเพิ่มความปลอดภัยในการเข้าสู่ระบบ</w:t>
            </w:r>
            <w:proofErr w:type="spellEnd"/>
          </w:p>
        </w:tc>
      </w:tr>
      <w:tr w:rsidR="009057CA" w14:paraId="29B679B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D947" w14:textId="77777777" w:rsidR="009057CA" w:rsidRDefault="00000000" w:rsidP="000C2915">
            <w:r>
              <w:rPr>
                <w:rFonts w:cs="TH Sarabun New"/>
                <w:color w:val="1F2937"/>
              </w:rPr>
              <w:t>SLA (Service Level Agreement)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32A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ข้อตกลงระดับการให้บริการระหว่างผู้ให้บริการและผู้รับบริการ</w:t>
            </w:r>
            <w:proofErr w:type="spellEnd"/>
          </w:p>
        </w:tc>
      </w:tr>
      <w:tr w:rsidR="009057CA" w14:paraId="042EB866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68C1" w14:textId="77777777" w:rsidR="009057CA" w:rsidRDefault="00000000" w:rsidP="000C2915">
            <w:r>
              <w:rPr>
                <w:rFonts w:cs="TH Sarabun New"/>
                <w:color w:val="1F2937"/>
              </w:rPr>
              <w:t>TCO (Total Cost of Ownership)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A22E" w14:textId="77777777" w:rsidR="009057CA" w:rsidRDefault="00000000" w:rsidP="000C2915">
            <w:r>
              <w:rPr>
                <w:rFonts w:cs="TH Sarabun New"/>
                <w:color w:val="1F2937"/>
              </w:rPr>
              <w:t>ต้นทุนรวมทั้งหมดในการเป็นเจ้าของและดูแลรักษาระบบตลอดอายุการใช้งาน</w:t>
            </w:r>
          </w:p>
        </w:tc>
      </w:tr>
    </w:tbl>
    <w:p w14:paraId="0F64D3EF" w14:textId="77777777" w:rsidR="009057CA" w:rsidRDefault="00000000" w:rsidP="000C2915">
      <w:r>
        <w:br w:type="page"/>
      </w:r>
    </w:p>
    <w:p w14:paraId="2A23381D" w14:textId="77777777" w:rsidR="009057CA" w:rsidRDefault="00000000" w:rsidP="000C2915">
      <w:pPr>
        <w:pStyle w:val="2"/>
      </w:pPr>
      <w:bookmarkStart w:id="79" w:name="_Toc235680459"/>
      <w:proofErr w:type="spellStart"/>
      <w:r>
        <w:lastRenderedPageBreak/>
        <w:t>ภาคผนวก</w:t>
      </w:r>
      <w:proofErr w:type="spellEnd"/>
      <w:r>
        <w:t xml:space="preserve"> ก.1: </w:t>
      </w:r>
      <w:proofErr w:type="spellStart"/>
      <w:r>
        <w:t>ตารางเปรียบเทียบผู้ให้บริการ</w:t>
      </w:r>
      <w:proofErr w:type="spellEnd"/>
      <w:r>
        <w:t xml:space="preserve"> Cloud Storage </w:t>
      </w:r>
      <w:proofErr w:type="spellStart"/>
      <w:r>
        <w:t>สำหรับ</w:t>
      </w:r>
      <w:proofErr w:type="spellEnd"/>
      <w:r>
        <w:t xml:space="preserve"> Off-site Backup</w:t>
      </w:r>
      <w:bookmarkEnd w:id="79"/>
    </w:p>
    <w:p w14:paraId="242C848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สำหรับชุดข้อมูลสำรองนอกสถานที่</w:t>
      </w:r>
      <w:proofErr w:type="spellEnd"/>
      <w:r>
        <w:rPr>
          <w:rFonts w:cs="TH Sarabun New"/>
        </w:rPr>
        <w:t xml:space="preserve"> (Off-site) </w:t>
      </w:r>
      <w:proofErr w:type="spellStart"/>
      <w:r>
        <w:rPr>
          <w:rFonts w:cs="TH Sarabun New"/>
        </w:rPr>
        <w:t>องค์กรสามารถพิจารณาผู้ให้บริการ</w:t>
      </w:r>
      <w:proofErr w:type="spellEnd"/>
      <w:r>
        <w:rPr>
          <w:rFonts w:cs="TH Sarabun New"/>
        </w:rPr>
        <w:t xml:space="preserve"> Cloud Storage </w:t>
      </w:r>
      <w:proofErr w:type="spellStart"/>
      <w:r>
        <w:rPr>
          <w:rFonts w:cs="TH Sarabun New"/>
        </w:rPr>
        <w:t>ได้หลายราย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โดยมีข้อเปรียบเทียบเบื้องต้นดังนี้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5"/>
        <w:gridCol w:w="2215"/>
        <w:gridCol w:w="3458"/>
        <w:gridCol w:w="4606"/>
      </w:tblGrid>
      <w:tr w:rsidR="009057CA" w14:paraId="6E4E2D2D" w14:textId="77777777"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20A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ผู้ให้บริการ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CEC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ค่าใช้จ่ายโดยประมาณ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7FA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484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ข้อควรพิจารณา</w:t>
            </w:r>
            <w:proofErr w:type="spellEnd"/>
          </w:p>
        </w:tc>
      </w:tr>
      <w:tr w:rsidR="009057CA" w14:paraId="54E85D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F93" w14:textId="77777777" w:rsidR="009057CA" w:rsidRDefault="00000000" w:rsidP="000C2915">
            <w:r>
              <w:rPr>
                <w:rFonts w:cs="TH Sarabun New"/>
                <w:color w:val="1F2937"/>
              </w:rPr>
              <w:t>Synology C2 OneStorage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775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เริ่มต้น</w:t>
            </w:r>
            <w:proofErr w:type="spellEnd"/>
            <w:r>
              <w:rPr>
                <w:rFonts w:cs="TH Sarabun New"/>
                <w:color w:val="1F2937"/>
              </w:rPr>
              <w:t xml:space="preserve"> ~2,700 บาท/TB/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A6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ผสานกับ</w:t>
            </w:r>
            <w:proofErr w:type="spellEnd"/>
            <w:r>
              <w:rPr>
                <w:rFonts w:cs="TH Sarabun New"/>
                <w:color w:val="1F2937"/>
              </w:rPr>
              <w:t xml:space="preserve"> NAS Synology </w:t>
            </w:r>
            <w:proofErr w:type="spellStart"/>
            <w:r>
              <w:rPr>
                <w:rFonts w:cs="TH Sarabun New"/>
                <w:color w:val="1F2937"/>
              </w:rPr>
              <w:t>ได้โดยตรง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ตั้งค่าง่าย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025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ทางเลือกที่ง่ายที่สุดหากใช้ NAS ยี่ห้อ Synology (แผน C2 OneStorage 79.99 ดอลลาร์สหรัฐต่อ TB ต่อปี)</w:t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0F19DA31" w14:textId="77777777"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83D8" w14:textId="77777777" w:rsidR="009057CA" w:rsidRDefault="00000000" w:rsidP="000C2915">
            <w:r>
              <w:rPr>
                <w:rFonts w:cs="TH Sarabun New"/>
                <w:color w:val="1F2937"/>
              </w:rPr>
              <w:t>Google Workspace / Drive</w:t>
            </w:r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F67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ตามแพ็กเกจองค์กร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37B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คุ้นเคยง่าย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ใช้งานร่วมกับอีเมลองค์กรได้</w:t>
            </w:r>
            <w:proofErr w:type="spellEnd"/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F9B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เหมาะกับเอกสารทั่วไป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ไม่เหมาะกับ</w:t>
            </w:r>
            <w:proofErr w:type="spellEnd"/>
            <w:r>
              <w:rPr>
                <w:rFonts w:cs="TH Sarabun New"/>
                <w:color w:val="1F2937"/>
              </w:rPr>
              <w:t xml:space="preserve"> Image Backup </w:t>
            </w:r>
            <w:proofErr w:type="spellStart"/>
            <w:r>
              <w:rPr>
                <w:rFonts w:cs="TH Sarabun New"/>
                <w:color w:val="1F2937"/>
              </w:rPr>
              <w:t>ขนาดใหญ่</w:t>
            </w:r>
            <w:proofErr w:type="spellEnd"/>
          </w:p>
        </w:tc>
      </w:tr>
      <w:tr w:rsidR="009057CA" w14:paraId="5454AF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552D" w14:textId="77777777" w:rsidR="009057CA" w:rsidRDefault="00000000" w:rsidP="000C2915">
            <w:r>
              <w:rPr>
                <w:rFonts w:cs="TH Sarabun New"/>
                <w:color w:val="1F2937"/>
              </w:rPr>
              <w:t>Amazon S3 / Glacier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953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ตามปริมาณใช้งานจริง</w:t>
            </w:r>
            <w:proofErr w:type="spellEnd"/>
            <w:r>
              <w:rPr>
                <w:rFonts w:cs="TH Sarabun New"/>
                <w:color w:val="1F2937"/>
              </w:rPr>
              <w:t xml:space="preserve"> (Pay-as-you-go)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07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ยืดหยุ่นสูง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ราคาถูกสำหรับข้อมูลที่เข้าถึงไม่บ่อย</w:t>
            </w:r>
            <w:proofErr w:type="spellEnd"/>
            <w:r>
              <w:rPr>
                <w:rFonts w:cs="TH Sarabun New"/>
                <w:color w:val="1F2937"/>
              </w:rPr>
              <w:t xml:space="preserve"> (Glacier)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B68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ต้องมีความรู้ด้านเทคนิคในการตั้งค่าและบริหารจัดการ</w:t>
            </w:r>
            <w:proofErr w:type="spellEnd"/>
          </w:p>
        </w:tc>
      </w:tr>
      <w:tr w:rsidR="009057CA" w14:paraId="3362E0ED" w14:textId="77777777"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831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ผู้ให้บริการ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</w:t>
            </w:r>
            <w:proofErr w:type="spellStart"/>
            <w:r>
              <w:rPr>
                <w:rFonts w:cs="TH Sarabun New"/>
                <w:color w:val="1F2937"/>
              </w:rPr>
              <w:t>ในประเทศไทย</w:t>
            </w:r>
            <w:proofErr w:type="spellEnd"/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FC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แตกต่างตามผู้ให้บริการ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DA9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ข้อมูลอยู่ในประเทศ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สอดคล้องกับข้อกำหนดบางประการของ</w:t>
            </w:r>
            <w:proofErr w:type="spellEnd"/>
            <w:r>
              <w:rPr>
                <w:rFonts w:cs="TH Sarabun New"/>
                <w:color w:val="1F2937"/>
              </w:rPr>
              <w:t xml:space="preserve"> PDPA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4F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ควรตรวจสอบมาตรฐานความปลอดภัยและ</w:t>
            </w:r>
            <w:proofErr w:type="spellEnd"/>
            <w:r>
              <w:rPr>
                <w:rFonts w:cs="TH Sarabun New"/>
                <w:color w:val="1F2937"/>
              </w:rPr>
              <w:t xml:space="preserve"> SLA </w:t>
            </w:r>
            <w:proofErr w:type="spellStart"/>
            <w:r>
              <w:rPr>
                <w:rFonts w:cs="TH Sarabun New"/>
                <w:color w:val="1F2937"/>
              </w:rPr>
              <w:t>ก่อนใช้งาน</w:t>
            </w:r>
            <w:proofErr w:type="spellEnd"/>
          </w:p>
        </w:tc>
      </w:tr>
    </w:tbl>
    <w:p w14:paraId="735BA0B6" w14:textId="77777777" w:rsidR="009057CA" w:rsidRDefault="00000000" w:rsidP="000C2915">
      <w:pPr>
        <w:pStyle w:val="2"/>
      </w:pPr>
      <w:bookmarkStart w:id="80" w:name="_Toc235680460"/>
      <w:proofErr w:type="spellStart"/>
      <w:r>
        <w:t>ภาคผนวก</w:t>
      </w:r>
      <w:proofErr w:type="spellEnd"/>
      <w:r>
        <w:t xml:space="preserve"> ข: </w:t>
      </w:r>
      <w:proofErr w:type="spellStart"/>
      <w:r>
        <w:t>ตัวอย่างคำสั่งสำหรับการสำรองข้อมูล</w:t>
      </w:r>
      <w:bookmarkEnd w:id="80"/>
      <w:proofErr w:type="spellEnd"/>
    </w:p>
    <w:p w14:paraId="1D31644D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</w:t>
      </w:r>
      <w:proofErr w:type="spellEnd"/>
      <w:r>
        <w:rPr>
          <w:rFonts w:cs="TH Sarabun New"/>
        </w:rPr>
        <w:t xml:space="preserve"> Robocopy </w:t>
      </w:r>
      <w:proofErr w:type="spellStart"/>
      <w:r>
        <w:rPr>
          <w:rFonts w:cs="TH Sarabun New"/>
        </w:rPr>
        <w:t>สำหรับสำรองไฟล์จาก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ไปยัง</w:t>
      </w:r>
      <w:proofErr w:type="spellEnd"/>
      <w:r>
        <w:rPr>
          <w:rFonts w:cs="TH Sarabun New"/>
        </w:rPr>
        <w:t xml:space="preserve"> NAS (Windows):</w:t>
      </w:r>
    </w:p>
    <w:p w14:paraId="0AE18CF5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>robocopy D:\Data \\NAS\Backup\Data /MIR /R:3 /W:5 /FFT /</w:t>
      </w:r>
      <w:proofErr w:type="gramStart"/>
      <w:r>
        <w:rPr>
          <w:rFonts w:ascii="Consolas" w:eastAsia="Consolas" w:hAnsi="Consolas" w:cs="Consolas"/>
          <w:color w:val="1F2937"/>
          <w:sz w:val="22"/>
          <w:szCs w:val="22"/>
        </w:rPr>
        <w:t>LOG:C:\Backup.log</w:t>
      </w:r>
      <w:proofErr w:type="gramEnd"/>
    </w:p>
    <w:p w14:paraId="09E94236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rsync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สำหรับระบบ</w:t>
      </w:r>
      <w:proofErr w:type="spellEnd"/>
      <w:r>
        <w:rPr>
          <w:rFonts w:cs="TH Sarabun New"/>
        </w:rPr>
        <w:t xml:space="preserve"> Linux:</w:t>
      </w:r>
    </w:p>
    <w:p w14:paraId="549DD5BA" w14:textId="77777777" w:rsidR="009057CA" w:rsidRDefault="00000000" w:rsidP="000C2915">
      <w:pPr>
        <w:shd w:val="clear" w:color="auto" w:fill="F5F7FA"/>
        <w:spacing w:after="220"/>
      </w:pP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rsync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avz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--delete /data/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backup_user@nas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:/volume1/Backup/Data/</w:t>
      </w:r>
    </w:p>
    <w:p w14:paraId="461D1EAE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คำสั่งสำรองฐานข้อมูล</w:t>
      </w:r>
      <w:proofErr w:type="spellEnd"/>
      <w:r>
        <w:rPr>
          <w:rFonts w:cs="TH Sarabun New"/>
        </w:rPr>
        <w:t xml:space="preserve"> SQL Server:</w:t>
      </w:r>
    </w:p>
    <w:p w14:paraId="662ED871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TO DISK='D:\Backup\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MyDB.bak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'</w:t>
      </w:r>
    </w:p>
    <w:p w14:paraId="2E326216" w14:textId="77777777" w:rsidR="009057CA" w:rsidRDefault="00000000" w:rsidP="000C2915">
      <w:r>
        <w:br w:type="page"/>
      </w:r>
    </w:p>
    <w:p w14:paraId="5DE9A335" w14:textId="77777777" w:rsidR="009057CA" w:rsidRDefault="00000000" w:rsidP="000C2915">
      <w:pPr>
        <w:pStyle w:val="2"/>
      </w:pPr>
      <w:bookmarkStart w:id="81" w:name="_Toc235680461"/>
      <w:proofErr w:type="spellStart"/>
      <w:r>
        <w:lastRenderedPageBreak/>
        <w:t>ภาคผนวก</w:t>
      </w:r>
      <w:proofErr w:type="spellEnd"/>
      <w:r>
        <w:t xml:space="preserve"> ค: </w:t>
      </w:r>
      <w:proofErr w:type="spellStart"/>
      <w:r>
        <w:t>คู่มือปฏิบัติงาน</w:t>
      </w:r>
      <w:proofErr w:type="spellEnd"/>
      <w:r>
        <w:t xml:space="preserve"> (SOP) </w:t>
      </w:r>
      <w:proofErr w:type="spellStart"/>
      <w:r>
        <w:t>ฉบับย่อ</w:t>
      </w:r>
      <w:bookmarkEnd w:id="81"/>
      <w:proofErr w:type="spellEnd"/>
    </w:p>
    <w:p w14:paraId="67271173" w14:textId="77777777" w:rsidR="009057CA" w:rsidRDefault="00000000" w:rsidP="000C2915">
      <w:pPr>
        <w:pStyle w:val="3"/>
      </w:pPr>
      <w:bookmarkStart w:id="82" w:name="_Toc235680462"/>
      <w:r>
        <w:t xml:space="preserve">ค.1 </w:t>
      </w:r>
      <w:proofErr w:type="spellStart"/>
      <w:r>
        <w:t>ขั้นตอนการตรวจสอบผลการสำรองข้อมูลประจำวัน</w:t>
      </w:r>
      <w:bookmarkEnd w:id="82"/>
      <w:proofErr w:type="spellEnd"/>
    </w:p>
    <w:p w14:paraId="60D569E1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เข้าสู่ระบบ</w:t>
      </w:r>
      <w:proofErr w:type="spellEnd"/>
      <w:r>
        <w:t xml:space="preserve"> DSM/QTS </w:t>
      </w:r>
      <w:proofErr w:type="spellStart"/>
      <w:r>
        <w:t>ของ</w:t>
      </w:r>
      <w:proofErr w:type="spellEnd"/>
      <w:r>
        <w:t xml:space="preserve"> NAS </w:t>
      </w:r>
      <w:proofErr w:type="spellStart"/>
      <w:r>
        <w:t>ด้วยบัญชีผู้ดูแลระบบ</w:t>
      </w:r>
      <w:proofErr w:type="spellEnd"/>
    </w:p>
    <w:p w14:paraId="764BB54D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ตรวจสอบสถานะ</w:t>
      </w:r>
      <w:proofErr w:type="spellEnd"/>
      <w:r>
        <w:t xml:space="preserve"> Backup Job </w:t>
      </w:r>
      <w:proofErr w:type="spellStart"/>
      <w:r>
        <w:t>ล่าสุดในหน้า</w:t>
      </w:r>
      <w:proofErr w:type="spellEnd"/>
      <w:r>
        <w:t xml:space="preserve"> Active Backup for Business / Hyper Backup</w:t>
      </w:r>
    </w:p>
    <w:p w14:paraId="51773FA3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หากพบสถานะ</w:t>
      </w:r>
      <w:proofErr w:type="spellEnd"/>
      <w:r>
        <w:t xml:space="preserve"> "</w:t>
      </w:r>
      <w:proofErr w:type="spellStart"/>
      <w:r>
        <w:t>ล้มเหลว</w:t>
      </w:r>
      <w:proofErr w:type="spellEnd"/>
      <w:r>
        <w:t xml:space="preserve">" (Failed) </w:t>
      </w:r>
      <w:proofErr w:type="spellStart"/>
      <w:r>
        <w:t>ให้ตรวจสอบ</w:t>
      </w:r>
      <w:proofErr w:type="spellEnd"/>
      <w:r>
        <w:t xml:space="preserve"> Log </w:t>
      </w:r>
      <w:proofErr w:type="spellStart"/>
      <w:r>
        <w:t>เพื่อหาสาเหตุ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พื้นที่เต็ม</w:t>
      </w:r>
      <w:proofErr w:type="spellEnd"/>
      <w:r>
        <w:t xml:space="preserve">, </w:t>
      </w:r>
      <w:proofErr w:type="spellStart"/>
      <w:r>
        <w:t>การเชื่อมต่อขาดหาย</w:t>
      </w:r>
      <w:proofErr w:type="spellEnd"/>
    </w:p>
    <w:p w14:paraId="66D12302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บันทึกผลการตรวจสอบลงในแบบฟอร์มติดตามผลประจำวัน</w:t>
      </w:r>
      <w:proofErr w:type="spellEnd"/>
      <w:r>
        <w:t xml:space="preserve"> (Backup Monitoring Log)</w:t>
      </w:r>
    </w:p>
    <w:p w14:paraId="0038F8EB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หากไม่สามารถแก้ไขปัญหาได้ภายใน</w:t>
      </w:r>
      <w:proofErr w:type="spellEnd"/>
      <w:r>
        <w:t xml:space="preserve"> 1 </w:t>
      </w:r>
      <w:proofErr w:type="spellStart"/>
      <w:r>
        <w:t>ชั่วโมง</w:t>
      </w:r>
      <w:proofErr w:type="spellEnd"/>
      <w:r>
        <w:t xml:space="preserve"> </w:t>
      </w:r>
      <w:proofErr w:type="spellStart"/>
      <w:r>
        <w:t>ให้แจ้งหัวหน้าฝ่าย</w:t>
      </w:r>
      <w:proofErr w:type="spellEnd"/>
      <w:r>
        <w:t xml:space="preserve"> IT </w:t>
      </w:r>
      <w:proofErr w:type="spellStart"/>
      <w:r>
        <w:t>ทันที</w:t>
      </w:r>
      <w:proofErr w:type="spellEnd"/>
    </w:p>
    <w:p w14:paraId="24B20625" w14:textId="77777777" w:rsidR="009057CA" w:rsidRDefault="00000000" w:rsidP="000C2915">
      <w:pPr>
        <w:pStyle w:val="3"/>
      </w:pPr>
      <w:bookmarkStart w:id="83" w:name="_Toc235680463"/>
      <w:r>
        <w:t xml:space="preserve">ค.2 </w:t>
      </w:r>
      <w:proofErr w:type="spellStart"/>
      <w:r>
        <w:t>ขั้นตอนการกู้คืนไฟล์เดี่ยว</w:t>
      </w:r>
      <w:proofErr w:type="spellEnd"/>
      <w:r>
        <w:t xml:space="preserve"> (Single File Restore)</w:t>
      </w:r>
      <w:bookmarkEnd w:id="83"/>
    </w:p>
    <w:p w14:paraId="5CA28AD0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เข้าสู่ระบบ</w:t>
      </w:r>
      <w:proofErr w:type="spellEnd"/>
      <w:r>
        <w:t xml:space="preserve"> NAS </w:t>
      </w:r>
      <w:proofErr w:type="spellStart"/>
      <w:r>
        <w:t>และเปิดเมนู</w:t>
      </w:r>
      <w:proofErr w:type="spellEnd"/>
      <w:r>
        <w:t xml:space="preserve"> Restore </w:t>
      </w:r>
      <w:proofErr w:type="spellStart"/>
      <w:r>
        <w:t>ของโปรแกรม</w:t>
      </w:r>
      <w:proofErr w:type="spellEnd"/>
      <w:r>
        <w:t xml:space="preserve"> Backup </w:t>
      </w:r>
      <w:proofErr w:type="spellStart"/>
      <w:r>
        <w:t>ที่ใช้งาน</w:t>
      </w:r>
      <w:proofErr w:type="spellEnd"/>
    </w:p>
    <w:p w14:paraId="62B43FD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เลือกจุดสำรองข้อมูล</w:t>
      </w:r>
      <w:proofErr w:type="spellEnd"/>
      <w:r>
        <w:t xml:space="preserve"> (Restore Point) </w:t>
      </w:r>
      <w:proofErr w:type="spellStart"/>
      <w:r>
        <w:t>ตามวันที่ต้องการ</w:t>
      </w:r>
      <w:proofErr w:type="spellEnd"/>
    </w:p>
    <w:p w14:paraId="380181E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ค้นหาไฟล์หรือโฟลเดอร์ที่ต้องการกู้คืน</w:t>
      </w:r>
      <w:proofErr w:type="spellEnd"/>
    </w:p>
    <w:p w14:paraId="2CE2601A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เลือกตำแหน่งปลายทางสำหรับกู้คืน</w:t>
      </w:r>
      <w:proofErr w:type="spellEnd"/>
      <w:r>
        <w:t xml:space="preserve"> (</w:t>
      </w:r>
      <w:proofErr w:type="spellStart"/>
      <w:r>
        <w:t>แนะนำให้กู้คืนไปยังตำแหน่งชั่วคราวก่อน</w:t>
      </w:r>
      <w:proofErr w:type="spellEnd"/>
      <w:r>
        <w:t xml:space="preserve"> </w:t>
      </w:r>
      <w:proofErr w:type="spellStart"/>
      <w:r>
        <w:t>เพื่อตรวจสอบความถูกต้อง</w:t>
      </w:r>
      <w:proofErr w:type="spellEnd"/>
      <w:r>
        <w:t>)</w:t>
      </w:r>
    </w:p>
    <w:p w14:paraId="038D9AB8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ตรวจสอบความถูกต้องครบถ้วนของไฟล์ที่กู้คืน</w:t>
      </w:r>
      <w:proofErr w:type="spellEnd"/>
      <w:r>
        <w:t xml:space="preserve"> </w:t>
      </w:r>
      <w:proofErr w:type="spellStart"/>
      <w:r>
        <w:t>แล้วจึงย้ายไปยังตำแหน่งใช้งานจริง</w:t>
      </w:r>
      <w:proofErr w:type="spellEnd"/>
    </w:p>
    <w:p w14:paraId="6A752D1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บันทึกการกู้คืนลงใน</w:t>
      </w:r>
      <w:proofErr w:type="spellEnd"/>
      <w:r>
        <w:t xml:space="preserve"> Log </w:t>
      </w:r>
      <w:proofErr w:type="spellStart"/>
      <w:r>
        <w:t>พร้อมระบุผู้ร้องขอและเหตุผล</w:t>
      </w:r>
      <w:proofErr w:type="spellEnd"/>
    </w:p>
    <w:p w14:paraId="2C4F46DC" w14:textId="77777777" w:rsidR="009057CA" w:rsidRDefault="00000000" w:rsidP="000C2915">
      <w:pPr>
        <w:pStyle w:val="3"/>
      </w:pPr>
      <w:bookmarkStart w:id="84" w:name="_Toc235680464"/>
      <w:r>
        <w:t xml:space="preserve">ค.3 </w:t>
      </w:r>
      <w:proofErr w:type="spellStart"/>
      <w:r>
        <w:t>ขั้นตอนการทดสอบกู้คืนทั้งระบบประจำเดือน</w:t>
      </w:r>
      <w:proofErr w:type="spellEnd"/>
      <w:r>
        <w:t xml:space="preserve"> (Monthly Restore Test)</w:t>
      </w:r>
      <w:bookmarkEnd w:id="84"/>
    </w:p>
    <w:p w14:paraId="785E43A7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เตรียมเครื่องทดสอบ</w:t>
      </w:r>
      <w:proofErr w:type="spellEnd"/>
      <w:r>
        <w:t xml:space="preserve"> (Test Machine) </w:t>
      </w:r>
      <w:proofErr w:type="spellStart"/>
      <w:r>
        <w:t>หรือ</w:t>
      </w:r>
      <w:proofErr w:type="spellEnd"/>
      <w:r>
        <w:t xml:space="preserve"> Virtual Machine </w:t>
      </w:r>
      <w:proofErr w:type="spellStart"/>
      <w:r>
        <w:t>แยกจากระบบใช้งานจริง</w:t>
      </w:r>
      <w:proofErr w:type="spellEnd"/>
    </w:p>
    <w:p w14:paraId="535666C9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</w:t>
      </w:r>
      <w:proofErr w:type="spellEnd"/>
      <w:r>
        <w:t xml:space="preserve"> Image Backup </w:t>
      </w:r>
      <w:proofErr w:type="spellStart"/>
      <w:r>
        <w:t>ล่าสุดจาก</w:t>
      </w:r>
      <w:proofErr w:type="spellEnd"/>
      <w:r>
        <w:t xml:space="preserve"> NAS </w:t>
      </w:r>
      <w:proofErr w:type="spellStart"/>
      <w:r>
        <w:t>และดำเนินการ</w:t>
      </w:r>
      <w:proofErr w:type="spellEnd"/>
      <w:r>
        <w:t xml:space="preserve"> Restore </w:t>
      </w:r>
      <w:proofErr w:type="spellStart"/>
      <w:r>
        <w:t>ไปยังเครื่องทดสอบ</w:t>
      </w:r>
      <w:proofErr w:type="spellEnd"/>
    </w:p>
    <w:p w14:paraId="34B2164B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ตรวจสอบว่าระบบปฏิบัติการและโปรแกรมสามารถเปิดใช้งานได้ตามปกติ</w:t>
      </w:r>
      <w:proofErr w:type="spellEnd"/>
    </w:p>
    <w:p w14:paraId="2F0E1CF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สุ่มตรวจสอบความถูกต้องของไฟล์สำคัญอย่างน้อย</w:t>
      </w:r>
      <w:proofErr w:type="spellEnd"/>
      <w:r>
        <w:t xml:space="preserve"> 5 </w:t>
      </w:r>
      <w:proofErr w:type="spellStart"/>
      <w:r>
        <w:t>รายการ</w:t>
      </w:r>
      <w:proofErr w:type="spellEnd"/>
    </w:p>
    <w:p w14:paraId="4B799116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บันทึกผลการทดสอบลงในแบบฟอร์ม</w:t>
      </w:r>
      <w:proofErr w:type="spellEnd"/>
      <w:r>
        <w:t xml:space="preserve"> Restore Test Report </w:t>
      </w:r>
      <w:proofErr w:type="spellStart"/>
      <w:r>
        <w:t>พร้อมระยะเวลาที่ใช้ในการกู้คืน</w:t>
      </w:r>
      <w:proofErr w:type="spellEnd"/>
    </w:p>
    <w:p w14:paraId="11BFC7AC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รายงานผลการทดสอบต่อหัวหน้าฝ่าย</w:t>
      </w:r>
      <w:proofErr w:type="spellEnd"/>
      <w:r>
        <w:t xml:space="preserve"> IT </w:t>
      </w:r>
      <w:proofErr w:type="spellStart"/>
      <w:r>
        <w:t>ทุกครั้ง</w:t>
      </w:r>
      <w:proofErr w:type="spellEnd"/>
    </w:p>
    <w:p w14:paraId="055BBA53" w14:textId="77777777" w:rsidR="009057CA" w:rsidRDefault="00000000" w:rsidP="000C2915">
      <w:r>
        <w:br w:type="page"/>
      </w:r>
    </w:p>
    <w:p w14:paraId="2B07B568" w14:textId="77777777" w:rsidR="009057CA" w:rsidRDefault="00000000" w:rsidP="000C2915">
      <w:pPr>
        <w:pStyle w:val="2"/>
      </w:pPr>
      <w:bookmarkStart w:id="85" w:name="_Toc235680465"/>
      <w:proofErr w:type="spellStart"/>
      <w:r>
        <w:lastRenderedPageBreak/>
        <w:t>ภาคผนวก</w:t>
      </w:r>
      <w:proofErr w:type="spellEnd"/>
      <w:r>
        <w:t xml:space="preserve"> ง: </w:t>
      </w:r>
      <w:proofErr w:type="spellStart"/>
      <w:r>
        <w:t>ตารางคุณลักษณะเฉพาะทางเทคนิค</w:t>
      </w:r>
      <w:proofErr w:type="spellEnd"/>
      <w:r>
        <w:t xml:space="preserve"> (Technical Specification Sheet)</w:t>
      </w:r>
      <w:bookmarkEnd w:id="85"/>
    </w:p>
    <w:p w14:paraId="61C7138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ตารางด้านล่างสรุปคุณลักษณะเฉพาะของอุปกรณ์หลักที่แนะนำในโครงการ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สำหรับใช้อ้างอิงประกอบการจัดทำเอกสารจัดซื้อจัดจ้าง</w:t>
      </w:r>
      <w:proofErr w:type="spellEnd"/>
      <w:r>
        <w:rPr>
          <w:rFonts w:cs="TH Sarabun New"/>
        </w:rPr>
        <w:t xml:space="preserve"> (TOR)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6470D808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C79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9F2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7AEFBBD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8E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รุ่นที่แนะนำ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5481" w14:textId="77777777" w:rsidR="009057CA" w:rsidRDefault="00000000" w:rsidP="000C2915">
            <w:r>
              <w:rPr>
                <w:rFonts w:cs="TH Sarabun New"/>
                <w:color w:val="1F2937"/>
              </w:rPr>
              <w:t>Synology DS425+</w:t>
            </w:r>
          </w:p>
        </w:tc>
      </w:tr>
      <w:tr w:rsidR="009057CA" w14:paraId="4D3291D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254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36DD" w14:textId="77777777" w:rsidR="009057CA" w:rsidRDefault="00000000" w:rsidP="000C2915">
            <w:r>
              <w:rPr>
                <w:rFonts w:cs="TH Sarabun New"/>
                <w:color w:val="1F2937"/>
              </w:rPr>
              <w:t>4 Bay (รุ่นนี้ไม่มี Expansion Unit)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5DD54EA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42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783B" w14:textId="77777777" w:rsidR="009057CA" w:rsidRDefault="00000000" w:rsidP="000C2915">
            <w:r>
              <w:rPr>
                <w:rFonts w:cs="TH Sarabun New"/>
                <w:color w:val="1F2937"/>
              </w:rPr>
              <w:t>Intel Celeron J4125 Quad-core 2.0GHz</w:t>
            </w:r>
          </w:p>
        </w:tc>
      </w:tr>
      <w:tr w:rsidR="009057CA" w14:paraId="66BEE891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CAC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8AF7" w14:textId="77777777" w:rsidR="009057CA" w:rsidRDefault="00000000" w:rsidP="000C2915">
            <w:r>
              <w:rPr>
                <w:rFonts w:cs="TH Sarabun New"/>
                <w:color w:val="1F2937"/>
              </w:rPr>
              <w:t>2GB DDR4 (</w:t>
            </w:r>
            <w:proofErr w:type="spellStart"/>
            <w:r>
              <w:rPr>
                <w:rFonts w:cs="TH Sarabun New"/>
                <w:color w:val="1F2937"/>
              </w:rPr>
              <w:t>ขยายได้สูงสุด</w:t>
            </w:r>
            <w:proofErr w:type="spellEnd"/>
            <w:r>
              <w:rPr>
                <w:rFonts w:cs="TH Sarabun New"/>
                <w:color w:val="1F2937"/>
              </w:rPr>
              <w:t xml:space="preserve"> 6GB)</w:t>
            </w:r>
          </w:p>
        </w:tc>
      </w:tr>
      <w:tr w:rsidR="009057CA" w14:paraId="18641B3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DD6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0413" w14:textId="77777777" w:rsidR="009057CA" w:rsidRDefault="00000000" w:rsidP="000C2915">
            <w:r>
              <w:rPr>
                <w:rFonts w:cs="TH Sarabun New"/>
                <w:color w:val="1F2937"/>
              </w:rPr>
              <w:t>1x 2.5GbE และ 1x 1GbE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69182E15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6C9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ระบบไฟล์ที่รองรับ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8AE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Btrfs</w:t>
            </w:r>
            <w:proofErr w:type="spellEnd"/>
            <w:r>
              <w:rPr>
                <w:rFonts w:cs="TH Sarabun New"/>
                <w:color w:val="1F2937"/>
              </w:rPr>
              <w:t>, ext4</w:t>
            </w:r>
          </w:p>
        </w:tc>
      </w:tr>
      <w:tr w:rsidR="009057CA" w14:paraId="6B4F990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D2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ระดับ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ที่รองรับ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1B51" w14:textId="77777777" w:rsidR="009057CA" w:rsidRDefault="00000000" w:rsidP="000C2915">
            <w:r>
              <w:rPr>
                <w:rFonts w:cs="TH Sarabun New"/>
                <w:color w:val="1F2937"/>
              </w:rPr>
              <w:t>RAID 0, 1, 5, 6, 10, SHR, SHR-2</w:t>
            </w:r>
          </w:p>
        </w:tc>
      </w:tr>
      <w:tr w:rsidR="009057CA" w14:paraId="02770E3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F6D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การเข้ารหัสข้อมูล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350E" w14:textId="77777777" w:rsidR="009057CA" w:rsidRDefault="00000000" w:rsidP="000C2915">
            <w:r>
              <w:rPr>
                <w:rFonts w:cs="TH Sarabun New"/>
                <w:color w:val="1F2937"/>
              </w:rPr>
              <w:t>AES-256 (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Hardware Encryption)</w:t>
            </w:r>
          </w:p>
        </w:tc>
      </w:tr>
      <w:tr w:rsidR="009057CA" w14:paraId="7077E83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FD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กำลังไฟฟ้าที่ใช้</w:t>
            </w:r>
            <w:proofErr w:type="spellEnd"/>
            <w:r>
              <w:rPr>
                <w:rFonts w:cs="TH Sarabun New"/>
                <w:color w:val="1F2937"/>
              </w:rPr>
              <w:t xml:space="preserve"> (Access/HDD Hibernation)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3BF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ตามสเปกผู้ผลิต DS425+</w:t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388A2AD2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5B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99F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ปีตามเงื่อนไขผู้จำหน่าย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</w:tbl>
    <w:p w14:paraId="27997EB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0BD84E42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6CA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EB0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1223A34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E91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รุ่นที่แนะนำ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944F" w14:textId="77777777" w:rsidR="009057CA" w:rsidRDefault="00000000" w:rsidP="000C2915">
            <w:r>
              <w:rPr>
                <w:rFonts w:cs="TH Sarabun New"/>
                <w:color w:val="1F2937"/>
              </w:rPr>
              <w:t>Synology HAT3300-4T หรือ NAS-grade ที่อยู่ในรายการรองรับของ DS425+ (เช่น Seagate IronWolf)</w:t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  <w:proofErr w:type="spellStart"/>
            <w:r>
              <w:rPr>
                <w:rFonts w:cs="TH Sarabun New"/>
                <w:color w:val="1F2937"/>
              </w:rPr>
              <w:t/>
            </w:r>
            <w:proofErr w:type="spellEnd"/>
            <w:r>
              <w:rPr>
                <w:rFonts w:cs="TH Sarabun New"/>
                <w:color w:val="1F2937"/>
              </w:rPr>
              <w:t xml:space="preserve"/>
            </w:r>
          </w:p>
        </w:tc>
      </w:tr>
      <w:tr w:rsidR="009057CA" w14:paraId="61F23AB6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532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ความจุ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EAD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4TB </w:t>
            </w:r>
            <w:proofErr w:type="spellStart"/>
            <w:r>
              <w:rPr>
                <w:rFonts w:cs="TH Sarabun New"/>
                <w:color w:val="1F2937"/>
              </w:rPr>
              <w:t>ต่อลูก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รวม</w:t>
            </w:r>
            <w:proofErr w:type="spellEnd"/>
            <w:r>
              <w:rPr>
                <w:rFonts w:cs="TH Sarabun New"/>
                <w:color w:val="1F2937"/>
              </w:rPr>
              <w:t xml:space="preserve"> 16TB </w:t>
            </w:r>
            <w:proofErr w:type="spellStart"/>
            <w:r>
              <w:rPr>
                <w:rFonts w:cs="TH Sarabun New"/>
                <w:color w:val="1F2937"/>
              </w:rPr>
              <w:t>ก่อนคำนวณ</w:t>
            </w:r>
            <w:proofErr w:type="spellEnd"/>
            <w:r>
              <w:rPr>
                <w:rFonts w:cs="TH Sarabun New"/>
                <w:color w:val="1F2937"/>
              </w:rPr>
              <w:t xml:space="preserve"> RAID)</w:t>
            </w:r>
          </w:p>
        </w:tc>
      </w:tr>
      <w:tr w:rsidR="009057CA" w14:paraId="0EA62D0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3F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ความเร็วรอบ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1DBF" w14:textId="77777777" w:rsidR="009057CA" w:rsidRDefault="00000000" w:rsidP="000C2915">
            <w:r>
              <w:rPr>
                <w:rFonts w:cs="TH Sarabun New"/>
                <w:color w:val="1F2937"/>
              </w:rPr>
              <w:t>5,400 RPM ขึ้นไป</w:t>
            </w:r>
          </w:p>
        </w:tc>
      </w:tr>
      <w:tr w:rsidR="009057CA" w14:paraId="3A2D7A83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92E6" w14:textId="77777777" w:rsidR="009057CA" w:rsidRDefault="00000000" w:rsidP="000C2915">
            <w:r>
              <w:rPr>
                <w:rFonts w:cs="TH Sarabun New"/>
                <w:color w:val="1F2937"/>
              </w:rPr>
              <w:t>MTBF (Mean Time Between Failures)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4DF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1,000,000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6342F82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D5B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D84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3-5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ตามยี่ห้อ</w:t>
            </w:r>
            <w:proofErr w:type="spellEnd"/>
          </w:p>
        </w:tc>
      </w:tr>
    </w:tbl>
    <w:p w14:paraId="1B37D521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316FA081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135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(UPS)</w:t>
            </w:r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3EA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6350491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6C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กำลังไฟ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2A51" w14:textId="77777777" w:rsidR="009057CA" w:rsidRDefault="00000000" w:rsidP="000C2915">
            <w:r>
              <w:rPr>
                <w:rFonts w:cs="TH Sarabun New"/>
                <w:color w:val="1F2937"/>
              </w:rPr>
              <w:t>1000VA / 600W</w:t>
            </w:r>
          </w:p>
        </w:tc>
      </w:tr>
      <w:tr w:rsidR="009057CA" w14:paraId="7D44A27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747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ระยะเวลาสำรองไฟโดยประมาณ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9CF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10-15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ที่โหลด</w:t>
            </w:r>
            <w:proofErr w:type="spellEnd"/>
            <w:r>
              <w:rPr>
                <w:rFonts w:cs="TH Sarabun New"/>
                <w:color w:val="1F2937"/>
              </w:rPr>
              <w:t xml:space="preserve"> 50%</w:t>
            </w:r>
          </w:p>
        </w:tc>
      </w:tr>
      <w:tr w:rsidR="009057CA" w14:paraId="1C02CA1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86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การเชื่อมต่อกับ</w:t>
            </w:r>
            <w:proofErr w:type="spellEnd"/>
            <w:r>
              <w:rPr>
                <w:rFonts w:cs="TH Sarabun New"/>
                <w:color w:val="1F2937"/>
              </w:rPr>
              <w:t xml:space="preserve"> NAS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B3B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USB </w:t>
            </w:r>
            <w:proofErr w:type="spellStart"/>
            <w:r>
              <w:rPr>
                <w:rFonts w:cs="TH Sarabun New"/>
                <w:color w:val="1F2937"/>
              </w:rPr>
              <w:t>สำหรับสั่ง</w:t>
            </w:r>
            <w:proofErr w:type="spellEnd"/>
            <w:r>
              <w:rPr>
                <w:rFonts w:cs="TH Sarabun New"/>
                <w:color w:val="1F2937"/>
              </w:rPr>
              <w:t xml:space="preserve"> Safe Shutdown </w:t>
            </w:r>
            <w:proofErr w:type="spellStart"/>
            <w:r>
              <w:rPr>
                <w:rFonts w:cs="TH Sarabun New"/>
                <w:color w:val="1F2937"/>
              </w:rPr>
              <w:t>อัตโนมัติเมื่อไฟดับนาน</w:t>
            </w:r>
            <w:proofErr w:type="spellEnd"/>
          </w:p>
        </w:tc>
      </w:tr>
    </w:tbl>
    <w:p w14:paraId="3210D6E9" w14:textId="77777777" w:rsidR="009057CA" w:rsidRDefault="00000000" w:rsidP="000C2915">
      <w:r>
        <w:br w:type="page"/>
      </w:r>
    </w:p>
    <w:p w14:paraId="4B1185B5" w14:textId="77777777" w:rsidR="009057CA" w:rsidRDefault="00000000" w:rsidP="000C2915">
      <w:pPr>
        <w:pStyle w:val="2"/>
      </w:pPr>
      <w:bookmarkStart w:id="86" w:name="_Toc235680466"/>
      <w:proofErr w:type="spellStart"/>
      <w:r>
        <w:lastRenderedPageBreak/>
        <w:t>ภาคผนวก</w:t>
      </w:r>
      <w:proofErr w:type="spellEnd"/>
      <w:r>
        <w:t xml:space="preserve"> จ: </w:t>
      </w:r>
      <w:proofErr w:type="spellStart"/>
      <w:r>
        <w:t>แบบฟอร์มติดตามผลการสำรองข้อมูล</w:t>
      </w:r>
      <w:proofErr w:type="spellEnd"/>
      <w:r>
        <w:t xml:space="preserve"> (Backup Monitoring Log)</w:t>
      </w:r>
      <w:bookmarkEnd w:id="86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464"/>
        <w:gridCol w:w="1944"/>
        <w:gridCol w:w="1460"/>
        <w:gridCol w:w="1499"/>
        <w:gridCol w:w="1813"/>
      </w:tblGrid>
      <w:tr w:rsidR="009057CA" w14:paraId="54159C4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3B2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558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ประเภทงาน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20B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สถานะ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E6C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ขนาดข้อมูล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1D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ระยะเวลาที่ใช้</w:t>
            </w:r>
            <w:proofErr w:type="spellEnd"/>
          </w:p>
        </w:tc>
        <w:tc>
          <w:tcPr>
            <w:tcW w:w="1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B42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ผู้ตรวจสอบ</w:t>
            </w:r>
            <w:proofErr w:type="spellEnd"/>
          </w:p>
        </w:tc>
      </w:tr>
      <w:tr w:rsidR="009057CA" w14:paraId="02300FDA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34A5" w14:textId="77777777" w:rsidR="009057CA" w:rsidRDefault="00000000" w:rsidP="000C2915">
            <w:r>
              <w:rPr>
                <w:rFonts w:cs="TH Sarabun New"/>
                <w:color w:val="1F2937"/>
              </w:rPr>
              <w:t>__ / __ / ____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A83" w14:textId="77777777" w:rsidR="009057CA" w:rsidRDefault="00000000" w:rsidP="000C2915">
            <w:r>
              <w:rPr>
                <w:rFonts w:cs="TH Sarabun New"/>
                <w:color w:val="1F2937"/>
              </w:rPr>
              <w:t>Incremental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A4F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☐ </w:t>
            </w:r>
            <w:proofErr w:type="spellStart"/>
            <w:proofErr w:type="gramStart"/>
            <w:r>
              <w:rPr>
                <w:rFonts w:cs="TH Sarabun New"/>
                <w:color w:val="1F2937"/>
              </w:rPr>
              <w:t>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 ☐</w:t>
            </w:r>
            <w:proofErr w:type="gram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A993" w14:textId="77777777" w:rsidR="009057CA" w:rsidRDefault="00000000" w:rsidP="000C2915">
            <w:r>
              <w:rPr>
                <w:rFonts w:cs="TH Sarabun New"/>
                <w:color w:val="1F2937"/>
              </w:rPr>
              <w:t>________ GB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253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________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E33B" w14:textId="77777777" w:rsidR="009057CA" w:rsidRDefault="00000000" w:rsidP="000C2915">
            <w:r>
              <w:rPr>
                <w:rFonts w:cs="TH Sarabun New"/>
                <w:color w:val="1F2937"/>
              </w:rPr>
              <w:t>________________</w:t>
            </w:r>
          </w:p>
        </w:tc>
      </w:tr>
      <w:tr w:rsidR="009057CA" w14:paraId="40F5CA8C" w14:textId="77777777">
        <w:tc>
          <w:tcPr>
            <w:tcW w:w="1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C144" w14:textId="77777777" w:rsidR="009057CA" w:rsidRDefault="00000000" w:rsidP="000C2915">
            <w:r>
              <w:rPr>
                <w:rFonts w:cs="TH Sarabun New"/>
                <w:color w:val="1F2937"/>
              </w:rPr>
              <w:t>__ / __ / ____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017C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A9D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☐ </w:t>
            </w:r>
            <w:proofErr w:type="spellStart"/>
            <w:proofErr w:type="gramStart"/>
            <w:r>
              <w:rPr>
                <w:rFonts w:cs="TH Sarabun New"/>
                <w:color w:val="1F2937"/>
              </w:rPr>
              <w:t>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 ☐</w:t>
            </w:r>
            <w:proofErr w:type="gram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33E1" w14:textId="77777777" w:rsidR="009057CA" w:rsidRDefault="00000000" w:rsidP="000C2915">
            <w:r>
              <w:rPr>
                <w:rFonts w:cs="TH Sarabun New"/>
                <w:color w:val="1F2937"/>
              </w:rPr>
              <w:t>________ GB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FD8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________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  <w:tc>
          <w:tcPr>
            <w:tcW w:w="1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0620" w14:textId="77777777" w:rsidR="009057CA" w:rsidRDefault="00000000" w:rsidP="000C2915">
            <w:r>
              <w:rPr>
                <w:rFonts w:cs="TH Sarabun New"/>
                <w:color w:val="1F2937"/>
              </w:rPr>
              <w:t>________________</w:t>
            </w:r>
          </w:p>
        </w:tc>
      </w:tr>
    </w:tbl>
    <w:p w14:paraId="30683D4B" w14:textId="77777777" w:rsidR="009057CA" w:rsidRDefault="00000000" w:rsidP="000C2915">
      <w:pPr>
        <w:pStyle w:val="2"/>
      </w:pPr>
      <w:bookmarkStart w:id="87" w:name="_Toc235680467"/>
      <w:proofErr w:type="spellStart"/>
      <w:r>
        <w:t>ภาคผนวก</w:t>
      </w:r>
      <w:proofErr w:type="spellEnd"/>
      <w:r>
        <w:t xml:space="preserve"> ฉ: </w:t>
      </w:r>
      <w:proofErr w:type="spellStart"/>
      <w:r>
        <w:t>ตัวอย่างข้อความแจ้งเตือนทางอีเมล</w:t>
      </w:r>
      <w:proofErr w:type="spellEnd"/>
      <w:r>
        <w:t xml:space="preserve"> (Email Alert Template)</w:t>
      </w:r>
      <w:bookmarkEnd w:id="87"/>
    </w:p>
    <w:p w14:paraId="2A043752" w14:textId="77777777" w:rsidR="009057CA" w:rsidRDefault="00000000" w:rsidP="000C2915">
      <w:pPr>
        <w:shd w:val="clear" w:color="auto" w:fill="F5F7FA"/>
        <w:spacing w:after="220"/>
      </w:pP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หัวข้อ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[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แจ้งเตือน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]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ผลการสำรองข้อมูล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NAS-Backup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ประจำวันที่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__/__/___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 xml:space="preserve">_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เรียน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ผู้ดูแลระบบ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,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ระบบสำรองข้อมูลได้ดำเนินการเสร็จสิ้นแล้ว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โดยมีรายละเอียดดังนี้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สถานะ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[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สำเร็จ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/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ล้มเหลว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]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ประเภทงาน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: [Full / Incremental]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เวลาเริ่มต้น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เวลาสิ้นสุด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_:_</w:t>
      </w:r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>_ - 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_:_</w:t>
      </w:r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_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ขนาดข้อมูลที่สำรอง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: ____ GB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ข้อความแจ้งเตือน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หากมี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Error): _______________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 xml:space="preserve">_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ระบบแจ้งเตือนอัตโนมัติ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โปรดอย่าตอบกลับอีเมลฉบับนี้</w:t>
      </w:r>
      <w:proofErr w:type="spellEnd"/>
    </w:p>
    <w:p w14:paraId="7ECB0CCB" w14:textId="77777777" w:rsidR="009057CA" w:rsidRDefault="00000000" w:rsidP="000C2915">
      <w:pPr>
        <w:pStyle w:val="2"/>
      </w:pPr>
      <w:bookmarkStart w:id="88" w:name="_Toc235680468"/>
      <w:proofErr w:type="spellStart"/>
      <w:r>
        <w:t>ภาคผนวก</w:t>
      </w:r>
      <w:proofErr w:type="spellEnd"/>
      <w:r>
        <w:t xml:space="preserve"> ช: </w:t>
      </w:r>
      <w:proofErr w:type="spellStart"/>
      <w:r>
        <w:t>ข้อมูลที่ต้องยืนยันเพิ่มเติมก่อนจัดซื้อจริง</w:t>
      </w:r>
      <w:bookmarkEnd w:id="88"/>
      <w:proofErr w:type="spellEnd"/>
    </w:p>
    <w:p w14:paraId="4EB6B6F0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ระบบปฏิบัติการของ</w:t>
      </w:r>
      <w:proofErr w:type="spellEnd"/>
      <w:r>
        <w:t xml:space="preserve"> PC Server </w:t>
      </w:r>
      <w:proofErr w:type="spellStart"/>
      <w:r>
        <w:t>ที่ใช้งานจริง</w:t>
      </w:r>
      <w:proofErr w:type="spellEnd"/>
      <w:r>
        <w:t xml:space="preserve"> (Windows Server 2019/2022, Windows 11, Ubuntu </w:t>
      </w:r>
      <w:proofErr w:type="spellStart"/>
      <w:r>
        <w:t>ฯลฯ</w:t>
      </w:r>
      <w:proofErr w:type="spellEnd"/>
      <w:r>
        <w:t>)</w:t>
      </w:r>
    </w:p>
    <w:p w14:paraId="5295044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ยี่ห้อ</w:t>
      </w:r>
      <w:proofErr w:type="spellEnd"/>
      <w:r>
        <w:t xml:space="preserve"> NAS </w:t>
      </w:r>
      <w:proofErr w:type="spellStart"/>
      <w:r>
        <w:t>ที่องค์กรต้องการ</w:t>
      </w:r>
      <w:proofErr w:type="spellEnd"/>
      <w:r>
        <w:t xml:space="preserve"> (Synology, QNAP, </w:t>
      </w:r>
      <w:proofErr w:type="spellStart"/>
      <w:r>
        <w:t>TrueNAS</w:t>
      </w:r>
      <w:proofErr w:type="spellEnd"/>
      <w:r>
        <w:t xml:space="preserve"> </w:t>
      </w:r>
      <w:proofErr w:type="spellStart"/>
      <w:r>
        <w:t>หรืออื่น</w:t>
      </w:r>
      <w:proofErr w:type="spellEnd"/>
      <w:r>
        <w:t xml:space="preserve"> ๆ) — </w:t>
      </w:r>
      <w:proofErr w:type="spellStart"/>
      <w:r>
        <w:t>เอกสารนี้แนะนำ</w:t>
      </w:r>
      <w:proofErr w:type="spellEnd"/>
      <w:r>
        <w:t xml:space="preserve"> Synology DS425+ </w:t>
      </w:r>
      <w:proofErr w:type="spellStart"/>
      <w:r>
        <w:t>เป็นทางเลือกหลัก</w:t>
      </w:r>
      <w:proofErr w:type="spellEnd"/>
    </w:p>
    <w:p w14:paraId="39D30C7D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ปริมาณข้อมูลปัจจุบันและที่คาดว่าจะเติบโตในอีก</w:t>
      </w:r>
      <w:proofErr w:type="spellEnd"/>
      <w:r>
        <w:t xml:space="preserve"> 3 </w:t>
      </w:r>
      <w:proofErr w:type="spellStart"/>
      <w:r>
        <w:t>ปีข้างหน้า</w:t>
      </w:r>
      <w:proofErr w:type="spellEnd"/>
      <w:r>
        <w:t xml:space="preserve"> (</w:t>
      </w:r>
      <w:proofErr w:type="spellStart"/>
      <w:r>
        <w:t>หน่วย</w:t>
      </w:r>
      <w:proofErr w:type="spellEnd"/>
      <w:r>
        <w:t xml:space="preserve"> TB)</w:t>
      </w:r>
    </w:p>
    <w:p w14:paraId="7092DD51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ต้องการสำรองข้อมูลทั้งเครื่อง</w:t>
      </w:r>
      <w:proofErr w:type="spellEnd"/>
      <w:r>
        <w:t xml:space="preserve"> (Image Backup) </w:t>
      </w:r>
      <w:proofErr w:type="spellStart"/>
      <w:r>
        <w:t>หรือเฉพาะโฟลเดอร์</w:t>
      </w:r>
      <w:proofErr w:type="spellEnd"/>
      <w:r>
        <w:t>/</w:t>
      </w:r>
      <w:proofErr w:type="spellStart"/>
      <w:r>
        <w:t>ไฟล์</w:t>
      </w:r>
      <w:proofErr w:type="spellEnd"/>
      <w:r>
        <w:t xml:space="preserve"> (File Backup)</w:t>
      </w:r>
    </w:p>
    <w:p w14:paraId="4D415852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งบประมาณที่องค์กรอนุมัติจริง</w:t>
      </w:r>
      <w:proofErr w:type="spellEnd"/>
      <w:r>
        <w:t xml:space="preserve"> </w:t>
      </w:r>
      <w:proofErr w:type="spellStart"/>
      <w:r>
        <w:t>เพื่อพิจารณาว่าใช้ซอฟต์แวร์ฟรีหรือซอฟต์แวร์แบบมีค่าลิขสิทธิ์</w:t>
      </w:r>
      <w:proofErr w:type="spellEnd"/>
    </w:p>
    <w:p w14:paraId="5EE63135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ใบเสนอราคาจริงจากผู้แทนจำหน่ายอย่างน้อย</w:t>
      </w:r>
      <w:proofErr w:type="spellEnd"/>
      <w:r>
        <w:t xml:space="preserve"> 3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เพื่อเปรียบเทียบก่อนจัดซื้อ</w:t>
      </w:r>
      <w:proofErr w:type="spellEnd"/>
    </w:p>
    <w:p w14:paraId="3FFA9BEA" w14:textId="77777777" w:rsidR="009057CA" w:rsidRDefault="00000000" w:rsidP="000C2915">
      <w:r>
        <w:br w:type="page"/>
      </w:r>
    </w:p>
    <w:p w14:paraId="0C3C3BCC" w14:textId="77777777" w:rsidR="009057CA" w:rsidRDefault="00000000" w:rsidP="000C2915">
      <w:pPr>
        <w:pStyle w:val="2"/>
      </w:pPr>
      <w:bookmarkStart w:id="89" w:name="_Toc235680469"/>
      <w:proofErr w:type="spellStart"/>
      <w:r>
        <w:lastRenderedPageBreak/>
        <w:t>ภาคผนวก</w:t>
      </w:r>
      <w:proofErr w:type="spellEnd"/>
      <w:r>
        <w:t xml:space="preserve"> ซ: </w:t>
      </w:r>
      <w:proofErr w:type="spellStart"/>
      <w:r>
        <w:t>แบบฟอร์มขอใบเสนอราคา</w:t>
      </w:r>
      <w:proofErr w:type="spellEnd"/>
      <w:r>
        <w:t xml:space="preserve"> (Request for Quotation Template)</w:t>
      </w:r>
      <w:bookmarkEnd w:id="89"/>
    </w:p>
    <w:p w14:paraId="7DCEC82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>ฝ่ายจัดซื้อสามารถใช้แบบฟอร์มด้านล่างนี้เป็นแนวทางในการขอใบเสนอราคาจากผู้แทนจำหน่าย โดยระบุรายละเอียดให้ครบถ้วนเพื่อให้ได้รับใบเสนอราคาที่เปรียบเทียบกันได้อย่างเป็นธรรม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04BE9754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EE6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0A2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2C8893D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1FD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ชื่อหน่วยงานผู้ขอ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9E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บริษัท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ยุธาภัคร์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จำกัด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0F7CB39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C6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รายการที่ต้องการ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A79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ตามรายการอุปกรณ์ในภาคผนวก</w:t>
            </w:r>
            <w:proofErr w:type="spellEnd"/>
            <w:r>
              <w:rPr>
                <w:rFonts w:cs="TH Sarabun New"/>
                <w:color w:val="1F2937"/>
              </w:rPr>
              <w:t xml:space="preserve"> ก / </w:t>
            </w:r>
            <w:proofErr w:type="spellStart"/>
            <w:r>
              <w:rPr>
                <w:rFonts w:cs="TH Sarabun New"/>
                <w:color w:val="1F2937"/>
              </w:rPr>
              <w:t>หัวข้อที่</w:t>
            </w:r>
            <w:proofErr w:type="spellEnd"/>
            <w:r>
              <w:rPr>
                <w:rFonts w:cs="TH Sarabun New"/>
                <w:color w:val="1F2937"/>
              </w:rPr>
              <w:t xml:space="preserve"> 13</w:t>
            </w:r>
          </w:p>
        </w:tc>
      </w:tr>
      <w:tr w:rsidR="009057CA" w14:paraId="715C681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3A6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FC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ตามที่ระบุในตาราง</w:t>
            </w:r>
            <w:proofErr w:type="spellEnd"/>
            <w:r>
              <w:rPr>
                <w:rFonts w:cs="TH Sarabun New"/>
                <w:color w:val="1F2937"/>
              </w:rPr>
              <w:t xml:space="preserve"> BOM</w:t>
            </w:r>
          </w:p>
        </w:tc>
      </w:tr>
      <w:tr w:rsidR="009057CA" w14:paraId="1695DB0B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17E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เงื่อนไขการรับประกัน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93A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สำหรับฮาร์ดแวร์หลัก</w:t>
            </w:r>
            <w:proofErr w:type="spellEnd"/>
            <w:r>
              <w:rPr>
                <w:rFonts w:cs="TH Sarabun New"/>
                <w:color w:val="1F2937"/>
              </w:rPr>
              <w:t xml:space="preserve"> (NAS, </w:t>
            </w:r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352559A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04B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ระยะเวลาส่งมอบที่ต้องการ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AD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นับจากวันสั่งซื้อ</w:t>
            </w:r>
            <w:proofErr w:type="spellEnd"/>
          </w:p>
        </w:tc>
      </w:tr>
      <w:tr w:rsidR="009057CA" w14:paraId="58C290C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6A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กำหนดยื่นใบเสนอราคา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F29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7 </w:t>
            </w:r>
            <w:proofErr w:type="spellStart"/>
            <w:r>
              <w:rPr>
                <w:rFonts w:cs="TH Sarabun New"/>
                <w:color w:val="1F2937"/>
              </w:rPr>
              <w:t>วันทำการ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นับจากวันที่ได้รับแบบฟอร์มนี้</w:t>
            </w:r>
            <w:proofErr w:type="spellEnd"/>
          </w:p>
        </w:tc>
      </w:tr>
      <w:tr w:rsidR="009057CA" w14:paraId="5AA27A4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064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เอกสารแนบที่ต้องการ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3E5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แคตตาล็อกสินค้า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หนังสือรับรองตัวแทนจำหน่าย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ผลงานที่ผ่านมา</w:t>
            </w:r>
            <w:proofErr w:type="spellEnd"/>
          </w:p>
        </w:tc>
      </w:tr>
    </w:tbl>
    <w:p w14:paraId="263ACEFD" w14:textId="77777777" w:rsidR="009057CA" w:rsidRDefault="00000000" w:rsidP="000C2915">
      <w:r>
        <w:br w:type="page"/>
      </w:r>
    </w:p>
    <w:p w14:paraId="392392C8" w14:textId="77777777" w:rsidR="009057CA" w:rsidRDefault="00000000" w:rsidP="000C2915">
      <w:pPr>
        <w:pStyle w:val="2"/>
      </w:pPr>
      <w:bookmarkStart w:id="90" w:name="_Toc235680470"/>
      <w:proofErr w:type="spellStart"/>
      <w:r>
        <w:lastRenderedPageBreak/>
        <w:t>ภาคผนวก</w:t>
      </w:r>
      <w:proofErr w:type="spellEnd"/>
      <w:r>
        <w:t xml:space="preserve"> ฌ: </w:t>
      </w:r>
      <w:proofErr w:type="spellStart"/>
      <w:r>
        <w:t>หน้าลงนามอนุมัติ</w:t>
      </w:r>
      <w:bookmarkEnd w:id="90"/>
      <w:proofErr w:type="spellEnd"/>
    </w:p>
    <w:p w14:paraId="24C2D87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600"/>
        <w:gridCol w:w="1750"/>
      </w:tblGrid>
      <w:tr w:rsidR="009057CA" w14:paraId="576F3DA1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8CC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197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ลายมือชื่อ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D72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FD7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</w:tr>
      <w:tr w:rsidR="009057CA" w14:paraId="576F81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384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ผู้จัดทำ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FAFA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1F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450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  <w:tr w:rsidR="009057CA" w14:paraId="6AA26391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87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ผู้ตรวจสอบ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E6B2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21D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139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  <w:tr w:rsidR="009057CA" w14:paraId="0067A77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98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ผู้อนุมัติ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02E7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09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กรรมการผู้จัดการ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B73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</w:tbl>
    <w:p w14:paraId="238FF67E" w14:textId="77777777" w:rsidR="0065296A" w:rsidRDefault="0065296A" w:rsidP="000C2915"/>
    <w:sectPr w:rsidR="0065296A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B11562" w14:textId="77777777" w:rsidR="009A7742" w:rsidRDefault="009A7742">
      <w:r>
        <w:separator/>
      </w:r>
    </w:p>
  </w:endnote>
  <w:endnote w:type="continuationSeparator" w:id="0">
    <w:p w14:paraId="085C2F29" w14:textId="77777777" w:rsidR="009A7742" w:rsidRDefault="009A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altName w:val="Cordia New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FFB2CB" w14:textId="77777777" w:rsidR="009057CA" w:rsidRDefault="00000000">
    <w:pPr>
      <w:jc w:val="center"/>
    </w:pPr>
    <w:proofErr w:type="spellStart"/>
    <w:r>
      <w:rPr>
        <w:rFonts w:cs="TH Sarabun New"/>
        <w:color w:val="6B7280"/>
        <w:sz w:val="20"/>
        <w:szCs w:val="20"/>
      </w:rPr>
      <w:t>หน้า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r>
      <w:rPr>
        <w:rFonts w:cs="TH Sarabun New"/>
        <w:color w:val="6B7280"/>
        <w:sz w:val="20"/>
        <w:szCs w:val="20"/>
      </w:rPr>
      <w:fldChar w:fldCharType="begin"/>
    </w:r>
    <w:r>
      <w:rPr>
        <w:rFonts w:cs="TH Sarabun New"/>
        <w:color w:val="6B7280"/>
        <w:sz w:val="20"/>
        <w:szCs w:val="20"/>
      </w:rPr>
      <w:instrText>PAGE</w:instrText>
    </w:r>
    <w:r>
      <w:rPr>
        <w:rFonts w:cs="TH Sarabun New"/>
        <w:color w:val="6B7280"/>
        <w:sz w:val="20"/>
        <w:szCs w:val="20"/>
      </w:rPr>
      <w:fldChar w:fldCharType="separate"/>
    </w:r>
    <w:r w:rsidR="008845EF">
      <w:rPr>
        <w:rFonts w:cs="TH Sarabun New"/>
        <w:noProof/>
        <w:color w:val="6B7280"/>
        <w:sz w:val="20"/>
        <w:szCs w:val="20"/>
      </w:rPr>
      <w:t>2</w:t>
    </w:r>
    <w:r>
      <w:rPr>
        <w:rFonts w:cs="TH Sarabun New"/>
        <w:color w:val="6B7280"/>
        <w:sz w:val="20"/>
        <w:szCs w:val="20"/>
      </w:rPr>
      <w:fldChar w:fldCharType="end"/>
    </w:r>
    <w:r>
      <w:rPr>
        <w:rFonts w:cs="TH Sarabun New"/>
        <w:color w:val="6B7280"/>
        <w:sz w:val="20"/>
        <w:szCs w:val="20"/>
      </w:rPr>
      <w:t xml:space="preserve"> / </w:t>
    </w:r>
    <w:r>
      <w:rPr>
        <w:rFonts w:cs="TH Sarabun New"/>
        <w:color w:val="6B7280"/>
        <w:sz w:val="20"/>
        <w:szCs w:val="20"/>
      </w:rPr>
      <w:fldChar w:fldCharType="begin"/>
    </w:r>
    <w:r>
      <w:rPr>
        <w:rFonts w:cs="TH Sarabun New"/>
        <w:color w:val="6B7280"/>
        <w:sz w:val="20"/>
        <w:szCs w:val="20"/>
      </w:rPr>
      <w:instrText>NUMPAGES</w:instrText>
    </w:r>
    <w:r>
      <w:rPr>
        <w:rFonts w:cs="TH Sarabun New"/>
        <w:color w:val="6B7280"/>
        <w:sz w:val="20"/>
        <w:szCs w:val="20"/>
      </w:rPr>
      <w:fldChar w:fldCharType="separate"/>
    </w:r>
    <w:r w:rsidR="008845EF">
      <w:rPr>
        <w:rFonts w:cs="TH Sarabun New"/>
        <w:noProof/>
        <w:color w:val="6B7280"/>
        <w:sz w:val="20"/>
        <w:szCs w:val="20"/>
      </w:rPr>
      <w:t>3</w:t>
    </w:r>
    <w:r>
      <w:rPr>
        <w:rFonts w:cs="TH Sarabun New"/>
        <w:color w:val="6B728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82F69" w14:textId="77777777" w:rsidR="009057CA" w:rsidRDefault="009057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B4D42D" w14:textId="77777777" w:rsidR="009A7742" w:rsidRDefault="009A7742">
      <w:r>
        <w:separator/>
      </w:r>
    </w:p>
  </w:footnote>
  <w:footnote w:type="continuationSeparator" w:id="0">
    <w:p w14:paraId="63BB7012" w14:textId="77777777" w:rsidR="009A7742" w:rsidRDefault="009A7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B4C1E" w14:textId="77777777" w:rsidR="009057CA" w:rsidRDefault="00000000">
    <w:pPr>
      <w:pBdr>
        <w:bottom w:val="single" w:sz="4" w:space="4" w:color="CBD5E1"/>
      </w:pBdr>
      <w:jc w:val="right"/>
    </w:pPr>
    <w:proofErr w:type="spellStart"/>
    <w:r>
      <w:rPr>
        <w:rFonts w:cs="TH Sarabun New"/>
        <w:color w:val="6B7280"/>
        <w:sz w:val="20"/>
        <w:szCs w:val="20"/>
      </w:rPr>
      <w:t>บริษัท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proofErr w:type="spellStart"/>
    <w:r>
      <w:rPr>
        <w:rFonts w:cs="TH Sarabun New"/>
        <w:color w:val="6B7280"/>
        <w:sz w:val="20"/>
        <w:szCs w:val="20"/>
      </w:rPr>
      <w:t>ยุธาภัคร์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proofErr w:type="spellStart"/>
    <w:proofErr w:type="gramStart"/>
    <w:r>
      <w:rPr>
        <w:rFonts w:cs="TH Sarabun New"/>
        <w:color w:val="6B7280"/>
        <w:sz w:val="20"/>
        <w:szCs w:val="20"/>
      </w:rPr>
      <w:t>จำกัด</w:t>
    </w:r>
    <w:proofErr w:type="spellEnd"/>
    <w:r>
      <w:rPr>
        <w:rFonts w:cs="TH Sarabun New"/>
        <w:color w:val="6B7280"/>
        <w:sz w:val="20"/>
        <w:szCs w:val="20"/>
      </w:rPr>
      <w:t xml:space="preserve">  |</w:t>
    </w:r>
    <w:proofErr w:type="gramEnd"/>
    <w:r>
      <w:rPr>
        <w:rFonts w:cs="TH Sarabun New"/>
        <w:color w:val="6B7280"/>
        <w:sz w:val="20"/>
        <w:szCs w:val="20"/>
      </w:rPr>
      <w:t xml:space="preserve">  </w:t>
    </w:r>
    <w:proofErr w:type="spellStart"/>
    <w:r>
      <w:rPr>
        <w:rFonts w:cs="TH Sarabun New"/>
        <w:color w:val="6B7280"/>
        <w:sz w:val="20"/>
        <w:szCs w:val="20"/>
      </w:rPr>
      <w:t>โครงการปรับปรุงระบบการสำรองข้อมูล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997B69" w14:textId="77777777" w:rsidR="009057CA" w:rsidRDefault="009057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BD0C33"/>
    <w:multiLevelType w:val="hybridMultilevel"/>
    <w:tmpl w:val="62C0E4CC"/>
    <w:lvl w:ilvl="0" w:tplc="E1DE8D26">
      <w:start w:val="1"/>
      <w:numFmt w:val="bullet"/>
      <w:lvlText w:val="•"/>
      <w:lvlJc w:val="left"/>
      <w:pPr>
        <w:ind w:left="460" w:hanging="260"/>
      </w:pPr>
      <w:rPr>
        <w:rFonts w:ascii="TH Sarabun New" w:eastAsia="TH Sarabun New" w:hAnsi="TH Sarabun New" w:cs="TH Sarabun New"/>
      </w:rPr>
    </w:lvl>
    <w:lvl w:ilvl="1" w:tplc="4E5C8DF8">
      <w:start w:val="1"/>
      <w:numFmt w:val="bullet"/>
      <w:lvlText w:val="◦"/>
      <w:lvlJc w:val="left"/>
      <w:pPr>
        <w:ind w:left="920" w:hanging="260"/>
      </w:pPr>
      <w:rPr>
        <w:rFonts w:ascii="TH Sarabun New" w:eastAsia="TH Sarabun New" w:hAnsi="TH Sarabun New" w:cs="TH Sarabun New"/>
      </w:rPr>
    </w:lvl>
    <w:lvl w:ilvl="2" w:tplc="E614452E">
      <w:numFmt w:val="decimal"/>
      <w:lvlText w:val=""/>
      <w:lvlJc w:val="left"/>
    </w:lvl>
    <w:lvl w:ilvl="3" w:tplc="4C3E4C32">
      <w:numFmt w:val="decimal"/>
      <w:lvlText w:val=""/>
      <w:lvlJc w:val="left"/>
    </w:lvl>
    <w:lvl w:ilvl="4" w:tplc="9814BCE8">
      <w:numFmt w:val="decimal"/>
      <w:lvlText w:val=""/>
      <w:lvlJc w:val="left"/>
    </w:lvl>
    <w:lvl w:ilvl="5" w:tplc="A4528836">
      <w:numFmt w:val="decimal"/>
      <w:lvlText w:val=""/>
      <w:lvlJc w:val="left"/>
    </w:lvl>
    <w:lvl w:ilvl="6" w:tplc="0C4ACB34">
      <w:numFmt w:val="decimal"/>
      <w:lvlText w:val=""/>
      <w:lvlJc w:val="left"/>
    </w:lvl>
    <w:lvl w:ilvl="7" w:tplc="26B66296">
      <w:numFmt w:val="decimal"/>
      <w:lvlText w:val=""/>
      <w:lvlJc w:val="left"/>
    </w:lvl>
    <w:lvl w:ilvl="8" w:tplc="7EA02B00">
      <w:numFmt w:val="decimal"/>
      <w:lvlText w:val=""/>
      <w:lvlJc w:val="left"/>
    </w:lvl>
  </w:abstractNum>
  <w:abstractNum w:abstractNumId="1" w15:restartNumberingAfterBreak="0">
    <w:nsid w:val="1F8B61B9"/>
    <w:multiLevelType w:val="hybridMultilevel"/>
    <w:tmpl w:val="91EC9800"/>
    <w:lvl w:ilvl="0" w:tplc="B7A61042">
      <w:start w:val="1"/>
      <w:numFmt w:val="decimal"/>
      <w:lvlText w:val="%1."/>
      <w:lvlJc w:val="left"/>
      <w:pPr>
        <w:ind w:left="460" w:hanging="260"/>
      </w:pPr>
      <w:rPr>
        <w:rFonts w:ascii="TH Sarabun New" w:eastAsia="TH Sarabun New" w:hAnsi="TH Sarabun New" w:cs="TH Sarabun New"/>
      </w:rPr>
    </w:lvl>
    <w:lvl w:ilvl="1" w:tplc="35FA0484">
      <w:numFmt w:val="decimal"/>
      <w:lvlText w:val=""/>
      <w:lvlJc w:val="left"/>
    </w:lvl>
    <w:lvl w:ilvl="2" w:tplc="9D043412">
      <w:numFmt w:val="decimal"/>
      <w:lvlText w:val=""/>
      <w:lvlJc w:val="left"/>
    </w:lvl>
    <w:lvl w:ilvl="3" w:tplc="F7481FB4">
      <w:numFmt w:val="decimal"/>
      <w:lvlText w:val=""/>
      <w:lvlJc w:val="left"/>
    </w:lvl>
    <w:lvl w:ilvl="4" w:tplc="9886ED16">
      <w:numFmt w:val="decimal"/>
      <w:lvlText w:val=""/>
      <w:lvlJc w:val="left"/>
    </w:lvl>
    <w:lvl w:ilvl="5" w:tplc="00D67466">
      <w:numFmt w:val="decimal"/>
      <w:lvlText w:val=""/>
      <w:lvlJc w:val="left"/>
    </w:lvl>
    <w:lvl w:ilvl="6" w:tplc="EDDC99F4">
      <w:numFmt w:val="decimal"/>
      <w:lvlText w:val=""/>
      <w:lvlJc w:val="left"/>
    </w:lvl>
    <w:lvl w:ilvl="7" w:tplc="A49C5D48">
      <w:numFmt w:val="decimal"/>
      <w:lvlText w:val=""/>
      <w:lvlJc w:val="left"/>
    </w:lvl>
    <w:lvl w:ilvl="8" w:tplc="E582457C">
      <w:numFmt w:val="decimal"/>
      <w:lvlText w:val=""/>
      <w:lvlJc w:val="left"/>
    </w:lvl>
  </w:abstractNum>
  <w:abstractNum w:abstractNumId="2" w15:restartNumberingAfterBreak="0">
    <w:nsid w:val="258812FC"/>
    <w:multiLevelType w:val="hybridMultilevel"/>
    <w:tmpl w:val="071287E2"/>
    <w:lvl w:ilvl="0" w:tplc="5E0413EE">
      <w:start w:val="1"/>
      <w:numFmt w:val="bullet"/>
      <w:lvlText w:val="●"/>
      <w:lvlJc w:val="left"/>
      <w:pPr>
        <w:ind w:left="720" w:hanging="360"/>
      </w:pPr>
    </w:lvl>
    <w:lvl w:ilvl="1" w:tplc="051A1768">
      <w:start w:val="1"/>
      <w:numFmt w:val="bullet"/>
      <w:lvlText w:val="○"/>
      <w:lvlJc w:val="left"/>
      <w:pPr>
        <w:ind w:left="1440" w:hanging="360"/>
      </w:pPr>
    </w:lvl>
    <w:lvl w:ilvl="2" w:tplc="55921EAC">
      <w:start w:val="1"/>
      <w:numFmt w:val="bullet"/>
      <w:lvlText w:val="■"/>
      <w:lvlJc w:val="left"/>
      <w:pPr>
        <w:ind w:left="2160" w:hanging="360"/>
      </w:pPr>
    </w:lvl>
    <w:lvl w:ilvl="3" w:tplc="1570CFC8">
      <w:start w:val="1"/>
      <w:numFmt w:val="bullet"/>
      <w:lvlText w:val="●"/>
      <w:lvlJc w:val="left"/>
      <w:pPr>
        <w:ind w:left="2880" w:hanging="360"/>
      </w:pPr>
    </w:lvl>
    <w:lvl w:ilvl="4" w:tplc="BF22EDB6">
      <w:start w:val="1"/>
      <w:numFmt w:val="bullet"/>
      <w:lvlText w:val="○"/>
      <w:lvlJc w:val="left"/>
      <w:pPr>
        <w:ind w:left="3600" w:hanging="360"/>
      </w:pPr>
    </w:lvl>
    <w:lvl w:ilvl="5" w:tplc="0FE08752">
      <w:start w:val="1"/>
      <w:numFmt w:val="bullet"/>
      <w:lvlText w:val="■"/>
      <w:lvlJc w:val="left"/>
      <w:pPr>
        <w:ind w:left="4320" w:hanging="360"/>
      </w:pPr>
    </w:lvl>
    <w:lvl w:ilvl="6" w:tplc="E1C84D0C">
      <w:start w:val="1"/>
      <w:numFmt w:val="bullet"/>
      <w:lvlText w:val="●"/>
      <w:lvlJc w:val="left"/>
      <w:pPr>
        <w:ind w:left="5040" w:hanging="360"/>
      </w:pPr>
    </w:lvl>
    <w:lvl w:ilvl="7" w:tplc="4A6CA88A">
      <w:start w:val="1"/>
      <w:numFmt w:val="bullet"/>
      <w:lvlText w:val="●"/>
      <w:lvlJc w:val="left"/>
      <w:pPr>
        <w:ind w:left="5760" w:hanging="360"/>
      </w:pPr>
    </w:lvl>
    <w:lvl w:ilvl="8" w:tplc="627ED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FA7694"/>
    <w:multiLevelType w:val="hybridMultilevel"/>
    <w:tmpl w:val="A46EA3E2"/>
    <w:lvl w:ilvl="0" w:tplc="C3BC7F2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604A4BDF"/>
    <w:multiLevelType w:val="multilevel"/>
    <w:tmpl w:val="F0708312"/>
    <w:lvl w:ilvl="0">
      <w:start w:val="19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27250813">
    <w:abstractNumId w:val="2"/>
    <w:lvlOverride w:ilvl="0">
      <w:startOverride w:val="1"/>
    </w:lvlOverride>
  </w:num>
  <w:num w:numId="2" w16cid:durableId="1730684839">
    <w:abstractNumId w:val="0"/>
    <w:lvlOverride w:ilvl="0">
      <w:startOverride w:val="1"/>
    </w:lvlOverride>
  </w:num>
  <w:num w:numId="3" w16cid:durableId="1925070996">
    <w:abstractNumId w:val="1"/>
    <w:lvlOverride w:ilvl="0">
      <w:startOverride w:val="1"/>
    </w:lvlOverride>
  </w:num>
  <w:num w:numId="4" w16cid:durableId="2008438795">
    <w:abstractNumId w:val="4"/>
  </w:num>
  <w:num w:numId="5" w16cid:durableId="14654689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CA"/>
    <w:rsid w:val="000C2915"/>
    <w:rsid w:val="0065296A"/>
    <w:rsid w:val="008845EF"/>
    <w:rsid w:val="009057CA"/>
    <w:rsid w:val="009A7742"/>
    <w:rsid w:val="00AF3C98"/>
    <w:rsid w:val="00B56F21"/>
    <w:rsid w:val="00D063E8"/>
    <w:rsid w:val="00FA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BB57B"/>
  <w15:docId w15:val="{FEB0D9DD-80CE-E54B-9271-0275C88D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1F3864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2E5C9A"/>
      <w:sz w:val="34"/>
      <w:szCs w:val="34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1F2937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845EF"/>
    <w:pPr>
      <w:spacing w:after="100"/>
    </w:pPr>
    <w:rPr>
      <w:szCs w:val="38"/>
    </w:rPr>
  </w:style>
  <w:style w:type="paragraph" w:styleId="20">
    <w:name w:val="toc 2"/>
    <w:basedOn w:val="a"/>
    <w:next w:val="a"/>
    <w:autoRedefine/>
    <w:uiPriority w:val="39"/>
    <w:unhideWhenUsed/>
    <w:rsid w:val="008845EF"/>
    <w:pPr>
      <w:spacing w:after="100"/>
      <w:ind w:left="300"/>
    </w:pPr>
    <w:rPr>
      <w:szCs w:val="38"/>
    </w:rPr>
  </w:style>
  <w:style w:type="paragraph" w:styleId="30">
    <w:name w:val="toc 3"/>
    <w:basedOn w:val="a"/>
    <w:next w:val="a"/>
    <w:autoRedefine/>
    <w:uiPriority w:val="39"/>
    <w:unhideWhenUsed/>
    <w:rsid w:val="008845EF"/>
    <w:pPr>
      <w:spacing w:after="100"/>
      <w:ind w:left="600"/>
    </w:pPr>
    <w:rPr>
      <w:szCs w:val="38"/>
    </w:rPr>
  </w:style>
  <w:style w:type="paragraph" w:styleId="40">
    <w:name w:val="toc 4"/>
    <w:basedOn w:val="a"/>
    <w:next w:val="a"/>
    <w:autoRedefine/>
    <w:uiPriority w:val="39"/>
    <w:unhideWhenUsed/>
    <w:rsid w:val="008845EF"/>
    <w:pPr>
      <w:spacing w:after="100"/>
      <w:ind w:left="72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845EF"/>
    <w:pPr>
      <w:spacing w:after="100"/>
      <w:ind w:left="96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845EF"/>
    <w:pPr>
      <w:spacing w:after="100"/>
      <w:ind w:left="120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845EF"/>
    <w:pPr>
      <w:spacing w:after="100"/>
      <w:ind w:left="144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845EF"/>
    <w:pPr>
      <w:spacing w:after="100"/>
      <w:ind w:left="168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845EF"/>
    <w:pPr>
      <w:spacing w:after="100"/>
      <w:ind w:left="192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8845E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F3C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45</Pages>
  <Words>7501</Words>
  <Characters>42756</Characters>
  <Application>Microsoft Office Word</Application>
  <DocSecurity>0</DocSecurity>
  <Lines>356</Lines>
  <Paragraphs>100</Paragraphs>
  <ScaleCrop>false</ScaleCrop>
  <Company/>
  <LinksUpToDate>false</LinksUpToDate>
  <CharactersWithSpaces>50157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โครงการปรับปรุงระบบการสำรองข้อมูล</dc:title>
  <dc:creator>บริษัท ยุธาภัคร์ จำกัด</dc:creator>
  <dc:description>เอกสารข้อเสนอโครงการเพื่อขออนุมัติงบประมาณ</dc:description>
  <cp:lastModifiedBy>Akkawut Sreechoo</cp:lastModifiedBy>
  <cp:revision>5</cp:revision>
  <cp:lastPrinted>2026-07-22T23:35:00Z</cp:lastPrinted>
  <dcterms:created xsi:type="dcterms:W3CDTF">2026-07-22T22:51:00Z</dcterms:created>
  <dcterms:modified xsi:type="dcterms:W3CDTF">2026-07-23T00:04:00Z</dcterms:modified>
  <dc:subject>ปรับราคาฉบับ 1.1 ตุลาคม 2569</dc:subject>
</cp:coreProperties>
</file>