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32.png" ContentType="image/png"/>
  <Override PartName="/word/media/rId4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0" w:name="content"/>
    <w:bookmarkStart w:id="59" w:name="乐逸零食店销售系统项目评审报告"/>
    <w:p>
      <w:pPr>
        <w:pStyle w:val="Heading1"/>
      </w:pPr>
      <w:r>
        <w:rPr>
          <w:rFonts w:hint="eastAsia"/>
        </w:rPr>
        <w:t xml:space="preserve">乐逸零食店销售系统项目评审报告</w:t>
      </w:r>
    </w:p>
    <w:bookmarkStart w:id="26" w:name="项目概述"/>
    <w:p>
      <w:pPr>
        <w:pStyle w:val="Heading2"/>
      </w:pPr>
      <w:r>
        <w:rPr>
          <w:rFonts w:hint="eastAsia"/>
        </w:rPr>
        <w:t xml:space="preserve">项目概述</w:t>
      </w:r>
    </w:p>
    <w:p>
      <w:pPr>
        <w:pStyle w:val="FirstParagraph"/>
      </w:pPr>
      <w:r>
        <w:rPr>
          <w:rFonts w:hint="eastAsia"/>
          <w:b/>
          <w:bCs/>
        </w:rPr>
        <w:t xml:space="preserve">项目定位</w:t>
      </w:r>
      <w:r>
        <w:rPr>
          <w:rFonts w:hint="eastAsia"/>
        </w:rPr>
        <w:t xml:space="preserve">：乐逸零食店系统定位为一个面向线下零食店的完整销售信息平台，包含顾客端（C</w:t>
      </w:r>
      <w:r>
        <w:t xml:space="preserve"> </w:t>
      </w:r>
      <w:r>
        <w:rPr>
          <w:rFonts w:hint="eastAsia"/>
        </w:rPr>
        <w:t xml:space="preserve">端）和店家端（B</w:t>
      </w:r>
      <w:r>
        <w:t xml:space="preserve"> </w:t>
      </w:r>
      <w:r>
        <w:rPr>
          <w:rFonts w:hint="eastAsia"/>
        </w:rPr>
        <w:t xml:space="preserve">端）。顾客端提供登录、商品浏览、购物车、订单提交和订单管理等功能；店家端提供账号登录、数据概览、订单核销、商品/分类/店员管理以及库存预警等模块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。系统采用</w:t>
      </w:r>
      <w:r>
        <w:t xml:space="preserve"> </w:t>
      </w:r>
      <w:r>
        <w:rPr>
          <w:b/>
          <w:bCs/>
        </w:rPr>
        <w:t xml:space="preserve">Spring Boot 3.2 + MyBatis + MySQL</w:t>
      </w:r>
      <w:r>
        <w:t xml:space="preserve"> </w:t>
      </w:r>
      <w:r>
        <w:rPr>
          <w:rFonts w:hint="eastAsia"/>
        </w:rPr>
        <w:t xml:space="preserve">作为后端技术，前端采用</w:t>
      </w:r>
      <w:r>
        <w:t xml:space="preserve"> </w:t>
      </w:r>
      <w:r>
        <w:rPr>
          <w:b/>
          <w:bCs/>
        </w:rPr>
        <w:t xml:space="preserve">Vue 3、Vite、Element Plus</w:t>
      </w:r>
      <w:r>
        <w:t xml:space="preserve"> </w:t>
      </w:r>
      <w:r>
        <w:rPr>
          <w:rFonts w:hint="eastAsia"/>
        </w:rPr>
        <w:t xml:space="preserve">等现代技术栈</w:t>
      </w:r>
      <w:hyperlink r:id="rId22">
        <w:r>
          <w:rPr>
            <w:rStyle w:val="Hyperlink"/>
          </w:rPr>
          <w:t xml:space="preserve">[2]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架构与部署</w:t>
      </w:r>
      <w:r>
        <w:rPr>
          <w:rFonts w:hint="eastAsia"/>
        </w:rPr>
        <w:t xml:space="preserve">：仓库结构分为</w:t>
      </w:r>
      <w:r>
        <w:t xml:space="preserve"> </w:t>
      </w:r>
      <w:r>
        <w:rPr>
          <w:rStyle w:val="VerbatimChar"/>
        </w:rPr>
        <w:t xml:space="preserve">backend</w:t>
      </w:r>
      <w:r>
        <w:rPr>
          <w:rFonts w:hint="eastAsia"/>
        </w:rPr>
        <w:t xml:space="preserve">（Spring</w:t>
      </w:r>
      <w:r>
        <w:t xml:space="preserve"> Boot </w:t>
      </w:r>
      <w:r>
        <w:rPr>
          <w:rFonts w:hint="eastAsia"/>
        </w:rPr>
        <w:t xml:space="preserve">后端）、</w:t>
      </w:r>
      <w:r>
        <w:rPr>
          <w:rStyle w:val="VerbatimChar"/>
        </w:rPr>
        <w:t xml:space="preserve">frontend-customer</w:t>
      </w:r>
      <w:r>
        <w:rPr>
          <w:rFonts w:hint="eastAsia"/>
        </w:rPr>
        <w:t xml:space="preserve">（顾客端</w:t>
      </w:r>
      <w:r>
        <w:t xml:space="preserve"> Vue </w:t>
      </w:r>
      <w:r>
        <w:rPr>
          <w:rFonts w:hint="eastAsia"/>
        </w:rPr>
        <w:t xml:space="preserve">应用）和</w:t>
      </w:r>
      <w:r>
        <w:t xml:space="preserve"> </w:t>
      </w:r>
      <w:r>
        <w:rPr>
          <w:rStyle w:val="VerbatimChar"/>
        </w:rPr>
        <w:t xml:space="preserve">frontend-admin</w:t>
      </w:r>
      <w:r>
        <w:rPr>
          <w:rFonts w:hint="eastAsia"/>
        </w:rPr>
        <w:t xml:space="preserve">（店家端</w:t>
      </w:r>
      <w:r>
        <w:t xml:space="preserve"> Vue </w:t>
      </w:r>
      <w:r>
        <w:rPr>
          <w:rFonts w:hint="eastAsia"/>
        </w:rPr>
        <w:t xml:space="preserve">应用）</w:t>
      </w:r>
      <w:hyperlink r:id="rId21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。后端提供</w:t>
      </w:r>
      <w:r>
        <w:t xml:space="preserve"> REST </w:t>
      </w:r>
      <w:r>
        <w:rPr>
          <w:rFonts w:hint="eastAsia"/>
        </w:rPr>
        <w:t xml:space="preserve">接口并使用</w:t>
      </w:r>
      <w:r>
        <w:t xml:space="preserve"> JWT </w:t>
      </w:r>
      <w:r>
        <w:rPr>
          <w:rFonts w:hint="eastAsia"/>
        </w:rPr>
        <w:t xml:space="preserve">进行身份认证</w:t>
      </w:r>
      <w:hyperlink r:id="rId23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。前端项目通过</w:t>
      </w:r>
      <w:r>
        <w:t xml:space="preserve"> Vite </w:t>
      </w:r>
      <w:r>
        <w:rPr>
          <w:rFonts w:hint="eastAsia"/>
        </w:rPr>
        <w:t xml:space="preserve">启动本地开发服务器，使用代理将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rPr>
          <w:rFonts w:hint="eastAsia"/>
        </w:rPr>
        <w:t xml:space="preserve">请求转发到后端</w:t>
      </w:r>
      <w:hyperlink r:id="rId21">
        <w:r>
          <w:rPr>
            <w:rStyle w:val="Hyperlink"/>
          </w:rPr>
          <w:t xml:space="preserve">[5]</w:t>
        </w:r>
      </w:hyperlink>
      <w:hyperlink r:id="rId24">
        <w:r>
          <w:rPr>
            <w:rStyle w:val="Hyperlink"/>
          </w:rPr>
          <w:t xml:space="preserve">[6]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基础功能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i/>
          <w:iCs/>
        </w:rPr>
        <w:t xml:space="preserve">顾客端</w:t>
      </w:r>
      <w:r>
        <w:t xml:space="preserve"> — </w:t>
      </w:r>
      <w:r>
        <w:rPr>
          <w:rFonts w:hint="eastAsia"/>
        </w:rPr>
        <w:t xml:space="preserve">支持手机号验证码登录、商品分类与搜索、购物车管理、订单生成并获取取货码、订单查询与取消、商品评价和个人中心等功能</w:t>
      </w:r>
      <w:hyperlink r:id="rId21">
        <w:r>
          <w:rPr>
            <w:rStyle w:val="Hyperlink"/>
          </w:rPr>
          <w:t xml:space="preserve">[7]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i/>
          <w:iCs/>
        </w:rPr>
        <w:t xml:space="preserve">店家端</w:t>
      </w:r>
      <w:r>
        <w:t xml:space="preserve"> — </w:t>
      </w:r>
      <w:r>
        <w:rPr>
          <w:rFonts w:hint="eastAsia"/>
        </w:rPr>
        <w:t xml:space="preserve">提供账号密码登录、销售数据概览（营业额、订单统计、趋势图）、取货码核销、订单管理、商品管理、分类管理、店员管理以及库存和临期商品预警</w:t>
      </w:r>
      <w:hyperlink r:id="rId25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。店家端的页面布局为左侧导航栏、顶部页头和主体内容区域；通过</w:t>
      </w:r>
      <w:r>
        <w:t xml:space="preserve"> </w:t>
      </w:r>
      <w:r>
        <w:rPr>
          <w:rStyle w:val="VerbatimChar"/>
        </w:rPr>
        <w:t xml:space="preserve">router-view</w:t>
      </w:r>
      <w:r>
        <w:t xml:space="preserve"> </w:t>
      </w:r>
      <w:r>
        <w:rPr>
          <w:rFonts w:hint="eastAsia"/>
        </w:rPr>
        <w:t xml:space="preserve">载入各业务模块，这从</w:t>
      </w:r>
      <w:r>
        <w:t xml:space="preserve"> </w:t>
      </w:r>
      <w:r>
        <w:rPr>
          <w:rStyle w:val="VerbatimChar"/>
        </w:rPr>
        <w:t xml:space="preserve">frontend-admin/src/views/layout/Index.vue</w:t>
      </w:r>
      <w:r>
        <w:t xml:space="preserve"> </w:t>
      </w:r>
      <w:r>
        <w:rPr>
          <w:rFonts w:hint="eastAsia"/>
        </w:rPr>
        <w:t xml:space="preserve">的模板可以看到。</w:t>
      </w:r>
    </w:p>
    <w:bookmarkEnd w:id="26"/>
    <w:bookmarkStart w:id="47" w:name="ui-现状评估顾客端"/>
    <w:p>
      <w:pPr>
        <w:pStyle w:val="Heading2"/>
      </w:pPr>
      <w:r>
        <w:t xml:space="preserve">UI </w:t>
      </w:r>
      <w:r>
        <w:rPr>
          <w:rFonts w:hint="eastAsia"/>
        </w:rPr>
        <w:t xml:space="preserve">现状评估（顾客端）</w:t>
      </w:r>
    </w:p>
    <w:p>
      <w:pPr>
        <w:pStyle w:val="FirstParagraph"/>
      </w:pPr>
      <w:r>
        <w:rPr>
          <w:rFonts w:hint="eastAsia"/>
        </w:rPr>
        <w:t xml:space="preserve">使用仓库内</w:t>
      </w:r>
      <w:r>
        <w:t xml:space="preserve"> </w:t>
      </w:r>
      <w:r>
        <w:rPr>
          <w:rStyle w:val="VerbatimChar"/>
        </w:rPr>
        <w:t xml:space="preserve">ui‑audit‑20260219</w:t>
      </w:r>
      <w:r>
        <w:t xml:space="preserve"> </w:t>
      </w:r>
      <w:r>
        <w:rPr>
          <w:rFonts w:hint="eastAsia"/>
        </w:rPr>
        <w:t xml:space="preserve">目录提供的截图可以直观了解顾客端界面。以下选取典型页面进行观察：</w:t>
      </w:r>
    </w:p>
    <w:bookmarkStart w:id="31" w:name="首页-home"/>
    <w:p>
      <w:pPr>
        <w:pStyle w:val="Heading3"/>
      </w:pPr>
      <w:r>
        <w:rPr>
          <w:rFonts w:hint="eastAsia"/>
        </w:rPr>
        <w:t xml:space="preserve">首页</w:t>
      </w:r>
      <w:r>
        <w:t xml:space="preserve"> </w:t>
      </w:r>
      <w:r>
        <w:rPr>
          <w:rStyle w:val="VerbatimChar"/>
        </w:rPr>
        <w:t xml:space="preserve">/home</w:t>
      </w:r>
    </w:p>
    <w:p>
      <w:pPr>
        <w:pStyle w:val="FirstParagraph"/>
      </w:pPr>
      <w:r>
        <w:drawing>
          <wp:inline>
            <wp:extent cx="5334000" cy="7401105"/>
            <wp:effectExtent b="0" l="0" r="0" t="0"/>
            <wp:docPr descr="首页截图" title="" id="2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01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rPr>
          <w:rFonts w:hint="eastAsia"/>
        </w:rPr>
        <w:t xml:space="preserve">截图显示首页顶部使用了强烈渐变与粉色背景，大面积的产品占位图未加载成功，卡片留白过大，导致视觉重心模糊。设计任务书指出该页面存在多项问题：</w:t>
      </w:r>
      <w:r>
        <w:rPr>
          <w:rFonts w:hint="eastAsia"/>
          <w:b/>
          <w:bCs/>
        </w:rPr>
        <w:t xml:space="preserve">图片大量失效、信息层级弱、留白不统一、对齐不精准、字体层级不清晰</w:t>
      </w:r>
      <w:r>
        <w:t xml:space="preserve"> </w:t>
      </w:r>
      <w:r>
        <w:rPr>
          <w:rFonts w:hint="eastAsia"/>
        </w:rPr>
        <w:t xml:space="preserve">等</w:t>
      </w:r>
      <w:hyperlink r:id="rId30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。此外，按钮和价格样式不够突出，用户很难一眼识别购买操作。</w:t>
      </w:r>
    </w:p>
    <w:bookmarkEnd w:id="31"/>
    <w:bookmarkStart w:id="35" w:name="商品详情页-goods1"/>
    <w:p>
      <w:pPr>
        <w:pStyle w:val="Heading3"/>
      </w:pPr>
      <w:r>
        <w:rPr>
          <w:rFonts w:hint="eastAsia"/>
        </w:rPr>
        <w:t xml:space="preserve">商品详情页</w:t>
      </w:r>
      <w:r>
        <w:t xml:space="preserve"> </w:t>
      </w:r>
      <w:r>
        <w:rPr>
          <w:rStyle w:val="VerbatimChar"/>
        </w:rPr>
        <w:t xml:space="preserve">/goods/1</w:t>
      </w:r>
    </w:p>
    <w:p>
      <w:pPr>
        <w:pStyle w:val="FirstParagraph"/>
      </w:pPr>
      <w:r>
        <w:drawing>
          <wp:inline>
            <wp:extent cx="5334000" cy="4662000"/>
            <wp:effectExtent b="0" l="0" r="0" t="0"/>
            <wp:docPr descr="商品详情页截图" title="" id="3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myTuxUAAAQAElEQVQ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rPr>
          <w:rFonts w:hint="eastAsia"/>
        </w:rPr>
        <w:t xml:space="preserve">商品详情页的布局采用左右分栏，左侧大图区域没有加载图片，占位感明显；右侧显示商品名称、价格、描述与评价，信息层级略显单薄，缺少配色和排版的重点强调。整体颜色仍然偏淡，CTA（下单）按钮没有明显区分度。</w:t>
      </w:r>
    </w:p>
    <w:bookmarkEnd w:id="35"/>
    <w:bookmarkStart w:id="39" w:name="订单列表-orders"/>
    <w:p>
      <w:pPr>
        <w:pStyle w:val="Heading3"/>
      </w:pPr>
      <w:r>
        <w:rPr>
          <w:rFonts w:hint="eastAsia"/>
        </w:rPr>
        <w:t xml:space="preserve">订单列表</w:t>
      </w:r>
      <w:r>
        <w:t xml:space="preserve"> </w:t>
      </w:r>
      <w:r>
        <w:rPr>
          <w:rStyle w:val="VerbatimChar"/>
        </w:rPr>
        <w:t xml:space="preserve">/orders</w:t>
      </w:r>
    </w:p>
    <w:p>
      <w:pPr>
        <w:pStyle w:val="FirstParagraph"/>
      </w:pPr>
      <w:r>
        <w:drawing>
          <wp:inline>
            <wp:extent cx="5334000" cy="4432400"/>
            <wp:effectExtent b="0" l="0" r="0" t="0"/>
            <wp:docPr descr="订单列表截图" title="" id="37" name="Picture"/>
            <a:graphic>
              <a:graphicData uri="http://schemas.openxmlformats.org/drawingml/2006/picture">
                <pic:pic>
                  <pic:nvPicPr>
                    <pic:cNvPr descr="data:image/png;base64,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CbMz5WAAAQAElEQVQ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rZPj/dwcAAAAAAIhgnTIAAAAAALFkygAAAAAAxJIpAwAAAAAQS6YMAAAAAEAsmTIAAAAAALFkygAAAAAAxJIpAwAAAAAQa1jDf5kbAAAAAAAggnX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rPr>
          <w:rFonts w:hint="eastAsia"/>
        </w:rPr>
        <w:t xml:space="preserve">订单列表页面使用了卡片式呈现订单，每张订单卡包含订单号、下单时间、状态和操作按钮。虽然信息基本完备，但列表的垂直间距较大，订单卡内容排版单一，未区分重要信息与次要信息。页面颜色与首页一致，缺少层次感与品牌感，同时没有筛选或搜索功能，对大量订单的管理不够友好。</w:t>
      </w:r>
    </w:p>
    <w:bookmarkEnd w:id="39"/>
    <w:bookmarkStart w:id="43" w:name="登录页-login"/>
    <w:p>
      <w:pPr>
        <w:pStyle w:val="Heading3"/>
      </w:pPr>
      <w:r>
        <w:rPr>
          <w:rFonts w:hint="eastAsia"/>
        </w:rPr>
        <w:t xml:space="preserve">登录页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登录页截图" title="" id="4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rPr>
          <w:rFonts w:hint="eastAsia"/>
        </w:rPr>
        <w:t xml:space="preserve">登录页以纯色背景和简易卡片构成。品牌标识使用大幅插图，但登陆表单占比过小，输入框与按钮样式缺少品牌色，账号验证流程提示不明显。UI</w:t>
      </w:r>
      <w:r>
        <w:t xml:space="preserve"> </w:t>
      </w:r>
      <w:r>
        <w:rPr>
          <w:rFonts w:hint="eastAsia"/>
        </w:rPr>
        <w:t xml:space="preserve">缺少与整体品牌的视觉呼应，也没有提供账号注册或找回密码入口。</w:t>
      </w:r>
    </w:p>
    <w:bookmarkEnd w:id="43"/>
    <w:bookmarkStart w:id="46" w:name="总体问题总结"/>
    <w:p>
      <w:pPr>
        <w:pStyle w:val="Heading3"/>
      </w:pPr>
      <w:r>
        <w:rPr>
          <w:rFonts w:hint="eastAsia"/>
        </w:rPr>
        <w:t xml:space="preserve">总体问题总结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信息层级与对齐问题</w:t>
      </w:r>
      <w:r>
        <w:rPr>
          <w:rFonts w:hint="eastAsia"/>
        </w:rPr>
        <w:t xml:space="preserve">：设计任务书指出页面缺乏清晰的信息层级，Banner、功能入口和商品分区的主次不明确，对齐精度不足</w:t>
      </w:r>
      <w:hyperlink r:id="rId44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。实际截图也可见标题、按钮和卡片边距不一致。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配色与品牌感模糊</w:t>
      </w:r>
      <w:r>
        <w:rPr>
          <w:rFonts w:hint="eastAsia"/>
        </w:rPr>
        <w:t xml:space="preserve">：当前界面使用粉色与渐变混搭，品牌主色与功能色混淆，无法传递“高端、克制、清爽”的形象</w:t>
      </w:r>
      <w:hyperlink r:id="rId45">
        <w:r>
          <w:rPr>
            <w:rStyle w:val="Hyperlink"/>
          </w:rPr>
          <w:t xml:space="preserve">[11]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卡片设计和图片问题</w:t>
      </w:r>
      <w:r>
        <w:rPr>
          <w:rFonts w:hint="eastAsia"/>
        </w:rPr>
        <w:t xml:space="preserve">：商品卡片缺乏统一的边框、阴影和圆角规范，图片比例不统一甚至大量失效</w:t>
      </w:r>
      <w:hyperlink r:id="rId30">
        <w:r>
          <w:rPr>
            <w:rStyle w:val="Hyperlink"/>
          </w:rPr>
          <w:t xml:space="preserve">[9]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交互与反馈不足</w:t>
      </w:r>
      <w:r>
        <w:rPr>
          <w:rFonts w:hint="eastAsia"/>
        </w:rPr>
        <w:t xml:space="preserve">：按钮层级不明确，悬停/按下状态缺失；列表没有分页或过滤，用户在管理订单或浏览商品时体验受限。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登录和身份验证体验</w:t>
      </w:r>
      <w:r>
        <w:rPr>
          <w:rFonts w:hint="eastAsia"/>
        </w:rPr>
        <w:t xml:space="preserve">：登录页过于简陋，没有引导或注册入口，也缺少视觉层次和品牌辨识度。</w:t>
      </w:r>
    </w:p>
    <w:bookmarkEnd w:id="46"/>
    <w:bookmarkEnd w:id="47"/>
    <w:bookmarkStart w:id="48" w:name="功能和业务层面改进建议"/>
    <w:p>
      <w:pPr>
        <w:pStyle w:val="Heading2"/>
      </w:pPr>
      <w:r>
        <w:rPr>
          <w:rFonts w:hint="eastAsia"/>
        </w:rPr>
        <w:t xml:space="preserve">功能和业务层面改进建议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扩展会员与促销体系</w:t>
      </w:r>
      <w:r>
        <w:rPr>
          <w:rFonts w:hint="eastAsia"/>
        </w:rPr>
        <w:t xml:space="preserve">：目前系统仅支持基础购物流程，没有会员、积分、优惠券等营销功能。建议增加会员等级与积分体系、优惠券领取与核销、限时促销等模块，以提升复购率。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完善支付与结算</w:t>
      </w:r>
      <w:r>
        <w:rPr>
          <w:rFonts w:hint="eastAsia"/>
        </w:rPr>
        <w:t xml:space="preserve">：系统未涉及线上支付。结合线下取货流程，可提供在线支付选项（微信/支付宝/银行卡），支持预付款或线上结算，减少核销环节的人为操作。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增加数据分析与报表</w:t>
      </w:r>
      <w:r>
        <w:rPr>
          <w:rFonts w:hint="eastAsia"/>
        </w:rPr>
        <w:t xml:space="preserve">：店家端的“数据概览”可扩展更多统计维度，例如每日/每月销售额、客单价、畅销商品排行、库存周转率等，并提供导出报表功能，帮助店长进行经营决策。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支持多门店与角色权限</w:t>
      </w:r>
      <w:r>
        <w:rPr>
          <w:rFonts w:hint="eastAsia"/>
        </w:rPr>
        <w:t xml:space="preserve">：如果店铺存在多家分店，可扩展店铺维度，支持店长查看所有门店数据、店员仅管理所属门店。权限系统也可以更细化，如设置商品管理权限、财务权限等。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库存与预警加强</w:t>
      </w:r>
      <w:r>
        <w:rPr>
          <w:rFonts w:hint="eastAsia"/>
        </w:rPr>
        <w:t xml:space="preserve">：在库存预警的基础上，可加入自动补货建议、采购计划生成、临期商品自动降价促销等功能。预警阈值应支持配置，预警消息可通过短信或后台通知推送。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评价与客服</w:t>
      </w:r>
      <w:r>
        <w:rPr>
          <w:rFonts w:hint="eastAsia"/>
        </w:rPr>
        <w:t xml:space="preserve">：顾客端支持商品评价但缺乏客服或售后通道。可增加客服聊天、小程序客服或售后申请流程（退货/换货），提升服务体验。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移动端与响应式设计</w:t>
      </w:r>
      <w:r>
        <w:rPr>
          <w:rFonts w:hint="eastAsia"/>
        </w:rPr>
        <w:t xml:space="preserve">：当前系统的</w:t>
      </w:r>
      <w:r>
        <w:t xml:space="preserve"> C </w:t>
      </w:r>
      <w:r>
        <w:rPr>
          <w:rFonts w:hint="eastAsia"/>
        </w:rPr>
        <w:t xml:space="preserve">端和</w:t>
      </w:r>
      <w:r>
        <w:t xml:space="preserve"> B </w:t>
      </w:r>
      <w:r>
        <w:rPr>
          <w:rFonts w:hint="eastAsia"/>
        </w:rPr>
        <w:t xml:space="preserve">端采用固定宽度设计，不适配移动端。鉴于许多用户通过手机浏览，建议后续开发响应式/移动端</w:t>
      </w:r>
      <w:r>
        <w:t xml:space="preserve"> UI </w:t>
      </w:r>
      <w:r>
        <w:rPr>
          <w:rFonts w:hint="eastAsia"/>
        </w:rPr>
        <w:t xml:space="preserve">或独立小程序。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安全与性能优化</w:t>
      </w:r>
      <w:r>
        <w:rPr>
          <w:rFonts w:hint="eastAsia"/>
        </w:rPr>
        <w:t xml:space="preserve">：后端使用</w:t>
      </w:r>
      <w:r>
        <w:t xml:space="preserve"> JWT </w:t>
      </w:r>
      <w:r>
        <w:rPr>
          <w:rFonts w:hint="eastAsia"/>
        </w:rPr>
        <w:t xml:space="preserve">鉴权，仍需注意密码加密存储、接口权限校验、敏感操作日志等。采用缓存（如</w:t>
      </w:r>
      <w:r>
        <w:t xml:space="preserve"> </w:t>
      </w:r>
      <w:r>
        <w:rPr>
          <w:rFonts w:hint="eastAsia"/>
        </w:rPr>
        <w:t xml:space="preserve">Redis）减少频繁数据库查询，增加限流和异常监控，保障系统稳定。</w:t>
      </w:r>
    </w:p>
    <w:bookmarkEnd w:id="48"/>
    <w:bookmarkStart w:id="56" w:name="ui-与交互改进建议"/>
    <w:p>
      <w:pPr>
        <w:pStyle w:val="Heading2"/>
      </w:pPr>
      <w:r>
        <w:t xml:space="preserve">UI </w:t>
      </w:r>
      <w:r>
        <w:rPr>
          <w:rFonts w:hint="eastAsia"/>
        </w:rPr>
        <w:t xml:space="preserve">与交互改进建议</w:t>
      </w:r>
    </w:p>
    <w:p>
      <w:pPr>
        <w:pStyle w:val="FirstParagraph"/>
      </w:pPr>
      <w:r>
        <w:rPr>
          <w:rFonts w:hint="eastAsia"/>
        </w:rPr>
        <w:t xml:space="preserve">结合设计任务书中的设计原则</w:t>
      </w:r>
      <w:hyperlink r:id="rId49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和行业优秀实践，可提出以下提升方向：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统一栅格与留白</w:t>
      </w:r>
      <w:r>
        <w:rPr>
          <w:rFonts w:hint="eastAsia"/>
        </w:rPr>
        <w:t xml:space="preserve">：采用</w:t>
      </w:r>
      <w:r>
        <w:t xml:space="preserve"> 12 </w:t>
      </w:r>
      <w:r>
        <w:rPr>
          <w:rFonts w:hint="eastAsia"/>
        </w:rPr>
        <w:t xml:space="preserve">栏栅格系统，主内容区宽度控制在</w:t>
      </w:r>
      <w:r>
        <w:t xml:space="preserve"> 1200 </w:t>
      </w:r>
      <w:r>
        <w:rPr>
          <w:rFonts w:hint="eastAsia"/>
        </w:rPr>
        <w:t xml:space="preserve">px，栏间距</w:t>
      </w:r>
      <w:r>
        <w:t xml:space="preserve"> 24 </w:t>
      </w:r>
      <w:r>
        <w:rPr>
          <w:rFonts w:hint="eastAsia"/>
        </w:rPr>
        <w:t xml:space="preserve">px，纵向间距使用</w:t>
      </w:r>
      <w:r>
        <w:t xml:space="preserve"> 8 pt </w:t>
      </w:r>
      <w:r>
        <w:rPr>
          <w:rFonts w:hint="eastAsia"/>
        </w:rPr>
        <w:t xml:space="preserve">倍数，使页面有稳定的节奏与对齐感</w:t>
      </w:r>
      <w:hyperlink r:id="rId49">
        <w:r>
          <w:rPr>
            <w:rStyle w:val="Hyperlink"/>
          </w:rPr>
          <w:t xml:space="preserve">[12]</w:t>
        </w:r>
      </w:hyperlink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优化配色策略</w:t>
      </w:r>
      <w:r>
        <w:rPr>
          <w:rFonts w:hint="eastAsia"/>
        </w:rPr>
        <w:t xml:space="preserve">：使用中性灰色作为背景和分割线，选定暖橙红（如</w:t>
      </w:r>
      <w:r>
        <w:t xml:space="preserve"> </w:t>
      </w:r>
      <w:r>
        <w:rPr>
          <w:rStyle w:val="VerbatimChar"/>
        </w:rPr>
        <w:t xml:space="preserve">#FF6A3D</w:t>
      </w:r>
      <w:r>
        <w:t xml:space="preserve"> </w:t>
      </w:r>
      <w:r>
        <w:rPr>
          <w:rFonts w:hint="eastAsia"/>
        </w:rPr>
        <w:t xml:space="preserve">）作为品牌主色，辅以薄荷绿或琥珀色点缀</w:t>
      </w:r>
      <w:hyperlink r:id="rId50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。避免大面积渐变和高饱和配色，仅在</w:t>
      </w:r>
      <w:r>
        <w:t xml:space="preserve"> Banner </w:t>
      </w:r>
      <w:r>
        <w:rPr>
          <w:rFonts w:hint="eastAsia"/>
        </w:rPr>
        <w:t xml:space="preserve">或插画区使用轻量渐变</w:t>
      </w:r>
      <w:hyperlink r:id="rId51">
        <w:r>
          <w:rPr>
            <w:rStyle w:val="Hyperlink"/>
          </w:rPr>
          <w:t xml:space="preserve">[14]</w:t>
        </w:r>
      </w:hyperlink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明确字体层级</w:t>
      </w:r>
      <w:r>
        <w:rPr>
          <w:rFonts w:hint="eastAsia"/>
        </w:rPr>
        <w:t xml:space="preserve">：按照</w:t>
      </w:r>
      <w:r>
        <w:t xml:space="preserve"> H1 36/44、H2 24/32、H3 </w:t>
      </w:r>
      <w:r>
        <w:rPr>
          <w:rFonts w:hint="eastAsia"/>
        </w:rPr>
        <w:t xml:space="preserve">18/26、正文</w:t>
      </w:r>
      <w:r>
        <w:t xml:space="preserve"> </w:t>
      </w:r>
      <w:r>
        <w:rPr>
          <w:rFonts w:hint="eastAsia"/>
        </w:rPr>
        <w:t xml:space="preserve">14/22、说明</w:t>
      </w:r>
      <w:r>
        <w:t xml:space="preserve"> 12/18 </w:t>
      </w:r>
      <w:r>
        <w:rPr>
          <w:rFonts w:hint="eastAsia"/>
        </w:rPr>
        <w:t xml:space="preserve">的字级规范设置标题和正文，重要信息（如价格、CTA）加粗突出</w:t>
      </w:r>
      <w:hyperlink r:id="rId50">
        <w:r>
          <w:rPr>
            <w:rStyle w:val="Hyperlink"/>
          </w:rPr>
          <w:t xml:space="preserve">[15]</w:t>
        </w:r>
      </w:hyperlink>
      <w:hyperlink r:id="rId52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。保持行高充足以提升可读性。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完善按钮体系</w:t>
      </w:r>
      <w:r>
        <w:rPr>
          <w:rFonts w:hint="eastAsia"/>
        </w:rPr>
        <w:t xml:space="preserve">：设置主按钮（实色填充，圆角</w:t>
      </w:r>
      <w:r>
        <w:t xml:space="preserve"> 10 </w:t>
      </w:r>
      <w:r>
        <w:rPr>
          <w:rFonts w:hint="eastAsia"/>
        </w:rPr>
        <w:t xml:space="preserve">px）、次按钮（描边或浅底）以及禁用/悬停/按下态，确保用户能快速识别操作优先级</w:t>
      </w:r>
      <w:hyperlink r:id="rId53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。在订单列表、购物车等页面增加批量选择与批量操作，提高效率。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统一卡片设计</w:t>
      </w:r>
      <w:r>
        <w:rPr>
          <w:rFonts w:hint="eastAsia"/>
        </w:rPr>
        <w:t xml:space="preserve">：商品卡片和订单卡片采用统一的圆角（12</w:t>
      </w:r>
      <w:r>
        <w:t xml:space="preserve"> </w:t>
      </w:r>
      <w:r>
        <w:rPr>
          <w:rFonts w:hint="eastAsia"/>
        </w:rPr>
        <w:t xml:space="preserve">px）、1</w:t>
      </w:r>
      <w:r>
        <w:t xml:space="preserve"> px </w:t>
      </w:r>
      <w:r>
        <w:rPr>
          <w:rFonts w:hint="eastAsia"/>
        </w:rPr>
        <w:t xml:space="preserve">边框和轻阴影，并统一图片比例和标题行数，避免卡片空白或内容溢出</w:t>
      </w:r>
      <w:hyperlink r:id="rId54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。在空状态时提供友好的插画和引导语，鼓励用户继续浏览。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提升信息层级和导航</w:t>
      </w:r>
      <w:r>
        <w:rPr>
          <w:rFonts w:hint="eastAsia"/>
        </w:rPr>
        <w:t xml:space="preserve">：重新组织首页的信息顺序，将</w:t>
      </w:r>
      <w:r>
        <w:t xml:space="preserve"> Banner </w:t>
      </w:r>
      <w:r>
        <w:rPr>
          <w:rFonts w:hint="eastAsia"/>
        </w:rPr>
        <w:t xml:space="preserve">与主行动放在首屏，并使用网格展示商品分区；在类别页面增加筛选条件（价格区间、排序）和快速跳转。侧边导航或面包屑可帮助用户定位当前位置。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改进图片管理</w:t>
      </w:r>
      <w:r>
        <w:rPr>
          <w:rFonts w:hint="eastAsia"/>
        </w:rPr>
        <w:t xml:space="preserve">：确保产品图片链接有效，提供统一的图片上传规范（尺寸、比例、命名），并在加载失败时提供占位图，避免出现“broken</w:t>
      </w:r>
      <w:r>
        <w:t xml:space="preserve"> </w:t>
      </w:r>
      <w:r>
        <w:rPr>
          <w:rFonts w:hint="eastAsia"/>
        </w:rPr>
        <w:t xml:space="preserve">image”现象</w:t>
      </w:r>
      <w:hyperlink r:id="rId55">
        <w:r>
          <w:rPr>
            <w:rStyle w:val="Hyperlink"/>
          </w:rPr>
          <w:t xml:space="preserve">[19]</w:t>
        </w:r>
      </w:hyperlink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优化登录和验证码体验</w:t>
      </w:r>
      <w:r>
        <w:rPr>
          <w:rFonts w:hint="eastAsia"/>
        </w:rPr>
        <w:t xml:space="preserve">：登录页可使用品牌色渐变背景或插画，强调登陆卡片；提供“注册/找回密码”链接；发送验证码时加入倒计时及按钮禁用状态，提升交互反馈。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交互细节</w:t>
      </w:r>
      <w:r>
        <w:rPr>
          <w:rFonts w:hint="eastAsia"/>
        </w:rPr>
        <w:t xml:space="preserve">：为列表页增添排序、筛选和搜索功能；购物车和结算流程增加步进条指示当前阶段；订单详情页突出取货码并提供扫码复制功能，提供“再次购买”“评价订单”等快捷操作。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响应式与无障碍</w:t>
      </w:r>
      <w:r>
        <w:rPr>
          <w:rFonts w:hint="eastAsia"/>
        </w:rPr>
        <w:t xml:space="preserve">：为今后的移动端或响应式开发预留样式变量，遵循</w:t>
      </w:r>
      <w:r>
        <w:t xml:space="preserve"> WCAG </w:t>
      </w:r>
      <w:r>
        <w:rPr>
          <w:rFonts w:hint="eastAsia"/>
        </w:rPr>
        <w:t xml:space="preserve">标准保证颜色对比度、键盘操作和屏幕阅读器可访问性。</w:t>
      </w:r>
    </w:p>
    <w:bookmarkEnd w:id="56"/>
    <w:bookmarkStart w:id="57" w:name="店家端功能与界面建议"/>
    <w:p>
      <w:pPr>
        <w:pStyle w:val="Heading2"/>
      </w:pPr>
      <w:r>
        <w:rPr>
          <w:rFonts w:hint="eastAsia"/>
        </w:rPr>
        <w:t xml:space="preserve">店家端功能与界面建议</w:t>
      </w:r>
    </w:p>
    <w:p>
      <w:pPr>
        <w:pStyle w:val="FirstParagraph"/>
      </w:pPr>
      <w:r>
        <w:rPr>
          <w:rFonts w:hint="eastAsia"/>
        </w:rPr>
        <w:t xml:space="preserve">虽然仓库中没有店家端的完整界面截图，但通过阅读</w:t>
      </w:r>
      <w:r>
        <w:t xml:space="preserve"> </w:t>
      </w:r>
      <w:r>
        <w:rPr>
          <w:rStyle w:val="VerbatimChar"/>
        </w:rPr>
        <w:t xml:space="preserve">frontend-admin</w:t>
      </w:r>
      <w:r>
        <w:t xml:space="preserve"> </w:t>
      </w:r>
      <w:r>
        <w:rPr>
          <w:rFonts w:hint="eastAsia"/>
        </w:rPr>
        <w:t xml:space="preserve">目录的代码可以推断其界面采用侧边栏</w:t>
      </w:r>
      <w:r>
        <w:t xml:space="preserve"> + </w:t>
      </w:r>
      <w:r>
        <w:rPr>
          <w:rFonts w:hint="eastAsia"/>
        </w:rPr>
        <w:t xml:space="preserve">页头布局，借助</w:t>
      </w:r>
      <w:r>
        <w:t xml:space="preserve"> Element Plus </w:t>
      </w:r>
      <w:r>
        <w:rPr>
          <w:rFonts w:hint="eastAsia"/>
        </w:rPr>
        <w:t xml:space="preserve">组件实现表单和表格管理。基于业务需求提出以下建议：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数据概览模块</w:t>
      </w:r>
      <w:r>
        <w:rPr>
          <w:rFonts w:hint="eastAsia"/>
        </w:rPr>
        <w:t xml:space="preserve">：使用</w:t>
      </w:r>
      <w:r>
        <w:t xml:space="preserve"> ECharts </w:t>
      </w:r>
      <w:r>
        <w:rPr>
          <w:rFonts w:hint="eastAsia"/>
        </w:rPr>
        <w:t xml:space="preserve">绘制可交互的折线图、柱状图和饼图，支持按日/周/月切换；在仪表盘提供自定义日期范围与对比功能，让店长洞察趋势。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商品与分类管理</w:t>
      </w:r>
      <w:r>
        <w:rPr>
          <w:rFonts w:hint="eastAsia"/>
        </w:rPr>
        <w:t xml:space="preserve">：增加批量导入/导出功能，支持</w:t>
      </w:r>
      <w:r>
        <w:t xml:space="preserve"> Excel </w:t>
      </w:r>
      <w:r>
        <w:rPr>
          <w:rFonts w:hint="eastAsia"/>
        </w:rPr>
        <w:t xml:space="preserve">格式；提供多图片上传与主图设置；在分类管理页面支持拖拽排序和层级编辑；对库存低于安全库存的商品高亮提示。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订单管理与核销</w:t>
      </w:r>
      <w:r>
        <w:rPr>
          <w:rFonts w:hint="eastAsia"/>
        </w:rPr>
        <w:t xml:space="preserve">：提供状态筛选（待付款、待取货、已完成、退款中等）、时间范围筛选和关键字搜索。核销模块可增加二维码扫描功能，通过摄像头扫描取货码，提高效率。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店员管理与权限控制</w:t>
      </w:r>
      <w:r>
        <w:rPr>
          <w:rFonts w:hint="eastAsia"/>
        </w:rPr>
        <w:t xml:space="preserve">：目前仅区分“店长”和“店员”，可扩展角色权限体系，例如增加财务、仓库管理员等角色，支持自定义权限。为店员列表提供启用/停用功能和角色分配界面。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预警系统提升</w:t>
      </w:r>
      <w:r>
        <w:rPr>
          <w:rFonts w:hint="eastAsia"/>
        </w:rPr>
        <w:t xml:space="preserve">：库存预警和临期商品预警可以结合短信/邮件推送提醒，支持预警阈值设置。临期商品可自动归入促销清单，店家端可直接设置折扣策略。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技术优化</w:t>
      </w:r>
      <w:r>
        <w:rPr>
          <w:rFonts w:hint="eastAsia"/>
        </w:rPr>
        <w:t xml:space="preserve">：使用环境变量管理数据库配置和</w:t>
      </w:r>
      <w:r>
        <w:t xml:space="preserve"> JWT </w:t>
      </w:r>
      <w:r>
        <w:rPr>
          <w:rFonts w:hint="eastAsia"/>
        </w:rPr>
        <w:t xml:space="preserve">密钥，避免敏感信息硬编码。引入异常处理和日志系统，对接口错误统一返回明确的状态码和信息。对于大型表格数据，可以采用前端分页与后端分页结合的方式降低响应时间。</w:t>
      </w:r>
    </w:p>
    <w:bookmarkEnd w:id="57"/>
    <w:bookmarkStart w:id="58" w:name="总结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乐逸零食店销售系统具备完整的线上下单与线下核销流程，技术栈现代，功能覆盖</w:t>
      </w:r>
      <w:r>
        <w:t xml:space="preserve"> C </w:t>
      </w:r>
      <w:r>
        <w:rPr>
          <w:rFonts w:hint="eastAsia"/>
        </w:rPr>
        <w:t xml:space="preserve">端和</w:t>
      </w:r>
      <w:r>
        <w:t xml:space="preserve"> B </w:t>
      </w:r>
      <w:r>
        <w:rPr>
          <w:rFonts w:hint="eastAsia"/>
        </w:rPr>
        <w:t xml:space="preserve">端核心业务。在</w:t>
      </w:r>
      <w:r>
        <w:t xml:space="preserve"> UI </w:t>
      </w:r>
      <w:r>
        <w:rPr>
          <w:rFonts w:hint="eastAsia"/>
        </w:rPr>
        <w:t xml:space="preserve">层面，当前版本存在信息层级弱、配色杂乱、卡片规范缺失等问题，这与设计任务书中的审计结论一致</w:t>
      </w:r>
      <w:hyperlink r:id="rId30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。按照设计原则优化栅格、配色、字体、按钮及卡片后，可显著提升视觉品质和品牌感</w:t>
      </w:r>
      <w:hyperlink r:id="rId49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。同时从业务角度扩展会员营销、支付、数据分析、权限管理和预警机制，并在店家端引入更丰富的操作与报表，将有助于将项目提升为商业级的销售系统。</w:t>
      </w:r>
    </w:p>
    <w:bookmarkEnd w:id="58"/>
    <w:bookmarkEnd w:id="59"/>
    <w:bookmarkEnd w:id="60"/>
    <w:p>
      <w:r>
        <w:pict>
          <v:rect style="width:0;height:1.5pt" o:hralign="center" o:hrstd="t" o:hr="t"/>
        </w:pict>
      </w:r>
    </w:p>
    <w:bookmarkStart w:id="6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  <w:r>
        <w:t xml:space="preserve"> </w:t>
      </w:r>
      <w:hyperlink r:id="rId25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raw.githubusercontent.com</w:t>
      </w:r>
    </w:p>
    <w:p>
      <w:pPr>
        <w:pStyle w:val="BodyText"/>
      </w:pPr>
      <w:hyperlink r:id="rId61">
        <w:r>
          <w:rPr>
            <w:rStyle w:val="Hyperlink"/>
          </w:rPr>
          <w:t xml:space="preserve">https://raw.githubusercontent.com/88-hash/codex/main/README.md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hyperlink r:id="rId44">
        <w:r>
          <w:rPr>
            <w:rStyle w:val="Hyperlink"/>
          </w:rPr>
          <w:t xml:space="preserve">[10]</w:t>
        </w:r>
      </w:hyperlink>
      <w:r>
        <w:t xml:space="preserve"> </w:t>
      </w:r>
      <w:hyperlink r:id="rId45">
        <w:r>
          <w:rPr>
            <w:rStyle w:val="Hyperlink"/>
          </w:rPr>
          <w:t xml:space="preserve">[11]</w:t>
        </w:r>
      </w:hyperlink>
      <w:r>
        <w:t xml:space="preserve"> </w:t>
      </w:r>
      <w:hyperlink r:id="rId49">
        <w:r>
          <w:rPr>
            <w:rStyle w:val="Hyperlink"/>
          </w:rPr>
          <w:t xml:space="preserve">[12]</w:t>
        </w:r>
      </w:hyperlink>
      <w:r>
        <w:t xml:space="preserve"> </w:t>
      </w:r>
      <w:hyperlink r:id="rId50">
        <w:r>
          <w:rPr>
            <w:rStyle w:val="Hyperlink"/>
          </w:rPr>
          <w:t xml:space="preserve">[13]</w:t>
        </w:r>
      </w:hyperlink>
      <w:r>
        <w:t xml:space="preserve"> </w:t>
      </w:r>
      <w:hyperlink r:id="rId51">
        <w:r>
          <w:rPr>
            <w:rStyle w:val="Hyperlink"/>
          </w:rPr>
          <w:t xml:space="preserve">[14]</w:t>
        </w:r>
      </w:hyperlink>
      <w:r>
        <w:t xml:space="preserve"> </w:t>
      </w:r>
      <w:hyperlink r:id="rId50">
        <w:r>
          <w:rPr>
            <w:rStyle w:val="Hyperlink"/>
          </w:rPr>
          <w:t xml:space="preserve">[15]</w:t>
        </w:r>
      </w:hyperlink>
      <w:r>
        <w:t xml:space="preserve"> </w:t>
      </w:r>
      <w:hyperlink r:id="rId52">
        <w:r>
          <w:rPr>
            <w:rStyle w:val="Hyperlink"/>
          </w:rPr>
          <w:t xml:space="preserve">[16]</w:t>
        </w:r>
      </w:hyperlink>
      <w:r>
        <w:t xml:space="preserve"> </w:t>
      </w:r>
      <w:hyperlink r:id="rId53">
        <w:r>
          <w:rPr>
            <w:rStyle w:val="Hyperlink"/>
          </w:rPr>
          <w:t xml:space="preserve">[17]</w:t>
        </w:r>
      </w:hyperlink>
      <w:r>
        <w:t xml:space="preserve"> </w:t>
      </w:r>
      <w:hyperlink r:id="rId54">
        <w:r>
          <w:rPr>
            <w:rStyle w:val="Hyperlink"/>
          </w:rPr>
          <w:t xml:space="preserve">[18]</w:t>
        </w:r>
      </w:hyperlink>
      <w:r>
        <w:t xml:space="preserve"> </w:t>
      </w:r>
      <w:hyperlink r:id="rId55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raw.githubusercontent.com</w:t>
      </w:r>
    </w:p>
    <w:p>
      <w:pPr>
        <w:pStyle w:val="BodyText"/>
      </w:pPr>
      <w:hyperlink r:id="rId62">
        <w:r>
          <w:rPr>
            <w:rStyle w:val="Hyperlink"/>
          </w:rPr>
          <w:t xml:space="preserve">https://raw.githubusercontent.com/88-hash/codex/main/ui/pencil/brief-home-desktop.md</w:t>
        </w:r>
      </w:hyperlink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image" Id="rId40" Target="media/rId40.png" /><Relationship Type="http://schemas.openxmlformats.org/officeDocument/2006/relationships/image" Id="rId27" Target="media/rId27.png" /><Relationship Type="http://schemas.openxmlformats.org/officeDocument/2006/relationships/hyperlink" Id="rId61" Target="https://raw.githubusercontent.com/88-hash/codex/main/README.md" TargetMode="External" /><Relationship Type="http://schemas.openxmlformats.org/officeDocument/2006/relationships/hyperlink" Id="rId21" Target="https://raw.githubusercontent.com/88-hash/codex/main/README.md#:~:text=" TargetMode="External" /><Relationship Type="http://schemas.openxmlformats.org/officeDocument/2006/relationships/hyperlink" Id="rId22" Target="https://raw.githubusercontent.com/88-hash/codex/main/README.md#:~:text=%23%23%23%20%E5%89%8D%E7%AB%AF%20,SCSS" TargetMode="External" /><Relationship Type="http://schemas.openxmlformats.org/officeDocument/2006/relationships/hyperlink" Id="rId25" Target="https://raw.githubusercontent.com/88-hash/codex/main/README.md#:~:text=%23%23%23%20%E5%BA%97%E5%AE%B6%E7%AB%AF%EF%BC%88B%E7%AB%AF%EF%BC%89%20,%E2%9C%85%20%E4%B8%B4%E6%9C%9F%E5%95%86%E5%93%81%E9%A2%84%E8%AD%A6" TargetMode="External" /><Relationship Type="http://schemas.openxmlformats.org/officeDocument/2006/relationships/hyperlink" Id="rId24" Target="https://raw.githubusercontent.com/88-hash/codex/main/README.md#:~:text=," TargetMode="External" /><Relationship Type="http://schemas.openxmlformats.org/officeDocument/2006/relationships/hyperlink" Id="rId23" Target="https://raw.githubusercontent.com/88-hash/codex/main/README.md#:~:text=,Lombok" TargetMode="External" /><Relationship Type="http://schemas.openxmlformats.org/officeDocument/2006/relationships/hyperlink" Id="rId62" Target="https://raw.githubusercontent.com/88-hash/codex/main/ui/pencil/brief-home-desktop.md" TargetMode="External" /><Relationship Type="http://schemas.openxmlformats.org/officeDocument/2006/relationships/hyperlink" Id="rId49" Target="https://raw.githubusercontent.com/88-hash/codex/main/ui/pencil/brief-home-desktop.md#:~:text=%23%23%20%E8%AE%BE%E8%AE%A1%E5%8E%9F%E5%88%99%EF%BC%88%E6%A1%8C%E9%9D%A2%E7%AB%AF%EF%BC%89%20,%E4%BF%9D%E7%95%99%E9%9B%B6%E9%A3%9F%E5%BA%97%E6%B0%9B%E5%9B%B4%EF%BC%9A%E9%80%9A%E8%BF%87%E9%A3%9F%E6%AC%B2%E5%8F%8B%E5%A5%BD%E7%9A%84%E6%9A%96%E8%89%B2%E7%82%B9%E7%BC%80%E3%80%81%E5%B0%91%E9%87%8F%E6%8F%92%E7%94%BB%2F%E5%9B%BE%E6%A0%87%E5%9C%86%E6%B6%A6%E8%AF%AD%E8%A8%80%E4%BD%93%E7%8E%B0%EF%BC%8C%E4%B8%8D%E8%B5%B0%E2%80%9C%E7%AB%A5%E8%B6%A3%E5%A0%86%E5%8F%A0%E2%80%9D%E8%B7%AF%E7%BA%BF%E3%80%82" TargetMode="External" /><Relationship Type="http://schemas.openxmlformats.org/officeDocument/2006/relationships/hyperlink" Id="rId52" Target="https://raw.githubusercontent.com/88-hash/codex/main/ui/pencil/brief-home-desktop.md#:~:text=,%E4%BB%B7%E6%A0%BC%E4%B8%8E%E4%B8%BB%E8%A6%81%20CTA%20%E5%85%81%E8%AE%B8%E6%9B%B4%E9%AB%98%E5%AD%97%E9%87%8D%E3%80%82" TargetMode="External" /><Relationship Type="http://schemas.openxmlformats.org/officeDocument/2006/relationships/hyperlink" Id="rId50" Target="https://raw.githubusercontent.com/88-hash/codex/main/ui/pencil/brief-home-desktop.md#:~:text=,%E4%BF%9D%E7%95%99%E9%9B%B6%E9%A3%9F%E5%BA%97%E6%B0%9B%E5%9B%B4%EF%BC%9A%E9%80%9A%E8%BF%87%E9%A3%9F%E6%AC%B2%E5%8F%8B%E5%A5%BD%E7%9A%84%E6%9A%96%E8%89%B2%E7%82%B9%E7%BC%80%E3%80%81%E5%B0%91%E9%87%8F%E6%8F%92%E7%94%BB%2F%E5%9B%BE%E6%A0%87%E5%9C%86%E6%B6%A6%E8%AF%AD%E8%A8%80%E4%BD%93%E7%8E%B0%EF%BC%8C%E4%B8%8D%E8%B5%B0%E2%80%9C%E7%AB%A5%E8%B6%A3%E5%A0%86%E5%8F%A0%E2%80%9D%E8%B7%AF%E7%BA%BF%E3%80%82" TargetMode="External" /><Relationship Type="http://schemas.openxmlformats.org/officeDocument/2006/relationships/hyperlink" Id="rId55" Target="https://raw.githubusercontent.com/88-hash/codex/main/ui/pencil/brief-home-desktop.md#:~:text=,%E4%BF%A1%E6%81%AF%E5%B1%82%E7%BA%A7%E5%BC%B1%EF%BC%9ABanner%E3%80%81%E5%8A%9F%E8%83%BD%E5%85%A5%E5%8F%A3%E3%80%81%E5%95%86%E5%93%81%E5%88%86%E5%8C%BA%E4%B9%8B%E9%97%B4%E7%9A%84%E4%B8%BB%E6%AC%A1%E4%B8%8D%E6%98%8E%E7%A1%AE%EF%BC%8C%E7%94%A8%E6%88%B7%E6%89%AB%E8%AF%BB%E8%B7%AF%E5%BE%84%E4%B8%8D%E6%B8%85%E6%99%B0%E3%80%82" TargetMode="External" /><Relationship Type="http://schemas.openxmlformats.org/officeDocument/2006/relationships/hyperlink" Id="rId53" Target="https://raw.githubusercontent.com/88-hash/codex/main/ui/pencil/brief-home-desktop.md#:~:text=,%E5%8D%A1%E7%89%87%E4%B8%8E%E5%88%97%E8%A1%A8%EF%BC%9A" TargetMode="External" /><Relationship Type="http://schemas.openxmlformats.org/officeDocument/2006/relationships/hyperlink" Id="rId44" Target="https://raw.githubusercontent.com/88-hash/codex/main/ui/pencil/brief-home-desktop.md#:~:text=,%E5%8D%A1%E7%89%87%E8%B4%A8%E6%84%9F%E4%B8%8D%E8%B6%B3%EF%BC%9A%E8%BE%B9%E6%A1%86%E3%80%81%E9%98%B4%E5%BD%B1%E3%80%81%E5%9C%86%E8%A7%92%E5%92%8C%E7%8A%B6%E6%80%81%E5%8F%8D%E9%A6%88%E8%BF%87%E5%BC%B1%EF%BC%8C%E6%95%B4%E4%BD%93%E6%98%BE%E5%BE%97%E2%80%9C%E8%BD%BB%E9%A3%98%E4%B8%94%E5%BB%89%E4%BB%B7%E2%80%9D%E3%80%82" TargetMode="External" /><Relationship Type="http://schemas.openxmlformats.org/officeDocument/2006/relationships/hyperlink" Id="rId54" Target="https://raw.githubusercontent.com/88-hash/codex/main/ui/pencil/brief-home-desktop.md#:~:text=,%E5%8D%A1%E7%89%87%E9%97%B4%E8%B7%9D%E7%BB%9F%E4%B8%80%EF%BC%8C%E9%A6%96%E5%B1%8F%E5%8F%AF%E8%AF%BB%E5%AF%86%E5%BA%A6%E6%8F%90%E5%8D%87%E3%80%82" TargetMode="External" /><Relationship Type="http://schemas.openxmlformats.org/officeDocument/2006/relationships/hyperlink" Id="rId30" Target="https://raw.githubusercontent.com/88-hash/codex/main/ui/pencil/brief-home-desktop.md#:~:text=,%E5%93%81%E7%89%8C%E6%84%9F%E4%B8%8D%E7%BB%9F%E4%B8%80%EF%BC%9A%E5%BD%93%E5%89%8D%E9%A3%8E%E6%A0%BC%E5%81%8F%E2%80%9C%E6%9D%82%E7%B3%85%E5%8F%AF%E7%88%B1%E2%80%9D%EF%BC%8C%E4%B8%8E%E2%80%9C%E9%AB%98%E7%AB%AF%E5%85%8B%E5%88%B6%E2%80%9D%E7%9A%84%E4%BD%93%E9%AA%8C%E7%9B%AE%E6%A0%87%E4%B8%8D%E4%B8%80%E8%87%B4%E3%80%82" TargetMode="External" /><Relationship Type="http://schemas.openxmlformats.org/officeDocument/2006/relationships/hyperlink" Id="rId51" Target="https://raw.githubusercontent.com/88-hash/codex/main/ui/pencil/brief-home-desktop.md#:~:text=,%E5%AD%97%E4%BD%93%E5%B1%82%E7%BA%A7%EF%BC%9A" TargetMode="External" /><Relationship Type="http://schemas.openxmlformats.org/officeDocument/2006/relationships/hyperlink" Id="rId45" Target="https://raw.githubusercontent.com/88-hash/codex/main/ui/pencil/brief-home-desktop.md#:~:text=6,%E5%93%81%E7%89%8C%E6%84%9F%E4%B8%8D%E7%BB%9F%E4%B8%80%EF%BC%9A%E5%BD%93%E5%89%8D%E9%A3%8E%E6%A0%BC%E5%81%8F%E2%80%9C%E6%9D%82%E7%B3%85%E5%8F%AF%E7%88%B1%E2%80%9D%EF%BC%8C%E4%B8%8E%E2%80%9C%E9%AB%98%E7%AB%AF%E5%85%8B%E5%88%B6%E2%80%9D%E7%9A%84%E4%BD%93%E9%AA%8C%E7%9B%AE%E6%A0%87%E4%B8%8D%E4%B8%80%E8%87%B4%E3%80%8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s://raw.githubusercontent.com/88-hash/codex/main/README.md" TargetMode="External" /><Relationship Type="http://schemas.openxmlformats.org/officeDocument/2006/relationships/hyperlink" Id="rId21" Target="https://raw.githubusercontent.com/88-hash/codex/main/README.md#:~:text=" TargetMode="External" /><Relationship Type="http://schemas.openxmlformats.org/officeDocument/2006/relationships/hyperlink" Id="rId22" Target="https://raw.githubusercontent.com/88-hash/codex/main/README.md#:~:text=%23%23%23%20%E5%89%8D%E7%AB%AF%20,SCSS" TargetMode="External" /><Relationship Type="http://schemas.openxmlformats.org/officeDocument/2006/relationships/hyperlink" Id="rId25" Target="https://raw.githubusercontent.com/88-hash/codex/main/README.md#:~:text=%23%23%23%20%E5%BA%97%E5%AE%B6%E7%AB%AF%EF%BC%88B%E7%AB%AF%EF%BC%89%20,%E2%9C%85%20%E4%B8%B4%E6%9C%9F%E5%95%86%E5%93%81%E9%A2%84%E8%AD%A6" TargetMode="External" /><Relationship Type="http://schemas.openxmlformats.org/officeDocument/2006/relationships/hyperlink" Id="rId24" Target="https://raw.githubusercontent.com/88-hash/codex/main/README.md#:~:text=," TargetMode="External" /><Relationship Type="http://schemas.openxmlformats.org/officeDocument/2006/relationships/hyperlink" Id="rId23" Target="https://raw.githubusercontent.com/88-hash/codex/main/README.md#:~:text=,Lombok" TargetMode="External" /><Relationship Type="http://schemas.openxmlformats.org/officeDocument/2006/relationships/hyperlink" Id="rId62" Target="https://raw.githubusercontent.com/88-hash/codex/main/ui/pencil/brief-home-desktop.md" TargetMode="External" /><Relationship Type="http://schemas.openxmlformats.org/officeDocument/2006/relationships/hyperlink" Id="rId49" Target="https://raw.githubusercontent.com/88-hash/codex/main/ui/pencil/brief-home-desktop.md#:~:text=%23%23%20%E8%AE%BE%E8%AE%A1%E5%8E%9F%E5%88%99%EF%BC%88%E6%A1%8C%E9%9D%A2%E7%AB%AF%EF%BC%89%20,%E4%BF%9D%E7%95%99%E9%9B%B6%E9%A3%9F%E5%BA%97%E6%B0%9B%E5%9B%B4%EF%BC%9A%E9%80%9A%E8%BF%87%E9%A3%9F%E6%AC%B2%E5%8F%8B%E5%A5%BD%E7%9A%84%E6%9A%96%E8%89%B2%E7%82%B9%E7%BC%80%E3%80%81%E5%B0%91%E9%87%8F%E6%8F%92%E7%94%BB%2F%E5%9B%BE%E6%A0%87%E5%9C%86%E6%B6%A6%E8%AF%AD%E8%A8%80%E4%BD%93%E7%8E%B0%EF%BC%8C%E4%B8%8D%E8%B5%B0%E2%80%9C%E7%AB%A5%E8%B6%A3%E5%A0%86%E5%8F%A0%E2%80%9D%E8%B7%AF%E7%BA%BF%E3%80%82" TargetMode="External" /><Relationship Type="http://schemas.openxmlformats.org/officeDocument/2006/relationships/hyperlink" Id="rId52" Target="https://raw.githubusercontent.com/88-hash/codex/main/ui/pencil/brief-home-desktop.md#:~:text=,%E4%BB%B7%E6%A0%BC%E4%B8%8E%E4%B8%BB%E8%A6%81%20CTA%20%E5%85%81%E8%AE%B8%E6%9B%B4%E9%AB%98%E5%AD%97%E9%87%8D%E3%80%82" TargetMode="External" /><Relationship Type="http://schemas.openxmlformats.org/officeDocument/2006/relationships/hyperlink" Id="rId50" Target="https://raw.githubusercontent.com/88-hash/codex/main/ui/pencil/brief-home-desktop.md#:~:text=,%E4%BF%9D%E7%95%99%E9%9B%B6%E9%A3%9F%E5%BA%97%E6%B0%9B%E5%9B%B4%EF%BC%9A%E9%80%9A%E8%BF%87%E9%A3%9F%E6%AC%B2%E5%8F%8B%E5%A5%BD%E7%9A%84%E6%9A%96%E8%89%B2%E7%82%B9%E7%BC%80%E3%80%81%E5%B0%91%E9%87%8F%E6%8F%92%E7%94%BB%2F%E5%9B%BE%E6%A0%87%E5%9C%86%E6%B6%A6%E8%AF%AD%E8%A8%80%E4%BD%93%E7%8E%B0%EF%BC%8C%E4%B8%8D%E8%B5%B0%E2%80%9C%E7%AB%A5%E8%B6%A3%E5%A0%86%E5%8F%A0%E2%80%9D%E8%B7%AF%E7%BA%BF%E3%80%82" TargetMode="External" /><Relationship Type="http://schemas.openxmlformats.org/officeDocument/2006/relationships/hyperlink" Id="rId55" Target="https://raw.githubusercontent.com/88-hash/codex/main/ui/pencil/brief-home-desktop.md#:~:text=,%E4%BF%A1%E6%81%AF%E5%B1%82%E7%BA%A7%E5%BC%B1%EF%BC%9ABanner%E3%80%81%E5%8A%9F%E8%83%BD%E5%85%A5%E5%8F%A3%E3%80%81%E5%95%86%E5%93%81%E5%88%86%E5%8C%BA%E4%B9%8B%E9%97%B4%E7%9A%84%E4%B8%BB%E6%AC%A1%E4%B8%8D%E6%98%8E%E7%A1%AE%EF%BC%8C%E7%94%A8%E6%88%B7%E6%89%AB%E8%AF%BB%E8%B7%AF%E5%BE%84%E4%B8%8D%E6%B8%85%E6%99%B0%E3%80%82" TargetMode="External" /><Relationship Type="http://schemas.openxmlformats.org/officeDocument/2006/relationships/hyperlink" Id="rId53" Target="https://raw.githubusercontent.com/88-hash/codex/main/ui/pencil/brief-home-desktop.md#:~:text=,%E5%8D%A1%E7%89%87%E4%B8%8E%E5%88%97%E8%A1%A8%EF%BC%9A" TargetMode="External" /><Relationship Type="http://schemas.openxmlformats.org/officeDocument/2006/relationships/hyperlink" Id="rId44" Target="https://raw.githubusercontent.com/88-hash/codex/main/ui/pencil/brief-home-desktop.md#:~:text=,%E5%8D%A1%E7%89%87%E8%B4%A8%E6%84%9F%E4%B8%8D%E8%B6%B3%EF%BC%9A%E8%BE%B9%E6%A1%86%E3%80%81%E9%98%B4%E5%BD%B1%E3%80%81%E5%9C%86%E8%A7%92%E5%92%8C%E7%8A%B6%E6%80%81%E5%8F%8D%E9%A6%88%E8%BF%87%E5%BC%B1%EF%BC%8C%E6%95%B4%E4%BD%93%E6%98%BE%E5%BE%97%E2%80%9C%E8%BD%BB%E9%A3%98%E4%B8%94%E5%BB%89%E4%BB%B7%E2%80%9D%E3%80%82" TargetMode="External" /><Relationship Type="http://schemas.openxmlformats.org/officeDocument/2006/relationships/hyperlink" Id="rId54" Target="https://raw.githubusercontent.com/88-hash/codex/main/ui/pencil/brief-home-desktop.md#:~:text=,%E5%8D%A1%E7%89%87%E9%97%B4%E8%B7%9D%E7%BB%9F%E4%B8%80%EF%BC%8C%E9%A6%96%E5%B1%8F%E5%8F%AF%E8%AF%BB%E5%AF%86%E5%BA%A6%E6%8F%90%E5%8D%87%E3%80%82" TargetMode="External" /><Relationship Type="http://schemas.openxmlformats.org/officeDocument/2006/relationships/hyperlink" Id="rId30" Target="https://raw.githubusercontent.com/88-hash/codex/main/ui/pencil/brief-home-desktop.md#:~:text=,%E5%93%81%E7%89%8C%E6%84%9F%E4%B8%8D%E7%BB%9F%E4%B8%80%EF%BC%9A%E5%BD%93%E5%89%8D%E9%A3%8E%E6%A0%BC%E5%81%8F%E2%80%9C%E6%9D%82%E7%B3%85%E5%8F%AF%E7%88%B1%E2%80%9D%EF%BC%8C%E4%B8%8E%E2%80%9C%E9%AB%98%E7%AB%AF%E5%85%8B%E5%88%B6%E2%80%9D%E7%9A%84%E4%BD%93%E9%AA%8C%E7%9B%AE%E6%A0%87%E4%B8%8D%E4%B8%80%E8%87%B4%E3%80%82" TargetMode="External" /><Relationship Type="http://schemas.openxmlformats.org/officeDocument/2006/relationships/hyperlink" Id="rId51" Target="https://raw.githubusercontent.com/88-hash/codex/main/ui/pencil/brief-home-desktop.md#:~:text=,%E5%AD%97%E4%BD%93%E5%B1%82%E7%BA%A7%EF%BC%9A" TargetMode="External" /><Relationship Type="http://schemas.openxmlformats.org/officeDocument/2006/relationships/hyperlink" Id="rId45" Target="https://raw.githubusercontent.com/88-hash/codex/main/ui/pencil/brief-home-desktop.md#:~:text=6,%E5%93%81%E7%89%8C%E6%84%9F%E4%B8%8D%E7%BB%9F%E4%B8%80%EF%BC%9A%E5%BD%93%E5%89%8D%E9%A3%8E%E6%A0%BC%E5%81%8F%E2%80%9C%E6%9D%82%E7%B3%85%E5%8F%AF%E7%88%B1%E2%80%9D%EF%BC%8C%E4%B8%8E%E2%80%9C%E9%AB%98%E7%AB%AF%E5%85%8B%E5%88%B6%E2%80%9D%E7%9A%84%E4%BD%93%E9%AA%8C%E7%9B%AE%E6%A0%87%E4%B8%8D%E4%B8%80%E8%87%B4%E3%80%8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2026-02-22T11:56:08Z</dcterms:created>
  <dcterms:modified xsi:type="dcterms:W3CDTF">2026-02-22T11:56:08Z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