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84A6E" w14:textId="66E55492" w:rsidR="00C676E9" w:rsidRDefault="00273542">
      <w:r>
        <w:rPr>
          <w:noProof/>
        </w:rPr>
        <w:drawing>
          <wp:inline distT="0" distB="0" distL="0" distR="0" wp14:anchorId="26A74D22" wp14:editId="71B35AA8">
            <wp:extent cx="8756281" cy="5358315"/>
            <wp:effectExtent l="349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10785" cy="539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EA56B6" wp14:editId="3611A427">
            <wp:extent cx="8770822" cy="5368234"/>
            <wp:effectExtent l="6032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37996" cy="540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6E9" w:rsidSect="00700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42"/>
    <w:rsid w:val="00273542"/>
    <w:rsid w:val="00611BB6"/>
    <w:rsid w:val="0070023E"/>
    <w:rsid w:val="00C6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C356"/>
  <w15:chartTrackingRefBased/>
  <w15:docId w15:val="{AE70E1A6-77A9-4E8D-9143-33F53EC0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浪荡 君子</dc:creator>
  <cp:keywords/>
  <dc:description/>
  <cp:lastModifiedBy>浪荡 君子</cp:lastModifiedBy>
  <cp:revision>1</cp:revision>
  <dcterms:created xsi:type="dcterms:W3CDTF">2021-07-12T05:33:00Z</dcterms:created>
  <dcterms:modified xsi:type="dcterms:W3CDTF">2021-07-12T05:35:00Z</dcterms:modified>
</cp:coreProperties>
</file>