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1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0"/>
        <w:gridCol w:w="1230"/>
        <w:gridCol w:w="1015"/>
        <w:gridCol w:w="639"/>
        <w:gridCol w:w="724"/>
        <w:gridCol w:w="1343"/>
        <w:gridCol w:w="694"/>
        <w:gridCol w:w="514"/>
        <w:gridCol w:w="239"/>
        <w:gridCol w:w="419"/>
        <w:gridCol w:w="229"/>
        <w:gridCol w:w="570"/>
        <w:gridCol w:w="429"/>
        <w:gridCol w:w="734"/>
      </w:tblGrid>
      <w:tr w14:paraId="4DA6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33" w:hRule="atLeast"/>
          <w:jc w:val="center"/>
        </w:trPr>
        <w:tc>
          <w:tcPr>
            <w:tcW w:w="5000" w:type="pct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38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监理日志</w:t>
            </w:r>
          </w:p>
        </w:tc>
      </w:tr>
      <w:tr w14:paraId="1FF4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33" w:hRule="atLeast"/>
          <w:jc w:val="center"/>
        </w:trPr>
        <w:tc>
          <w:tcPr>
            <w:tcW w:w="556" w:type="pct"/>
            <w:tcBorders>
              <w:top w:val="nil"/>
              <w:left w:val="nil"/>
              <w:right w:val="nil"/>
            </w:tcBorders>
            <w:vAlign w:val="center"/>
          </w:tcPr>
          <w:p w14:paraId="69A78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工程名称</w:t>
            </w:r>
          </w:p>
        </w:tc>
        <w:tc>
          <w:tcPr>
            <w:tcW w:w="2859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7B20F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81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E626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监理[</w:t>
            </w:r>
          </w:p>
        </w:tc>
        <w:tc>
          <w:tcPr>
            <w:tcW w:w="212" w:type="pct"/>
            <w:tcBorders>
              <w:top w:val="nil"/>
              <w:left w:val="nil"/>
              <w:right w:val="nil"/>
            </w:tcBorders>
            <w:vAlign w:val="center"/>
          </w:tcPr>
          <w:p w14:paraId="4780F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04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099AF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]</w:t>
            </w:r>
            <w:r>
              <w:rPr>
                <w:rFonts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日志</w:t>
            </w:r>
          </w:p>
        </w:tc>
        <w:tc>
          <w:tcPr>
            <w:tcW w:w="217" w:type="pct"/>
            <w:tcBorders>
              <w:top w:val="nil"/>
              <w:left w:val="nil"/>
              <w:right w:val="nil"/>
            </w:tcBorders>
            <w:vAlign w:val="center"/>
          </w:tcPr>
          <w:p w14:paraId="02820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68" w:type="pct"/>
            <w:tcBorders>
              <w:top w:val="nil"/>
              <w:left w:val="nil"/>
              <w:right w:val="nil"/>
            </w:tcBorders>
            <w:vAlign w:val="center"/>
          </w:tcPr>
          <w:p w14:paraId="4391B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号</w:t>
            </w:r>
          </w:p>
        </w:tc>
      </w:tr>
      <w:tr w14:paraId="270B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561" w:type="pct"/>
            <w:gridSpan w:val="2"/>
            <w:vMerge w:val="restart"/>
            <w:vAlign w:val="center"/>
          </w:tcPr>
          <w:p w14:paraId="24D0A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135" w:type="pct"/>
            <w:gridSpan w:val="2"/>
            <w:vAlign w:val="center"/>
          </w:tcPr>
          <w:p w14:paraId="243D9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23" w:type="pct"/>
            <w:vMerge w:val="restart"/>
            <w:vAlign w:val="center"/>
          </w:tcPr>
          <w:p w14:paraId="3566F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天气</w:t>
            </w:r>
          </w:p>
        </w:tc>
        <w:tc>
          <w:tcPr>
            <w:tcW w:w="366" w:type="pct"/>
            <w:tcBorders>
              <w:bottom w:val="single" w:color="auto" w:sz="4" w:space="0"/>
              <w:right w:val="nil"/>
            </w:tcBorders>
            <w:vAlign w:val="center"/>
          </w:tcPr>
          <w:p w14:paraId="65FF6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上午</w:t>
            </w:r>
          </w:p>
        </w:tc>
        <w:tc>
          <w:tcPr>
            <w:tcW w:w="679" w:type="pct"/>
            <w:tcBorders>
              <w:left w:val="nil"/>
              <w:bottom w:val="single" w:color="auto" w:sz="4" w:space="0"/>
            </w:tcBorders>
            <w:vAlign w:val="center"/>
          </w:tcPr>
          <w:p w14:paraId="5A50A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49" w:type="pct"/>
            <w:vMerge w:val="restart"/>
            <w:vAlign w:val="center"/>
          </w:tcPr>
          <w:p w14:paraId="14930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气温</w:t>
            </w:r>
          </w:p>
        </w:tc>
        <w:tc>
          <w:tcPr>
            <w:tcW w:w="709" w:type="pct"/>
            <w:gridSpan w:val="4"/>
            <w:vAlign w:val="center"/>
          </w:tcPr>
          <w:p w14:paraId="7E820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最高  ℃</w:t>
            </w:r>
          </w:p>
        </w:tc>
        <w:tc>
          <w:tcPr>
            <w:tcW w:w="875" w:type="pct"/>
            <w:gridSpan w:val="3"/>
            <w:vAlign w:val="center"/>
          </w:tcPr>
          <w:p w14:paraId="5096B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平均温度</w:t>
            </w:r>
          </w:p>
        </w:tc>
      </w:tr>
      <w:tr w14:paraId="3738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561" w:type="pct"/>
            <w:gridSpan w:val="2"/>
            <w:vMerge w:val="continue"/>
            <w:vAlign w:val="center"/>
          </w:tcPr>
          <w:p w14:paraId="2BC8A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5" w:type="pct"/>
            <w:gridSpan w:val="2"/>
            <w:vAlign w:val="center"/>
          </w:tcPr>
          <w:p w14:paraId="46D3A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23" w:type="pct"/>
            <w:vMerge w:val="continue"/>
            <w:vAlign w:val="center"/>
          </w:tcPr>
          <w:p w14:paraId="2E91B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66" w:type="pct"/>
            <w:tcBorders>
              <w:top w:val="single" w:color="auto" w:sz="4" w:space="0"/>
              <w:right w:val="nil"/>
            </w:tcBorders>
            <w:shd w:val="clear" w:color="auto" w:fill="auto"/>
            <w:vAlign w:val="center"/>
          </w:tcPr>
          <w:p w14:paraId="10DB8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下午</w:t>
            </w:r>
          </w:p>
        </w:tc>
        <w:tc>
          <w:tcPr>
            <w:tcW w:w="679" w:type="pct"/>
            <w:tcBorders>
              <w:top w:val="single" w:color="auto" w:sz="4" w:space="0"/>
              <w:left w:val="nil"/>
            </w:tcBorders>
            <w:shd w:val="clear" w:color="auto" w:fill="auto"/>
            <w:vAlign w:val="center"/>
          </w:tcPr>
          <w:p w14:paraId="38B16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49" w:type="pct"/>
            <w:vMerge w:val="continue"/>
            <w:vAlign w:val="center"/>
          </w:tcPr>
          <w:p w14:paraId="4EFC6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09" w:type="pct"/>
            <w:gridSpan w:val="4"/>
            <w:vAlign w:val="center"/>
          </w:tcPr>
          <w:p w14:paraId="20ACD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  ℃</w:t>
            </w:r>
          </w:p>
        </w:tc>
        <w:tc>
          <w:tcPr>
            <w:tcW w:w="875" w:type="pct"/>
            <w:gridSpan w:val="3"/>
            <w:vAlign w:val="center"/>
          </w:tcPr>
          <w:p w14:paraId="7171F6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</w:tr>
      <w:tr w14:paraId="7496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21" w:hRule="atLeast"/>
          <w:jc w:val="center"/>
        </w:trPr>
        <w:tc>
          <w:tcPr>
            <w:tcW w:w="5000" w:type="pct"/>
            <w:gridSpan w:val="15"/>
            <w:tcBorders>
              <w:bottom w:val="nil"/>
            </w:tcBorders>
            <w:vAlign w:val="top"/>
          </w:tcPr>
          <w:p w14:paraId="3A519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当日施工进展情况：</w:t>
            </w:r>
          </w:p>
        </w:tc>
      </w:tr>
      <w:tr w14:paraId="001C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69" w:hRule="atLeast"/>
          <w:jc w:val="center"/>
        </w:trPr>
        <w:tc>
          <w:tcPr>
            <w:tcW w:w="5000" w:type="pct"/>
            <w:gridSpan w:val="15"/>
            <w:tcBorders>
              <w:top w:val="nil"/>
            </w:tcBorders>
            <w:vAlign w:val="top"/>
          </w:tcPr>
          <w:p w14:paraId="793C7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0E82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71" w:hRule="atLeast"/>
          <w:jc w:val="center"/>
        </w:trPr>
        <w:tc>
          <w:tcPr>
            <w:tcW w:w="5000" w:type="pct"/>
            <w:gridSpan w:val="15"/>
            <w:tcBorders>
              <w:bottom w:val="nil"/>
            </w:tcBorders>
            <w:vAlign w:val="top"/>
          </w:tcPr>
          <w:p w14:paraId="69D12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当日监理工作情况：</w:t>
            </w:r>
          </w:p>
        </w:tc>
      </w:tr>
      <w:tr w14:paraId="3366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701" w:hRule="atLeast"/>
          <w:jc w:val="center"/>
        </w:trPr>
        <w:tc>
          <w:tcPr>
            <w:tcW w:w="5000" w:type="pct"/>
            <w:gridSpan w:val="15"/>
            <w:tcBorders>
              <w:top w:val="nil"/>
            </w:tcBorders>
            <w:vAlign w:val="top"/>
          </w:tcPr>
          <w:p w14:paraId="40744AB4">
            <w:pPr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0EC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27" w:hRule="atLeast"/>
          <w:jc w:val="center"/>
        </w:trPr>
        <w:tc>
          <w:tcPr>
            <w:tcW w:w="5000" w:type="pct"/>
            <w:gridSpan w:val="15"/>
            <w:tcBorders>
              <w:bottom w:val="nil"/>
            </w:tcBorders>
            <w:vAlign w:val="top"/>
          </w:tcPr>
          <w:p w14:paraId="7FBE9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当日存在的问题及处理情况：</w:t>
            </w:r>
          </w:p>
        </w:tc>
      </w:tr>
      <w:tr w14:paraId="5628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417" w:hRule="atLeast"/>
          <w:jc w:val="center"/>
        </w:trPr>
        <w:tc>
          <w:tcPr>
            <w:tcW w:w="5000" w:type="pct"/>
            <w:gridSpan w:val="15"/>
            <w:tcBorders>
              <w:top w:val="nil"/>
            </w:tcBorders>
            <w:vAlign w:val="top"/>
          </w:tcPr>
          <w:p w14:paraId="59D16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2F8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7" w:hRule="atLeast"/>
          <w:jc w:val="center"/>
        </w:trPr>
        <w:tc>
          <w:tcPr>
            <w:tcW w:w="5000" w:type="pct"/>
            <w:gridSpan w:val="15"/>
            <w:tcBorders>
              <w:bottom w:val="nil"/>
            </w:tcBorders>
            <w:vAlign w:val="top"/>
          </w:tcPr>
          <w:p w14:paraId="5AA34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其他有关事项：</w:t>
            </w:r>
          </w:p>
        </w:tc>
      </w:tr>
      <w:tr w14:paraId="240F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850" w:hRule="atLeast"/>
          <w:jc w:val="center"/>
        </w:trPr>
        <w:tc>
          <w:tcPr>
            <w:tcW w:w="5000" w:type="pct"/>
            <w:gridSpan w:val="15"/>
            <w:tcBorders>
              <w:top w:val="nil"/>
            </w:tcBorders>
            <w:vAlign w:val="top"/>
          </w:tcPr>
          <w:p w14:paraId="4B751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D0E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71" w:hRule="atLeast"/>
          <w:jc w:val="center"/>
        </w:trPr>
        <w:tc>
          <w:tcPr>
            <w:tcW w:w="1183" w:type="pct"/>
            <w:gridSpan w:val="3"/>
            <w:vAlign w:val="center"/>
          </w:tcPr>
          <w:p w14:paraId="6B4EB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监理人员签字</w:t>
            </w:r>
          </w:p>
        </w:tc>
        <w:tc>
          <w:tcPr>
            <w:tcW w:w="1202" w:type="pct"/>
            <w:gridSpan w:val="3"/>
            <w:vAlign w:val="center"/>
          </w:tcPr>
          <w:p w14:paraId="19173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8" w:type="pct"/>
            <w:gridSpan w:val="3"/>
            <w:vAlign w:val="center"/>
          </w:tcPr>
          <w:p w14:paraId="59690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总监或总代签阅</w:t>
            </w:r>
          </w:p>
        </w:tc>
        <w:tc>
          <w:tcPr>
            <w:tcW w:w="1325" w:type="pct"/>
            <w:gridSpan w:val="6"/>
            <w:vAlign w:val="center"/>
          </w:tcPr>
          <w:p w14:paraId="7AFB4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</w:tbl>
    <w:p w14:paraId="243ACDA1">
      <w:r>
        <w:rPr>
          <w:rFonts w:hint="eastAsia"/>
        </w:rPr>
        <w:t>注：本表一式一份，项目监理机构留存</w:t>
      </w:r>
    </w:p>
    <w:sectPr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969AD"/>
    <w:rsid w:val="000F38D1"/>
    <w:rsid w:val="001F66E2"/>
    <w:rsid w:val="00E60A9C"/>
    <w:rsid w:val="01113D6B"/>
    <w:rsid w:val="02587777"/>
    <w:rsid w:val="026044D7"/>
    <w:rsid w:val="02865696"/>
    <w:rsid w:val="02873A4B"/>
    <w:rsid w:val="039667A9"/>
    <w:rsid w:val="03D66706"/>
    <w:rsid w:val="04781A0B"/>
    <w:rsid w:val="04E946B7"/>
    <w:rsid w:val="05216546"/>
    <w:rsid w:val="06BA04FE"/>
    <w:rsid w:val="07727B01"/>
    <w:rsid w:val="078A56A1"/>
    <w:rsid w:val="07B578CA"/>
    <w:rsid w:val="07CD5A16"/>
    <w:rsid w:val="08314CF2"/>
    <w:rsid w:val="087A0A10"/>
    <w:rsid w:val="08D2338C"/>
    <w:rsid w:val="08FA1588"/>
    <w:rsid w:val="09404402"/>
    <w:rsid w:val="09652EA6"/>
    <w:rsid w:val="09780E34"/>
    <w:rsid w:val="09B4432B"/>
    <w:rsid w:val="0A8F42E8"/>
    <w:rsid w:val="0AA417AC"/>
    <w:rsid w:val="0AB05B3F"/>
    <w:rsid w:val="0AD61B81"/>
    <w:rsid w:val="0B41349E"/>
    <w:rsid w:val="0B67538D"/>
    <w:rsid w:val="0C230DF6"/>
    <w:rsid w:val="0C590951"/>
    <w:rsid w:val="0D444B80"/>
    <w:rsid w:val="0EC84762"/>
    <w:rsid w:val="0ED41A03"/>
    <w:rsid w:val="0EE3262F"/>
    <w:rsid w:val="0FDC19E8"/>
    <w:rsid w:val="10393EBC"/>
    <w:rsid w:val="11160F29"/>
    <w:rsid w:val="11636366"/>
    <w:rsid w:val="11732D38"/>
    <w:rsid w:val="11812847"/>
    <w:rsid w:val="11F03528"/>
    <w:rsid w:val="12B2510B"/>
    <w:rsid w:val="132D3283"/>
    <w:rsid w:val="13693592"/>
    <w:rsid w:val="13781A27"/>
    <w:rsid w:val="1432058A"/>
    <w:rsid w:val="14373F53"/>
    <w:rsid w:val="14997EA7"/>
    <w:rsid w:val="14A5684C"/>
    <w:rsid w:val="14E616EC"/>
    <w:rsid w:val="15673523"/>
    <w:rsid w:val="156D16F9"/>
    <w:rsid w:val="15A81B1A"/>
    <w:rsid w:val="15D124B2"/>
    <w:rsid w:val="16A85139"/>
    <w:rsid w:val="16B20DAC"/>
    <w:rsid w:val="16E55626"/>
    <w:rsid w:val="17BA0860"/>
    <w:rsid w:val="181F082D"/>
    <w:rsid w:val="18E55D68"/>
    <w:rsid w:val="18ED6A14"/>
    <w:rsid w:val="191B4C94"/>
    <w:rsid w:val="1941106D"/>
    <w:rsid w:val="19706CFD"/>
    <w:rsid w:val="1A204BC7"/>
    <w:rsid w:val="1AA2643C"/>
    <w:rsid w:val="1BAB226E"/>
    <w:rsid w:val="1D1E10AF"/>
    <w:rsid w:val="1D531D9D"/>
    <w:rsid w:val="1D7920AF"/>
    <w:rsid w:val="1DB00649"/>
    <w:rsid w:val="1E403142"/>
    <w:rsid w:val="1E761259"/>
    <w:rsid w:val="1EBB69E8"/>
    <w:rsid w:val="1F2B444D"/>
    <w:rsid w:val="200603BB"/>
    <w:rsid w:val="21DC11C7"/>
    <w:rsid w:val="225624C9"/>
    <w:rsid w:val="234357FA"/>
    <w:rsid w:val="23606C82"/>
    <w:rsid w:val="242B2B59"/>
    <w:rsid w:val="25535DA4"/>
    <w:rsid w:val="25EB42DB"/>
    <w:rsid w:val="264D6D44"/>
    <w:rsid w:val="27292E0F"/>
    <w:rsid w:val="27533EE6"/>
    <w:rsid w:val="27C13545"/>
    <w:rsid w:val="27E05C95"/>
    <w:rsid w:val="28563652"/>
    <w:rsid w:val="28BB47CB"/>
    <w:rsid w:val="292024ED"/>
    <w:rsid w:val="29A31178"/>
    <w:rsid w:val="29F37C02"/>
    <w:rsid w:val="2A701253"/>
    <w:rsid w:val="2B46612B"/>
    <w:rsid w:val="2B5E1718"/>
    <w:rsid w:val="2BE82A00"/>
    <w:rsid w:val="2EA96F98"/>
    <w:rsid w:val="2EBF00B3"/>
    <w:rsid w:val="2F6649D2"/>
    <w:rsid w:val="30BD65E0"/>
    <w:rsid w:val="30CE0A81"/>
    <w:rsid w:val="30DB7803"/>
    <w:rsid w:val="31010E56"/>
    <w:rsid w:val="317C7149"/>
    <w:rsid w:val="318E4E97"/>
    <w:rsid w:val="31B94106"/>
    <w:rsid w:val="32021CDB"/>
    <w:rsid w:val="320A79DC"/>
    <w:rsid w:val="33D37BE6"/>
    <w:rsid w:val="342E7A76"/>
    <w:rsid w:val="348B2A68"/>
    <w:rsid w:val="34D644BB"/>
    <w:rsid w:val="3505486D"/>
    <w:rsid w:val="35791D38"/>
    <w:rsid w:val="359009FB"/>
    <w:rsid w:val="35B54F58"/>
    <w:rsid w:val="36062A6B"/>
    <w:rsid w:val="37111966"/>
    <w:rsid w:val="379E11AD"/>
    <w:rsid w:val="37D10345"/>
    <w:rsid w:val="38F06E86"/>
    <w:rsid w:val="38FA542B"/>
    <w:rsid w:val="38FF4221"/>
    <w:rsid w:val="39627FB8"/>
    <w:rsid w:val="398E34A3"/>
    <w:rsid w:val="39CD5D7A"/>
    <w:rsid w:val="3A816B64"/>
    <w:rsid w:val="3B287979"/>
    <w:rsid w:val="3BBA2F4C"/>
    <w:rsid w:val="3BC7395C"/>
    <w:rsid w:val="3C2E053F"/>
    <w:rsid w:val="3E1675C3"/>
    <w:rsid w:val="3E4203B8"/>
    <w:rsid w:val="3EA370A9"/>
    <w:rsid w:val="3F7B0026"/>
    <w:rsid w:val="3FA84EBC"/>
    <w:rsid w:val="41207397"/>
    <w:rsid w:val="41483F38"/>
    <w:rsid w:val="417D6208"/>
    <w:rsid w:val="4214206C"/>
    <w:rsid w:val="42291FBB"/>
    <w:rsid w:val="4241167B"/>
    <w:rsid w:val="424852E4"/>
    <w:rsid w:val="434F5AD2"/>
    <w:rsid w:val="45275701"/>
    <w:rsid w:val="452B429C"/>
    <w:rsid w:val="452D1DC2"/>
    <w:rsid w:val="45303661"/>
    <w:rsid w:val="4547401E"/>
    <w:rsid w:val="459534C4"/>
    <w:rsid w:val="45965BB9"/>
    <w:rsid w:val="45A363C7"/>
    <w:rsid w:val="46DE736B"/>
    <w:rsid w:val="46DF395D"/>
    <w:rsid w:val="4858701A"/>
    <w:rsid w:val="488C32A4"/>
    <w:rsid w:val="48EF5DDF"/>
    <w:rsid w:val="49105C83"/>
    <w:rsid w:val="4A1539D9"/>
    <w:rsid w:val="4A5C159A"/>
    <w:rsid w:val="4AC7411F"/>
    <w:rsid w:val="4AF726BD"/>
    <w:rsid w:val="4C8707C2"/>
    <w:rsid w:val="4D06173C"/>
    <w:rsid w:val="4D814C96"/>
    <w:rsid w:val="4DB54BD1"/>
    <w:rsid w:val="4E3C3EAD"/>
    <w:rsid w:val="4EA01857"/>
    <w:rsid w:val="4F6E60DE"/>
    <w:rsid w:val="4FAD0EE5"/>
    <w:rsid w:val="4FF11F60"/>
    <w:rsid w:val="4FF90A07"/>
    <w:rsid w:val="508E4759"/>
    <w:rsid w:val="51271DBC"/>
    <w:rsid w:val="514B7BED"/>
    <w:rsid w:val="524F15CA"/>
    <w:rsid w:val="530D4FE1"/>
    <w:rsid w:val="548C0712"/>
    <w:rsid w:val="54B67442"/>
    <w:rsid w:val="54BE6E86"/>
    <w:rsid w:val="55453B94"/>
    <w:rsid w:val="55627866"/>
    <w:rsid w:val="560E6CE1"/>
    <w:rsid w:val="582509AA"/>
    <w:rsid w:val="583C1BA6"/>
    <w:rsid w:val="58417C07"/>
    <w:rsid w:val="58B54151"/>
    <w:rsid w:val="58BF6D7E"/>
    <w:rsid w:val="59CF1242"/>
    <w:rsid w:val="5A0802B0"/>
    <w:rsid w:val="5AE75915"/>
    <w:rsid w:val="5B4937FA"/>
    <w:rsid w:val="5C5B0B53"/>
    <w:rsid w:val="5CD526CC"/>
    <w:rsid w:val="5DB9023F"/>
    <w:rsid w:val="5E7F4635"/>
    <w:rsid w:val="5EBC63E3"/>
    <w:rsid w:val="5EDC393D"/>
    <w:rsid w:val="5F8C2351"/>
    <w:rsid w:val="5FC86518"/>
    <w:rsid w:val="5FDE21DF"/>
    <w:rsid w:val="606F0B2B"/>
    <w:rsid w:val="62EA1C9F"/>
    <w:rsid w:val="63D062E3"/>
    <w:rsid w:val="64460353"/>
    <w:rsid w:val="64C737E9"/>
    <w:rsid w:val="64F32DD4"/>
    <w:rsid w:val="654D566C"/>
    <w:rsid w:val="66275F1B"/>
    <w:rsid w:val="66D443B6"/>
    <w:rsid w:val="676C6322"/>
    <w:rsid w:val="679F04A6"/>
    <w:rsid w:val="68863414"/>
    <w:rsid w:val="68A974B5"/>
    <w:rsid w:val="68E5638C"/>
    <w:rsid w:val="69A10FFB"/>
    <w:rsid w:val="6A2E3505"/>
    <w:rsid w:val="6BC64498"/>
    <w:rsid w:val="6C4E249B"/>
    <w:rsid w:val="6C8D05B8"/>
    <w:rsid w:val="6CA83959"/>
    <w:rsid w:val="6D142F9E"/>
    <w:rsid w:val="6EA554FE"/>
    <w:rsid w:val="6EA55D31"/>
    <w:rsid w:val="6F3B749B"/>
    <w:rsid w:val="6FB54BF0"/>
    <w:rsid w:val="6FDA59B3"/>
    <w:rsid w:val="7061043A"/>
    <w:rsid w:val="715607F7"/>
    <w:rsid w:val="72CE027A"/>
    <w:rsid w:val="72E41463"/>
    <w:rsid w:val="734168B5"/>
    <w:rsid w:val="736B748E"/>
    <w:rsid w:val="73AB01D2"/>
    <w:rsid w:val="741D2E7E"/>
    <w:rsid w:val="747D1B6F"/>
    <w:rsid w:val="748C590E"/>
    <w:rsid w:val="74EB2FEC"/>
    <w:rsid w:val="75E37678"/>
    <w:rsid w:val="767B0330"/>
    <w:rsid w:val="767B1F13"/>
    <w:rsid w:val="7685645C"/>
    <w:rsid w:val="76A07D97"/>
    <w:rsid w:val="772B3B04"/>
    <w:rsid w:val="779E0FBA"/>
    <w:rsid w:val="77A07F97"/>
    <w:rsid w:val="77CD5198"/>
    <w:rsid w:val="77F55EC0"/>
    <w:rsid w:val="7883171E"/>
    <w:rsid w:val="79791168"/>
    <w:rsid w:val="7A286138"/>
    <w:rsid w:val="7A3A7794"/>
    <w:rsid w:val="7AAC1193"/>
    <w:rsid w:val="7BE14791"/>
    <w:rsid w:val="7C006475"/>
    <w:rsid w:val="7C977546"/>
    <w:rsid w:val="7CA1581E"/>
    <w:rsid w:val="7DF71962"/>
    <w:rsid w:val="7E5309BA"/>
    <w:rsid w:val="7E977CD1"/>
    <w:rsid w:val="7F45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31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132</Characters>
  <Lines>0</Lines>
  <Paragraphs>0</Paragraphs>
  <TotalTime>5</TotalTime>
  <ScaleCrop>false</ScaleCrop>
  <LinksUpToDate>false</LinksUpToDate>
  <CharactersWithSpaces>137</CharactersWithSpaces>
  <Application>WPS Office_12.1.0.26999_F1E327BC-269C-435d-A152-05C5408002CA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2025-04-10T12:38:00Z</dcterms:created>
  <dc:creator>ASUS</dc:creator>
  <cp:lastModifiedBy>hxw</cp:lastModifiedBy>
  <dcterms:modified xsi:type="dcterms:W3CDTF">2026-08-21T05:00:32Z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2052-12.1.0.26999</vt:lpwstr>
  </property>
  <property fmtid="{D5CDD505-2E9C-101B-9397-08002B2CF9AE}" pid="3" name="KSOTemplateDocerSaveRecord">
    <vt:lpwstr>eyJoZGlkIjoiNmU1MDc1MmZkNGY3YWI0MjFhN2FiODBmNTA3NjZhNDIiLCJ1c2VySWQiOiI1NTUyMDM0In0=</vt:lpwstr>
  </property>
  <property fmtid="{D5CDD505-2E9C-101B-9397-08002B2CF9AE}" pid="4" name="ICV">
    <vt:lpwstr>EAF2ECD1A205459B8A41336EB12477DC_13</vt:lpwstr>
  </property>
</Properties>
</file>