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'employees/base.html' %} {% block content %}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Employee ➕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csrf_token %} Save 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