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EC184" w14:textId="77777777" w:rsidR="00381F4F" w:rsidRDefault="00381F4F" w:rsidP="00381F4F">
      <w:pPr>
        <w:spacing w:after="0"/>
        <w:ind w:left="322" w:right="100"/>
        <w:jc w:val="center"/>
      </w:pPr>
      <w:r>
        <w:rPr>
          <w:rFonts w:ascii="Times New Roman" w:eastAsia="Times New Roman" w:hAnsi="Times New Roman" w:cs="Times New Roman"/>
          <w:b/>
          <w:sz w:val="27"/>
        </w:rPr>
        <w:t xml:space="preserve">Variables and Data Types </w:t>
      </w:r>
    </w:p>
    <w:p w14:paraId="3DA2BE1E" w14:textId="77777777" w:rsidR="00381F4F" w:rsidRDefault="00381F4F" w:rsidP="00381F4F">
      <w:pPr>
        <w:spacing w:after="221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7646495" w14:textId="77777777" w:rsidR="00381F4F" w:rsidRDefault="00381F4F" w:rsidP="00381F4F">
      <w:pPr>
        <w:pStyle w:val="Heading2"/>
        <w:ind w:left="-5"/>
      </w:pPr>
      <w:r>
        <w:t xml:space="preserve">Theory Assignment </w:t>
      </w:r>
    </w:p>
    <w:p w14:paraId="570BBBBD" w14:textId="700712A1" w:rsidR="00381F4F" w:rsidRDefault="00381F4F" w:rsidP="00220A79">
      <w:pPr>
        <w:spacing w:after="183"/>
      </w:pPr>
      <w:r>
        <w:rPr>
          <w:b/>
          <w:sz w:val="17"/>
        </w:rPr>
        <w:t xml:space="preserve"> </w:t>
      </w:r>
      <w:r>
        <w:rPr>
          <w:b/>
        </w:rPr>
        <w:t>Question 1</w:t>
      </w:r>
      <w:r>
        <w:t xml:space="preserve">: What are variables in JavaScript? How do you declare a variable using </w:t>
      </w:r>
      <w:r>
        <w:rPr>
          <w:rFonts w:ascii="Courier New" w:eastAsia="Courier New" w:hAnsi="Courier New" w:cs="Courier New"/>
        </w:rPr>
        <w:t>var</w:t>
      </w:r>
      <w:r>
        <w:t xml:space="preserve">, </w:t>
      </w:r>
      <w:r>
        <w:rPr>
          <w:rFonts w:ascii="Courier New" w:eastAsia="Courier New" w:hAnsi="Courier New" w:cs="Courier New"/>
        </w:rPr>
        <w:t>let</w:t>
      </w:r>
      <w:r>
        <w:t xml:space="preserve">, and </w:t>
      </w:r>
      <w:proofErr w:type="spellStart"/>
      <w:r>
        <w:rPr>
          <w:rFonts w:ascii="Courier New" w:eastAsia="Courier New" w:hAnsi="Courier New" w:cs="Courier New"/>
        </w:rPr>
        <w:t>const</w:t>
      </w:r>
      <w:proofErr w:type="spellEnd"/>
      <w:r>
        <w:t xml:space="preserve">? </w:t>
      </w:r>
    </w:p>
    <w:p w14:paraId="0AA2B353" w14:textId="77777777" w:rsidR="00220A79" w:rsidRDefault="00220A79" w:rsidP="00220A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>
        <w:t xml:space="preserve">Ans: </w:t>
      </w:r>
      <w:r w:rsidR="00381F4F" w:rsidRPr="00220A79">
        <w:rPr>
          <w:rFonts w:ascii="Arial" w:eastAsia="Times New Roman" w:hAnsi="Arial" w:cs="Arial"/>
          <w:b/>
          <w:bCs/>
          <w:color w:val="auto"/>
          <w:kern w:val="36"/>
          <w:szCs w:val="22"/>
          <w14:ligatures w14:val="none"/>
        </w:rPr>
        <w:t>Variables in JavaScript</w:t>
      </w:r>
    </w:p>
    <w:p w14:paraId="7B78D8C0" w14:textId="0CB804F4" w:rsidR="00381F4F" w:rsidRPr="00220A79" w:rsidRDefault="00381F4F" w:rsidP="00220A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Variables are used to </w:t>
      </w:r>
      <w:r w:rsidRPr="00DE107A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store data values</w:t>
      </w: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in JavaScript.</w:t>
      </w: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br/>
        <w:t>A variable acts like a container that holds information which can be used and changed in a program.</w:t>
      </w:r>
    </w:p>
    <w:p w14:paraId="6620449E" w14:textId="77777777" w:rsidR="00381F4F" w:rsidRPr="00DE107A" w:rsidRDefault="00381F4F" w:rsidP="00381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JavaScript variables can store:</w:t>
      </w:r>
    </w:p>
    <w:p w14:paraId="7EF55FCD" w14:textId="77777777" w:rsidR="00381F4F" w:rsidRPr="00DE107A" w:rsidRDefault="00381F4F" w:rsidP="00381F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Numbers </w:t>
      </w:r>
    </w:p>
    <w:p w14:paraId="266925B9" w14:textId="77777777" w:rsidR="00381F4F" w:rsidRPr="00DE107A" w:rsidRDefault="00381F4F" w:rsidP="00381F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Text (strings) </w:t>
      </w:r>
    </w:p>
    <w:p w14:paraId="2AD8F390" w14:textId="77777777" w:rsidR="00381F4F" w:rsidRPr="00DE107A" w:rsidRDefault="00381F4F" w:rsidP="00381F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Boolean values (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true/false</w:t>
      </w: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) </w:t>
      </w:r>
    </w:p>
    <w:p w14:paraId="6004AE7B" w14:textId="77777777" w:rsidR="00381F4F" w:rsidRPr="00DE107A" w:rsidRDefault="00381F4F" w:rsidP="00381F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Arrays </w:t>
      </w:r>
    </w:p>
    <w:p w14:paraId="2EA6965A" w14:textId="77777777" w:rsidR="00381F4F" w:rsidRPr="00DE107A" w:rsidRDefault="00381F4F" w:rsidP="00381F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Objects </w:t>
      </w:r>
    </w:p>
    <w:p w14:paraId="47E2C33A" w14:textId="77777777" w:rsidR="00381F4F" w:rsidRPr="00DE107A" w:rsidRDefault="00000000" w:rsidP="00381F4F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4FDFC453">
          <v:rect id="_x0000_i1025" style="width:0;height:1.5pt" o:hralign="center" o:hrstd="t" o:hr="t" fillcolor="#a0a0a0" stroked="f"/>
        </w:pict>
      </w:r>
    </w:p>
    <w:p w14:paraId="61685B50" w14:textId="77777777" w:rsidR="00381F4F" w:rsidRPr="00220A79" w:rsidRDefault="00381F4F" w:rsidP="00381F4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color w:val="auto"/>
          <w:kern w:val="36"/>
          <w:szCs w:val="22"/>
          <w14:ligatures w14:val="none"/>
        </w:rPr>
      </w:pPr>
      <w:r w:rsidRPr="00220A79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Syntax of Variable</w:t>
      </w:r>
    </w:p>
    <w:p w14:paraId="7B8404B2" w14:textId="77777777" w:rsidR="00381F4F" w:rsidRPr="00DE107A" w:rsidRDefault="00381F4F" w:rsidP="00381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keyword </w:t>
      </w:r>
      <w:proofErr w:type="spellStart"/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variableName</w:t>
      </w:r>
      <w:proofErr w:type="spellEnd"/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= value;</w:t>
      </w:r>
    </w:p>
    <w:p w14:paraId="12B50B71" w14:textId="77777777" w:rsidR="00381F4F" w:rsidRPr="00DE107A" w:rsidRDefault="00381F4F" w:rsidP="00381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Example:</w:t>
      </w:r>
    </w:p>
    <w:p w14:paraId="46849B62" w14:textId="77777777" w:rsidR="00381F4F" w:rsidRPr="00DE107A" w:rsidRDefault="00381F4F" w:rsidP="00381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let name = "Daya";</w:t>
      </w:r>
    </w:p>
    <w:p w14:paraId="6849D451" w14:textId="77777777" w:rsidR="00381F4F" w:rsidRPr="00DE107A" w:rsidRDefault="00381F4F" w:rsidP="00381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Here:</w:t>
      </w:r>
    </w:p>
    <w:p w14:paraId="73631FD5" w14:textId="77777777" w:rsidR="00381F4F" w:rsidRPr="00DE107A" w:rsidRDefault="00381F4F" w:rsidP="00381F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let</w:t>
      </w: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→ keyword </w:t>
      </w:r>
    </w:p>
    <w:p w14:paraId="3CC92A9C" w14:textId="77777777" w:rsidR="00381F4F" w:rsidRPr="00DE107A" w:rsidRDefault="00381F4F" w:rsidP="00381F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name</w:t>
      </w: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→ variable name </w:t>
      </w:r>
    </w:p>
    <w:p w14:paraId="0C7482CF" w14:textId="77777777" w:rsidR="00381F4F" w:rsidRPr="00DE107A" w:rsidRDefault="00381F4F" w:rsidP="00381F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"Daya"</w:t>
      </w: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→ value stored in variable </w:t>
      </w:r>
    </w:p>
    <w:p w14:paraId="6CCAF465" w14:textId="77777777" w:rsidR="00381F4F" w:rsidRPr="00DE107A" w:rsidRDefault="00000000" w:rsidP="00381F4F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567B8E53">
          <v:rect id="_x0000_i1026" style="width:0;height:1.5pt" o:hralign="center" o:hrstd="t" o:hr="t" fillcolor="#a0a0a0" stroked="f"/>
        </w:pict>
      </w:r>
    </w:p>
    <w:p w14:paraId="410EC58C" w14:textId="77777777" w:rsidR="00381F4F" w:rsidRPr="00220A79" w:rsidRDefault="00381F4F" w:rsidP="00381F4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color w:val="auto"/>
          <w:kern w:val="36"/>
          <w:szCs w:val="22"/>
          <w14:ligatures w14:val="none"/>
        </w:rPr>
      </w:pPr>
      <w:r w:rsidRPr="00220A79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Types of Variable Declarations in JavaScript</w:t>
      </w:r>
    </w:p>
    <w:p w14:paraId="6EBD5343" w14:textId="77777777" w:rsidR="00381F4F" w:rsidRPr="00DE107A" w:rsidRDefault="00381F4F" w:rsidP="00381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JavaScript provides 3 keywords to declare variables:</w:t>
      </w:r>
    </w:p>
    <w:p w14:paraId="70303583" w14:textId="77777777" w:rsidR="00381F4F" w:rsidRPr="00DE107A" w:rsidRDefault="00381F4F" w:rsidP="00381F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var</w:t>
      </w: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</w:t>
      </w:r>
    </w:p>
    <w:p w14:paraId="0481CC51" w14:textId="77777777" w:rsidR="00381F4F" w:rsidRPr="00DE107A" w:rsidRDefault="00381F4F" w:rsidP="00381F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let</w:t>
      </w: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</w:t>
      </w:r>
    </w:p>
    <w:p w14:paraId="0287FE4B" w14:textId="77777777" w:rsidR="00381F4F" w:rsidRPr="00DE107A" w:rsidRDefault="00381F4F" w:rsidP="00381F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proofErr w:type="spellStart"/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const</w:t>
      </w:r>
      <w:proofErr w:type="spellEnd"/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</w:t>
      </w:r>
    </w:p>
    <w:p w14:paraId="680EAEA0" w14:textId="774908F8" w:rsidR="00381F4F" w:rsidRPr="00220A79" w:rsidRDefault="00000000" w:rsidP="00220A79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5D0FEEC0">
          <v:rect id="_x0000_i1027" style="width:0;height:1.5pt" o:hralign="center" o:hrstd="t" o:hr="t" fillcolor="#a0a0a0" stroked="f"/>
        </w:pict>
      </w:r>
      <w:r w:rsidR="00220A79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1. </w:t>
      </w:r>
      <w:r w:rsidR="00381F4F" w:rsidRPr="00220A79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var Variable</w:t>
      </w:r>
    </w:p>
    <w:p w14:paraId="164E27F0" w14:textId="77777777" w:rsidR="00381F4F" w:rsidRPr="00DE107A" w:rsidRDefault="00381F4F" w:rsidP="00381F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220A79">
        <w:rPr>
          <w:rFonts w:ascii="Arial" w:eastAsia="Times New Roman" w:hAnsi="Arial" w:cs="Arial"/>
          <w:color w:val="auto"/>
          <w:kern w:val="0"/>
          <w:szCs w:val="22"/>
          <w14:ligatures w14:val="none"/>
        </w:rPr>
        <w:t>Theory</w:t>
      </w:r>
    </w:p>
    <w:p w14:paraId="4F5EE6AC" w14:textId="77777777" w:rsidR="00381F4F" w:rsidRPr="00DE107A" w:rsidRDefault="00381F4F" w:rsidP="00381F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var</w:t>
      </w: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is the old method of declaring variables. </w:t>
      </w:r>
    </w:p>
    <w:p w14:paraId="06C42F14" w14:textId="77777777" w:rsidR="00381F4F" w:rsidRPr="00DE107A" w:rsidRDefault="00381F4F" w:rsidP="00381F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It is </w:t>
      </w:r>
      <w:r w:rsidRPr="00DE107A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function scoped</w:t>
      </w: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. </w:t>
      </w:r>
    </w:p>
    <w:p w14:paraId="2F4EB688" w14:textId="77777777" w:rsidR="00381F4F" w:rsidRPr="00DE107A" w:rsidRDefault="00381F4F" w:rsidP="00381F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Variables declared with 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var</w:t>
      </w: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can be: </w:t>
      </w:r>
    </w:p>
    <w:p w14:paraId="79BD55F2" w14:textId="77777777" w:rsidR="00381F4F" w:rsidRPr="00DE107A" w:rsidRDefault="00381F4F" w:rsidP="00381F4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Re-declared </w:t>
      </w:r>
    </w:p>
    <w:p w14:paraId="6F971D3F" w14:textId="77777777" w:rsidR="00381F4F" w:rsidRPr="00DE107A" w:rsidRDefault="00381F4F" w:rsidP="00381F4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Updated </w:t>
      </w:r>
    </w:p>
    <w:p w14:paraId="1349EF4D" w14:textId="77777777" w:rsidR="00381F4F" w:rsidRPr="00220A79" w:rsidRDefault="00381F4F" w:rsidP="00381F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auto"/>
          <w:kern w:val="0"/>
          <w:szCs w:val="22"/>
          <w14:ligatures w14:val="none"/>
        </w:rPr>
      </w:pPr>
      <w:r w:rsidRPr="00220A79">
        <w:rPr>
          <w:rFonts w:ascii="Arial" w:eastAsia="Times New Roman" w:hAnsi="Arial" w:cs="Arial"/>
          <w:color w:val="auto"/>
          <w:kern w:val="0"/>
          <w:szCs w:val="22"/>
          <w14:ligatures w14:val="none"/>
        </w:rPr>
        <w:t>Example</w:t>
      </w:r>
    </w:p>
    <w:p w14:paraId="166E28BA" w14:textId="77777777" w:rsidR="00381F4F" w:rsidRPr="00DE107A" w:rsidRDefault="00381F4F" w:rsidP="00381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lastRenderedPageBreak/>
        <w:t>var city = "Ahmedabad";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var city = "Surat</w:t>
      </w:r>
      <w:proofErr w:type="gramStart"/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";   </w:t>
      </w:r>
      <w:proofErr w:type="gramEnd"/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// Re-declaration allowed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city = "Rajkot</w:t>
      </w:r>
      <w:proofErr w:type="gramStart"/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";   </w:t>
      </w:r>
      <w:proofErr w:type="gramEnd"/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  // Updating allowed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console.log(city);</w:t>
      </w:r>
    </w:p>
    <w:p w14:paraId="1B1D338D" w14:textId="77777777" w:rsidR="00381F4F" w:rsidRPr="00DE107A" w:rsidRDefault="00381F4F" w:rsidP="00381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DE107A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Output</w:t>
      </w:r>
    </w:p>
    <w:p w14:paraId="4A4F62BE" w14:textId="77777777" w:rsidR="00381F4F" w:rsidRPr="00DE107A" w:rsidRDefault="00381F4F" w:rsidP="00381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Rajkot</w:t>
      </w:r>
    </w:p>
    <w:p w14:paraId="2C3E9524" w14:textId="70D74CC8" w:rsidR="00381F4F" w:rsidRPr="00220A79" w:rsidRDefault="00000000" w:rsidP="00220A79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47472B78">
          <v:rect id="_x0000_i1028" style="width:0;height:1.5pt" o:hralign="center" o:hrstd="t" o:hr="t" fillcolor="#a0a0a0" stroked="f"/>
        </w:pict>
      </w:r>
      <w:r w:rsidR="00220A79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2. </w:t>
      </w:r>
      <w:r w:rsidR="00381F4F" w:rsidRPr="00220A79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let Variable</w:t>
      </w:r>
    </w:p>
    <w:p w14:paraId="77EC5127" w14:textId="77777777" w:rsidR="00381F4F" w:rsidRPr="00220A79" w:rsidRDefault="00381F4F" w:rsidP="00381F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auto"/>
          <w:kern w:val="0"/>
          <w:szCs w:val="22"/>
          <w14:ligatures w14:val="none"/>
        </w:rPr>
      </w:pPr>
      <w:r w:rsidRPr="00220A79">
        <w:rPr>
          <w:rFonts w:ascii="Arial" w:eastAsia="Times New Roman" w:hAnsi="Arial" w:cs="Arial"/>
          <w:color w:val="auto"/>
          <w:kern w:val="0"/>
          <w:szCs w:val="22"/>
          <w14:ligatures w14:val="none"/>
        </w:rPr>
        <w:t>Theory</w:t>
      </w:r>
    </w:p>
    <w:p w14:paraId="3FF24585" w14:textId="77777777" w:rsidR="00381F4F" w:rsidRPr="00DE107A" w:rsidRDefault="00381F4F" w:rsidP="00381F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let</w:t>
      </w: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was introduced in ES6. </w:t>
      </w:r>
    </w:p>
    <w:p w14:paraId="4C61DF00" w14:textId="77777777" w:rsidR="00381F4F" w:rsidRPr="00DE107A" w:rsidRDefault="00381F4F" w:rsidP="00381F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It is </w:t>
      </w:r>
      <w:r w:rsidRPr="00DE107A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block scoped</w:t>
      </w: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. </w:t>
      </w:r>
    </w:p>
    <w:p w14:paraId="61B4DB1D" w14:textId="77777777" w:rsidR="00381F4F" w:rsidRPr="00DE107A" w:rsidRDefault="00381F4F" w:rsidP="00381F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Variables declared with 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let</w:t>
      </w: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: </w:t>
      </w:r>
    </w:p>
    <w:p w14:paraId="7246D8C0" w14:textId="77777777" w:rsidR="00381F4F" w:rsidRPr="00DE107A" w:rsidRDefault="00381F4F" w:rsidP="00381F4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Cannot be re-declared in same scope </w:t>
      </w:r>
    </w:p>
    <w:p w14:paraId="22F62933" w14:textId="77777777" w:rsidR="00381F4F" w:rsidRPr="00DE107A" w:rsidRDefault="00381F4F" w:rsidP="00381F4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Can be updated </w:t>
      </w:r>
    </w:p>
    <w:p w14:paraId="58974F49" w14:textId="77777777" w:rsidR="00381F4F" w:rsidRPr="00220A79" w:rsidRDefault="00381F4F" w:rsidP="00381F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auto"/>
          <w:kern w:val="0"/>
          <w:szCs w:val="22"/>
          <w14:ligatures w14:val="none"/>
        </w:rPr>
      </w:pPr>
      <w:r w:rsidRPr="00220A79">
        <w:rPr>
          <w:rFonts w:ascii="Arial" w:eastAsia="Times New Roman" w:hAnsi="Arial" w:cs="Arial"/>
          <w:b/>
          <w:bCs/>
          <w:color w:val="auto"/>
          <w:kern w:val="0"/>
          <w:szCs w:val="22"/>
          <w14:ligatures w14:val="none"/>
        </w:rPr>
        <w:t>Example</w:t>
      </w:r>
    </w:p>
    <w:p w14:paraId="3FC9817B" w14:textId="77777777" w:rsidR="00381F4F" w:rsidRPr="00DE107A" w:rsidRDefault="00381F4F" w:rsidP="00381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let age = 20;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age = </w:t>
      </w:r>
      <w:proofErr w:type="gramStart"/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21;   </w:t>
      </w:r>
      <w:proofErr w:type="gramEnd"/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// Updating allowed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console.log(age);</w:t>
      </w:r>
    </w:p>
    <w:p w14:paraId="30791CFB" w14:textId="77777777" w:rsidR="00381F4F" w:rsidRPr="00DE107A" w:rsidRDefault="00381F4F" w:rsidP="00381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DE107A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Output</w:t>
      </w:r>
    </w:p>
    <w:p w14:paraId="3159A619" w14:textId="77777777" w:rsidR="00381F4F" w:rsidRPr="00DE107A" w:rsidRDefault="00381F4F" w:rsidP="00381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21</w:t>
      </w:r>
    </w:p>
    <w:p w14:paraId="5745C98C" w14:textId="0BD9CC5F" w:rsidR="00381F4F" w:rsidRPr="00DE107A" w:rsidRDefault="00381F4F" w:rsidP="00381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Re-declaration not allowed:</w:t>
      </w:r>
    </w:p>
    <w:p w14:paraId="2B51F01B" w14:textId="77777777" w:rsidR="00381F4F" w:rsidRPr="00DE107A" w:rsidRDefault="00381F4F" w:rsidP="00381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let age = 25;</w:t>
      </w:r>
    </w:p>
    <w:p w14:paraId="7E9C4EB9" w14:textId="45BB2B73" w:rsidR="00381F4F" w:rsidRPr="00220A79" w:rsidRDefault="00000000" w:rsidP="00220A79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105B6DC4">
          <v:rect id="_x0000_i1029" style="width:0;height:1.5pt" o:hralign="center" o:hrstd="t" o:hr="t" fillcolor="#a0a0a0" stroked="f"/>
        </w:pict>
      </w:r>
      <w:r w:rsidR="00220A79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3. </w:t>
      </w:r>
      <w:proofErr w:type="spellStart"/>
      <w:r w:rsidR="00381F4F" w:rsidRPr="00220A79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const</w:t>
      </w:r>
      <w:proofErr w:type="spellEnd"/>
      <w:r w:rsidR="00381F4F" w:rsidRPr="00220A79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 xml:space="preserve"> Variable</w:t>
      </w:r>
    </w:p>
    <w:p w14:paraId="4D8500B9" w14:textId="77777777" w:rsidR="00381F4F" w:rsidRPr="00220A79" w:rsidRDefault="00381F4F" w:rsidP="00381F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auto"/>
          <w:kern w:val="0"/>
          <w:szCs w:val="22"/>
          <w14:ligatures w14:val="none"/>
        </w:rPr>
      </w:pPr>
      <w:r w:rsidRPr="00220A79">
        <w:rPr>
          <w:rFonts w:ascii="Arial" w:eastAsia="Times New Roman" w:hAnsi="Arial" w:cs="Arial"/>
          <w:color w:val="auto"/>
          <w:kern w:val="0"/>
          <w:szCs w:val="22"/>
          <w14:ligatures w14:val="none"/>
        </w:rPr>
        <w:t>Theory</w:t>
      </w:r>
    </w:p>
    <w:p w14:paraId="0279A5C8" w14:textId="77777777" w:rsidR="00381F4F" w:rsidRPr="00DE107A" w:rsidRDefault="00381F4F" w:rsidP="00381F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proofErr w:type="spellStart"/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const</w:t>
      </w:r>
      <w:proofErr w:type="spellEnd"/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was introduced in ES6. </w:t>
      </w:r>
    </w:p>
    <w:p w14:paraId="0FD9A4B4" w14:textId="77777777" w:rsidR="00381F4F" w:rsidRPr="00DE107A" w:rsidRDefault="00381F4F" w:rsidP="00381F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It is also </w:t>
      </w:r>
      <w:r w:rsidRPr="00DE107A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block scoped</w:t>
      </w: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. </w:t>
      </w:r>
    </w:p>
    <w:p w14:paraId="2B9045F7" w14:textId="77777777" w:rsidR="00381F4F" w:rsidRPr="00DE107A" w:rsidRDefault="00381F4F" w:rsidP="00381F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Variables declared with </w:t>
      </w:r>
      <w:proofErr w:type="spellStart"/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const</w:t>
      </w:r>
      <w:proofErr w:type="spellEnd"/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: </w:t>
      </w:r>
    </w:p>
    <w:p w14:paraId="58D8E487" w14:textId="77777777" w:rsidR="00381F4F" w:rsidRPr="00DE107A" w:rsidRDefault="00381F4F" w:rsidP="00381F4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Cannot be re-declared </w:t>
      </w:r>
    </w:p>
    <w:p w14:paraId="13C3FA0B" w14:textId="77777777" w:rsidR="00381F4F" w:rsidRPr="00DE107A" w:rsidRDefault="00381F4F" w:rsidP="00381F4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Cannot be updated </w:t>
      </w:r>
    </w:p>
    <w:p w14:paraId="605C3A28" w14:textId="77777777" w:rsidR="00381F4F" w:rsidRPr="00DE107A" w:rsidRDefault="00381F4F" w:rsidP="00381F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Used for fixed values/constants </w:t>
      </w:r>
    </w:p>
    <w:p w14:paraId="4D2FF948" w14:textId="77777777" w:rsidR="00381F4F" w:rsidRPr="00220A79" w:rsidRDefault="00381F4F" w:rsidP="00381F4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auto"/>
          <w:kern w:val="0"/>
          <w:szCs w:val="22"/>
          <w14:ligatures w14:val="none"/>
        </w:rPr>
      </w:pPr>
      <w:r w:rsidRPr="00220A79">
        <w:rPr>
          <w:rFonts w:ascii="Arial" w:eastAsia="Times New Roman" w:hAnsi="Arial" w:cs="Arial"/>
          <w:color w:val="auto"/>
          <w:kern w:val="0"/>
          <w:szCs w:val="22"/>
          <w14:ligatures w14:val="none"/>
        </w:rPr>
        <w:t>Example</w:t>
      </w:r>
    </w:p>
    <w:p w14:paraId="447B1673" w14:textId="77777777" w:rsidR="00381F4F" w:rsidRPr="00DE107A" w:rsidRDefault="00381F4F" w:rsidP="00381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proofErr w:type="spellStart"/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const</w:t>
      </w:r>
      <w:proofErr w:type="spellEnd"/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PI = 3.14;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proofErr w:type="gramStart"/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console.log(</w:t>
      </w:r>
      <w:proofErr w:type="gramEnd"/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PI);</w:t>
      </w:r>
    </w:p>
    <w:p w14:paraId="411904B5" w14:textId="77777777" w:rsidR="00381F4F" w:rsidRPr="00DE107A" w:rsidRDefault="00381F4F" w:rsidP="00381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DE107A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Output</w:t>
      </w:r>
    </w:p>
    <w:p w14:paraId="77D65FCE" w14:textId="77777777" w:rsidR="00381F4F" w:rsidRPr="00DE107A" w:rsidRDefault="00381F4F" w:rsidP="00381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3.14</w:t>
      </w:r>
    </w:p>
    <w:p w14:paraId="762649AF" w14:textId="6FDAA1F5" w:rsidR="00381F4F" w:rsidRPr="00DE107A" w:rsidRDefault="00381F4F" w:rsidP="00381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Updating not allowed:</w:t>
      </w:r>
    </w:p>
    <w:p w14:paraId="35E5B57D" w14:textId="77777777" w:rsidR="00381F4F" w:rsidRPr="00DE107A" w:rsidRDefault="00381F4F" w:rsidP="00381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PI = 3.14159;</w:t>
      </w:r>
    </w:p>
    <w:p w14:paraId="48703A13" w14:textId="77777777" w:rsidR="00381F4F" w:rsidRPr="00DE107A" w:rsidRDefault="00000000" w:rsidP="00381F4F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1E8EC382">
          <v:rect id="_x0000_i1030" style="width:0;height:1.5pt" o:hralign="center" o:hrstd="t" o:hr="t" fillcolor="#a0a0a0" stroked="f"/>
        </w:pict>
      </w:r>
    </w:p>
    <w:p w14:paraId="1470D78D" w14:textId="77777777" w:rsidR="00381F4F" w:rsidRPr="00291D80" w:rsidRDefault="00381F4F" w:rsidP="00381F4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color w:val="auto"/>
          <w:kern w:val="36"/>
          <w:szCs w:val="22"/>
          <w14:ligatures w14:val="none"/>
        </w:rPr>
      </w:pPr>
      <w:r w:rsidRPr="00291D80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 xml:space="preserve">Difference Between var, let, and </w:t>
      </w:r>
      <w:proofErr w:type="spellStart"/>
      <w:r w:rsidRPr="00291D80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const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1435"/>
        <w:gridCol w:w="1179"/>
        <w:gridCol w:w="1194"/>
      </w:tblGrid>
      <w:tr w:rsidR="00381F4F" w:rsidRPr="00DE107A" w14:paraId="0DA53A6C" w14:textId="77777777" w:rsidTr="00A802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9FE3C" w14:textId="77777777" w:rsidR="00381F4F" w:rsidRPr="00DE107A" w:rsidRDefault="00381F4F" w:rsidP="00A802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26B1E9C" w14:textId="77777777" w:rsidR="00381F4F" w:rsidRPr="00DE107A" w:rsidRDefault="00381F4F" w:rsidP="00A802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14:paraId="22822635" w14:textId="77777777" w:rsidR="00381F4F" w:rsidRPr="00DE107A" w:rsidRDefault="00381F4F" w:rsidP="00A802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  <w:t>let</w:t>
            </w:r>
          </w:p>
        </w:tc>
        <w:tc>
          <w:tcPr>
            <w:tcW w:w="0" w:type="auto"/>
            <w:vAlign w:val="center"/>
            <w:hideMark/>
          </w:tcPr>
          <w:p w14:paraId="7600896E" w14:textId="77777777" w:rsidR="00381F4F" w:rsidRPr="00DE107A" w:rsidRDefault="00381F4F" w:rsidP="00A802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</w:pPr>
            <w:proofErr w:type="spellStart"/>
            <w:r w:rsidRPr="00DE107A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  <w:t>const</w:t>
            </w:r>
            <w:proofErr w:type="spellEnd"/>
          </w:p>
        </w:tc>
      </w:tr>
      <w:tr w:rsidR="00381F4F" w:rsidRPr="00DE107A" w14:paraId="626D72AD" w14:textId="77777777" w:rsidTr="00A80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F05A6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Re-declare</w:t>
            </w:r>
          </w:p>
        </w:tc>
        <w:tc>
          <w:tcPr>
            <w:tcW w:w="0" w:type="auto"/>
            <w:vAlign w:val="center"/>
            <w:hideMark/>
          </w:tcPr>
          <w:p w14:paraId="39485E90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8608910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A7700FC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No</w:t>
            </w:r>
          </w:p>
        </w:tc>
      </w:tr>
      <w:tr w:rsidR="00381F4F" w:rsidRPr="00DE107A" w14:paraId="650464FC" w14:textId="77777777" w:rsidTr="00A80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53A5B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Update Value</w:t>
            </w:r>
          </w:p>
        </w:tc>
        <w:tc>
          <w:tcPr>
            <w:tcW w:w="0" w:type="auto"/>
            <w:vAlign w:val="center"/>
            <w:hideMark/>
          </w:tcPr>
          <w:p w14:paraId="5E2C70ED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9F512F4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9E51931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No</w:t>
            </w:r>
          </w:p>
        </w:tc>
      </w:tr>
      <w:tr w:rsidR="00381F4F" w:rsidRPr="00DE107A" w14:paraId="13FE77BA" w14:textId="77777777" w:rsidTr="00A80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2FEDF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2C189D5C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Function Scope</w:t>
            </w:r>
          </w:p>
        </w:tc>
        <w:tc>
          <w:tcPr>
            <w:tcW w:w="0" w:type="auto"/>
            <w:vAlign w:val="center"/>
            <w:hideMark/>
          </w:tcPr>
          <w:p w14:paraId="47599F13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Block Scope</w:t>
            </w:r>
          </w:p>
        </w:tc>
        <w:tc>
          <w:tcPr>
            <w:tcW w:w="0" w:type="auto"/>
            <w:vAlign w:val="center"/>
            <w:hideMark/>
          </w:tcPr>
          <w:p w14:paraId="54386EC6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Block Scope</w:t>
            </w:r>
          </w:p>
        </w:tc>
      </w:tr>
      <w:tr w:rsidR="00381F4F" w:rsidRPr="00DE107A" w14:paraId="222D1970" w14:textId="77777777" w:rsidTr="00A80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3CD39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Introduced In</w:t>
            </w:r>
          </w:p>
        </w:tc>
        <w:tc>
          <w:tcPr>
            <w:tcW w:w="0" w:type="auto"/>
            <w:vAlign w:val="center"/>
            <w:hideMark/>
          </w:tcPr>
          <w:p w14:paraId="5824D574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Old JavaScript</w:t>
            </w:r>
          </w:p>
        </w:tc>
        <w:tc>
          <w:tcPr>
            <w:tcW w:w="0" w:type="auto"/>
            <w:vAlign w:val="center"/>
            <w:hideMark/>
          </w:tcPr>
          <w:p w14:paraId="181DA380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ES6</w:t>
            </w:r>
          </w:p>
        </w:tc>
        <w:tc>
          <w:tcPr>
            <w:tcW w:w="0" w:type="auto"/>
            <w:vAlign w:val="center"/>
            <w:hideMark/>
          </w:tcPr>
          <w:p w14:paraId="44162F9B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ES6</w:t>
            </w:r>
          </w:p>
        </w:tc>
      </w:tr>
    </w:tbl>
    <w:p w14:paraId="3735A625" w14:textId="77777777" w:rsidR="00381F4F" w:rsidRPr="00DE107A" w:rsidRDefault="00000000" w:rsidP="00381F4F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65EF1AC1">
          <v:rect id="_x0000_i1031" style="width:0;height:1.5pt" o:hralign="center" o:hrstd="t" o:hr="t" fillcolor="#a0a0a0" stroked="f"/>
        </w:pict>
      </w:r>
    </w:p>
    <w:p w14:paraId="2033A5B8" w14:textId="77777777" w:rsidR="00381F4F" w:rsidRPr="00291D80" w:rsidRDefault="00381F4F" w:rsidP="00381F4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auto"/>
          <w:kern w:val="36"/>
          <w:szCs w:val="22"/>
          <w14:ligatures w14:val="none"/>
        </w:rPr>
      </w:pPr>
      <w:r w:rsidRPr="00291D80">
        <w:rPr>
          <w:rFonts w:ascii="Arial" w:eastAsia="Times New Roman" w:hAnsi="Arial" w:cs="Arial"/>
          <w:b/>
          <w:bCs/>
          <w:color w:val="auto"/>
          <w:kern w:val="36"/>
          <w:szCs w:val="22"/>
          <w14:ligatures w14:val="none"/>
        </w:rPr>
        <w:t>Example Using All Variables</w:t>
      </w:r>
    </w:p>
    <w:p w14:paraId="78695A3C" w14:textId="7B3A1E13" w:rsidR="00381F4F" w:rsidRPr="00DE107A" w:rsidRDefault="00381F4F" w:rsidP="00381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var name = "Daya";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let age = 20;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proofErr w:type="spellStart"/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const</w:t>
      </w:r>
      <w:proofErr w:type="spellEnd"/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country = "India";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name = "Rahul";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age = 21;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// country = "USA"; Error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console.log(name);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console.log(age);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console.log(country);</w:t>
      </w:r>
    </w:p>
    <w:p w14:paraId="7CB79A31" w14:textId="77777777" w:rsidR="00381F4F" w:rsidRPr="00DE107A" w:rsidRDefault="00381F4F" w:rsidP="00381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DE107A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Output</w:t>
      </w:r>
    </w:p>
    <w:p w14:paraId="2AA3474F" w14:textId="77777777" w:rsidR="00381F4F" w:rsidRPr="00DE107A" w:rsidRDefault="00381F4F" w:rsidP="00381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Rahul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21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India</w:t>
      </w:r>
    </w:p>
    <w:p w14:paraId="541B28A1" w14:textId="77777777" w:rsidR="00291D80" w:rsidRDefault="00291D80" w:rsidP="00291D80">
      <w:pPr>
        <w:spacing w:after="66" w:line="252" w:lineRule="auto"/>
        <w:ind w:right="188"/>
        <w:jc w:val="both"/>
      </w:pPr>
    </w:p>
    <w:p w14:paraId="17876078" w14:textId="7FA0BA61" w:rsidR="00381F4F" w:rsidRPr="00291D80" w:rsidRDefault="00381F4F" w:rsidP="00291D80">
      <w:pPr>
        <w:spacing w:after="66" w:line="252" w:lineRule="auto"/>
        <w:ind w:right="188"/>
        <w:jc w:val="both"/>
        <w:rPr>
          <w:sz w:val="24"/>
        </w:rPr>
      </w:pPr>
      <w:r w:rsidRPr="00291D80">
        <w:rPr>
          <w:b/>
          <w:sz w:val="24"/>
        </w:rPr>
        <w:t>Question 2</w:t>
      </w:r>
      <w:r w:rsidRPr="00291D80">
        <w:rPr>
          <w:sz w:val="24"/>
        </w:rPr>
        <w:t xml:space="preserve">: Explain the different data types in JavaScript. Provide examples for each. </w:t>
      </w:r>
    </w:p>
    <w:p w14:paraId="3F8C9836" w14:textId="47582F85" w:rsidR="00381F4F" w:rsidRPr="00291D80" w:rsidRDefault="00291D80" w:rsidP="00381F4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color w:val="auto"/>
          <w:kern w:val="36"/>
          <w:szCs w:val="22"/>
          <w14:ligatures w14:val="none"/>
        </w:rPr>
      </w:pPr>
      <w:r w:rsidRPr="00291D80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 xml:space="preserve">Ans: </w:t>
      </w:r>
      <w:r w:rsidR="00381F4F" w:rsidRPr="00291D80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Data Types in JavaScript</w:t>
      </w:r>
    </w:p>
    <w:p w14:paraId="74690392" w14:textId="77777777" w:rsidR="00291D80" w:rsidRDefault="00381F4F" w:rsidP="00381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Data types define the </w:t>
      </w:r>
      <w:r w:rsidRPr="00DE107A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type of value</w:t>
      </w: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a variable can store in JavaScript.</w:t>
      </w:r>
    </w:p>
    <w:p w14:paraId="26CDA2AB" w14:textId="79D17B02" w:rsidR="00381F4F" w:rsidRPr="00DE107A" w:rsidRDefault="00381F4F" w:rsidP="00381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JavaScript data types are mainly divided into:</w:t>
      </w:r>
    </w:p>
    <w:p w14:paraId="39E64FB1" w14:textId="77777777" w:rsidR="00381F4F" w:rsidRPr="00DE107A" w:rsidRDefault="00381F4F" w:rsidP="00381F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Primitive Data Types </w:t>
      </w:r>
    </w:p>
    <w:p w14:paraId="538BFD69" w14:textId="77777777" w:rsidR="00381F4F" w:rsidRPr="00DE107A" w:rsidRDefault="00381F4F" w:rsidP="00381F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Non-Primitive (Reference) Data Types </w:t>
      </w:r>
    </w:p>
    <w:p w14:paraId="690933D8" w14:textId="1C8042AF" w:rsidR="00381F4F" w:rsidRPr="00291D80" w:rsidRDefault="00000000" w:rsidP="00291D80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20E257B9">
          <v:rect id="_x0000_i1032" style="width:0;height:1.5pt" o:hralign="center" o:hrstd="t" o:hr="t" fillcolor="#a0a0a0" stroked="f"/>
        </w:pict>
      </w:r>
      <w:r w:rsidR="00291D80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1.</w:t>
      </w:r>
      <w:r w:rsidR="00381F4F" w:rsidRPr="00DE107A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 xml:space="preserve"> </w:t>
      </w:r>
      <w:r w:rsidR="00381F4F" w:rsidRPr="00291D80">
        <w:rPr>
          <w:rFonts w:ascii="Arial" w:eastAsia="Times New Roman" w:hAnsi="Arial" w:cs="Arial"/>
          <w:color w:val="auto"/>
          <w:kern w:val="36"/>
          <w:szCs w:val="22"/>
          <w14:ligatures w14:val="none"/>
        </w:rPr>
        <w:t>Primitive Data Types</w:t>
      </w:r>
    </w:p>
    <w:p w14:paraId="11F0B969" w14:textId="77777777" w:rsidR="00291D80" w:rsidRDefault="00381F4F" w:rsidP="00291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Primitive data types store single values.</w:t>
      </w:r>
    </w:p>
    <w:p w14:paraId="05AF7215" w14:textId="3FE28805" w:rsidR="00381F4F" w:rsidRPr="00291D80" w:rsidRDefault="00381F4F" w:rsidP="00291D80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291D80">
        <w:rPr>
          <w:rFonts w:ascii="Arial" w:eastAsia="Times New Roman" w:hAnsi="Arial" w:cs="Arial"/>
          <w:color w:val="auto"/>
          <w:kern w:val="0"/>
          <w:szCs w:val="22"/>
          <w14:ligatures w14:val="none"/>
        </w:rPr>
        <w:t>Number</w:t>
      </w:r>
    </w:p>
    <w:p w14:paraId="36B85277" w14:textId="77777777" w:rsidR="00381F4F" w:rsidRPr="00DE107A" w:rsidRDefault="00381F4F" w:rsidP="00381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Used to store numeric values.</w:t>
      </w:r>
    </w:p>
    <w:p w14:paraId="584079F8" w14:textId="77777777" w:rsidR="00381F4F" w:rsidRPr="00291D80" w:rsidRDefault="00381F4F" w:rsidP="00381F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auto"/>
          <w:kern w:val="0"/>
          <w:szCs w:val="22"/>
          <w14:ligatures w14:val="none"/>
        </w:rPr>
      </w:pPr>
      <w:r w:rsidRPr="00291D80">
        <w:rPr>
          <w:rFonts w:ascii="Arial" w:eastAsia="Times New Roman" w:hAnsi="Arial" w:cs="Arial"/>
          <w:color w:val="auto"/>
          <w:kern w:val="0"/>
          <w:szCs w:val="22"/>
          <w14:ligatures w14:val="none"/>
        </w:rPr>
        <w:t>Example</w:t>
      </w:r>
    </w:p>
    <w:p w14:paraId="3C93F7A9" w14:textId="77777777" w:rsidR="00381F4F" w:rsidRPr="00DE107A" w:rsidRDefault="00381F4F" w:rsidP="00381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let age = 20;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let price = 99.99;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console.log(age);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console.log(price);</w:t>
      </w:r>
    </w:p>
    <w:p w14:paraId="376F6B63" w14:textId="50602834" w:rsidR="00381F4F" w:rsidRPr="00291D80" w:rsidRDefault="00000000" w:rsidP="00291D80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264C267B">
          <v:rect id="_x0000_i1033" style="width:0;height:1.5pt" o:hralign="center" o:hrstd="t" o:hr="t" fillcolor="#a0a0a0" stroked="f"/>
        </w:pict>
      </w:r>
      <w:r w:rsidR="00291D80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(b)</w:t>
      </w:r>
      <w:r w:rsidR="00381F4F" w:rsidRPr="00DE107A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 xml:space="preserve"> </w:t>
      </w:r>
      <w:r w:rsidR="00381F4F" w:rsidRPr="00291D8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String</w:t>
      </w:r>
    </w:p>
    <w:p w14:paraId="48777CD2" w14:textId="77777777" w:rsidR="00381F4F" w:rsidRPr="00DE107A" w:rsidRDefault="00381F4F" w:rsidP="00381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Used to store text or characters.</w:t>
      </w:r>
    </w:p>
    <w:p w14:paraId="2AFC658C" w14:textId="77777777" w:rsidR="00381F4F" w:rsidRPr="00291D80" w:rsidRDefault="00381F4F" w:rsidP="00381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291D8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Example</w:t>
      </w:r>
    </w:p>
    <w:p w14:paraId="2FD07CDC" w14:textId="77777777" w:rsidR="00381F4F" w:rsidRPr="00DE107A" w:rsidRDefault="00381F4F" w:rsidP="00381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let name = "Daya";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console.log(name);</w:t>
      </w:r>
    </w:p>
    <w:p w14:paraId="3E5ADE52" w14:textId="430BB3C6" w:rsidR="00381F4F" w:rsidRPr="00291D80" w:rsidRDefault="00000000" w:rsidP="00291D80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526D0118">
          <v:rect id="_x0000_i1034" style="width:0;height:1.5pt" o:hralign="center" o:hrstd="t" o:hr="t" fillcolor="#a0a0a0" stroked="f"/>
        </w:pict>
      </w:r>
      <w:r w:rsidR="00291D80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(c)</w:t>
      </w:r>
      <w:r w:rsidR="00381F4F" w:rsidRPr="00DE107A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 xml:space="preserve"> </w:t>
      </w:r>
      <w:r w:rsidR="00381F4F" w:rsidRPr="00291D8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Boolean</w:t>
      </w:r>
    </w:p>
    <w:p w14:paraId="3F0FB83F" w14:textId="77777777" w:rsidR="00381F4F" w:rsidRPr="00DE107A" w:rsidRDefault="00381F4F" w:rsidP="00381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Stores only two values:</w:t>
      </w:r>
    </w:p>
    <w:p w14:paraId="591C152A" w14:textId="77777777" w:rsidR="00381F4F" w:rsidRPr="00DE107A" w:rsidRDefault="00381F4F" w:rsidP="00381F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true</w:t>
      </w: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</w:t>
      </w:r>
    </w:p>
    <w:p w14:paraId="2564C2A7" w14:textId="77777777" w:rsidR="00381F4F" w:rsidRPr="00DE107A" w:rsidRDefault="00381F4F" w:rsidP="00381F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false</w:t>
      </w: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</w:t>
      </w:r>
    </w:p>
    <w:p w14:paraId="258C44B4" w14:textId="77777777" w:rsidR="00381F4F" w:rsidRPr="00291D80" w:rsidRDefault="00381F4F" w:rsidP="00381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291D8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Example</w:t>
      </w:r>
    </w:p>
    <w:p w14:paraId="11348489" w14:textId="77777777" w:rsidR="00381F4F" w:rsidRPr="00DE107A" w:rsidRDefault="00381F4F" w:rsidP="00381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let </w:t>
      </w:r>
      <w:proofErr w:type="spellStart"/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isStudent</w:t>
      </w:r>
      <w:proofErr w:type="spellEnd"/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= true;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console.log(</w:t>
      </w:r>
      <w:proofErr w:type="spellStart"/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isStudent</w:t>
      </w:r>
      <w:proofErr w:type="spellEnd"/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);</w:t>
      </w:r>
    </w:p>
    <w:p w14:paraId="2A076523" w14:textId="3172A784" w:rsidR="00381F4F" w:rsidRPr="00291D80" w:rsidRDefault="00000000" w:rsidP="00291D80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3ACFC957">
          <v:rect id="_x0000_i1035" style="width:0;height:1.5pt" o:hralign="center" o:hrstd="t" o:hr="t" fillcolor="#a0a0a0" stroked="f"/>
        </w:pict>
      </w:r>
      <w:r w:rsidR="00291D80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(d)</w:t>
      </w:r>
      <w:r w:rsidR="00381F4F" w:rsidRPr="00DE107A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 xml:space="preserve"> </w:t>
      </w:r>
      <w:r w:rsidR="00381F4F" w:rsidRPr="00291D8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Undefined</w:t>
      </w:r>
    </w:p>
    <w:p w14:paraId="78BFB073" w14:textId="77777777" w:rsidR="00381F4F" w:rsidRPr="00DE107A" w:rsidRDefault="00381F4F" w:rsidP="00381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A variable declared but not assigned a value.</w:t>
      </w:r>
    </w:p>
    <w:p w14:paraId="6CE12994" w14:textId="77777777" w:rsidR="00381F4F" w:rsidRPr="00291D80" w:rsidRDefault="00381F4F" w:rsidP="00381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291D8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Example</w:t>
      </w:r>
    </w:p>
    <w:p w14:paraId="15051212" w14:textId="77777777" w:rsidR="00381F4F" w:rsidRPr="00DE107A" w:rsidRDefault="00381F4F" w:rsidP="00381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let data;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console.log(data);</w:t>
      </w:r>
    </w:p>
    <w:p w14:paraId="7E930764" w14:textId="77777777" w:rsidR="00381F4F" w:rsidRPr="00291D80" w:rsidRDefault="00381F4F" w:rsidP="00381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291D8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Output</w:t>
      </w:r>
    </w:p>
    <w:p w14:paraId="698F72C6" w14:textId="77777777" w:rsidR="00381F4F" w:rsidRPr="00DE107A" w:rsidRDefault="00381F4F" w:rsidP="00381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undefined</w:t>
      </w:r>
    </w:p>
    <w:p w14:paraId="22E28AAF" w14:textId="38540750" w:rsidR="00381F4F" w:rsidRPr="00291D80" w:rsidRDefault="00000000" w:rsidP="00291D80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506BDD5B">
          <v:rect id="_x0000_i1036" style="width:0;height:1.5pt" o:hralign="center" o:hrstd="t" o:hr="t" fillcolor="#a0a0a0" stroked="f"/>
        </w:pict>
      </w:r>
      <w:r w:rsidR="00291D80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(e) </w:t>
      </w:r>
      <w:r w:rsidR="00381F4F" w:rsidRPr="00291D8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Null</w:t>
      </w:r>
    </w:p>
    <w:p w14:paraId="67EF2CDF" w14:textId="77777777" w:rsidR="00381F4F" w:rsidRPr="00DE107A" w:rsidRDefault="00381F4F" w:rsidP="00381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Represents an empty or unknown value.</w:t>
      </w:r>
    </w:p>
    <w:p w14:paraId="5D9943EC" w14:textId="77777777" w:rsidR="00381F4F" w:rsidRPr="00291D80" w:rsidRDefault="00381F4F" w:rsidP="00381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291D8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Example</w:t>
      </w:r>
    </w:p>
    <w:p w14:paraId="5BCF9790" w14:textId="77777777" w:rsidR="00381F4F" w:rsidRPr="00DE107A" w:rsidRDefault="00381F4F" w:rsidP="00381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let value = null;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console.log(value);</w:t>
      </w:r>
    </w:p>
    <w:p w14:paraId="17BCA82D" w14:textId="2164B2F0" w:rsidR="00381F4F" w:rsidRPr="00291D80" w:rsidRDefault="00000000" w:rsidP="00291D80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5517C23A">
          <v:rect id="_x0000_i1037" style="width:0;height:1.5pt" o:hralign="center" o:hrstd="t" o:hr="t" fillcolor="#a0a0a0" stroked="f"/>
        </w:pict>
      </w:r>
      <w:r w:rsidR="00291D80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(f) </w:t>
      </w:r>
      <w:proofErr w:type="spellStart"/>
      <w:r w:rsidR="00381F4F" w:rsidRPr="00291D8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BigInt</w:t>
      </w:r>
      <w:proofErr w:type="spellEnd"/>
    </w:p>
    <w:p w14:paraId="3B8C74CE" w14:textId="77777777" w:rsidR="00381F4F" w:rsidRPr="00DE107A" w:rsidRDefault="00381F4F" w:rsidP="00381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Used to store very large integers.</w:t>
      </w:r>
    </w:p>
    <w:p w14:paraId="1669CDFE" w14:textId="77777777" w:rsidR="00381F4F" w:rsidRPr="00291D80" w:rsidRDefault="00381F4F" w:rsidP="00381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291D8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Example</w:t>
      </w:r>
    </w:p>
    <w:p w14:paraId="741043DD" w14:textId="77777777" w:rsidR="00381F4F" w:rsidRPr="00DE107A" w:rsidRDefault="00381F4F" w:rsidP="00381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let </w:t>
      </w:r>
      <w:proofErr w:type="spellStart"/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bigNumber</w:t>
      </w:r>
      <w:proofErr w:type="spellEnd"/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= 12345678901234567890n;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console.log(</w:t>
      </w:r>
      <w:proofErr w:type="spellStart"/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bigNumber</w:t>
      </w:r>
      <w:proofErr w:type="spellEnd"/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);</w:t>
      </w:r>
    </w:p>
    <w:p w14:paraId="72CF4B4F" w14:textId="5FA386A2" w:rsidR="00381F4F" w:rsidRPr="00291D80" w:rsidRDefault="00000000" w:rsidP="00291D80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0B830091">
          <v:rect id="_x0000_i1038" style="width:0;height:1.5pt" o:hralign="center" o:hrstd="t" o:hr="t" fillcolor="#a0a0a0" stroked="f"/>
        </w:pict>
      </w:r>
      <w:r w:rsidR="00291D80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(g) </w:t>
      </w:r>
      <w:r w:rsidR="00381F4F" w:rsidRPr="00291D8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Symbol</w:t>
      </w:r>
    </w:p>
    <w:p w14:paraId="15890E7D" w14:textId="77777777" w:rsidR="00381F4F" w:rsidRPr="00DE107A" w:rsidRDefault="00381F4F" w:rsidP="00381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Used to create unique identifiers.</w:t>
      </w:r>
    </w:p>
    <w:p w14:paraId="45FD7D65" w14:textId="77777777" w:rsidR="00381F4F" w:rsidRPr="00291D80" w:rsidRDefault="00381F4F" w:rsidP="00381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291D8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Example</w:t>
      </w:r>
    </w:p>
    <w:p w14:paraId="28C05712" w14:textId="77777777" w:rsidR="00381F4F" w:rsidRPr="00DE107A" w:rsidRDefault="00381F4F" w:rsidP="00381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let id = Symbol("id");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console.log(id);</w:t>
      </w:r>
    </w:p>
    <w:p w14:paraId="253BD7C2" w14:textId="0C4261CB" w:rsidR="00381F4F" w:rsidRPr="00291D80" w:rsidRDefault="00000000" w:rsidP="00291D80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3BB977D1">
          <v:rect id="_x0000_i1039" style="width:0;height:1.5pt" o:hralign="center" o:hrstd="t" o:hr="t" fillcolor="#a0a0a0" stroked="f"/>
        </w:pict>
      </w:r>
      <w:r w:rsidR="00291D80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2. </w:t>
      </w:r>
      <w:r w:rsidR="00381F4F" w:rsidRPr="00291D80">
        <w:rPr>
          <w:rFonts w:ascii="Times New Roman" w:eastAsia="Times New Roman" w:hAnsi="Times New Roman" w:cs="Times New Roman"/>
          <w:color w:val="auto"/>
          <w:kern w:val="36"/>
          <w:szCs w:val="22"/>
          <w14:ligatures w14:val="none"/>
        </w:rPr>
        <w:t>Non-Primitive (Reference) Data Types</w:t>
      </w:r>
    </w:p>
    <w:p w14:paraId="03D10020" w14:textId="77777777" w:rsidR="00381F4F" w:rsidRPr="00DE107A" w:rsidRDefault="00381F4F" w:rsidP="00381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These data types can store collections of values.</w:t>
      </w:r>
    </w:p>
    <w:p w14:paraId="576162F7" w14:textId="39A29EE8" w:rsidR="00381F4F" w:rsidRPr="00291D80" w:rsidRDefault="00000000" w:rsidP="00291D80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55366F28">
          <v:rect id="_x0000_i1040" style="width:0;height:1.5pt" o:hralign="center" o:hrstd="t" o:hr="t" fillcolor="#a0a0a0" stroked="f"/>
        </w:pict>
      </w:r>
      <w:r w:rsidR="00291D80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(a) </w:t>
      </w:r>
      <w:r w:rsidR="00381F4F" w:rsidRPr="00291D8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Object</w:t>
      </w:r>
    </w:p>
    <w:p w14:paraId="4E1E94B7" w14:textId="77777777" w:rsidR="00381F4F" w:rsidRPr="00DE107A" w:rsidRDefault="00381F4F" w:rsidP="00381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Stores data in key-value pairs.</w:t>
      </w:r>
    </w:p>
    <w:p w14:paraId="063C1B68" w14:textId="77777777" w:rsidR="00381F4F" w:rsidRPr="00291D80" w:rsidRDefault="00381F4F" w:rsidP="00381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291D8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Example</w:t>
      </w:r>
    </w:p>
    <w:p w14:paraId="4AF41FF9" w14:textId="77777777" w:rsidR="00381F4F" w:rsidRPr="00DE107A" w:rsidRDefault="00381F4F" w:rsidP="00381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let student = {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name: "Daya",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age: 20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};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console.log(student);</w:t>
      </w:r>
    </w:p>
    <w:p w14:paraId="26F6ED6F" w14:textId="7AD2D6B9" w:rsidR="00381F4F" w:rsidRPr="00291D80" w:rsidRDefault="00000000" w:rsidP="00291D80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24533064">
          <v:rect id="_x0000_i1041" style="width:0;height:1.5pt" o:hralign="center" o:hrstd="t" o:hr="t" fillcolor="#a0a0a0" stroked="f"/>
        </w:pict>
      </w:r>
      <w:r w:rsidR="00291D80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(b) </w:t>
      </w:r>
      <w:r w:rsidR="00381F4F" w:rsidRPr="00291D8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Array</w:t>
      </w:r>
    </w:p>
    <w:p w14:paraId="69FF89C6" w14:textId="77777777" w:rsidR="00381F4F" w:rsidRPr="00DE107A" w:rsidRDefault="00381F4F" w:rsidP="00381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Used to store multiple values in a single variable.</w:t>
      </w:r>
    </w:p>
    <w:p w14:paraId="0B555197" w14:textId="77777777" w:rsidR="00381F4F" w:rsidRPr="00291D80" w:rsidRDefault="00381F4F" w:rsidP="00381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291D8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Example</w:t>
      </w:r>
    </w:p>
    <w:p w14:paraId="6327CD78" w14:textId="77777777" w:rsidR="00381F4F" w:rsidRPr="00DE107A" w:rsidRDefault="00381F4F" w:rsidP="00381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let </w:t>
      </w:r>
      <w:proofErr w:type="spellStart"/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colors</w:t>
      </w:r>
      <w:proofErr w:type="spellEnd"/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= ["Red", "Blue", "Green"];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console.log(</w:t>
      </w:r>
      <w:proofErr w:type="spellStart"/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colors</w:t>
      </w:r>
      <w:proofErr w:type="spellEnd"/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);</w:t>
      </w:r>
    </w:p>
    <w:p w14:paraId="39C11BE6" w14:textId="2EACC80C" w:rsidR="00381F4F" w:rsidRPr="00291D80" w:rsidRDefault="00000000" w:rsidP="00291D80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26744485">
          <v:rect id="_x0000_i1042" style="width:0;height:1.5pt" o:hralign="center" o:hrstd="t" o:hr="t" fillcolor="#a0a0a0" stroked="f"/>
        </w:pict>
      </w:r>
      <w:r w:rsidR="00291D80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(c)</w:t>
      </w:r>
      <w:r w:rsidR="00381F4F" w:rsidRPr="00DE107A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 xml:space="preserve"> </w:t>
      </w:r>
      <w:r w:rsidR="00381F4F" w:rsidRPr="00291D8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Function</w:t>
      </w:r>
    </w:p>
    <w:p w14:paraId="40582B1C" w14:textId="77777777" w:rsidR="00381F4F" w:rsidRPr="00DE107A" w:rsidRDefault="00381F4F" w:rsidP="00381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A block of code designed to perform a task.</w:t>
      </w:r>
    </w:p>
    <w:p w14:paraId="117AA1DF" w14:textId="77777777" w:rsidR="00381F4F" w:rsidRPr="00291D80" w:rsidRDefault="00381F4F" w:rsidP="00381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291D8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Example</w:t>
      </w:r>
    </w:p>
    <w:p w14:paraId="28A0B38B" w14:textId="77777777" w:rsidR="00381F4F" w:rsidRPr="00DE107A" w:rsidRDefault="00381F4F" w:rsidP="00381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function </w:t>
      </w:r>
      <w:proofErr w:type="gramStart"/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greet(</w:t>
      </w:r>
      <w:proofErr w:type="gramEnd"/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) {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 xml:space="preserve">    console.log("Hello");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}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proofErr w:type="gramStart"/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greet(</w:t>
      </w:r>
      <w:proofErr w:type="gramEnd"/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);</w:t>
      </w:r>
    </w:p>
    <w:p w14:paraId="38149292" w14:textId="77777777" w:rsidR="00381F4F" w:rsidRPr="00DE107A" w:rsidRDefault="00000000" w:rsidP="00381F4F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55757423">
          <v:rect id="_x0000_i1043" style="width:0;height:1.5pt" o:hralign="center" o:hrstd="t" o:hr="t" fillcolor="#a0a0a0" stroked="f"/>
        </w:pict>
      </w:r>
    </w:p>
    <w:p w14:paraId="0847B1ED" w14:textId="77777777" w:rsidR="00381F4F" w:rsidRPr="00291D80" w:rsidRDefault="00381F4F" w:rsidP="00381F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auto"/>
          <w:kern w:val="36"/>
          <w:szCs w:val="22"/>
          <w14:ligatures w14:val="none"/>
        </w:rPr>
      </w:pPr>
      <w:r w:rsidRPr="00291D80">
        <w:rPr>
          <w:rFonts w:ascii="Times New Roman" w:eastAsia="Times New Roman" w:hAnsi="Times New Roman" w:cs="Times New Roman"/>
          <w:color w:val="auto"/>
          <w:kern w:val="36"/>
          <w:szCs w:val="22"/>
          <w14:ligatures w14:val="none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2076"/>
        <w:gridCol w:w="1636"/>
      </w:tblGrid>
      <w:tr w:rsidR="00381F4F" w:rsidRPr="00DE107A" w14:paraId="5ACDB908" w14:textId="77777777" w:rsidTr="00A802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17E21" w14:textId="77777777" w:rsidR="00381F4F" w:rsidRPr="00DE107A" w:rsidRDefault="00381F4F" w:rsidP="00A802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FD09833" w14:textId="77777777" w:rsidR="00381F4F" w:rsidRPr="00DE107A" w:rsidRDefault="00381F4F" w:rsidP="00A802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06B98B2" w14:textId="77777777" w:rsidR="00381F4F" w:rsidRPr="00DE107A" w:rsidRDefault="00381F4F" w:rsidP="00A802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  <w:t>Example</w:t>
            </w:r>
          </w:p>
        </w:tc>
      </w:tr>
      <w:tr w:rsidR="00381F4F" w:rsidRPr="00DE107A" w14:paraId="4EB55314" w14:textId="77777777" w:rsidTr="00A80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055FA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3C2F2B24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Numeric values</w:t>
            </w:r>
          </w:p>
        </w:tc>
        <w:tc>
          <w:tcPr>
            <w:tcW w:w="0" w:type="auto"/>
            <w:vAlign w:val="center"/>
            <w:hideMark/>
          </w:tcPr>
          <w:p w14:paraId="7896DD51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10</w:t>
            </w: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 xml:space="preserve">, </w:t>
            </w:r>
            <w:r w:rsidRPr="00DE107A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99.5</w:t>
            </w:r>
          </w:p>
        </w:tc>
      </w:tr>
      <w:tr w:rsidR="00381F4F" w:rsidRPr="00DE107A" w14:paraId="102084B8" w14:textId="77777777" w:rsidTr="00A80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0FA6A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0D3674F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Text values</w:t>
            </w:r>
          </w:p>
        </w:tc>
        <w:tc>
          <w:tcPr>
            <w:tcW w:w="0" w:type="auto"/>
            <w:vAlign w:val="center"/>
            <w:hideMark/>
          </w:tcPr>
          <w:p w14:paraId="292F2162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"Hello"</w:t>
            </w:r>
          </w:p>
        </w:tc>
      </w:tr>
      <w:tr w:rsidR="00381F4F" w:rsidRPr="00DE107A" w14:paraId="67262E76" w14:textId="77777777" w:rsidTr="00A80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051B2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1D9B051D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True/False</w:t>
            </w:r>
          </w:p>
        </w:tc>
        <w:tc>
          <w:tcPr>
            <w:tcW w:w="0" w:type="auto"/>
            <w:vAlign w:val="center"/>
            <w:hideMark/>
          </w:tcPr>
          <w:p w14:paraId="5F1FEF24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true</w:t>
            </w:r>
          </w:p>
        </w:tc>
      </w:tr>
      <w:tr w:rsidR="00381F4F" w:rsidRPr="00DE107A" w14:paraId="3FDF0425" w14:textId="77777777" w:rsidTr="00A80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164C5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Undefined</w:t>
            </w:r>
          </w:p>
        </w:tc>
        <w:tc>
          <w:tcPr>
            <w:tcW w:w="0" w:type="auto"/>
            <w:vAlign w:val="center"/>
            <w:hideMark/>
          </w:tcPr>
          <w:p w14:paraId="0213B5BB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Variable without value</w:t>
            </w:r>
          </w:p>
        </w:tc>
        <w:tc>
          <w:tcPr>
            <w:tcW w:w="0" w:type="auto"/>
            <w:vAlign w:val="center"/>
            <w:hideMark/>
          </w:tcPr>
          <w:p w14:paraId="492F8A72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undefined</w:t>
            </w:r>
          </w:p>
        </w:tc>
      </w:tr>
      <w:tr w:rsidR="00381F4F" w:rsidRPr="00DE107A" w14:paraId="52938070" w14:textId="77777777" w:rsidTr="00A80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EC9EB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1852B56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Empty value</w:t>
            </w:r>
          </w:p>
        </w:tc>
        <w:tc>
          <w:tcPr>
            <w:tcW w:w="0" w:type="auto"/>
            <w:vAlign w:val="center"/>
            <w:hideMark/>
          </w:tcPr>
          <w:p w14:paraId="1CDC82D2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null</w:t>
            </w:r>
          </w:p>
        </w:tc>
      </w:tr>
      <w:tr w:rsidR="00381F4F" w:rsidRPr="00DE107A" w14:paraId="0ACA9EF3" w14:textId="77777777" w:rsidTr="00A80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333D5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proofErr w:type="spellStart"/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D868D8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Large integers</w:t>
            </w:r>
          </w:p>
        </w:tc>
        <w:tc>
          <w:tcPr>
            <w:tcW w:w="0" w:type="auto"/>
            <w:vAlign w:val="center"/>
            <w:hideMark/>
          </w:tcPr>
          <w:p w14:paraId="413AE0B0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123n</w:t>
            </w:r>
          </w:p>
        </w:tc>
      </w:tr>
      <w:tr w:rsidR="00381F4F" w:rsidRPr="00DE107A" w14:paraId="0154F7A1" w14:textId="77777777" w:rsidTr="00A80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0900B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39E2BF94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Unique identifier</w:t>
            </w:r>
          </w:p>
        </w:tc>
        <w:tc>
          <w:tcPr>
            <w:tcW w:w="0" w:type="auto"/>
            <w:vAlign w:val="center"/>
            <w:hideMark/>
          </w:tcPr>
          <w:p w14:paraId="4ADC527A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proofErr w:type="gramStart"/>
            <w:r w:rsidRPr="00DE107A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Symbol(</w:t>
            </w:r>
            <w:proofErr w:type="gramEnd"/>
            <w:r w:rsidRPr="00DE107A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381F4F" w:rsidRPr="00DE107A" w14:paraId="4B278EE3" w14:textId="77777777" w:rsidTr="00A80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C7EC8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7B888756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Key-value data</w:t>
            </w:r>
          </w:p>
        </w:tc>
        <w:tc>
          <w:tcPr>
            <w:tcW w:w="0" w:type="auto"/>
            <w:vAlign w:val="center"/>
            <w:hideMark/>
          </w:tcPr>
          <w:p w14:paraId="3FBCDAED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{</w:t>
            </w:r>
            <w:proofErr w:type="spellStart"/>
            <w:r w:rsidRPr="00DE107A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name:"Daya</w:t>
            </w:r>
            <w:proofErr w:type="spellEnd"/>
            <w:r w:rsidRPr="00DE107A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"}</w:t>
            </w:r>
          </w:p>
        </w:tc>
      </w:tr>
      <w:tr w:rsidR="00381F4F" w:rsidRPr="00DE107A" w14:paraId="7FBE9A77" w14:textId="77777777" w:rsidTr="00A80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17DAB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195EF5D8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Multiple values</w:t>
            </w:r>
          </w:p>
        </w:tc>
        <w:tc>
          <w:tcPr>
            <w:tcW w:w="0" w:type="auto"/>
            <w:vAlign w:val="center"/>
            <w:hideMark/>
          </w:tcPr>
          <w:p w14:paraId="6B0A2872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[1,2,3]</w:t>
            </w:r>
          </w:p>
        </w:tc>
      </w:tr>
      <w:tr w:rsidR="00381F4F" w:rsidRPr="00DE107A" w14:paraId="4A4CF349" w14:textId="77777777" w:rsidTr="00A80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8CD94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4337477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Reusable code block</w:t>
            </w:r>
          </w:p>
        </w:tc>
        <w:tc>
          <w:tcPr>
            <w:tcW w:w="0" w:type="auto"/>
            <w:vAlign w:val="center"/>
            <w:hideMark/>
          </w:tcPr>
          <w:p w14:paraId="7507E0EE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proofErr w:type="gramStart"/>
            <w:r w:rsidRPr="00DE107A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function(){</w:t>
            </w:r>
            <w:proofErr w:type="gramEnd"/>
            <w:r w:rsidRPr="00DE107A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}</w:t>
            </w:r>
          </w:p>
        </w:tc>
      </w:tr>
    </w:tbl>
    <w:p w14:paraId="6E394055" w14:textId="77777777" w:rsidR="00381F4F" w:rsidRDefault="00381F4F" w:rsidP="00291D80">
      <w:pPr>
        <w:spacing w:after="5" w:line="252" w:lineRule="auto"/>
        <w:ind w:right="188"/>
        <w:jc w:val="both"/>
        <w:rPr>
          <w:sz w:val="24"/>
        </w:rPr>
      </w:pPr>
      <w:r w:rsidRPr="00291D80">
        <w:rPr>
          <w:b/>
          <w:sz w:val="24"/>
        </w:rPr>
        <w:t>Question 3</w:t>
      </w:r>
      <w:r w:rsidRPr="00291D80">
        <w:rPr>
          <w:sz w:val="24"/>
        </w:rPr>
        <w:t xml:space="preserve">: What is the difference between </w:t>
      </w:r>
      <w:r w:rsidRPr="00291D80">
        <w:rPr>
          <w:rFonts w:ascii="Courier New" w:eastAsia="Courier New" w:hAnsi="Courier New" w:cs="Courier New"/>
          <w:sz w:val="24"/>
        </w:rPr>
        <w:t xml:space="preserve">undefined </w:t>
      </w:r>
      <w:r w:rsidRPr="00291D80">
        <w:rPr>
          <w:sz w:val="24"/>
        </w:rPr>
        <w:t xml:space="preserve">and </w:t>
      </w:r>
      <w:r w:rsidRPr="00291D80">
        <w:rPr>
          <w:rFonts w:ascii="Courier New" w:eastAsia="Courier New" w:hAnsi="Courier New" w:cs="Courier New"/>
          <w:sz w:val="24"/>
        </w:rPr>
        <w:t xml:space="preserve">null </w:t>
      </w:r>
      <w:r w:rsidRPr="00291D80">
        <w:rPr>
          <w:sz w:val="24"/>
        </w:rPr>
        <w:t xml:space="preserve">in JavaScript? </w:t>
      </w:r>
    </w:p>
    <w:p w14:paraId="416B8834" w14:textId="77777777" w:rsidR="00291D80" w:rsidRPr="00291D80" w:rsidRDefault="00291D80" w:rsidP="00291D80">
      <w:pPr>
        <w:spacing w:after="5" w:line="252" w:lineRule="auto"/>
        <w:ind w:right="188"/>
        <w:jc w:val="both"/>
        <w:rPr>
          <w:sz w:val="24"/>
        </w:rPr>
      </w:pPr>
    </w:p>
    <w:p w14:paraId="2565EB8D" w14:textId="3CB41CFC" w:rsidR="00381F4F" w:rsidRPr="00291D80" w:rsidRDefault="00381F4F" w:rsidP="00381F4F">
      <w:pPr>
        <w:pStyle w:val="Heading1"/>
        <w:rPr>
          <w:rFonts w:ascii="Times New Roman" w:eastAsia="Times New Roman" w:hAnsi="Times New Roman" w:cs="Times New Roman"/>
          <w:b w:val="0"/>
          <w:color w:val="auto"/>
          <w:kern w:val="36"/>
          <w:sz w:val="22"/>
          <w:szCs w:val="22"/>
          <w:u w:val="none"/>
          <w14:ligatures w14:val="none"/>
        </w:rPr>
      </w:pPr>
      <w:r>
        <w:rPr>
          <w:sz w:val="19"/>
        </w:rPr>
        <w:t xml:space="preserve"> </w:t>
      </w:r>
      <w:r w:rsidR="00291D80">
        <w:rPr>
          <w:sz w:val="19"/>
        </w:rPr>
        <w:t xml:space="preserve">Ans: </w:t>
      </w:r>
      <w:r w:rsidRPr="00291D80">
        <w:rPr>
          <w:rFonts w:ascii="Times New Roman" w:eastAsia="Times New Roman" w:hAnsi="Times New Roman" w:cs="Times New Roman"/>
          <w:b w:val="0"/>
          <w:color w:val="auto"/>
          <w:kern w:val="36"/>
          <w:sz w:val="22"/>
          <w:szCs w:val="22"/>
          <w:u w:val="none"/>
          <w14:ligatures w14:val="none"/>
        </w:rPr>
        <w:t xml:space="preserve">Difference Between </w:t>
      </w:r>
      <w:r w:rsidRPr="00291D80">
        <w:rPr>
          <w:rFonts w:ascii="Courier New" w:eastAsia="Times New Roman" w:hAnsi="Courier New" w:cs="Courier New"/>
          <w:b w:val="0"/>
          <w:color w:val="auto"/>
          <w:kern w:val="36"/>
          <w:sz w:val="22"/>
          <w:szCs w:val="22"/>
          <w:u w:val="none"/>
          <w14:ligatures w14:val="none"/>
        </w:rPr>
        <w:t>undefined</w:t>
      </w:r>
      <w:r w:rsidRPr="00291D80">
        <w:rPr>
          <w:rFonts w:ascii="Times New Roman" w:eastAsia="Times New Roman" w:hAnsi="Times New Roman" w:cs="Times New Roman"/>
          <w:b w:val="0"/>
          <w:color w:val="auto"/>
          <w:kern w:val="36"/>
          <w:sz w:val="22"/>
          <w:szCs w:val="22"/>
          <w:u w:val="none"/>
          <w14:ligatures w14:val="none"/>
        </w:rPr>
        <w:t xml:space="preserve"> and </w:t>
      </w:r>
      <w:r w:rsidRPr="00291D80">
        <w:rPr>
          <w:rFonts w:ascii="Courier New" w:eastAsia="Times New Roman" w:hAnsi="Courier New" w:cs="Courier New"/>
          <w:b w:val="0"/>
          <w:color w:val="auto"/>
          <w:kern w:val="36"/>
          <w:sz w:val="22"/>
          <w:szCs w:val="22"/>
          <w:u w:val="none"/>
          <w14:ligatures w14:val="none"/>
        </w:rPr>
        <w:t>null</w:t>
      </w:r>
      <w:r w:rsidRPr="00291D80">
        <w:rPr>
          <w:rFonts w:ascii="Times New Roman" w:eastAsia="Times New Roman" w:hAnsi="Times New Roman" w:cs="Times New Roman"/>
          <w:b w:val="0"/>
          <w:color w:val="auto"/>
          <w:kern w:val="36"/>
          <w:sz w:val="22"/>
          <w:szCs w:val="22"/>
          <w:u w:val="none"/>
          <w14:ligatures w14:val="none"/>
        </w:rPr>
        <w:t xml:space="preserve"> in JavaScript</w:t>
      </w:r>
    </w:p>
    <w:p w14:paraId="520A3EA3" w14:textId="77777777" w:rsidR="00381F4F" w:rsidRPr="00DE107A" w:rsidRDefault="00381F4F" w:rsidP="00381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Both 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undefined</w:t>
      </w: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and 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null</w:t>
      </w: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represent absence of value, but they are used differently in JavaScript.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3634"/>
        <w:gridCol w:w="2165"/>
      </w:tblGrid>
      <w:tr w:rsidR="00381F4F" w:rsidRPr="00DE107A" w14:paraId="15133C95" w14:textId="77777777" w:rsidTr="00A802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1D8D1" w14:textId="77777777" w:rsidR="00381F4F" w:rsidRPr="00DE107A" w:rsidRDefault="00381F4F" w:rsidP="00A802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DB7AF74" w14:textId="77777777" w:rsidR="00381F4F" w:rsidRPr="00DE107A" w:rsidRDefault="00381F4F" w:rsidP="00A802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  <w:t>undefined</w:t>
            </w:r>
          </w:p>
        </w:tc>
        <w:tc>
          <w:tcPr>
            <w:tcW w:w="0" w:type="auto"/>
            <w:vAlign w:val="center"/>
            <w:hideMark/>
          </w:tcPr>
          <w:p w14:paraId="4AD2D3C6" w14:textId="77777777" w:rsidR="00381F4F" w:rsidRPr="00DE107A" w:rsidRDefault="00381F4F" w:rsidP="00A802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  <w:t>null</w:t>
            </w:r>
          </w:p>
        </w:tc>
      </w:tr>
      <w:tr w:rsidR="00381F4F" w:rsidRPr="00DE107A" w14:paraId="75B0A163" w14:textId="77777777" w:rsidTr="00A80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7D7F4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DF46B7B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Variable declared but value not assigned</w:t>
            </w:r>
          </w:p>
        </w:tc>
        <w:tc>
          <w:tcPr>
            <w:tcW w:w="0" w:type="auto"/>
            <w:vAlign w:val="center"/>
            <w:hideMark/>
          </w:tcPr>
          <w:p w14:paraId="14CC1E3C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Intentional empty value</w:t>
            </w:r>
          </w:p>
        </w:tc>
      </w:tr>
      <w:tr w:rsidR="00381F4F" w:rsidRPr="00DE107A" w14:paraId="4B34F58D" w14:textId="77777777" w:rsidTr="00A80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C38A5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Assigned By</w:t>
            </w:r>
          </w:p>
        </w:tc>
        <w:tc>
          <w:tcPr>
            <w:tcW w:w="0" w:type="auto"/>
            <w:vAlign w:val="center"/>
            <w:hideMark/>
          </w:tcPr>
          <w:p w14:paraId="7F85D825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JavaScript automatically</w:t>
            </w:r>
          </w:p>
        </w:tc>
        <w:tc>
          <w:tcPr>
            <w:tcW w:w="0" w:type="auto"/>
            <w:vAlign w:val="center"/>
            <w:hideMark/>
          </w:tcPr>
          <w:p w14:paraId="4CC20B36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Programmer manually</w:t>
            </w:r>
          </w:p>
        </w:tc>
      </w:tr>
      <w:tr w:rsidR="00381F4F" w:rsidRPr="00DE107A" w14:paraId="5724E64F" w14:textId="77777777" w:rsidTr="00A80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D0162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2EADA4D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undefined</w:t>
            </w:r>
          </w:p>
        </w:tc>
        <w:tc>
          <w:tcPr>
            <w:tcW w:w="0" w:type="auto"/>
            <w:vAlign w:val="center"/>
            <w:hideMark/>
          </w:tcPr>
          <w:p w14:paraId="36C5A3AD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14:ligatures w14:val="none"/>
              </w:rPr>
              <w:t>object</w:t>
            </w:r>
          </w:p>
        </w:tc>
      </w:tr>
      <w:tr w:rsidR="00381F4F" w:rsidRPr="00DE107A" w14:paraId="2192C043" w14:textId="77777777" w:rsidTr="00A80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442F6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61A99E2C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325F0C6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No</w:t>
            </w:r>
          </w:p>
        </w:tc>
      </w:tr>
      <w:tr w:rsidR="00381F4F" w:rsidRPr="00DE107A" w14:paraId="4352BF30" w14:textId="77777777" w:rsidTr="00A80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68623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7B49E3E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Indicates missing value</w:t>
            </w:r>
          </w:p>
        </w:tc>
        <w:tc>
          <w:tcPr>
            <w:tcW w:w="0" w:type="auto"/>
            <w:vAlign w:val="center"/>
            <w:hideMark/>
          </w:tcPr>
          <w:p w14:paraId="77278CD5" w14:textId="77777777" w:rsidR="00381F4F" w:rsidRPr="00DE107A" w:rsidRDefault="00381F4F" w:rsidP="00A802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DE107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Indicates empty value</w:t>
            </w:r>
          </w:p>
        </w:tc>
      </w:tr>
    </w:tbl>
    <w:p w14:paraId="618BCDFA" w14:textId="43D832E8" w:rsidR="00381F4F" w:rsidRPr="00291D80" w:rsidRDefault="00000000" w:rsidP="00291D80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15F54A0B">
          <v:rect id="_x0000_i1044" style="width:0;height:1.5pt" o:hralign="center" o:hrstd="t" o:hr="t" fillcolor="#a0a0a0" stroked="f"/>
        </w:pict>
      </w:r>
      <w:r w:rsidR="00291D80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1.</w:t>
      </w:r>
      <w:r w:rsidR="00381F4F" w:rsidRPr="00DE107A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 xml:space="preserve"> </w:t>
      </w:r>
      <w:r w:rsidR="00381F4F" w:rsidRPr="00291D80">
        <w:rPr>
          <w:rFonts w:ascii="Times New Roman" w:eastAsia="Times New Roman" w:hAnsi="Times New Roman" w:cs="Times New Roman"/>
          <w:color w:val="auto"/>
          <w:kern w:val="36"/>
          <w:szCs w:val="22"/>
          <w14:ligatures w14:val="none"/>
        </w:rPr>
        <w:t>undefined</w:t>
      </w:r>
    </w:p>
    <w:p w14:paraId="4B69DCB1" w14:textId="77777777" w:rsidR="00381F4F" w:rsidRPr="00291D80" w:rsidRDefault="00381F4F" w:rsidP="00381F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291D8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Theory</w:t>
      </w:r>
    </w:p>
    <w:p w14:paraId="37444938" w14:textId="77777777" w:rsidR="00381F4F" w:rsidRPr="00DE107A" w:rsidRDefault="00381F4F" w:rsidP="00381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When a variable is declared but not given any value, JavaScript automatically assigns it 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undefined</w:t>
      </w: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.</w:t>
      </w:r>
    </w:p>
    <w:p w14:paraId="51B9B7CB" w14:textId="77777777" w:rsidR="00381F4F" w:rsidRPr="00291D80" w:rsidRDefault="00381F4F" w:rsidP="00381F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291D8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Example</w:t>
      </w:r>
    </w:p>
    <w:p w14:paraId="5CCCC767" w14:textId="77777777" w:rsidR="00381F4F" w:rsidRPr="00DE107A" w:rsidRDefault="00381F4F" w:rsidP="00381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let name;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console.log(name);</w:t>
      </w:r>
    </w:p>
    <w:p w14:paraId="370AA065" w14:textId="77777777" w:rsidR="00381F4F" w:rsidRPr="00291D80" w:rsidRDefault="00381F4F" w:rsidP="00381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</w:pPr>
      <w:r w:rsidRPr="00291D80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Output</w:t>
      </w:r>
    </w:p>
    <w:p w14:paraId="2DB824B3" w14:textId="77777777" w:rsidR="00381F4F" w:rsidRPr="00DE107A" w:rsidRDefault="00381F4F" w:rsidP="00381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undefined</w:t>
      </w:r>
    </w:p>
    <w:p w14:paraId="0C64B0FC" w14:textId="77777777" w:rsidR="00381F4F" w:rsidRPr="00DE107A" w:rsidRDefault="00381F4F" w:rsidP="00381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Here:</w:t>
      </w:r>
    </w:p>
    <w:p w14:paraId="0DE671BE" w14:textId="77777777" w:rsidR="00381F4F" w:rsidRPr="00DE107A" w:rsidRDefault="00381F4F" w:rsidP="00381F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Variable 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name</w:t>
      </w: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is declared </w:t>
      </w:r>
    </w:p>
    <w:p w14:paraId="5CA6305B" w14:textId="77777777" w:rsidR="00381F4F" w:rsidRPr="00DE107A" w:rsidRDefault="00381F4F" w:rsidP="00381F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No value is assigned </w:t>
      </w:r>
    </w:p>
    <w:p w14:paraId="6E9A04F2" w14:textId="77777777" w:rsidR="00381F4F" w:rsidRPr="00DE107A" w:rsidRDefault="00381F4F" w:rsidP="00381F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proofErr w:type="gramStart"/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So</w:t>
      </w:r>
      <w:proofErr w:type="gramEnd"/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JavaScript returns 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undefined</w:t>
      </w: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</w:t>
      </w:r>
    </w:p>
    <w:p w14:paraId="547A2270" w14:textId="0082DDFC" w:rsidR="00381F4F" w:rsidRPr="00291D80" w:rsidRDefault="00000000" w:rsidP="00291D80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7E264DFA">
          <v:rect id="_x0000_i1045" style="width:0;height:1.5pt" o:hralign="center" o:hrstd="t" o:hr="t" fillcolor="#a0a0a0" stroked="f"/>
        </w:pict>
      </w:r>
      <w:r w:rsidR="00291D80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2. </w:t>
      </w:r>
      <w:r w:rsidR="00381F4F" w:rsidRPr="00291D80">
        <w:rPr>
          <w:rFonts w:ascii="Times New Roman" w:eastAsia="Times New Roman" w:hAnsi="Times New Roman" w:cs="Times New Roman"/>
          <w:color w:val="auto"/>
          <w:kern w:val="36"/>
          <w:szCs w:val="22"/>
          <w14:ligatures w14:val="none"/>
        </w:rPr>
        <w:t>null</w:t>
      </w:r>
    </w:p>
    <w:p w14:paraId="6C87FD0C" w14:textId="77777777" w:rsidR="00381F4F" w:rsidRPr="00291D80" w:rsidRDefault="00381F4F" w:rsidP="00381F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291D8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Theory</w:t>
      </w:r>
    </w:p>
    <w:p w14:paraId="3803B7CF" w14:textId="77777777" w:rsidR="00381F4F" w:rsidRPr="00DE107A" w:rsidRDefault="00381F4F" w:rsidP="00381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null</w:t>
      </w: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is assigned intentionally by the programmer to represent an empty or unknown value.</w:t>
      </w:r>
    </w:p>
    <w:p w14:paraId="01AF632F" w14:textId="77777777" w:rsidR="00381F4F" w:rsidRPr="00291D80" w:rsidRDefault="00381F4F" w:rsidP="00381F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291D8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Example</w:t>
      </w:r>
    </w:p>
    <w:p w14:paraId="407CB387" w14:textId="77777777" w:rsidR="00381F4F" w:rsidRPr="00DE107A" w:rsidRDefault="00381F4F" w:rsidP="00381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let data = null;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console.log(data);</w:t>
      </w:r>
    </w:p>
    <w:p w14:paraId="0B001764" w14:textId="77777777" w:rsidR="00381F4F" w:rsidRPr="00291D80" w:rsidRDefault="00381F4F" w:rsidP="00381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291D8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Output</w:t>
      </w:r>
    </w:p>
    <w:p w14:paraId="1D8E1D8A" w14:textId="77777777" w:rsidR="00381F4F" w:rsidRPr="00DE107A" w:rsidRDefault="00381F4F" w:rsidP="00381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null</w:t>
      </w:r>
    </w:p>
    <w:p w14:paraId="700FF22C" w14:textId="77777777" w:rsidR="00381F4F" w:rsidRPr="00DE107A" w:rsidRDefault="00381F4F" w:rsidP="00381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Here:</w:t>
      </w:r>
    </w:p>
    <w:p w14:paraId="2ECA8748" w14:textId="77777777" w:rsidR="00381F4F" w:rsidRPr="00DE107A" w:rsidRDefault="00381F4F" w:rsidP="00381F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The programmer intentionally stored 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null</w:t>
      </w: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</w:t>
      </w:r>
    </w:p>
    <w:p w14:paraId="2AB4B464" w14:textId="77777777" w:rsidR="00381F4F" w:rsidRPr="00DE107A" w:rsidRDefault="00381F4F" w:rsidP="00381F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It means the variable has no value </w:t>
      </w:r>
    </w:p>
    <w:p w14:paraId="717934FF" w14:textId="77777777" w:rsidR="00381F4F" w:rsidRPr="00DE107A" w:rsidRDefault="00000000" w:rsidP="00381F4F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1E8A62B0">
          <v:rect id="_x0000_i1046" style="width:0;height:1.5pt" o:hralign="center" o:hrstd="t" o:hr="t" fillcolor="#a0a0a0" stroked="f"/>
        </w:pict>
      </w:r>
    </w:p>
    <w:p w14:paraId="51F2FE37" w14:textId="0C59238E" w:rsidR="00381F4F" w:rsidRPr="00291D80" w:rsidRDefault="00291D80" w:rsidP="00381F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auto"/>
          <w:kern w:val="36"/>
          <w:szCs w:val="22"/>
          <w14:ligatures w14:val="none"/>
        </w:rPr>
      </w:pPr>
      <w:r w:rsidRPr="00291D80">
        <w:rPr>
          <w:rFonts w:ascii="Times New Roman" w:eastAsia="Times New Roman" w:hAnsi="Times New Roman" w:cs="Times New Roman"/>
          <w:color w:val="auto"/>
          <w:kern w:val="36"/>
          <w:szCs w:val="22"/>
          <w14:ligatures w14:val="none"/>
        </w:rPr>
        <w:t>T</w:t>
      </w:r>
      <w:r w:rsidR="00381F4F" w:rsidRPr="00291D80">
        <w:rPr>
          <w:rFonts w:ascii="Times New Roman" w:eastAsia="Times New Roman" w:hAnsi="Times New Roman" w:cs="Times New Roman"/>
          <w:color w:val="auto"/>
          <w:kern w:val="36"/>
          <w:szCs w:val="22"/>
          <w14:ligatures w14:val="none"/>
        </w:rPr>
        <w:t>ype</w:t>
      </w:r>
      <w:r w:rsidRPr="00291D80">
        <w:rPr>
          <w:rFonts w:ascii="Times New Roman" w:eastAsia="Times New Roman" w:hAnsi="Times New Roman" w:cs="Times New Roman"/>
          <w:color w:val="auto"/>
          <w:kern w:val="36"/>
          <w:szCs w:val="22"/>
          <w14:ligatures w14:val="none"/>
        </w:rPr>
        <w:t xml:space="preserve"> </w:t>
      </w:r>
      <w:r w:rsidR="00381F4F" w:rsidRPr="00291D80">
        <w:rPr>
          <w:rFonts w:ascii="Times New Roman" w:eastAsia="Times New Roman" w:hAnsi="Times New Roman" w:cs="Times New Roman"/>
          <w:color w:val="auto"/>
          <w:kern w:val="36"/>
          <w:szCs w:val="22"/>
          <w14:ligatures w14:val="none"/>
        </w:rPr>
        <w:t>of Example</w:t>
      </w:r>
    </w:p>
    <w:p w14:paraId="720F6D41" w14:textId="77777777" w:rsidR="00381F4F" w:rsidRPr="00DE107A" w:rsidRDefault="00381F4F" w:rsidP="00381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let a;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let b = null;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proofErr w:type="gramStart"/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console.log(</w:t>
      </w:r>
      <w:proofErr w:type="spellStart"/>
      <w:proofErr w:type="gramEnd"/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typeof</w:t>
      </w:r>
      <w:proofErr w:type="spellEnd"/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a);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proofErr w:type="gramStart"/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console.log(</w:t>
      </w:r>
      <w:proofErr w:type="spellStart"/>
      <w:proofErr w:type="gramEnd"/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typeof</w:t>
      </w:r>
      <w:proofErr w:type="spellEnd"/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 xml:space="preserve"> b);</w:t>
      </w:r>
    </w:p>
    <w:p w14:paraId="54DF3852" w14:textId="77777777" w:rsidR="00381F4F" w:rsidRPr="00291D80" w:rsidRDefault="00381F4F" w:rsidP="00381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291D80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Output</w:t>
      </w:r>
    </w:p>
    <w:p w14:paraId="1280763D" w14:textId="77777777" w:rsidR="00381F4F" w:rsidRPr="00DE107A" w:rsidRDefault="00381F4F" w:rsidP="00381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undefined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object</w:t>
      </w:r>
    </w:p>
    <w:p w14:paraId="6544AA78" w14:textId="77777777" w:rsidR="00381F4F" w:rsidRPr="00DE107A" w:rsidRDefault="00000000" w:rsidP="00381F4F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3DF8BEF2">
          <v:rect id="_x0000_i1047" style="width:0;height:1.5pt" o:hralign="center" o:hrstd="t" o:hr="t" fillcolor="#a0a0a0" stroked="f"/>
        </w:pict>
      </w:r>
    </w:p>
    <w:p w14:paraId="164CB329" w14:textId="77777777" w:rsidR="00381F4F" w:rsidRPr="00291D80" w:rsidRDefault="00381F4F" w:rsidP="00381F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auto"/>
          <w:kern w:val="36"/>
          <w:szCs w:val="22"/>
          <w14:ligatures w14:val="none"/>
        </w:rPr>
      </w:pPr>
      <w:r w:rsidRPr="00291D80">
        <w:rPr>
          <w:rFonts w:ascii="Times New Roman" w:eastAsia="Times New Roman" w:hAnsi="Times New Roman" w:cs="Times New Roman"/>
          <w:color w:val="auto"/>
          <w:kern w:val="36"/>
          <w:szCs w:val="22"/>
          <w14:ligatures w14:val="none"/>
        </w:rPr>
        <w:t>Key Difference</w:t>
      </w:r>
    </w:p>
    <w:p w14:paraId="1781DF26" w14:textId="77777777" w:rsidR="00381F4F" w:rsidRPr="00DE107A" w:rsidRDefault="00381F4F" w:rsidP="00381F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undefined</w:t>
      </w: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→ value not assigned </w:t>
      </w:r>
    </w:p>
    <w:p w14:paraId="6C5A7192" w14:textId="77777777" w:rsidR="00381F4F" w:rsidRPr="00DE107A" w:rsidRDefault="00381F4F" w:rsidP="00381F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null</w:t>
      </w:r>
      <w:r w:rsidRPr="00DE107A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→ empty value assigned intentionally </w:t>
      </w:r>
    </w:p>
    <w:p w14:paraId="64C3D3CA" w14:textId="77777777" w:rsidR="00381F4F" w:rsidRPr="00DE107A" w:rsidRDefault="00000000" w:rsidP="00381F4F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14:ligatures w14:val="none"/>
        </w:rPr>
        <w:pict w14:anchorId="0AC22EEC">
          <v:rect id="_x0000_i1048" style="width:0;height:1.5pt" o:hralign="center" o:hrstd="t" o:hr="t" fillcolor="#a0a0a0" stroked="f"/>
        </w:pict>
      </w:r>
    </w:p>
    <w:p w14:paraId="47A0DFFF" w14:textId="77777777" w:rsidR="00381F4F" w:rsidRPr="00291D80" w:rsidRDefault="00381F4F" w:rsidP="00381F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auto"/>
          <w:kern w:val="36"/>
          <w:szCs w:val="22"/>
          <w14:ligatures w14:val="none"/>
        </w:rPr>
      </w:pPr>
      <w:r w:rsidRPr="00291D80">
        <w:rPr>
          <w:rFonts w:ascii="Times New Roman" w:eastAsia="Times New Roman" w:hAnsi="Times New Roman" w:cs="Times New Roman"/>
          <w:color w:val="auto"/>
          <w:kern w:val="36"/>
          <w:szCs w:val="22"/>
          <w14:ligatures w14:val="none"/>
        </w:rPr>
        <w:t>Combined Example</w:t>
      </w:r>
    </w:p>
    <w:p w14:paraId="01BE1DE5" w14:textId="77777777" w:rsidR="00381F4F" w:rsidRPr="00DE107A" w:rsidRDefault="00381F4F" w:rsidP="00381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</w:pP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let x;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let y = null;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console.log(x); // undefined</w:t>
      </w:r>
      <w:r w:rsidRPr="00DE107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br/>
        <w:t>console.log(y); // null</w:t>
      </w:r>
    </w:p>
    <w:p w14:paraId="758D8F03" w14:textId="77777777" w:rsidR="00381F4F" w:rsidRDefault="00381F4F" w:rsidP="00381F4F">
      <w:pPr>
        <w:spacing w:after="234"/>
      </w:pPr>
    </w:p>
    <w:p w14:paraId="33BC983D" w14:textId="77777777" w:rsidR="00DF13CE" w:rsidRPr="002E6F1A" w:rsidRDefault="00DF13CE" w:rsidP="002E6F1A"/>
    <w:sectPr w:rsidR="00DF13CE" w:rsidRPr="002E6F1A">
      <w:pgSz w:w="11906" w:h="16838"/>
      <w:pgMar w:top="502" w:right="1440" w:bottom="49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302"/>
    <w:multiLevelType w:val="multilevel"/>
    <w:tmpl w:val="3A82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D2AD3"/>
    <w:multiLevelType w:val="hybridMultilevel"/>
    <w:tmpl w:val="131ED4B8"/>
    <w:lvl w:ilvl="0" w:tplc="4BA2FD1C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94A42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9E750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8AE1F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40B5F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0A269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82762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A2AB1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02232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54368F"/>
    <w:multiLevelType w:val="multilevel"/>
    <w:tmpl w:val="9E583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9E2662"/>
    <w:multiLevelType w:val="hybridMultilevel"/>
    <w:tmpl w:val="7E5C239A"/>
    <w:lvl w:ilvl="0" w:tplc="27C4E162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001A5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76794C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502C6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D41338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D2408E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3E7AC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3CB56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627D68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42610C3"/>
    <w:multiLevelType w:val="multilevel"/>
    <w:tmpl w:val="9688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9378E"/>
    <w:multiLevelType w:val="multilevel"/>
    <w:tmpl w:val="1868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F6674"/>
    <w:multiLevelType w:val="hybridMultilevel"/>
    <w:tmpl w:val="70D62C12"/>
    <w:lvl w:ilvl="0" w:tplc="13C26162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A3079D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DABD4C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B62D0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8092AE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AE8600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8634B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B46B4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D6BFBE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B953980"/>
    <w:multiLevelType w:val="multilevel"/>
    <w:tmpl w:val="5CCE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8826BD"/>
    <w:multiLevelType w:val="multilevel"/>
    <w:tmpl w:val="AC42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411C0"/>
    <w:multiLevelType w:val="hybridMultilevel"/>
    <w:tmpl w:val="5C6621B6"/>
    <w:lvl w:ilvl="0" w:tplc="8AE4F34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EC9E5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52201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603D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5CE04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36869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687C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68DF1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84BF2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7521170"/>
    <w:multiLevelType w:val="hybridMultilevel"/>
    <w:tmpl w:val="52284F94"/>
    <w:lvl w:ilvl="0" w:tplc="760048A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694B75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942430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402BC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03CC4D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C309C9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FCC9F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6BC648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74CE6C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AA62A20"/>
    <w:multiLevelType w:val="hybridMultilevel"/>
    <w:tmpl w:val="8F3C918C"/>
    <w:lvl w:ilvl="0" w:tplc="1F8A49CC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EE095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42B464">
      <w:numFmt w:val="taiwaneseCounting"/>
      <w:lvlText w:val="%3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E68964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DCCDB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76B54A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B4A76A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6EB5F6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F4532E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FA02613"/>
    <w:multiLevelType w:val="hybridMultilevel"/>
    <w:tmpl w:val="BEBA660E"/>
    <w:lvl w:ilvl="0" w:tplc="B700123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C477E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A21A3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FC81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9C4E1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446ED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6E33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80FF3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4C327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FF563B3"/>
    <w:multiLevelType w:val="hybridMultilevel"/>
    <w:tmpl w:val="3FEA586C"/>
    <w:lvl w:ilvl="0" w:tplc="AB78CFA6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5AC562C">
      <w:start w:val="1"/>
      <w:numFmt w:val="decimal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CEE972">
      <w:numFmt w:val="taiwaneseCounting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E403AC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626E2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A25EDE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4266F4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306B7A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C68A64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7EF4EC5"/>
    <w:multiLevelType w:val="hybridMultilevel"/>
    <w:tmpl w:val="3E2C8452"/>
    <w:lvl w:ilvl="0" w:tplc="A1408784">
      <w:start w:val="1"/>
      <w:numFmt w:val="bullet"/>
      <w:lvlText w:val="•"/>
      <w:lvlJc w:val="left"/>
      <w:pPr>
        <w:ind w:left="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A6C7CA">
      <w:start w:val="1"/>
      <w:numFmt w:val="bullet"/>
      <w:lvlText w:val="o"/>
      <w:lvlJc w:val="left"/>
      <w:pPr>
        <w:ind w:left="1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A4147A">
      <w:start w:val="1"/>
      <w:numFmt w:val="bullet"/>
      <w:lvlText w:val="▪"/>
      <w:lvlJc w:val="left"/>
      <w:pPr>
        <w:ind w:left="2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36FE5E">
      <w:start w:val="1"/>
      <w:numFmt w:val="bullet"/>
      <w:lvlText w:val="•"/>
      <w:lvlJc w:val="left"/>
      <w:pPr>
        <w:ind w:left="2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AAD552">
      <w:start w:val="1"/>
      <w:numFmt w:val="bullet"/>
      <w:lvlText w:val="o"/>
      <w:lvlJc w:val="left"/>
      <w:pPr>
        <w:ind w:left="3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8EBB26">
      <w:start w:val="1"/>
      <w:numFmt w:val="bullet"/>
      <w:lvlText w:val="▪"/>
      <w:lvlJc w:val="left"/>
      <w:pPr>
        <w:ind w:left="4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6664E4">
      <w:start w:val="1"/>
      <w:numFmt w:val="bullet"/>
      <w:lvlText w:val="•"/>
      <w:lvlJc w:val="left"/>
      <w:pPr>
        <w:ind w:left="5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9CCEE6">
      <w:start w:val="1"/>
      <w:numFmt w:val="bullet"/>
      <w:lvlText w:val="o"/>
      <w:lvlJc w:val="left"/>
      <w:pPr>
        <w:ind w:left="58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4016C8">
      <w:start w:val="1"/>
      <w:numFmt w:val="bullet"/>
      <w:lvlText w:val="▪"/>
      <w:lvlJc w:val="left"/>
      <w:pPr>
        <w:ind w:left="65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A060B6A"/>
    <w:multiLevelType w:val="hybridMultilevel"/>
    <w:tmpl w:val="047422CC"/>
    <w:lvl w:ilvl="0" w:tplc="4D44952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52EBA0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E4D51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F65F1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5E616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BA279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8614A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66B70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F4371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4271358"/>
    <w:multiLevelType w:val="hybridMultilevel"/>
    <w:tmpl w:val="ABF0C56E"/>
    <w:lvl w:ilvl="0" w:tplc="8A3CB422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DEC2CC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026B3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28F02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60DC4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FCE44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B41C7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DA3FD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3404A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43A6A40"/>
    <w:multiLevelType w:val="hybridMultilevel"/>
    <w:tmpl w:val="D720838E"/>
    <w:lvl w:ilvl="0" w:tplc="AFBAF00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FF1FB1"/>
    <w:multiLevelType w:val="hybridMultilevel"/>
    <w:tmpl w:val="153ADA4A"/>
    <w:lvl w:ilvl="0" w:tplc="067E8936">
      <w:start w:val="1"/>
      <w:numFmt w:val="bullet"/>
      <w:lvlText w:val="•"/>
      <w:lvlJc w:val="left"/>
      <w:pPr>
        <w:ind w:left="80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F8C2732">
      <w:start w:val="1"/>
      <w:numFmt w:val="bullet"/>
      <w:lvlText w:val="o"/>
      <w:lvlJc w:val="left"/>
      <w:pPr>
        <w:ind w:left="15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6409BBA">
      <w:start w:val="1"/>
      <w:numFmt w:val="bullet"/>
      <w:lvlText w:val="▪"/>
      <w:lvlJc w:val="left"/>
      <w:pPr>
        <w:ind w:left="22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17C9562">
      <w:start w:val="1"/>
      <w:numFmt w:val="bullet"/>
      <w:lvlText w:val="•"/>
      <w:lvlJc w:val="left"/>
      <w:pPr>
        <w:ind w:left="29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1B864CA">
      <w:start w:val="1"/>
      <w:numFmt w:val="bullet"/>
      <w:lvlText w:val="o"/>
      <w:lvlJc w:val="left"/>
      <w:pPr>
        <w:ind w:left="37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9D4CD80">
      <w:start w:val="1"/>
      <w:numFmt w:val="bullet"/>
      <w:lvlText w:val="▪"/>
      <w:lvlJc w:val="left"/>
      <w:pPr>
        <w:ind w:left="44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825D26">
      <w:start w:val="1"/>
      <w:numFmt w:val="bullet"/>
      <w:lvlText w:val="•"/>
      <w:lvlJc w:val="left"/>
      <w:pPr>
        <w:ind w:left="51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200F8BC">
      <w:start w:val="1"/>
      <w:numFmt w:val="bullet"/>
      <w:lvlText w:val="o"/>
      <w:lvlJc w:val="left"/>
      <w:pPr>
        <w:ind w:left="58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758F826">
      <w:start w:val="1"/>
      <w:numFmt w:val="bullet"/>
      <w:lvlText w:val="▪"/>
      <w:lvlJc w:val="left"/>
      <w:pPr>
        <w:ind w:left="65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9" w15:restartNumberingAfterBreak="0">
    <w:nsid w:val="5D8D3D30"/>
    <w:multiLevelType w:val="hybridMultilevel"/>
    <w:tmpl w:val="323C8CEA"/>
    <w:lvl w:ilvl="0" w:tplc="66600B76">
      <w:start w:val="1"/>
      <w:numFmt w:val="bullet"/>
      <w:lvlText w:val="•"/>
      <w:lvlJc w:val="left"/>
      <w:pPr>
        <w:ind w:left="80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340F06C">
      <w:start w:val="1"/>
      <w:numFmt w:val="bullet"/>
      <w:lvlText w:val="o"/>
      <w:lvlJc w:val="left"/>
      <w:pPr>
        <w:ind w:left="15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842EED2">
      <w:start w:val="1"/>
      <w:numFmt w:val="bullet"/>
      <w:lvlText w:val="▪"/>
      <w:lvlJc w:val="left"/>
      <w:pPr>
        <w:ind w:left="22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CCE72E8">
      <w:start w:val="1"/>
      <w:numFmt w:val="bullet"/>
      <w:lvlText w:val="•"/>
      <w:lvlJc w:val="left"/>
      <w:pPr>
        <w:ind w:left="29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21878DC">
      <w:start w:val="1"/>
      <w:numFmt w:val="bullet"/>
      <w:lvlText w:val="o"/>
      <w:lvlJc w:val="left"/>
      <w:pPr>
        <w:ind w:left="370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02CB500">
      <w:start w:val="1"/>
      <w:numFmt w:val="bullet"/>
      <w:lvlText w:val="▪"/>
      <w:lvlJc w:val="left"/>
      <w:pPr>
        <w:ind w:left="44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12A1414">
      <w:start w:val="1"/>
      <w:numFmt w:val="bullet"/>
      <w:lvlText w:val="•"/>
      <w:lvlJc w:val="left"/>
      <w:pPr>
        <w:ind w:left="51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C206D814">
      <w:start w:val="1"/>
      <w:numFmt w:val="bullet"/>
      <w:lvlText w:val="o"/>
      <w:lvlJc w:val="left"/>
      <w:pPr>
        <w:ind w:left="58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0887F96">
      <w:start w:val="1"/>
      <w:numFmt w:val="bullet"/>
      <w:lvlText w:val="▪"/>
      <w:lvlJc w:val="left"/>
      <w:pPr>
        <w:ind w:left="65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0" w15:restartNumberingAfterBreak="0">
    <w:nsid w:val="60B67A47"/>
    <w:multiLevelType w:val="hybridMultilevel"/>
    <w:tmpl w:val="8550CCAC"/>
    <w:lvl w:ilvl="0" w:tplc="5902FA6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704632">
      <w:start w:val="1"/>
      <w:numFmt w:val="bullet"/>
      <w:lvlText w:val="o"/>
      <w:lvlJc w:val="left"/>
      <w:pPr>
        <w:ind w:left="27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BE3B5A">
      <w:start w:val="1"/>
      <w:numFmt w:val="bullet"/>
      <w:lvlText w:val="▪"/>
      <w:lvlJc w:val="left"/>
      <w:pPr>
        <w:ind w:left="34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78BABC">
      <w:start w:val="1"/>
      <w:numFmt w:val="bullet"/>
      <w:lvlText w:val="•"/>
      <w:lvlJc w:val="left"/>
      <w:pPr>
        <w:ind w:left="4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B61586">
      <w:start w:val="1"/>
      <w:numFmt w:val="bullet"/>
      <w:lvlText w:val="o"/>
      <w:lvlJc w:val="left"/>
      <w:pPr>
        <w:ind w:left="48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186696">
      <w:start w:val="1"/>
      <w:numFmt w:val="bullet"/>
      <w:lvlText w:val="▪"/>
      <w:lvlJc w:val="left"/>
      <w:pPr>
        <w:ind w:left="56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18B9F4">
      <w:start w:val="1"/>
      <w:numFmt w:val="bullet"/>
      <w:lvlText w:val="•"/>
      <w:lvlJc w:val="left"/>
      <w:pPr>
        <w:ind w:left="63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0602FA">
      <w:start w:val="1"/>
      <w:numFmt w:val="bullet"/>
      <w:lvlText w:val="o"/>
      <w:lvlJc w:val="left"/>
      <w:pPr>
        <w:ind w:left="70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72520C">
      <w:start w:val="1"/>
      <w:numFmt w:val="bullet"/>
      <w:lvlText w:val="▪"/>
      <w:lvlJc w:val="left"/>
      <w:pPr>
        <w:ind w:left="77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4555520"/>
    <w:multiLevelType w:val="multilevel"/>
    <w:tmpl w:val="0336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E03744"/>
    <w:multiLevelType w:val="multilevel"/>
    <w:tmpl w:val="EB78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BE3BEB"/>
    <w:multiLevelType w:val="multilevel"/>
    <w:tmpl w:val="BFD8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F24B14"/>
    <w:multiLevelType w:val="multilevel"/>
    <w:tmpl w:val="FE14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CF2D5A"/>
    <w:multiLevelType w:val="hybridMultilevel"/>
    <w:tmpl w:val="3488B14C"/>
    <w:lvl w:ilvl="0" w:tplc="37263F02">
      <w:start w:val="1"/>
      <w:numFmt w:val="bullet"/>
      <w:lvlText w:val="•"/>
      <w:lvlJc w:val="left"/>
      <w:pPr>
        <w:ind w:left="80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9B00E784">
      <w:start w:val="1"/>
      <w:numFmt w:val="bullet"/>
      <w:lvlText w:val="o"/>
      <w:lvlJc w:val="left"/>
      <w:pPr>
        <w:ind w:left="15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7AC3946">
      <w:start w:val="1"/>
      <w:numFmt w:val="bullet"/>
      <w:lvlText w:val="▪"/>
      <w:lvlJc w:val="left"/>
      <w:pPr>
        <w:ind w:left="22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0FE74D4">
      <w:start w:val="1"/>
      <w:numFmt w:val="bullet"/>
      <w:lvlText w:val="•"/>
      <w:lvlJc w:val="left"/>
      <w:pPr>
        <w:ind w:left="29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D324E5C">
      <w:start w:val="1"/>
      <w:numFmt w:val="bullet"/>
      <w:lvlText w:val="o"/>
      <w:lvlJc w:val="left"/>
      <w:pPr>
        <w:ind w:left="370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77E05D6C">
      <w:start w:val="1"/>
      <w:numFmt w:val="bullet"/>
      <w:lvlText w:val="▪"/>
      <w:lvlJc w:val="left"/>
      <w:pPr>
        <w:ind w:left="44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3F8BD42">
      <w:start w:val="1"/>
      <w:numFmt w:val="bullet"/>
      <w:lvlText w:val="•"/>
      <w:lvlJc w:val="left"/>
      <w:pPr>
        <w:ind w:left="51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B783938">
      <w:start w:val="1"/>
      <w:numFmt w:val="bullet"/>
      <w:lvlText w:val="o"/>
      <w:lvlJc w:val="left"/>
      <w:pPr>
        <w:ind w:left="58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066E93A">
      <w:start w:val="1"/>
      <w:numFmt w:val="bullet"/>
      <w:lvlText w:val="▪"/>
      <w:lvlJc w:val="left"/>
      <w:pPr>
        <w:ind w:left="65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6" w15:restartNumberingAfterBreak="0">
    <w:nsid w:val="73320869"/>
    <w:multiLevelType w:val="multilevel"/>
    <w:tmpl w:val="A246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E35BC8"/>
    <w:multiLevelType w:val="multilevel"/>
    <w:tmpl w:val="C518D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4D31C9"/>
    <w:multiLevelType w:val="hybridMultilevel"/>
    <w:tmpl w:val="34BA1D5E"/>
    <w:lvl w:ilvl="0" w:tplc="DE60889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48C95E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96A64A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3343D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D7E746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07012F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AA814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5E8F8E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C8C82A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0550191">
    <w:abstractNumId w:val="20"/>
  </w:num>
  <w:num w:numId="2" w16cid:durableId="1937591476">
    <w:abstractNumId w:val="19"/>
  </w:num>
  <w:num w:numId="3" w16cid:durableId="324364745">
    <w:abstractNumId w:val="18"/>
  </w:num>
  <w:num w:numId="4" w16cid:durableId="1465002496">
    <w:abstractNumId w:val="25"/>
  </w:num>
  <w:num w:numId="5" w16cid:durableId="1547453369">
    <w:abstractNumId w:val="13"/>
  </w:num>
  <w:num w:numId="6" w16cid:durableId="1060445668">
    <w:abstractNumId w:val="6"/>
  </w:num>
  <w:num w:numId="7" w16cid:durableId="91826686">
    <w:abstractNumId w:val="3"/>
  </w:num>
  <w:num w:numId="8" w16cid:durableId="2041129540">
    <w:abstractNumId w:val="9"/>
  </w:num>
  <w:num w:numId="9" w16cid:durableId="1083262385">
    <w:abstractNumId w:val="11"/>
  </w:num>
  <w:num w:numId="10" w16cid:durableId="917715195">
    <w:abstractNumId w:val="28"/>
  </w:num>
  <w:num w:numId="11" w16cid:durableId="830565921">
    <w:abstractNumId w:val="10"/>
  </w:num>
  <w:num w:numId="12" w16cid:durableId="780875644">
    <w:abstractNumId w:val="16"/>
  </w:num>
  <w:num w:numId="13" w16cid:durableId="306517523">
    <w:abstractNumId w:val="1"/>
  </w:num>
  <w:num w:numId="14" w16cid:durableId="2132899068">
    <w:abstractNumId w:val="22"/>
  </w:num>
  <w:num w:numId="15" w16cid:durableId="467473718">
    <w:abstractNumId w:val="15"/>
  </w:num>
  <w:num w:numId="16" w16cid:durableId="610667041">
    <w:abstractNumId w:val="12"/>
  </w:num>
  <w:num w:numId="17" w16cid:durableId="1694696371">
    <w:abstractNumId w:val="14"/>
  </w:num>
  <w:num w:numId="18" w16cid:durableId="1707757673">
    <w:abstractNumId w:val="8"/>
  </w:num>
  <w:num w:numId="19" w16cid:durableId="1618104501">
    <w:abstractNumId w:val="4"/>
  </w:num>
  <w:num w:numId="20" w16cid:durableId="1235582856">
    <w:abstractNumId w:val="27"/>
  </w:num>
  <w:num w:numId="21" w16cid:durableId="924533835">
    <w:abstractNumId w:val="21"/>
  </w:num>
  <w:num w:numId="22" w16cid:durableId="91514670">
    <w:abstractNumId w:val="5"/>
  </w:num>
  <w:num w:numId="23" w16cid:durableId="760491182">
    <w:abstractNumId w:val="7"/>
  </w:num>
  <w:num w:numId="24" w16cid:durableId="1463764775">
    <w:abstractNumId w:val="2"/>
  </w:num>
  <w:num w:numId="25" w16cid:durableId="2054378826">
    <w:abstractNumId w:val="23"/>
  </w:num>
  <w:num w:numId="26" w16cid:durableId="787698015">
    <w:abstractNumId w:val="0"/>
  </w:num>
  <w:num w:numId="27" w16cid:durableId="1345205404">
    <w:abstractNumId w:val="24"/>
  </w:num>
  <w:num w:numId="28" w16cid:durableId="434399481">
    <w:abstractNumId w:val="26"/>
  </w:num>
  <w:num w:numId="29" w16cid:durableId="7813439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FFE"/>
    <w:rsid w:val="001B5138"/>
    <w:rsid w:val="00220A79"/>
    <w:rsid w:val="00291D80"/>
    <w:rsid w:val="002E6F1A"/>
    <w:rsid w:val="00381F4F"/>
    <w:rsid w:val="00806A38"/>
    <w:rsid w:val="00B21EF4"/>
    <w:rsid w:val="00BB1F0C"/>
    <w:rsid w:val="00C13542"/>
    <w:rsid w:val="00DF13CE"/>
    <w:rsid w:val="00F3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6D78D"/>
  <w15:docId w15:val="{B750216D-3546-4168-B283-EB953682C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381F4F"/>
    <w:pPr>
      <w:keepNext/>
      <w:keepLines/>
      <w:spacing w:after="128" w:line="259" w:lineRule="auto"/>
      <w:ind w:left="111" w:hanging="10"/>
      <w:outlineLvl w:val="0"/>
    </w:pPr>
    <w:rPr>
      <w:rFonts w:ascii="Calibri" w:eastAsia="Calibri" w:hAnsi="Calibri" w:cs="Calibri"/>
      <w:b/>
      <w:color w:val="80340D"/>
      <w:sz w:val="28"/>
      <w:u w:val="single" w:color="80340D"/>
    </w:rPr>
  </w:style>
  <w:style w:type="paragraph" w:styleId="Heading2">
    <w:name w:val="heading 2"/>
    <w:next w:val="Normal"/>
    <w:link w:val="Heading2Char"/>
    <w:uiPriority w:val="9"/>
    <w:unhideWhenUsed/>
    <w:qFormat/>
    <w:rsid w:val="00381F4F"/>
    <w:pPr>
      <w:keepNext/>
      <w:keepLines/>
      <w:spacing w:after="0" w:line="259" w:lineRule="auto"/>
      <w:ind w:left="111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806A38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381F4F"/>
    <w:rPr>
      <w:rFonts w:ascii="Calibri" w:eastAsia="Calibri" w:hAnsi="Calibri" w:cs="Calibri"/>
      <w:b/>
      <w:color w:val="80340D"/>
      <w:sz w:val="28"/>
      <w:u w:val="single" w:color="80340D"/>
    </w:rPr>
  </w:style>
  <w:style w:type="character" w:customStyle="1" w:styleId="Heading2Char">
    <w:name w:val="Heading 2 Char"/>
    <w:basedOn w:val="DefaultParagraphFont"/>
    <w:link w:val="Heading2"/>
    <w:uiPriority w:val="9"/>
    <w:rsid w:val="00381F4F"/>
    <w:rPr>
      <w:rFonts w:ascii="Calibri" w:eastAsia="Calibri" w:hAnsi="Calibri" w:cs="Calibri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291D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784</Words>
  <Characters>4470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56</vt:i4>
      </vt:variant>
    </vt:vector>
  </HeadingPairs>
  <TitlesOfParts>
    <vt:vector size="57" baseType="lpstr">
      <vt:lpstr/>
      <vt:lpstr>    Theory Assignment </vt:lpstr>
      <vt:lpstr>Ans: Variables in JavaScript</vt:lpstr>
      <vt:lpstr>Variables are used to store data values in JavaScript. A variable acts like a co</vt:lpstr>
      <vt:lpstr>Syntax of Variable</vt:lpstr>
      <vt:lpstr>Types of Variable Declarations in JavaScript</vt:lpstr>
      <vt:lpstr>    Theory</vt:lpstr>
      <vt:lpstr>    Example</vt:lpstr>
      <vt:lpstr>        Output</vt:lpstr>
      <vt:lpstr>    Theory</vt:lpstr>
      <vt:lpstr>    Example</vt:lpstr>
      <vt:lpstr>        Output</vt:lpstr>
      <vt:lpstr>    Theory</vt:lpstr>
      <vt:lpstr>    Example</vt:lpstr>
      <vt:lpstr>        Output</vt:lpstr>
      <vt:lpstr>Difference Between var, let, and const</vt:lpstr>
      <vt:lpstr>Example Using All Variables</vt:lpstr>
      <vt:lpstr>        Output</vt:lpstr>
      <vt:lpstr>Data Types in JavaScript</vt:lpstr>
      <vt:lpstr>1. Primitive Data Types</vt:lpstr>
      <vt:lpstr>    (a) Number</vt:lpstr>
      <vt:lpstr>        Example</vt:lpstr>
      <vt:lpstr>    (b) String</vt:lpstr>
      <vt:lpstr>        Example</vt:lpstr>
      <vt:lpstr>    (c) Boolean</vt:lpstr>
      <vt:lpstr>        Example</vt:lpstr>
      <vt:lpstr>    (d) Undefined</vt:lpstr>
      <vt:lpstr>        Example</vt:lpstr>
      <vt:lpstr>        Output</vt:lpstr>
      <vt:lpstr>    (e) Null</vt:lpstr>
      <vt:lpstr>        Example</vt:lpstr>
      <vt:lpstr>    (f) BigInt</vt:lpstr>
      <vt:lpstr>        Example</vt:lpstr>
      <vt:lpstr>    (g) Symbol</vt:lpstr>
      <vt:lpstr>        Example</vt:lpstr>
      <vt:lpstr>2. Non-Primitive (Reference) Data Types</vt:lpstr>
      <vt:lpstr>    (a) Object</vt:lpstr>
      <vt:lpstr>        Example</vt:lpstr>
      <vt:lpstr>    (b) Array</vt:lpstr>
      <vt:lpstr>        Example</vt:lpstr>
      <vt:lpstr>    (c) Function</vt:lpstr>
      <vt:lpstr>        Example</vt:lpstr>
      <vt:lpstr>Summary Table</vt:lpstr>
      <vt:lpstr>Difference Between undefined and null in JavaScript</vt:lpstr>
      <vt:lpstr>1. undefined</vt:lpstr>
      <vt:lpstr>    Theory</vt:lpstr>
      <vt:lpstr>    Example</vt:lpstr>
      <vt:lpstr>        Output</vt:lpstr>
      <vt:lpstr>2. null</vt:lpstr>
      <vt:lpstr>    Theory</vt:lpstr>
      <vt:lpstr>    Example</vt:lpstr>
      <vt:lpstr>        Output</vt:lpstr>
      <vt:lpstr>typeof Example</vt:lpstr>
      <vt:lpstr>        Output</vt:lpstr>
      <vt:lpstr>Key Difference</vt:lpstr>
      <vt:lpstr>Combined Example</vt:lpstr>
      <vt:lpstr>    Lab Assignment (Task) </vt:lpstr>
    </vt:vector>
  </TitlesOfParts>
  <Company/>
  <LinksUpToDate>false</LinksUpToDate>
  <CharactersWithSpaces>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Brijesh Pandey</dc:creator>
  <cp:keywords/>
  <cp:lastModifiedBy>Daya Trivedi</cp:lastModifiedBy>
  <cp:revision>6</cp:revision>
  <dcterms:created xsi:type="dcterms:W3CDTF">2026-05-14T13:17:00Z</dcterms:created>
  <dcterms:modified xsi:type="dcterms:W3CDTF">2026-05-15T04:07:00Z</dcterms:modified>
</cp:coreProperties>
</file>