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jc w:val="left"/>
        <w:textAlignment w:val="auto"/>
        <w:rPr>
          <w:rFonts w:hint="default"/>
          <w:b/>
          <w:bCs/>
          <w:i w:val="0"/>
          <w:iCs w:val="0"/>
          <w:color w:val="4F81BD" w:themeColor="accent1"/>
          <w:lang w:val="en-US" w:eastAsia="zh-CN"/>
        </w:rPr>
      </w:pPr>
      <w:r>
        <w:rPr>
          <w:rFonts w:hint="eastAsia"/>
          <w:b/>
          <w:bCs/>
          <w:i w:val="0"/>
          <w:iCs w:val="0"/>
          <w:color w:val="4F81BD" w:themeColor="accent1"/>
          <w:lang w:val="en-US" w:eastAsia="zh-CN"/>
        </w:rPr>
        <w:t>Fdsafdsafd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olor w:val="4F81BD" w:themeColor="accent1"/>
          <w:lang w:val="en-US" w:eastAsia="zh-CN"/>
        </w:rPr>
        <w:t>asfdsafdsafd</w:t>
      </w:r>
      <w:r>
        <w:rPr>
          <w:rFonts w:hint="eastAsia"/>
          <w:b/>
          <w:bCs/>
          <w:i w:val="0"/>
          <w:iCs w:val="0"/>
          <w:color w:val="4F81BD" w:themeColor="accent1"/>
          <w:lang w:val="en-US" w:eastAsia="zh-CN"/>
        </w:rPr>
        <w:t>safdsafdsafdsafdsafdsarweqrewqrewqrewqrewqrewqerewqrewqrewqrewqrewqrew</w:t>
      </w:r>
      <w:r>
        <w:rPr>
          <w:rFonts w:hint="eastAsia" w:ascii="华文琥珀" w:hAnsi="华文琥珀" w:eastAsia="华文琥珀" w:cs="华文琥珀"/>
          <w:b/>
          <w:bCs/>
          <w:i w:val="0"/>
          <w:iCs w:val="0"/>
          <w:color w:val="4F81BD" w:themeColor="accent1"/>
          <w:sz w:val="30"/>
          <w:szCs w:val="30"/>
          <w:lang w:val="en-US" w:eastAsia="zh-CN"/>
        </w:rPr>
        <w:t>123</w:t>
      </w:r>
      <w:r>
        <w:rPr>
          <w:rFonts w:hint="eastAsia" w:ascii="华文琥珀" w:hAnsi="华文琥珀" w:eastAsia="华文琥珀" w:cs="华文琥珀"/>
          <w:b/>
          <w:bCs/>
          <w:i w:val="0"/>
          <w:iCs w:val="0"/>
          <w:color w:val="FFFF00"/>
          <w:sz w:val="30"/>
          <w:szCs w:val="30"/>
          <w:lang w:val="en-US" w:eastAsia="zh-CN"/>
        </w:rPr>
        <w:t>4BI</w:t>
      </w:r>
      <w:r>
        <w:rPr>
          <w:rFonts w:hint="eastAsia" w:ascii="华文琥珀" w:hAnsi="华文琥珀" w:eastAsia="华文琥珀" w:cs="华文琥珀"/>
          <w:b/>
          <w:bCs/>
          <w:i w:val="0"/>
          <w:iCs w:val="0"/>
          <w:color w:val="4F81BD" w:themeColor="accent1"/>
          <w:sz w:val="30"/>
          <w:szCs w:val="30"/>
          <w:lang w:val="en-US" w:eastAsia="zh-CN"/>
        </w:rPr>
        <w:t>G5</w:t>
      </w:r>
      <w:r>
        <w:rPr>
          <w:rFonts w:hint="eastAsia"/>
          <w:b/>
          <w:bCs/>
          <w:i w:val="0"/>
          <w:iCs w:val="0"/>
          <w:color w:val="4F81BD" w:themeColor="accent1"/>
          <w:lang w:val="en-US" w:eastAsia="zh-CN"/>
        </w:rPr>
        <w:t>ewqreqw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Jjjj3213123213</w:t>
      </w:r>
    </w:p>
    <w:p>
      <w:pPr>
        <w:pStyle w:val="2"/>
        <w:bidi w:val="0"/>
        <w:spacing w:line="240" w:lineRule="auto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Fdsafdsafdsafdsafdsafdsafsdafdsarweqrewqrerewqrewqrewqrewqrewqrewq</w:t>
      </w:r>
    </w:p>
    <w:p>
      <w:pPr>
        <w:pStyle w:val="2"/>
        <w:bidi w:val="0"/>
        <w:jc w:val="left"/>
        <w:rPr>
          <w:rStyle w:val="4"/>
          <w:rFonts w:hint="eastAsia"/>
          <w:b w:val="0"/>
          <w:bCs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Style w:val="4"/>
          <w:rFonts w:hint="eastAsia"/>
          <w:b w:val="0"/>
          <w:bCs/>
          <w:sz w:val="32"/>
          <w:szCs w:val="32"/>
          <w:lang w:val="en-US" w:eastAsia="zh-CN"/>
        </w:rPr>
        <w:t>Fdsafdsa</w:t>
      </w:r>
    </w:p>
    <w:p>
      <w:pPr>
        <w:rPr>
          <w:rStyle w:val="4"/>
          <w:rFonts w:hint="default"/>
          <w:b w:val="0"/>
          <w:bCs/>
          <w:sz w:val="32"/>
          <w:szCs w:val="32"/>
          <w:lang w:val="en-US" w:eastAsia="zh-CN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ZTk5NTAzOTIzMWU1Njc1Nzk0NzlhZDlhMjVjMDUyZjYifQ=="/>
  </w:docVars>
  <w:rsids>
    <w:rsidRoot w:val="00000000"/>
    <w:rsid w:val="02F4124E"/>
    <w:rsid w:val="04CD61FB"/>
    <w:rsid w:val="05721974"/>
    <w:rsid w:val="063E5612"/>
    <w:rsid w:val="086A5B0F"/>
    <w:rsid w:val="09E55D95"/>
    <w:rsid w:val="09F82D0A"/>
    <w:rsid w:val="0A0855DF"/>
    <w:rsid w:val="0BB35A1E"/>
    <w:rsid w:val="0F2B4095"/>
    <w:rsid w:val="108A31F2"/>
    <w:rsid w:val="132200C7"/>
    <w:rsid w:val="16D03928"/>
    <w:rsid w:val="17573328"/>
    <w:rsid w:val="199E386A"/>
    <w:rsid w:val="1A134258"/>
    <w:rsid w:val="1D1A6765"/>
    <w:rsid w:val="1F2C36C6"/>
    <w:rsid w:val="20CA3197"/>
    <w:rsid w:val="22743D02"/>
    <w:rsid w:val="23D031BA"/>
    <w:rsid w:val="25F27417"/>
    <w:rsid w:val="26211AAB"/>
    <w:rsid w:val="2BC41856"/>
    <w:rsid w:val="2BE46B78"/>
    <w:rsid w:val="2C3D33B6"/>
    <w:rsid w:val="2D3110F5"/>
    <w:rsid w:val="2D713318"/>
    <w:rsid w:val="2F662C24"/>
    <w:rsid w:val="30586A11"/>
    <w:rsid w:val="310426F5"/>
    <w:rsid w:val="3323723E"/>
    <w:rsid w:val="354B71AE"/>
    <w:rsid w:val="36BE50F4"/>
    <w:rsid w:val="371116C7"/>
    <w:rsid w:val="392067FE"/>
    <w:rsid w:val="39D45AC5"/>
    <w:rsid w:val="3A3E27D3"/>
    <w:rsid w:val="3BD80A06"/>
    <w:rsid w:val="3DB4180F"/>
    <w:rsid w:val="420460B1"/>
    <w:rsid w:val="440F51E1"/>
    <w:rsid w:val="44B71B00"/>
    <w:rsid w:val="476B0F7D"/>
    <w:rsid w:val="4E3B72FE"/>
    <w:rsid w:val="50B821E1"/>
    <w:rsid w:val="523429E2"/>
    <w:rsid w:val="55B47996"/>
    <w:rsid w:val="58A638B4"/>
    <w:rsid w:val="5BC3354F"/>
    <w:rsid w:val="5C6739B4"/>
    <w:rsid w:val="5CA644DC"/>
    <w:rsid w:val="5D960AC1"/>
    <w:rsid w:val="62547635"/>
    <w:rsid w:val="626F5370"/>
    <w:rsid w:val="634A05CE"/>
    <w:rsid w:val="63BD210C"/>
    <w:rsid w:val="69362744"/>
    <w:rsid w:val="69931944"/>
    <w:rsid w:val="69AA3132"/>
    <w:rsid w:val="6ABB75DD"/>
    <w:rsid w:val="6B563571"/>
    <w:rsid w:val="6D0D5C85"/>
    <w:rsid w:val="6E6B10E2"/>
    <w:rsid w:val="708F3A70"/>
    <w:rsid w:val="71F633B8"/>
    <w:rsid w:val="74B9431B"/>
    <w:rsid w:val="754E0E15"/>
    <w:rsid w:val="762A7AD4"/>
    <w:rsid w:val="79123E91"/>
    <w:rsid w:val="79532E9E"/>
    <w:rsid w:val="7C1B7AA8"/>
    <w:rsid w:val="7D1C6751"/>
    <w:rsid w:val="7D1E37C3"/>
    <w:rsid w:val="7E7F64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4</Words>
  <Characters>195</Characters>
  <TotalTime>19</TotalTime>
  <ScaleCrop>false</ScaleCrop>
  <LinksUpToDate>false</LinksUpToDate>
  <CharactersWithSpaces>195</CharactersWithSpaces>
  <Application>WPS Office_11.1.0.12358_F1E327BC-269C-435d-A152-05C5408002CA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2022-10-12T06:40:00Z</dcterms:created>
  <dc:creator>Apache POI</dc:creator>
  <cp:lastModifiedBy>WPS_1651845990</cp:lastModifiedBy>
  <dcterms:modified xsi:type="dcterms:W3CDTF">2022-10-13T02:00:07Z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DED97098FAC64E9AA19CFEB24552EF4A</vt:lpwstr>
  </property>
</Properties>
</file>