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A755" w14:textId="77777777" w:rsidR="006C4EAF" w:rsidRPr="00730694" w:rsidRDefault="006C4EAF" w:rsidP="006C4EA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0694">
        <w:rPr>
          <w:b/>
          <w:bCs/>
        </w:rPr>
        <w:t>Standard Operating Procedure (SOP):</w:t>
      </w:r>
      <w:r w:rsidRPr="007306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7C87E8" w14:textId="67A2C7E6" w:rsidR="00C17F49" w:rsidRDefault="006C4EAF" w:rsidP="006C4EA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06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 DETECTION AND EVOLUTION IN SNOWFLAKE</w:t>
      </w:r>
    </w:p>
    <w:p w14:paraId="2CAD3922" w14:textId="77777777" w:rsidR="00730694" w:rsidRPr="00730694" w:rsidRDefault="00730694" w:rsidP="006C4EA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315006" w14:textId="77777777" w:rsidR="006C4EAF" w:rsidRPr="006C4EAF" w:rsidRDefault="006C4EAF" w:rsidP="00371F32"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OBJECTIVE:</w:t>
      </w:r>
    </w:p>
    <w:p w14:paraId="5EDAA1F9" w14:textId="53B76A51" w:rsidR="006C4EAF" w:rsidRDefault="006C4EAF" w:rsidP="006C4E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establish a structured process for detecting and evolving database schemas in Snowflake, ensuring data consistency, compatibility, and smooth operations as the data model evolves over </w:t>
      </w:r>
      <w:r w:rsidRPr="006C4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time.</w:t>
      </w:r>
    </w:p>
    <w:p w14:paraId="657E2889" w14:textId="77777777" w:rsidR="006C4EAF" w:rsidRDefault="006C4EAF" w:rsidP="006C4E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4FC96" w14:textId="50042783" w:rsidR="00371F32" w:rsidRPr="00371F32" w:rsidRDefault="00371F32" w:rsidP="00371F3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SOP covers the following key areas:</w:t>
      </w:r>
    </w:p>
    <w:p w14:paraId="4C5AB985" w14:textId="0C15EE25" w:rsidR="00371F32" w:rsidRPr="00371F32" w:rsidRDefault="00371F32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 Detection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Identifying changes in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columns.</w:t>
      </w:r>
    </w:p>
    <w:p w14:paraId="4F8C088B" w14:textId="3304207B" w:rsidR="00371F32" w:rsidRPr="00371F32" w:rsidRDefault="00371F32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Schema Evolution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Managing schema changes such as adding, altering, or removing columns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30A58C" w14:textId="77777777" w:rsidR="00371F32" w:rsidRDefault="00371F32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Management</w:t>
      </w:r>
      <w:r w:rsidRPr="00371F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Documenting and deploying schema changes in a controlled and automated manner.</w:t>
      </w:r>
    </w:p>
    <w:p w14:paraId="495C48CC" w14:textId="77777777" w:rsidR="00371F32" w:rsidRDefault="00371F32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7F980" w14:textId="639D9BE1" w:rsidR="00183C72" w:rsidRPr="00183C72" w:rsidRDefault="00183C72" w:rsidP="00183C7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3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Sample CSV </w:t>
      </w:r>
      <w:r w:rsidRPr="00183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JSON </w:t>
      </w:r>
      <w:r w:rsidRPr="00183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Files </w:t>
      </w:r>
      <w:r w:rsidRPr="00183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into</w:t>
      </w:r>
      <w:r w:rsidRPr="00183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Internal Stage Location</w:t>
      </w:r>
    </w:p>
    <w:p w14:paraId="73BC269A" w14:textId="77777777" w:rsidR="00E60F45" w:rsidRP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 DATABASE SCHEMA_</w:t>
      </w:r>
      <w:proofErr w:type="gramStart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CHANGE;</w:t>
      </w:r>
      <w:proofErr w:type="gramEnd"/>
    </w:p>
    <w:p w14:paraId="5F951604" w14:textId="1421CD9F" w:rsidR="00371F32" w:rsidRDefault="00E60F45" w:rsidP="00E60F45">
      <w:pPr>
        <w:pStyle w:val="ListParagraph"/>
        <w:ind w:left="0"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USE SCHEMA </w:t>
      </w:r>
      <w:proofErr w:type="gramStart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EMPLOYEE;</w:t>
      </w:r>
      <w:proofErr w:type="gramEnd"/>
    </w:p>
    <w:p w14:paraId="04E106D3" w14:textId="77777777" w:rsid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5CD151E" w14:textId="77777777" w:rsidR="00E60F45" w:rsidRP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-- loaded csv and </w:t>
      </w:r>
      <w:proofErr w:type="spellStart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in stg</w:t>
      </w:r>
    </w:p>
    <w:p w14:paraId="57B017B5" w14:textId="77777777" w:rsidR="00E60F45" w:rsidRP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SHOW </w:t>
      </w:r>
      <w:proofErr w:type="gramStart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STAGES;</w:t>
      </w:r>
      <w:proofErr w:type="gramEnd"/>
    </w:p>
    <w:p w14:paraId="7CCF968A" w14:textId="198A65AE" w:rsid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LIST @"SCHEMA_CHANGE"."EMPLOYEE"."EMPLOYEE</w:t>
      </w:r>
      <w:proofErr w:type="gramStart"/>
      <w:r w:rsidRPr="00E60F4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;</w:t>
      </w:r>
      <w:proofErr w:type="gramEnd"/>
    </w:p>
    <w:p w14:paraId="1964B48B" w14:textId="77777777" w:rsidR="00E60F45" w:rsidRPr="00E60F45" w:rsidRDefault="00E60F45" w:rsidP="00E60F45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6C90B5C" w14:textId="77777777" w:rsidR="00371F32" w:rsidRPr="00371F32" w:rsidRDefault="00371F32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0B526" w14:textId="3960A3FA" w:rsidR="006C4EAF" w:rsidRDefault="00896F9D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B7F8842" wp14:editId="4126A48A">
            <wp:extent cx="4761781" cy="1984546"/>
            <wp:effectExtent l="0" t="0" r="1270" b="0"/>
            <wp:docPr id="79927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74178" name=""/>
                    <pic:cNvPicPr/>
                  </pic:nvPicPr>
                  <pic:blipFill rotWithShape="1">
                    <a:blip r:embed="rId5"/>
                    <a:srcRect r="49279"/>
                    <a:stretch/>
                  </pic:blipFill>
                  <pic:spPr bwMode="auto">
                    <a:xfrm>
                      <a:off x="0" y="0"/>
                      <a:ext cx="4767596" cy="198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A56E" w14:textId="77777777" w:rsidR="00896F9D" w:rsidRDefault="00896F9D" w:rsidP="00371F3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2D0941" w14:textId="76FB5F0C" w:rsid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we </w:t>
      </w:r>
      <w:r w:rsidR="007D0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680D09" w14:textId="77777777" w:rsidR="00357B55" w:rsidRDefault="00357B55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1CE3D3" w14:textId="6510BA72" w:rsidR="00264DA2" w:rsidRDefault="00264DA2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1: CSV data</w:t>
      </w:r>
    </w:p>
    <w:p w14:paraId="0DB6D0F6" w14:textId="6ED47B60" w:rsid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.csv: Table need to be updated with field phone number.</w:t>
      </w:r>
    </w:p>
    <w:p w14:paraId="24958973" w14:textId="7BCF009B" w:rsid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employees_+_ph_no.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.csv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Updated table </w:t>
      </w:r>
      <w:r w:rsidR="007D0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phone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B2A52A" w14:textId="77777777" w:rsidR="00357B55" w:rsidRDefault="00357B55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8E5E22" w14:textId="0D2F9ACC" w:rsidR="00264DA2" w:rsidRDefault="00264DA2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2: Json data</w:t>
      </w:r>
    </w:p>
    <w:p w14:paraId="0F5F90DE" w14:textId="6C3A0300" w:rsidR="00896F9D" w:rsidRP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employees_json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Table need to be updated with field phone number.</w:t>
      </w:r>
    </w:p>
    <w:p w14:paraId="050536B6" w14:textId="5F831882" w:rsid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6F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employees_json_with_ph_no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Updated table </w:t>
      </w:r>
      <w:r w:rsidR="007D0E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phone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field.</w:t>
      </w:r>
    </w:p>
    <w:p w14:paraId="4BAA7BC0" w14:textId="77777777" w:rsidR="00896F9D" w:rsidRDefault="00896F9D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A98D46" w14:textId="30FAC95E" w:rsidR="001A0FE8" w:rsidRPr="007848B9" w:rsidRDefault="001A0FE8" w:rsidP="007848B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case 1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CSV data.</w:t>
      </w:r>
    </w:p>
    <w:p w14:paraId="18825627" w14:textId="6D877E58" w:rsidR="001A0FE8" w:rsidRPr="00DF1B2E" w:rsidRDefault="001A0FE8" w:rsidP="00DF1B2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 w:rsidR="007848B9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file 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format.</w:t>
      </w:r>
    </w:p>
    <w:p w14:paraId="72B0D38A" w14:textId="77777777" w:rsidR="001A0FE8" w:rsidRDefault="001A0FE8" w:rsidP="00896F9D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AEA04" w14:textId="77777777" w:rsidR="001A0FE8" w:rsidRP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OR REPLACE FILE FORMAT </w:t>
      </w:r>
      <w:proofErr w:type="spellStart"/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my_csv_</w:t>
      </w:r>
      <w:proofErr w:type="gramStart"/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</w:t>
      </w:r>
      <w:proofErr w:type="spellEnd"/>
      <w:proofErr w:type="gramEnd"/>
    </w:p>
    <w:p w14:paraId="61A06CD3" w14:textId="77777777" w:rsidR="001A0FE8" w:rsidRP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= 'CSV'</w:t>
      </w:r>
    </w:p>
    <w:p w14:paraId="627BBE88" w14:textId="77777777" w:rsidR="001A0FE8" w:rsidRP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FIELD_OPTIONALLY_ENCLOSED_BY = '"' </w:t>
      </w:r>
    </w:p>
    <w:p w14:paraId="4049461E" w14:textId="77777777" w:rsidR="001A0FE8" w:rsidRP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PARSE_HEADER = True</w:t>
      </w:r>
    </w:p>
    <w:p w14:paraId="6BF31E91" w14:textId="3D586BC9" w:rsid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FIELD_DELIMITER = ',</w:t>
      </w:r>
      <w:proofErr w:type="gramStart"/>
      <w:r w:rsidR="003D225B"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 ;</w:t>
      </w:r>
      <w:proofErr w:type="gramEnd"/>
      <w:r w:rsidRPr="001A0F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0D7F65BC" w14:textId="77777777" w:rsidR="001A0FE8" w:rsidRDefault="001A0FE8" w:rsidP="001A0FE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BC37A9" w14:textId="77777777" w:rsidR="009B1A1F" w:rsidRDefault="001A0FE8" w:rsidP="008977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 w:rsidR="007848B9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897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detection (Infer schema)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08555D" w14:textId="605987D1" w:rsidR="001A0FE8" w:rsidRPr="00897709" w:rsidRDefault="00DF1B2E" w:rsidP="008977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r w:rsidR="007848B9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="007848B9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="007848B9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infer_schema</w:t>
      </w:r>
      <w:proofErr w:type="spellEnd"/>
      <w:r w:rsidR="001A0FE8"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AE1B8C" w14:textId="77777777" w:rsidR="007848B9" w:rsidRP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OR REPLACE TABLE </w:t>
      </w:r>
      <w:proofErr w:type="spell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</w:t>
      </w:r>
      <w:proofErr w:type="gram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  <w:proofErr w:type="spellEnd"/>
      <w:proofErr w:type="gramEnd"/>
    </w:p>
    <w:p w14:paraId="1063BA7B" w14:textId="76862292" w:rsidR="007848B9" w:rsidRP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TEMPLATE (</w:t>
      </w:r>
    </w:p>
    <w:p w14:paraId="5CF5B475" w14:textId="0425541A" w:rsidR="007848B9" w:rsidRP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ARRAY_</w:t>
      </w:r>
      <w:r w:rsidR="003D225B"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 (</w:t>
      </w:r>
      <w:proofErr w:type="spell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object_</w:t>
      </w:r>
      <w:proofErr w:type="gram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</w:t>
      </w:r>
      <w:proofErr w:type="spellEnd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*))</w:t>
      </w:r>
    </w:p>
    <w:p w14:paraId="5918DA0C" w14:textId="597720CC" w:rsidR="007848B9" w:rsidRP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="003D225B"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 (</w:t>
      </w:r>
    </w:p>
    <w:p w14:paraId="2971EDA1" w14:textId="0B249593" w:rsidR="007848B9" w:rsidRP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INFER_</w:t>
      </w:r>
      <w:r w:rsidR="003D225B"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 (</w:t>
      </w:r>
    </w:p>
    <w:p w14:paraId="377F3033" w14:textId="2DB8BF44" w:rsidR="007848B9" w:rsidRDefault="007848B9" w:rsidP="00B04C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LOCATION=&gt;'@"SCHEMA_CHANGE"."EMPLOYEE"."EMPLOYEE"/employees.csv</w:t>
      </w:r>
      <w:r w:rsidR="00B04CD7" w:rsidRPr="00B04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’, FILE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_FORMAT=&gt;'</w:t>
      </w:r>
      <w:proofErr w:type="spell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my_csv_format</w:t>
      </w:r>
      <w:proofErr w:type="spellEnd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 </w:t>
      </w:r>
      <w:proofErr w:type="gramStart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D225B"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</w:t>
      </w:r>
      <w:proofErr w:type="gramEnd"/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));</w:t>
      </w:r>
    </w:p>
    <w:p w14:paraId="43AA738C" w14:textId="77777777" w:rsidR="007848B9" w:rsidRDefault="007848B9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58E230" w14:textId="3E4CEEF0" w:rsidR="00123C17" w:rsidRDefault="00123C17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important step is to use 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INFER_SCHEMA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3D22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use it no need to define structure it automatically </w:t>
      </w:r>
      <w:r w:rsidR="003D22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A8C845" w14:textId="77777777" w:rsidR="00DF1B2E" w:rsidRDefault="00DF1B2E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0623AF" w14:textId="4B301BA0" w:rsidR="00DF1B2E" w:rsidRDefault="00FB1752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A0A909" wp14:editId="2B959908">
            <wp:extent cx="5731510" cy="1743710"/>
            <wp:effectExtent l="0" t="0" r="2540" b="8890"/>
            <wp:docPr id="9330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99B" w14:textId="77777777" w:rsidR="00FB1752" w:rsidRDefault="00FB1752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06E2D0" w14:textId="2A620C3C" w:rsidR="00FB1752" w:rsidRPr="00DF1B2E" w:rsidRDefault="00FB1752" w:rsidP="00FB17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Schema Evolution (Enable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 Evolution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A959EF" w14:textId="77777777" w:rsidR="00150C37" w:rsidRPr="00150C37" w:rsidRDefault="00150C37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check enable schema evolution on the table is Y or N </w:t>
      </w:r>
    </w:p>
    <w:p w14:paraId="7407E123" w14:textId="0B92073A" w:rsidR="00FB1752" w:rsidRDefault="00150C37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  <w:r w:rsidR="007B57E4"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tables.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1"/>
        <w:gridCol w:w="4028"/>
      </w:tblGrid>
      <w:tr w:rsidR="00150C37" w14:paraId="07248BDD" w14:textId="77777777" w:rsidTr="00150C37">
        <w:tc>
          <w:tcPr>
            <w:tcW w:w="4508" w:type="dxa"/>
          </w:tcPr>
          <w:p w14:paraId="15DAD9B5" w14:textId="76C899F9" w:rsidR="00150C37" w:rsidRDefault="00150C37" w:rsidP="00B04C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8C7DFBE" wp14:editId="2D9F719A">
                  <wp:extent cx="2572603" cy="1095375"/>
                  <wp:effectExtent l="0" t="0" r="0" b="0"/>
                  <wp:docPr id="288708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08927" name=""/>
                          <pic:cNvPicPr/>
                        </pic:nvPicPr>
                        <pic:blipFill rotWithShape="1">
                          <a:blip r:embed="rId7"/>
                          <a:srcRect r="25183"/>
                          <a:stretch/>
                        </pic:blipFill>
                        <pic:spPr bwMode="auto">
                          <a:xfrm>
                            <a:off x="0" y="0"/>
                            <a:ext cx="2572603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DEBDD0" w14:textId="6356782C" w:rsidR="00150C37" w:rsidRDefault="00150C37" w:rsidP="00B04C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4D22C7" wp14:editId="353BEA42">
                  <wp:extent cx="1876425" cy="1219200"/>
                  <wp:effectExtent l="0" t="0" r="9525" b="0"/>
                  <wp:docPr id="1471213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133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E761F" w14:textId="21406FC0" w:rsidR="00150C37" w:rsidRDefault="00150C37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above two tables for Employee table which we are using in </w:t>
      </w:r>
      <w:r w:rsidRPr="00150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</w:t>
      </w:r>
      <w:r w:rsidRPr="00150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Schema Evolution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it </w:t>
      </w:r>
      <w:r w:rsidRPr="00150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running the below code.</w:t>
      </w:r>
    </w:p>
    <w:p w14:paraId="29B1F600" w14:textId="77777777" w:rsidR="00150C37" w:rsidRDefault="00150C37" w:rsidP="00B04CD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BF581C" w14:textId="1A779570" w:rsidR="00150C37" w:rsidRPr="00150C37" w:rsidRDefault="00150C37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-- enable</w:t>
      </w: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evolution on the table to Y</w:t>
      </w:r>
    </w:p>
    <w:p w14:paraId="7F4C5173" w14:textId="10A04B3C" w:rsidR="00150C37" w:rsidRDefault="00150C37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table</w:t>
      </w: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ENABLE_SCHEMA_EVOLUTION = </w:t>
      </w:r>
      <w:proofErr w:type="gramStart"/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0761F532" w14:textId="1A832746" w:rsidR="007B57E4" w:rsidRDefault="007B57E4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tables: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09"/>
        <w:gridCol w:w="4040"/>
      </w:tblGrid>
      <w:tr w:rsidR="006B3AF6" w14:paraId="42D08FAF" w14:textId="77777777" w:rsidTr="00D258E2">
        <w:tc>
          <w:tcPr>
            <w:tcW w:w="4508" w:type="dxa"/>
          </w:tcPr>
          <w:p w14:paraId="7E7334A8" w14:textId="77777777" w:rsidR="006B3AF6" w:rsidRDefault="006B3AF6" w:rsidP="00D258E2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6250909" wp14:editId="65D87DA7">
                  <wp:extent cx="2572603" cy="1095375"/>
                  <wp:effectExtent l="0" t="0" r="0" b="0"/>
                  <wp:docPr id="1368665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08927" name=""/>
                          <pic:cNvPicPr/>
                        </pic:nvPicPr>
                        <pic:blipFill rotWithShape="1">
                          <a:blip r:embed="rId7"/>
                          <a:srcRect r="25183"/>
                          <a:stretch/>
                        </pic:blipFill>
                        <pic:spPr bwMode="auto">
                          <a:xfrm>
                            <a:off x="0" y="0"/>
                            <a:ext cx="2572603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B80625" w14:textId="45E6DCC6" w:rsidR="006B3AF6" w:rsidRDefault="006B3AF6" w:rsidP="00D258E2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4B084E0" wp14:editId="42E66343">
                  <wp:extent cx="1990725" cy="1047750"/>
                  <wp:effectExtent l="0" t="0" r="9525" b="0"/>
                  <wp:docPr id="28937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3767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408C8" w14:textId="77777777" w:rsidR="006B3AF6" w:rsidRDefault="006B3AF6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0D7CE" w14:textId="77777777" w:rsidR="00897709" w:rsidRDefault="00897709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0656B8" w14:textId="0A8B2D0B" w:rsidR="00D727AF" w:rsidRDefault="00D727AF" w:rsidP="00D727A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Copy data from stage.</w:t>
      </w:r>
    </w:p>
    <w:p w14:paraId="4BA57BB8" w14:textId="06F57B72" w:rsidR="00D727AF" w:rsidRPr="00D727AF" w:rsidRDefault="00D727AF" w:rsidP="00D727A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load data </w:t>
      </w: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</w:t>
      </w:r>
      <w:proofErr w:type="spell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881AEF" w14:textId="77777777" w:rsidR="00D727AF" w:rsidRPr="00D727AF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INTO </w:t>
      </w:r>
      <w:proofErr w:type="spell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</w:t>
      </w:r>
      <w:proofErr w:type="spellEnd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</w:p>
    <w:p w14:paraId="4E7E1B8A" w14:textId="77777777" w:rsidR="00D727AF" w:rsidRPr="00D727AF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@"SCHEMA_CHANGE"."EMPLOYEE"."EMPLOYEE"/employees.csv </w:t>
      </w:r>
    </w:p>
    <w:p w14:paraId="56F3595E" w14:textId="2F54F803" w:rsidR="00D727AF" w:rsidRPr="00D727AF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FILE_FORMAT = (FORMAT_NAME= '</w:t>
      </w:r>
      <w:proofErr w:type="spell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my_csv_format</w:t>
      </w:r>
      <w:proofErr w:type="spellEnd"/>
      <w:proofErr w:type="gram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error_on_column_count_mismatch</w:t>
      </w:r>
      <w:proofErr w:type="spellEnd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=false) </w:t>
      </w:r>
    </w:p>
    <w:p w14:paraId="7EFE6850" w14:textId="50B85BFD" w:rsidR="00D727AF" w:rsidRPr="00DF1B2E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MATCH_BY_COLUMN_NAME=CASE_</w:t>
      </w:r>
      <w:proofErr w:type="gram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INSENSITIVE ;</w:t>
      </w:r>
      <w:proofErr w:type="gramEnd"/>
    </w:p>
    <w:p w14:paraId="21524A9F" w14:textId="77777777" w:rsidR="00897709" w:rsidRDefault="00897709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DA6B1" w14:textId="77777777" w:rsidR="00D727AF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important step is to use </w:t>
      </w:r>
    </w:p>
    <w:p w14:paraId="0024AB01" w14:textId="596F0832" w:rsidR="00D727AF" w:rsidRPr="00DF1B2E" w:rsidRDefault="00D727AF" w:rsidP="00D727A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error_on_column_count_mismatch</w:t>
      </w:r>
      <w:proofErr w:type="spellEnd"/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=false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MATCH_BY_COLUMN_NAME=CASE_INSENSITIVE</w:t>
      </w:r>
    </w:p>
    <w:p w14:paraId="56183033" w14:textId="0CFD353E" w:rsidR="00D727AF" w:rsidRDefault="00D727AF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above will easily append changes in the fields</w:t>
      </w:r>
      <w:r w:rsidR="009177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if new field found.</w:t>
      </w:r>
    </w:p>
    <w:p w14:paraId="223C27F6" w14:textId="77777777" w:rsidR="00025680" w:rsidRDefault="00025680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E023A" w14:textId="0A04F20F" w:rsidR="00025680" w:rsidRDefault="00C77612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AC6E6D0" wp14:editId="3B91B0B3">
            <wp:extent cx="4381500" cy="2524125"/>
            <wp:effectExtent l="0" t="0" r="0" b="9525"/>
            <wp:docPr id="101778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7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52F" w14:textId="77777777" w:rsidR="00025680" w:rsidRDefault="00025680" w:rsidP="00150C3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8238B" w14:textId="3A66E19E" w:rsidR="0083373E" w:rsidRDefault="0083373E" w:rsidP="008337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field phone number append to the same table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26BFB" w14:textId="77777777" w:rsidR="00A35542" w:rsidRP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load data </w:t>
      </w:r>
      <w:proofErr w:type="gram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 </w:t>
      </w:r>
      <w:proofErr w:type="spell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proofErr w:type="gram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phone number</w:t>
      </w:r>
    </w:p>
    <w:p w14:paraId="13D53A74" w14:textId="77777777" w:rsidR="00A35542" w:rsidRP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INTO </w:t>
      </w:r>
      <w:proofErr w:type="spell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</w:t>
      </w:r>
      <w:proofErr w:type="spell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</w:p>
    <w:p w14:paraId="76302571" w14:textId="77777777" w:rsidR="00A35542" w:rsidRP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@"SCHEMA_CHANGE"."EMPLOYEE"."EMPLOYEE"/employees_+_ph_</w:t>
      </w:r>
      <w:proofErr w:type="gram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no..</w:t>
      </w:r>
      <w:proofErr w:type="gram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csv </w:t>
      </w:r>
    </w:p>
    <w:p w14:paraId="30194DD2" w14:textId="77777777" w:rsidR="00A35542" w:rsidRP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FILE_FORMAT = (FORMAT_NAME= '</w:t>
      </w:r>
      <w:proofErr w:type="spell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my_csv_format</w:t>
      </w:r>
      <w:proofErr w:type="spellEnd"/>
      <w:proofErr w:type="gram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,</w:t>
      </w:r>
      <w:proofErr w:type="gram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error_on_column_count_mismatch</w:t>
      </w:r>
      <w:proofErr w:type="spellEnd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=false ) </w:t>
      </w:r>
    </w:p>
    <w:p w14:paraId="10079AFF" w14:textId="55CB4F2C" w:rsidR="0083373E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MATCH_BY_COLUMN_NAME=CASE_</w:t>
      </w:r>
      <w:proofErr w:type="gram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INSENSITIVE ;</w:t>
      </w:r>
      <w:proofErr w:type="gramEnd"/>
    </w:p>
    <w:p w14:paraId="6917396F" w14:textId="1BBE4853" w:rsid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By running above code, the same table </w:t>
      </w:r>
      <w:proofErr w:type="spellStart"/>
      <w:r w:rsidRPr="00A35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append new field as shown below. </w:t>
      </w:r>
    </w:p>
    <w:p w14:paraId="42A89F60" w14:textId="6CEC4524" w:rsidR="00A35542" w:rsidRDefault="00AF5209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F256E90" wp14:editId="1A0F6727">
            <wp:extent cx="4972050" cy="3505200"/>
            <wp:effectExtent l="0" t="0" r="0" b="0"/>
            <wp:docPr id="9515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31C3" w14:textId="6B4B8F3A" w:rsidR="00A35542" w:rsidRDefault="00A35542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here loaded as incremental.</w:t>
      </w:r>
    </w:p>
    <w:p w14:paraId="213EB656" w14:textId="77777777" w:rsidR="00A73CB7" w:rsidRDefault="00A73CB7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CD71C" w14:textId="77777777" w:rsidR="00A73CB7" w:rsidRDefault="00A73CB7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A2ADEF" w14:textId="2F623CE3" w:rsidR="00A73CB7" w:rsidRPr="007848B9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4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14F79C51" w14:textId="77777777" w:rsidR="00A73CB7" w:rsidRPr="00DF1B2E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1: create file format.</w:t>
      </w:r>
    </w:p>
    <w:p w14:paraId="6BFE6FCD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file format that sets the file type as Parquet.</w:t>
      </w:r>
    </w:p>
    <w:p w14:paraId="1B14041D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OR REPLACE FILE FORMAT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my_json_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</w:t>
      </w:r>
      <w:proofErr w:type="spellEnd"/>
      <w:proofErr w:type="gramEnd"/>
    </w:p>
    <w:p w14:paraId="69EE81A8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=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DF101EA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STRIP_OUTER_ARRAY=TRUE,</w:t>
      </w:r>
    </w:p>
    <w:p w14:paraId="21E35FD3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date_format</w:t>
      </w:r>
      <w:proofErr w:type="spell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=auto,</w:t>
      </w:r>
    </w:p>
    <w:p w14:paraId="2ADFF832" w14:textId="77777777" w:rsidR="00A73CB7" w:rsidRP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time_format</w:t>
      </w:r>
      <w:proofErr w:type="spell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=auto,</w:t>
      </w:r>
    </w:p>
    <w:p w14:paraId="07465ACB" w14:textId="6D416822" w:rsid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timestamp_format</w:t>
      </w:r>
      <w:proofErr w:type="spell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auto;</w:t>
      </w:r>
      <w:proofErr w:type="gramEnd"/>
    </w:p>
    <w:p w14:paraId="48C3CC37" w14:textId="77777777" w:rsid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15DBA3" w14:textId="77777777" w:rsidR="00A73CB7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2: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 detection (Infer schema)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97D767" w14:textId="05A07456" w:rsidR="00A73CB7" w:rsidRPr="00897709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</w:t>
      </w:r>
      <w:r w:rsidR="00C24A3A"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_json</w:t>
      </w:r>
      <w:proofErr w:type="spellEnd"/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infer_schema</w:t>
      </w:r>
      <w:proofErr w:type="spellEnd"/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A4CC1A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OR REPLACE TABLE 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</w:p>
    <w:p w14:paraId="5236ED31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TEMPLATE (</w:t>
      </w:r>
    </w:p>
    <w:p w14:paraId="20365249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ARRAY_AGG(OBJECT_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CONSTRUCT(</w:t>
      </w:r>
      <w:proofErr w:type="gram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*))</w:t>
      </w:r>
    </w:p>
    <w:p w14:paraId="5EFF7A0F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TABLE(</w:t>
      </w:r>
      <w:proofErr w:type="gramEnd"/>
    </w:p>
    <w:p w14:paraId="09FA6C7E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INFER_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SCHEMA(</w:t>
      </w:r>
      <w:proofErr w:type="gramEnd"/>
    </w:p>
    <w:p w14:paraId="6720C57C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LOCATION=&gt;'@"SCHEMA_CHANGE"."EMPLOYEE"."EMPLOYEE"/employees_</w:t>
      </w:r>
      <w:proofErr w:type="gram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json.json</w:t>
      </w:r>
      <w:proofErr w:type="gram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</w:t>
      </w:r>
    </w:p>
    <w:p w14:paraId="6F450A39" w14:textId="77777777" w:rsidR="00A73CB7" w:rsidRP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FILE_FORMAT=&gt;'</w:t>
      </w:r>
      <w:proofErr w:type="spellStart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my_json_format</w:t>
      </w:r>
      <w:proofErr w:type="spellEnd"/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138D372C" w14:textId="46A6274A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C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));</w:t>
      </w:r>
    </w:p>
    <w:p w14:paraId="3DABCF04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A5B97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this important step is to use </w:t>
      </w:r>
      <w:r w:rsidRPr="00784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INFER_SCHEMA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if we use it no need to define structure it automatically creates.</w:t>
      </w:r>
    </w:p>
    <w:p w14:paraId="7505A2B0" w14:textId="3D66584A" w:rsidR="00A73CB7" w:rsidRDefault="00A40972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A55E474" wp14:editId="061EF74A">
            <wp:extent cx="5731510" cy="1080770"/>
            <wp:effectExtent l="0" t="0" r="2540" b="5080"/>
            <wp:docPr id="16712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3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528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16D09" w14:textId="77777777" w:rsidR="00A73CB7" w:rsidRPr="00DF1B2E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Schema Evolution (Enable Schema Evolution)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40D5B3" w14:textId="77777777" w:rsidR="00A73CB7" w:rsidRPr="00150C3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check enable schema evolution on the table is Y or N </w:t>
      </w:r>
    </w:p>
    <w:p w14:paraId="6F530F4A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tables.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1"/>
        <w:gridCol w:w="4028"/>
      </w:tblGrid>
      <w:tr w:rsidR="00A73CB7" w14:paraId="7A48C4A8" w14:textId="77777777" w:rsidTr="00D258E2">
        <w:tc>
          <w:tcPr>
            <w:tcW w:w="4508" w:type="dxa"/>
          </w:tcPr>
          <w:p w14:paraId="607E6CDD" w14:textId="77777777" w:rsidR="00A73CB7" w:rsidRDefault="00A73CB7" w:rsidP="00D258E2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246E04E" wp14:editId="3417F62A">
                  <wp:extent cx="2572603" cy="1095375"/>
                  <wp:effectExtent l="0" t="0" r="0" b="0"/>
                  <wp:docPr id="1555239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08927" name=""/>
                          <pic:cNvPicPr/>
                        </pic:nvPicPr>
                        <pic:blipFill rotWithShape="1">
                          <a:blip r:embed="rId7"/>
                          <a:srcRect r="25183"/>
                          <a:stretch/>
                        </pic:blipFill>
                        <pic:spPr bwMode="auto">
                          <a:xfrm>
                            <a:off x="0" y="0"/>
                            <a:ext cx="2572603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D23322C" w14:textId="77777777" w:rsidR="00A73CB7" w:rsidRDefault="00A73CB7" w:rsidP="00D258E2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64B7D55" wp14:editId="6913D1B6">
                  <wp:extent cx="1876425" cy="1219200"/>
                  <wp:effectExtent l="0" t="0" r="9525" b="0"/>
                  <wp:docPr id="364096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133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D58D7" w14:textId="2B3829B8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above two tables for Employee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  <w:r w:rsidR="00A409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_jason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we are using in </w:t>
      </w:r>
      <w:r w:rsidRPr="00150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case </w:t>
      </w:r>
      <w:r w:rsidR="00A409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</w:t>
      </w:r>
      <w:r w:rsidRPr="00150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running the below code.</w:t>
      </w:r>
    </w:p>
    <w:p w14:paraId="19361B08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B7BD19" w14:textId="77777777" w:rsidR="00A73CB7" w:rsidRPr="00150C3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enable schema evolution on the table to Y</w:t>
      </w:r>
    </w:p>
    <w:p w14:paraId="09D81D6F" w14:textId="77777777" w:rsidR="00A40972" w:rsidRDefault="00A40972" w:rsidP="00A4097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 TABLE </w:t>
      </w:r>
      <w:proofErr w:type="spellStart"/>
      <w:r w:rsidRPr="00A409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employee_table_json</w:t>
      </w:r>
      <w:proofErr w:type="spellEnd"/>
      <w:r w:rsidRPr="00A409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ENABLE_SCHEMA_EVOLUTION = </w:t>
      </w:r>
      <w:proofErr w:type="gramStart"/>
      <w:r w:rsidRPr="00150C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5749DF86" w14:textId="42EDD74F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10FC3C" w14:textId="77777777" w:rsidR="00A73CB7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Copy data from stage.</w:t>
      </w:r>
    </w:p>
    <w:p w14:paraId="19DD486A" w14:textId="77777777" w:rsidR="002F2FCC" w:rsidRPr="002F2FCC" w:rsidRDefault="002F2FCC" w:rsidP="002F2FC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Add data to the </w:t>
      </w: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employee_table_json</w:t>
      </w:r>
      <w:proofErr w:type="spellEnd"/>
    </w:p>
    <w:p w14:paraId="16EBC5FB" w14:textId="77777777" w:rsidR="002F2FCC" w:rsidRP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INTO </w:t>
      </w: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</w:t>
      </w:r>
      <w:proofErr w:type="gram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</w:p>
    <w:p w14:paraId="6E16F24A" w14:textId="77777777" w:rsidR="002F2FCC" w:rsidRP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'@"SCHEMA_CHANGE"."EMPLOYEE"."EMPLOYEE"/'</w:t>
      </w:r>
    </w:p>
    <w:p w14:paraId="015A055C" w14:textId="77777777" w:rsidR="002F2FCC" w:rsidRP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FILES=('</w:t>
      </w: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employees_</w:t>
      </w:r>
      <w:proofErr w:type="gram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json.json</w:t>
      </w:r>
      <w:proofErr w:type="spellEnd"/>
      <w:proofErr w:type="gramEnd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</w:t>
      </w:r>
    </w:p>
    <w:p w14:paraId="758C534A" w14:textId="77777777" w:rsidR="002F2FCC" w:rsidRP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FILE_FORMAT=</w:t>
      </w: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my_json_format</w:t>
      </w:r>
      <w:proofErr w:type="spellEnd"/>
    </w:p>
    <w:p w14:paraId="236438EB" w14:textId="77777777" w:rsidR="002F2FCC" w:rsidRP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</w:t>
      </w:r>
      <w:proofErr w:type="spellEnd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case_insensitive</w:t>
      </w:r>
      <w:proofErr w:type="spellEnd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0670453" w14:textId="56E85820" w:rsidR="00A73CB7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purge=</w:t>
      </w:r>
      <w:proofErr w:type="gramStart"/>
      <w:r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1A8281D6" w14:textId="77777777" w:rsidR="002F2FCC" w:rsidRDefault="002F2FCC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1DA051" w14:textId="77777777" w:rsidR="00A73CB7" w:rsidRDefault="00A73CB7" w:rsidP="00A73CB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important step is to use </w:t>
      </w:r>
    </w:p>
    <w:p w14:paraId="3A9C3E29" w14:textId="2BBD6E0F" w:rsidR="00A73CB7" w:rsidRPr="002F2FCC" w:rsidRDefault="00A73CB7" w:rsidP="002F2FCC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MATCH_BY_COLUMN_NAME=CASE_INSENSITIVE</w:t>
      </w:r>
      <w:r w:rsid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002F2FCC"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purge=</w:t>
      </w:r>
      <w:proofErr w:type="gramStart"/>
      <w:r w:rsidR="002F2FCC" w:rsidRP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170972C1" w14:textId="7BB30A8E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above will easily append changes in the fields</w:t>
      </w:r>
      <w:r w:rsidR="002F2F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if new field found.</w:t>
      </w:r>
    </w:p>
    <w:p w14:paraId="60841101" w14:textId="5398E10D" w:rsidR="00A73CB7" w:rsidRDefault="00C36EE6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FE9CE5" wp14:editId="448EED48">
            <wp:extent cx="3663538" cy="1663754"/>
            <wp:effectExtent l="0" t="0" r="0" b="0"/>
            <wp:docPr id="211922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7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298" cy="16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7A0" w14:textId="77777777" w:rsidR="00A73CB7" w:rsidRDefault="00A73CB7" w:rsidP="00A73CB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Pr="00DF1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field phone number append to the same table.</w:t>
      </w:r>
    </w:p>
    <w:p w14:paraId="457B74A7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-- update field to the </w:t>
      </w: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employee_table_json</w:t>
      </w:r>
      <w:proofErr w:type="spellEnd"/>
    </w:p>
    <w:p w14:paraId="54DA4ABA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INTO </w:t>
      </w: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</w:t>
      </w:r>
      <w:proofErr w:type="gram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</w:p>
    <w:p w14:paraId="5571A141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'@"SCHEMA_CHANGE"."EMPLOYEE"."EMPLOYEE"/'</w:t>
      </w:r>
    </w:p>
    <w:p w14:paraId="034412BC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FILES=('</w:t>
      </w: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employees_json_with_ph_</w:t>
      </w:r>
      <w:proofErr w:type="gram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no.json</w:t>
      </w:r>
      <w:proofErr w:type="spellEnd"/>
      <w:proofErr w:type="gramEnd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</w:t>
      </w:r>
    </w:p>
    <w:p w14:paraId="658F5AC9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FILE_FORMAT=</w:t>
      </w: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my_json_format</w:t>
      </w:r>
      <w:proofErr w:type="spellEnd"/>
    </w:p>
    <w:p w14:paraId="479ABC78" w14:textId="77777777" w:rsidR="008446AD" w:rsidRPr="008446AD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match_by_column_name</w:t>
      </w:r>
      <w:proofErr w:type="spellEnd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case_insensitive</w:t>
      </w:r>
      <w:proofErr w:type="spellEnd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C05BE79" w14:textId="163D2435" w:rsidR="00A73CB7" w:rsidRDefault="008446AD" w:rsidP="008446AD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purge=</w:t>
      </w:r>
      <w:proofErr w:type="gramStart"/>
      <w:r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1368FA62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490B6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008F20" w14:textId="37BDF82D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running above code, the same table </w:t>
      </w:r>
      <w:proofErr w:type="spellStart"/>
      <w:r w:rsidR="008446AD" w:rsidRP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employee_table_json</w:t>
      </w:r>
      <w:proofErr w:type="spellEnd"/>
      <w:r w:rsidR="008446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append new field as shown below. </w:t>
      </w:r>
    </w:p>
    <w:p w14:paraId="487FA5E0" w14:textId="5E8EE9F5" w:rsidR="00A73CB7" w:rsidRDefault="008446AD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BB236BE" wp14:editId="6EEAEF96">
            <wp:extent cx="5638800" cy="3009900"/>
            <wp:effectExtent l="0" t="0" r="0" b="0"/>
            <wp:docPr id="16306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0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7E7" w14:textId="77777777" w:rsidR="00A73CB7" w:rsidRDefault="00A73CB7" w:rsidP="00A73CB7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here loaded as incremental.</w:t>
      </w:r>
    </w:p>
    <w:p w14:paraId="1FA9A380" w14:textId="77777777" w:rsidR="00A73CB7" w:rsidRDefault="00A73CB7" w:rsidP="00A35542">
      <w:pPr>
        <w:pStyle w:val="ListParagraph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73CB7" w:rsidSect="006C4EA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C89"/>
    <w:multiLevelType w:val="multilevel"/>
    <w:tmpl w:val="86E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02C8"/>
    <w:multiLevelType w:val="hybridMultilevel"/>
    <w:tmpl w:val="AF8E4DD4"/>
    <w:lvl w:ilvl="0" w:tplc="29309E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4118"/>
    <w:multiLevelType w:val="multilevel"/>
    <w:tmpl w:val="CA88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D0B26"/>
    <w:multiLevelType w:val="multilevel"/>
    <w:tmpl w:val="B116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7162"/>
    <w:multiLevelType w:val="hybridMultilevel"/>
    <w:tmpl w:val="863C23E2"/>
    <w:lvl w:ilvl="0" w:tplc="37FC47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54E69"/>
    <w:multiLevelType w:val="hybridMultilevel"/>
    <w:tmpl w:val="2604C326"/>
    <w:lvl w:ilvl="0" w:tplc="FDA696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3332558">
    <w:abstractNumId w:val="1"/>
  </w:num>
  <w:num w:numId="2" w16cid:durableId="490950265">
    <w:abstractNumId w:val="0"/>
  </w:num>
  <w:num w:numId="3" w16cid:durableId="999305669">
    <w:abstractNumId w:val="5"/>
  </w:num>
  <w:num w:numId="4" w16cid:durableId="653679412">
    <w:abstractNumId w:val="4"/>
  </w:num>
  <w:num w:numId="5" w16cid:durableId="1616524270">
    <w:abstractNumId w:val="2"/>
  </w:num>
  <w:num w:numId="6" w16cid:durableId="676076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B4"/>
    <w:rsid w:val="00025680"/>
    <w:rsid w:val="00097554"/>
    <w:rsid w:val="00123C17"/>
    <w:rsid w:val="00150C37"/>
    <w:rsid w:val="00183C72"/>
    <w:rsid w:val="001A0FE8"/>
    <w:rsid w:val="0020463F"/>
    <w:rsid w:val="00264DA2"/>
    <w:rsid w:val="002F2FCC"/>
    <w:rsid w:val="00357140"/>
    <w:rsid w:val="00357B55"/>
    <w:rsid w:val="00371F32"/>
    <w:rsid w:val="003D225B"/>
    <w:rsid w:val="00555DE9"/>
    <w:rsid w:val="006B3AF6"/>
    <w:rsid w:val="006C4EAF"/>
    <w:rsid w:val="00730694"/>
    <w:rsid w:val="007633B4"/>
    <w:rsid w:val="007848B9"/>
    <w:rsid w:val="007B57E4"/>
    <w:rsid w:val="007C778B"/>
    <w:rsid w:val="007D0E48"/>
    <w:rsid w:val="0083373E"/>
    <w:rsid w:val="008446AD"/>
    <w:rsid w:val="00896F9D"/>
    <w:rsid w:val="00897709"/>
    <w:rsid w:val="009177B7"/>
    <w:rsid w:val="009B1A1F"/>
    <w:rsid w:val="00A35542"/>
    <w:rsid w:val="00A40972"/>
    <w:rsid w:val="00A73CB7"/>
    <w:rsid w:val="00AF5209"/>
    <w:rsid w:val="00B04CD7"/>
    <w:rsid w:val="00B12E31"/>
    <w:rsid w:val="00B846BE"/>
    <w:rsid w:val="00C17F49"/>
    <w:rsid w:val="00C24A3A"/>
    <w:rsid w:val="00C36EE6"/>
    <w:rsid w:val="00C77612"/>
    <w:rsid w:val="00D727AF"/>
    <w:rsid w:val="00DF1B2E"/>
    <w:rsid w:val="00E60F45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3BAB"/>
  <w15:chartTrackingRefBased/>
  <w15:docId w15:val="{B2BF3D50-6B93-4F8E-A4F0-F951F83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C4E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4EA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4E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C4E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p">
    <w:name w:val="np"/>
    <w:basedOn w:val="Normal"/>
    <w:rsid w:val="00FB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5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 Khalid</dc:creator>
  <cp:keywords/>
  <dc:description/>
  <cp:lastModifiedBy>Syed Sha Khalid</cp:lastModifiedBy>
  <cp:revision>49</cp:revision>
  <dcterms:created xsi:type="dcterms:W3CDTF">2024-11-13T10:26:00Z</dcterms:created>
  <dcterms:modified xsi:type="dcterms:W3CDTF">2024-11-13T11:26:00Z</dcterms:modified>
</cp:coreProperties>
</file>