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44DF" w14:textId="53FBE2AF" w:rsidR="003E7A99" w:rsidRDefault="006629BD" w:rsidP="7958FBB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FDA29D4" wp14:editId="326FD8BD">
            <wp:extent cx="3286125" cy="1714500"/>
            <wp:effectExtent l="0" t="0" r="0" b="0"/>
            <wp:docPr id="1595912183" name="Picture 1595912183" descr="images 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E5B0" w14:textId="41F609E1" w:rsidR="003E7A99" w:rsidRDefault="003E7A99" w:rsidP="7958FBBA">
      <w:pPr>
        <w:jc w:val="center"/>
        <w:rPr>
          <w:rFonts w:ascii="Calibri" w:eastAsia="Calibri" w:hAnsi="Calibri" w:cs="Calibri"/>
          <w:color w:val="000000" w:themeColor="text1"/>
        </w:rPr>
      </w:pPr>
    </w:p>
    <w:p w14:paraId="7796E5E1" w14:textId="2A4121C0" w:rsidR="003E7A99" w:rsidRDefault="003E7A99" w:rsidP="7958FBBA">
      <w:pPr>
        <w:jc w:val="center"/>
        <w:rPr>
          <w:rFonts w:ascii="Calibri" w:eastAsia="Calibri" w:hAnsi="Calibri" w:cs="Calibri"/>
          <w:color w:val="000000" w:themeColor="text1"/>
        </w:rPr>
      </w:pPr>
    </w:p>
    <w:p w14:paraId="2863B292" w14:textId="4DB8DE10" w:rsidR="003E7A99" w:rsidRDefault="003E7A99" w:rsidP="7958FBBA">
      <w:pPr>
        <w:jc w:val="center"/>
        <w:rPr>
          <w:rFonts w:ascii="Calibri" w:eastAsia="Calibri" w:hAnsi="Calibri" w:cs="Calibri"/>
          <w:color w:val="000000" w:themeColor="text1"/>
        </w:rPr>
      </w:pPr>
    </w:p>
    <w:p w14:paraId="0BBE733B" w14:textId="31EEFEB4" w:rsidR="003E7A99" w:rsidRDefault="003E7A99" w:rsidP="7958FBBA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ABF504E" w14:textId="395EC988" w:rsidR="003E7A99" w:rsidRDefault="7958FBBA" w:rsidP="7958FBBA">
      <w:pPr>
        <w:pStyle w:val="Heading2"/>
        <w:spacing w:before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958FB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DOMAIN: CLOUD APPLICATION DEVELOPMENT</w:t>
      </w:r>
    </w:p>
    <w:p w14:paraId="69D2AB6D" w14:textId="4E1403AA" w:rsidR="003E7A99" w:rsidRDefault="003E7A99" w:rsidP="7958FB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5B83520" w14:textId="724A97C1" w:rsidR="003E7A99" w:rsidRDefault="7958FBBA" w:rsidP="7958FB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958FB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PROJECT NAME: Media Streaming with IBM Cloud Video Streaming</w:t>
      </w:r>
    </w:p>
    <w:p w14:paraId="4C0E5CB2" w14:textId="63F51F7B" w:rsidR="003E7A99" w:rsidRDefault="003E7A99" w:rsidP="7958FBB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7852351" w14:textId="463BDD92" w:rsidR="003E7A99" w:rsidRDefault="003E7A99" w:rsidP="7958FBB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804743E" w14:textId="4F004072" w:rsidR="003E7A99" w:rsidRDefault="7958FBBA" w:rsidP="7958FB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958FB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PHASE 3</w:t>
      </w:r>
    </w:p>
    <w:p w14:paraId="204127DC" w14:textId="180BC3D1" w:rsidR="003E7A99" w:rsidRDefault="7958FBBA" w:rsidP="7958FBB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958FB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DEVELOPMENT PART 1</w:t>
      </w:r>
    </w:p>
    <w:p w14:paraId="28149174" w14:textId="6B749099" w:rsidR="003E7A99" w:rsidRDefault="003E7A99" w:rsidP="7958FBB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DCF3CF6" w14:textId="535D6E94" w:rsidR="003E7A99" w:rsidRDefault="7958FBBA" w:rsidP="7958FBBA">
      <w:pPr>
        <w:spacing w:before="300" w:after="340" w:line="384" w:lineRule="atLeast"/>
        <w:jc w:val="center"/>
      </w:pPr>
      <w:r w:rsidRPr="7958FBBA">
        <w:rPr>
          <w:rFonts w:ascii="Times New Roman" w:eastAsia="Times New Roman" w:hAnsi="Times New Roman" w:cs="Times New Roman"/>
          <w:color w:val="313131"/>
          <w:sz w:val="32"/>
          <w:szCs w:val="32"/>
          <w:lang w:val="en-IN"/>
        </w:rPr>
        <w:t xml:space="preserve">In this section you need to put </w:t>
      </w:r>
      <w:bookmarkStart w:id="0" w:name="_Int_wwL5PBEu"/>
      <w:r w:rsidRPr="7958FBBA">
        <w:rPr>
          <w:rFonts w:ascii="Times New Roman" w:eastAsia="Times New Roman" w:hAnsi="Times New Roman" w:cs="Times New Roman"/>
          <w:color w:val="313131"/>
          <w:sz w:val="32"/>
          <w:szCs w:val="32"/>
          <w:lang w:val="en-IN"/>
        </w:rPr>
        <w:t>your</w:t>
      </w:r>
      <w:bookmarkEnd w:id="0"/>
      <w:r w:rsidRPr="7958FBBA">
        <w:rPr>
          <w:rFonts w:ascii="Times New Roman" w:eastAsia="Times New Roman" w:hAnsi="Times New Roman" w:cs="Times New Roman"/>
          <w:color w:val="313131"/>
          <w:sz w:val="32"/>
          <w:szCs w:val="32"/>
          <w:lang w:val="en-IN"/>
        </w:rPr>
        <w:t xml:space="preserve"> designed a static webpage of our streaming website and solved the problem. And created a document around it and share the same for assessment as per the instructions mentioned.</w:t>
      </w:r>
      <w:r w:rsidR="006629BD">
        <w:br w:type="page"/>
      </w:r>
    </w:p>
    <w:p w14:paraId="53AA9BBC" w14:textId="438788EE" w:rsidR="003E7A99" w:rsidRDefault="7958FBBA" w:rsidP="7958FBBA">
      <w:pPr>
        <w:spacing w:before="300" w:after="340" w:line="384" w:lineRule="atLeast"/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lang w:val="en-IN"/>
        </w:rPr>
      </w:pPr>
      <w:r w:rsidRPr="7958FBBA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lang w:val="en-IN"/>
        </w:rPr>
        <w:lastRenderedPageBreak/>
        <w:t>Development Part 1:</w:t>
      </w:r>
    </w:p>
    <w:p w14:paraId="2C078E63" w14:textId="4E242FDF" w:rsidR="003E7A99" w:rsidRDefault="7958FBBA" w:rsidP="7958FBBA">
      <w:pPr>
        <w:spacing w:before="300" w:after="340" w:line="384" w:lineRule="atLeast"/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</w:pPr>
      <w:r w:rsidRPr="7958FBBA"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  <w:t xml:space="preserve">At first, we have designed a login page that has the login page which contains username, email and password. And added a </w:t>
      </w:r>
      <w:proofErr w:type="spellStart"/>
      <w:r w:rsidRPr="7958FBBA"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  <w:t>glassmorphic</w:t>
      </w:r>
      <w:proofErr w:type="spellEnd"/>
      <w:r w:rsidRPr="7958FBBA">
        <w:rPr>
          <w:rFonts w:ascii="Times New Roman" w:eastAsia="Times New Roman" w:hAnsi="Times New Roman" w:cs="Times New Roman"/>
          <w:color w:val="313131"/>
          <w:sz w:val="36"/>
          <w:szCs w:val="36"/>
          <w:lang w:val="en-IN"/>
        </w:rPr>
        <w:t xml:space="preserve"> style to our login page to make a more attractive scenario for the users.</w:t>
      </w:r>
    </w:p>
    <w:p w14:paraId="3E794017" w14:textId="37E1C18A" w:rsidR="7958FBBA" w:rsidRDefault="7958FBBA" w:rsidP="7958FBBA">
      <w:pPr>
        <w:spacing w:before="300" w:after="340" w:line="384" w:lineRule="atLeast"/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  <w:lang w:val="en-IN"/>
        </w:rPr>
      </w:pPr>
      <w:r w:rsidRPr="7958FBBA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  <w:lang w:val="en-IN"/>
        </w:rPr>
        <w:t xml:space="preserve">Source Code </w:t>
      </w:r>
      <w:bookmarkStart w:id="1" w:name="_Int_0L6UYrNv"/>
      <w:r w:rsidRPr="7958FBBA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  <w:lang w:val="en-IN"/>
        </w:rPr>
        <w:t>of  Login</w:t>
      </w:r>
      <w:bookmarkEnd w:id="1"/>
      <w:r w:rsidRPr="7958FBBA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  <w:lang w:val="en-IN"/>
        </w:rPr>
        <w:t>:</w:t>
      </w:r>
    </w:p>
    <w:p w14:paraId="6302C7B0" w14:textId="39CC04D5" w:rsidR="7958FBBA" w:rsidRDefault="7958FBBA" w:rsidP="7958FBBA">
      <w:pPr>
        <w:spacing w:before="300" w:after="340" w:line="384" w:lineRule="atLeast"/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  <w:lang w:val="en-IN"/>
        </w:rPr>
      </w:pPr>
      <w:r w:rsidRPr="7958FBBA">
        <w:rPr>
          <w:rFonts w:ascii="Times New Roman" w:eastAsia="Times New Roman" w:hAnsi="Times New Roman" w:cs="Times New Roman"/>
          <w:b/>
          <w:bCs/>
          <w:color w:val="313131"/>
          <w:sz w:val="36"/>
          <w:szCs w:val="36"/>
          <w:u w:val="single"/>
          <w:lang w:val="en-IN"/>
        </w:rPr>
        <w:t>Html code with styles:</w:t>
      </w:r>
    </w:p>
    <w:p w14:paraId="4A398FDA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&lt;!DOCTYPE html&gt;</w:t>
      </w:r>
    </w:p>
    <w:p w14:paraId="1D5079AF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&lt;html&gt;</w:t>
      </w:r>
    </w:p>
    <w:p w14:paraId="33590019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&lt;head&gt;</w:t>
      </w:r>
    </w:p>
    <w:p w14:paraId="78658A88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&lt;style&gt;</w:t>
      </w:r>
    </w:p>
    <w:p w14:paraId="6A80803C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body {</w:t>
      </w:r>
    </w:p>
    <w:p w14:paraId="5EC46F50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font-family: Arial, sans-serif;</w:t>
      </w:r>
    </w:p>
    <w:p w14:paraId="30EF3105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background-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: #00ff88d4;</w:t>
      </w:r>
    </w:p>
    <w:p w14:paraId="6338684D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display: flex;</w:t>
      </w:r>
    </w:p>
    <w:p w14:paraId="060649DD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justify-content: 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;</w:t>
      </w:r>
    </w:p>
    <w:p w14:paraId="3A4C4860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align-items: 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;</w:t>
      </w:r>
    </w:p>
    <w:p w14:paraId="1B816158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height: 100vh;</w:t>
      </w:r>
    </w:p>
    <w:p w14:paraId="4D8037F9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margin: 0;</w:t>
      </w:r>
    </w:p>
    <w:p w14:paraId="4AF01E7A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}</w:t>
      </w:r>
    </w:p>
    <w:p w14:paraId="78CE120C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.login-container {</w:t>
      </w:r>
    </w:p>
    <w:p w14:paraId="14974D80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background-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: #1cbfca;</w:t>
      </w:r>
    </w:p>
    <w:p w14:paraId="0B84D3C9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padding: 40px;</w:t>
      </w:r>
    </w:p>
    <w:p w14:paraId="01BD86E9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border-radius: 5px;</w:t>
      </w:r>
    </w:p>
    <w:p w14:paraId="5EED57A8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 xml:space="preserve">        box-shadow: 0 0 10px 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rgba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(27, 51, 213, 0.36);</w:t>
      </w:r>
    </w:p>
    <w:p w14:paraId="5248BF05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}</w:t>
      </w:r>
    </w:p>
    <w:p w14:paraId="4BD4FE61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.input-field {</w:t>
      </w:r>
    </w:p>
    <w:p w14:paraId="452FA7BB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margin-bottom: 20px;</w:t>
      </w:r>
    </w:p>
    <w:p w14:paraId="50427844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}</w:t>
      </w:r>
    </w:p>
    <w:p w14:paraId="210C9F8C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.input-field label {</w:t>
      </w:r>
    </w:p>
    <w:p w14:paraId="7C518556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display: block;</w:t>
      </w:r>
    </w:p>
    <w:p w14:paraId="5E753F62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margin-bottom: 5px;</w:t>
      </w:r>
    </w:p>
    <w:p w14:paraId="530D7847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}</w:t>
      </w:r>
    </w:p>
    <w:p w14:paraId="46CC284A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.input-field input {</w:t>
      </w:r>
    </w:p>
    <w:p w14:paraId="21327953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width: 100%;</w:t>
      </w:r>
    </w:p>
    <w:p w14:paraId="286521D9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padding: 8px;</w:t>
      </w:r>
    </w:p>
    <w:p w14:paraId="4AD03A41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border-radius: 5px;</w:t>
      </w:r>
    </w:p>
    <w:p w14:paraId="3157A0D6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border: 1px solid #2fe0da;</w:t>
      </w:r>
    </w:p>
    <w:p w14:paraId="09C207B0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}</w:t>
      </w:r>
    </w:p>
    <w:p w14:paraId="73ADAB86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.login-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btn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{</w:t>
      </w:r>
    </w:p>
    <w:p w14:paraId="689A238C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width: 100%;</w:t>
      </w:r>
    </w:p>
    <w:p w14:paraId="7C52930A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padding: 10px;</w:t>
      </w:r>
    </w:p>
    <w:p w14:paraId="06DFD707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border-radius: 5px;</w:t>
      </w:r>
    </w:p>
    <w:p w14:paraId="5448ECB3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border: none;</w:t>
      </w:r>
    </w:p>
    <w:p w14:paraId="0CAD81F9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background-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: #0a12e4;</w:t>
      </w:r>
    </w:p>
    <w:p w14:paraId="775FD2FE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: white;</w:t>
      </w:r>
    </w:p>
    <w:p w14:paraId="322E5A8D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font-size: 16px;</w:t>
      </w:r>
    </w:p>
    <w:p w14:paraId="3754ABDD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cursor: pointer;</w:t>
      </w:r>
    </w:p>
    <w:p w14:paraId="4652128E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}</w:t>
      </w:r>
    </w:p>
    <w:p w14:paraId="559EA02F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>&lt;/style&gt;</w:t>
      </w:r>
    </w:p>
    <w:p w14:paraId="417419AB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&lt;/head&gt;</w:t>
      </w:r>
    </w:p>
    <w:p w14:paraId="1E0992DC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&lt;body&gt;</w:t>
      </w:r>
    </w:p>
    <w:p w14:paraId="7053BE50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&lt;div class="login-container"&gt;</w:t>
      </w:r>
    </w:p>
    <w:p w14:paraId="57B8EC56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&lt;h2&gt;&lt;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&gt;Login&lt;/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&gt;&lt;/h2&gt;</w:t>
      </w:r>
    </w:p>
    <w:p w14:paraId="6C4F8105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&lt;div class="input-field"&gt;</w:t>
      </w:r>
    </w:p>
    <w:p w14:paraId="41159E98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&lt;label for="username"&gt;Username or email&lt;/label&gt;</w:t>
      </w:r>
    </w:p>
    <w:p w14:paraId="7571F7C5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&lt;input type="text/email" id="username" name="username" placeholder="Enter your username or email I'd"&gt;</w:t>
      </w:r>
    </w:p>
    <w:p w14:paraId="303B3681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&lt;/div&gt;</w:t>
      </w:r>
    </w:p>
    <w:p w14:paraId="6AA6C91A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&lt;div class="input-field"&gt;</w:t>
      </w:r>
    </w:p>
    <w:p w14:paraId="1B7DED46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&lt;label for="password"&gt;Password&lt;/label&gt;</w:t>
      </w:r>
    </w:p>
    <w:p w14:paraId="49044F73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&lt;input type="password" id="password" name="password" placeholder="Enter your password"&gt;</w:t>
      </w:r>
    </w:p>
    <w:p w14:paraId="4568D162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&lt;/div&gt;</w:t>
      </w:r>
    </w:p>
    <w:p w14:paraId="613577F0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&lt;button class="login-</w:t>
      </w:r>
      <w:proofErr w:type="spellStart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btn</w:t>
      </w:r>
      <w:proofErr w:type="spellEnd"/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"&gt;Login&lt;/button&gt;</w:t>
      </w:r>
    </w:p>
    <w:p w14:paraId="5B471C22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&lt;/div&gt;</w:t>
      </w:r>
    </w:p>
    <w:p w14:paraId="520F3E69" w14:textId="77777777" w:rsidR="00263DCE" w:rsidRPr="00263DCE" w:rsidRDefault="00263DCE" w:rsidP="00263DCE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&lt;/body&gt;</w:t>
      </w:r>
    </w:p>
    <w:p w14:paraId="782AB395" w14:textId="2DDA17DD" w:rsidR="7958FBBA" w:rsidRDefault="00263DCE" w:rsidP="00263DCE">
      <w:r w:rsidRPr="00263DCE">
        <w:rPr>
          <w:rFonts w:ascii="Times New Roman" w:eastAsia="Times New Roman" w:hAnsi="Times New Roman" w:cs="Times New Roman"/>
          <w:sz w:val="28"/>
          <w:szCs w:val="28"/>
          <w:lang w:val="en-IN"/>
        </w:rPr>
        <w:t>&lt;/html&gt;</w:t>
      </w:r>
      <w:r w:rsidR="7958FBBA">
        <w:br w:type="page"/>
      </w:r>
    </w:p>
    <w:p w14:paraId="5A020790" w14:textId="6C770F83" w:rsidR="7958FBBA" w:rsidRDefault="7958FBBA" w:rsidP="7958FBBA">
      <w:pPr>
        <w:spacing w:before="300" w:after="340" w:line="38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7958FBBA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Login page resulted as:</w:t>
      </w:r>
    </w:p>
    <w:p w14:paraId="0EF043F1" w14:textId="3C5AED6D" w:rsidR="7958FBBA" w:rsidRDefault="7958FBBA" w:rsidP="7958FBBA">
      <w:pPr>
        <w:spacing w:before="300" w:after="340" w:line="384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E865400" wp14:editId="26F59FC0">
            <wp:extent cx="4410120" cy="2905148"/>
            <wp:effectExtent l="0" t="0" r="9525" b="0"/>
            <wp:docPr id="240822807" name="Picture 240822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22807" name="Picture 2408228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" b="2085"/>
                    <a:stretch>
                      <a:fillRect/>
                    </a:stretch>
                  </pic:blipFill>
                  <pic:spPr>
                    <a:xfrm>
                      <a:off x="0" y="0"/>
                      <a:ext cx="4410120" cy="29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0D8B" w14:textId="18DB1159" w:rsidR="7958FBBA" w:rsidRDefault="7958FBBA" w:rsidP="7958FBBA">
      <w:pPr>
        <w:spacing w:before="300" w:after="340" w:line="384" w:lineRule="atLeast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7958FBBA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Static webpage for Media Streaming:</w:t>
      </w:r>
    </w:p>
    <w:p w14:paraId="326A3FB7" w14:textId="16316738" w:rsidR="7958FBBA" w:rsidRDefault="7958FBBA" w:rsidP="7958FBBA">
      <w:pPr>
        <w:spacing w:before="300" w:after="340" w:line="384" w:lineRule="atLeast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7958FBBA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Source code:</w:t>
      </w:r>
    </w:p>
    <w:p w14:paraId="7A1F8E38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&lt;!DOCTYPE html&gt;</w:t>
      </w:r>
    </w:p>
    <w:p w14:paraId="279FE1F9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&lt;html&gt;</w:t>
      </w:r>
    </w:p>
    <w:p w14:paraId="3BACC907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&lt;head&gt;</w:t>
      </w:r>
    </w:p>
    <w:p w14:paraId="6EA8D487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&lt;style&gt;</w:t>
      </w:r>
    </w:p>
    <w:p w14:paraId="5DEE27B7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body {</w:t>
      </w:r>
    </w:p>
    <w:p w14:paraId="14768E3F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font-family: Arial, sans-serif;</w:t>
      </w:r>
    </w:p>
    <w:p w14:paraId="233BB68B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#f4f4f4;</w:t>
      </w:r>
    </w:p>
    <w:p w14:paraId="44D6BA0D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margin: 0;</w:t>
      </w:r>
    </w:p>
    <w:p w14:paraId="7CAC7077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padding: 0;</w:t>
      </w:r>
    </w:p>
    <w:p w14:paraId="7E638D12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4C27F7E1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.button {</w:t>
      </w:r>
    </w:p>
    <w:p w14:paraId="345D54D2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border: none;</w:t>
      </w:r>
    </w:p>
    <w:p w14:paraId="7B8BCD35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white;</w:t>
      </w:r>
    </w:p>
    <w:p w14:paraId="3D4C710D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 xml:space="preserve">            padding: 10px;</w:t>
      </w:r>
    </w:p>
    <w:p w14:paraId="3899D0DF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text-align: 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;</w:t>
      </w:r>
    </w:p>
    <w:p w14:paraId="7FEEC9FC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text-decoration: none;</w:t>
      </w:r>
    </w:p>
    <w:p w14:paraId="06C7B3A0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display: inline-block;</w:t>
      </w:r>
    </w:p>
    <w:p w14:paraId="3642A3F8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font-size: 14px;</w:t>
      </w:r>
    </w:p>
    <w:p w14:paraId="35992654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margin: 4px 2px;</w:t>
      </w:r>
    </w:p>
    <w:p w14:paraId="4F60380F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cursor: pointer;</w:t>
      </w:r>
    </w:p>
    <w:p w14:paraId="39538598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}</w:t>
      </w:r>
    </w:p>
    <w:p w14:paraId="5438F282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.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button:hover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{</w:t>
      </w:r>
    </w:p>
    <w:p w14:paraId="27BC3A59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#2500e1d8</w:t>
      </w:r>
    </w:p>
    <w:p w14:paraId="7B1728FE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428C8F1C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.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button:active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{</w:t>
      </w:r>
    </w:p>
    <w:p w14:paraId="255B024F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#131513;</w:t>
      </w:r>
    </w:p>
    <w:p w14:paraId="2F746213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box-shadow: 0 5px #666;</w:t>
      </w:r>
    </w:p>
    <w:p w14:paraId="1EE3306C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transform: 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translateY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(4px);</w:t>
      </w:r>
    </w:p>
    <w:p w14:paraId="0CC55795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}</w:t>
      </w:r>
    </w:p>
    <w:p w14:paraId="09BDB963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.button5 {</w:t>
      </w:r>
    </w:p>
    <w:p w14:paraId="4E7DBEAA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#0062ff;</w:t>
      </w:r>
    </w:p>
    <w:p w14:paraId="49086656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border-radius: 12px;</w:t>
      </w:r>
    </w:p>
    <w:p w14:paraId="624ABE44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68722C6A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.but1 {</w:t>
      </w:r>
    </w:p>
    <w:p w14:paraId="7F1EC60E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#d51086;</w:t>
      </w:r>
    </w:p>
    <w:p w14:paraId="5AA10856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border-radius: 12px;</w:t>
      </w:r>
    </w:p>
    <w:p w14:paraId="6EC9B1D1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4AB79251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.but2 {</w:t>
      </w:r>
    </w:p>
    <w:p w14:paraId="7F74FCC5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#d51010;</w:t>
      </w:r>
    </w:p>
    <w:p w14:paraId="46121F7B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border-radius: 12px;</w:t>
      </w:r>
    </w:p>
    <w:p w14:paraId="404E8CB9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20796349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.button4 {</w:t>
      </w:r>
    </w:p>
    <w:p w14:paraId="6BE2A555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#0062ff;</w:t>
      </w:r>
    </w:p>
    <w:p w14:paraId="70EDA875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border-radius: 12px;</w:t>
      </w:r>
    </w:p>
    <w:p w14:paraId="68649700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7601B6A2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.button3 {</w:t>
      </w:r>
    </w:p>
    <w:p w14:paraId="3AC86AAD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#0062ff;</w:t>
      </w:r>
    </w:p>
    <w:p w14:paraId="35B13236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border-radius: 12px;</w:t>
      </w:r>
    </w:p>
    <w:p w14:paraId="69E00068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517C77DD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.navbar {</w:t>
      </w:r>
    </w:p>
    <w:p w14:paraId="2F0F2A36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display: flex;</w:t>
      </w:r>
    </w:p>
    <w:p w14:paraId="73D313AF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justify-content: space-between;</w:t>
      </w:r>
    </w:p>
    <w:p w14:paraId="03A71804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align-items: 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;</w:t>
      </w:r>
    </w:p>
    <w:p w14:paraId="3C50F33F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background-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#0e0e0bd8;</w:t>
      </w:r>
    </w:p>
    <w:p w14:paraId="08908EA8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color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: #fff;</w:t>
      </w:r>
    </w:p>
    <w:p w14:paraId="2CBD838C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padding: 15px;</w:t>
      </w:r>
    </w:p>
    <w:p w14:paraId="7D6C5464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3FEE8BEB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.main-content {</w:t>
      </w:r>
    </w:p>
    <w:p w14:paraId="3D7A9F7F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display: flex;</w:t>
      </w:r>
    </w:p>
    <w:p w14:paraId="24459EE9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flex-direction: column;</w:t>
      </w:r>
    </w:p>
    <w:p w14:paraId="1DEE06F8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align-items: 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;</w:t>
      </w:r>
    </w:p>
    <w:p w14:paraId="4F8E2605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padding: 20px;</w:t>
      </w:r>
    </w:p>
    <w:p w14:paraId="1B556410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35EC6FE9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4A8E1D07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.video-player {</w:t>
      </w:r>
    </w:p>
    <w:p w14:paraId="48FC7826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width: 70%;</w:t>
      </w:r>
    </w:p>
    <w:p w14:paraId="189A2525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margin-bottom: 20px;</w:t>
      </w:r>
    </w:p>
    <w:p w14:paraId="6C8FC006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7E367EA7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.interaction-section {</w:t>
      </w:r>
    </w:p>
    <w:p w14:paraId="0BA5C4C8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width: 70%;</w:t>
      </w:r>
    </w:p>
    <w:p w14:paraId="717AE6B9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display: flex;</w:t>
      </w:r>
    </w:p>
    <w:p w14:paraId="12F23EA5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 xml:space="preserve">            justify-content: space-between;</w:t>
      </w:r>
    </w:p>
    <w:p w14:paraId="725A0818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}</w:t>
      </w:r>
    </w:p>
    <w:p w14:paraId="02F57DDA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&lt;/style&gt;</w:t>
      </w:r>
    </w:p>
    <w:p w14:paraId="1EE9D4DC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&lt;/head&gt;</w:t>
      </w:r>
    </w:p>
    <w:p w14:paraId="0B97CC67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&lt;body&gt;</w:t>
      </w:r>
    </w:p>
    <w:p w14:paraId="598932AE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&lt;div class="navbar"&gt;</w:t>
      </w:r>
    </w:p>
    <w:p w14:paraId="7F6A1DF1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&lt;div&gt;</w:t>
      </w:r>
    </w:p>
    <w:p w14:paraId="250B9380" w14:textId="264B22DD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img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src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="</w:t>
      </w: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img_sample</w:t>
      </w: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.png" width="150" height="50"&gt;</w:t>
      </w:r>
    </w:p>
    <w:p w14:paraId="48264D2C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&lt;input type="text" placeholder="Search" style="padding: 8px;"&gt;</w:t>
      </w:r>
    </w:p>
    <w:p w14:paraId="006B6941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&lt;/div&gt;</w:t>
      </w:r>
    </w:p>
    <w:p w14:paraId="33B1950B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&lt;div&gt;</w:t>
      </w:r>
    </w:p>
    <w:p w14:paraId="3EAF83D7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&lt;button class="button button3"&gt;Profile&lt;/button&gt;</w:t>
      </w:r>
    </w:p>
    <w:p w14:paraId="6E61A0F6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&lt;button class="button button4"&gt;Home&lt;/button&gt;</w:t>
      </w:r>
    </w:p>
    <w:p w14:paraId="3268FB66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&lt;button class="button button5"&gt;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lagout</w:t>
      </w:r>
      <w:proofErr w:type="spellEnd"/>
    </w:p>
    <w:p w14:paraId="00813F9E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&lt;/button&gt;</w:t>
      </w:r>
    </w:p>
    <w:p w14:paraId="79722F6A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&lt;/div&gt;</w:t>
      </w:r>
    </w:p>
    <w:p w14:paraId="2C91FD5B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&lt;/div&gt;</w:t>
      </w:r>
    </w:p>
    <w:p w14:paraId="77B15735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&lt;div class="main-content"&gt;</w:t>
      </w:r>
    </w:p>
    <w:p w14:paraId="696B9392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&lt;div class="video-player"&gt;  </w:t>
      </w:r>
    </w:p>
    <w:p w14:paraId="5F094A0A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iframe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width="100%" height="400px" src="https://www.youtube.com/embed/t06RUxPbp_c?si=6_O6iBT1xSlnX02M" title="YouTube video player" frameborder="0" allow="accelerometer; autoplay; clipboard-write; encrypted-media; gyroscope; picture-in-picture; web-share" 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allowfullscreen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&gt;&lt;/</w:t>
      </w:r>
      <w:proofErr w:type="spellStart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iframe</w:t>
      </w:r>
      <w:proofErr w:type="spellEnd"/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&gt;</w:t>
      </w:r>
    </w:p>
    <w:p w14:paraId="026A4118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&lt;/div&gt;</w:t>
      </w:r>
    </w:p>
    <w:p w14:paraId="414FF8EE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&lt;div class="interaction-section"&gt;</w:t>
      </w:r>
    </w:p>
    <w:p w14:paraId="340D99AE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&lt;button class="button but1"&gt;Like&lt;/button&gt;</w:t>
      </w:r>
    </w:p>
    <w:p w14:paraId="08CD832D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&lt;input type="text" placeholder="Write a comment" style="padding: 8px; flex-grow: 2; margin: 0 10px;"&gt;</w:t>
      </w:r>
    </w:p>
    <w:p w14:paraId="4F2E1C74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    &lt;button class="button but2"&gt;Share&lt;/button&gt;</w:t>
      </w:r>
    </w:p>
    <w:p w14:paraId="37067671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     &lt;/div&gt;</w:t>
      </w:r>
    </w:p>
    <w:p w14:paraId="0DFAA0E6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 xml:space="preserve">    &lt;/div&gt;</w:t>
      </w:r>
    </w:p>
    <w:p w14:paraId="62FB54D8" w14:textId="77777777" w:rsidR="00C73826" w:rsidRP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&lt;/body&gt;</w:t>
      </w:r>
    </w:p>
    <w:p w14:paraId="13FAFD92" w14:textId="77777777" w:rsidR="00C73826" w:rsidRDefault="00C73826" w:rsidP="00C73826">
      <w:pPr>
        <w:spacing w:line="285" w:lineRule="exact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C73826">
        <w:rPr>
          <w:rFonts w:ascii="Times New Roman" w:eastAsia="Times New Roman" w:hAnsi="Times New Roman" w:cs="Times New Roman"/>
          <w:sz w:val="28"/>
          <w:szCs w:val="28"/>
          <w:lang w:val="en-IN"/>
        </w:rPr>
        <w:t>&lt;/html&gt;</w:t>
      </w:r>
      <w:r w:rsidRPr="00C73826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45A7B81F" w14:textId="7F58FD51" w:rsidR="7958FBBA" w:rsidRDefault="7958FBBA" w:rsidP="00C73826">
      <w:pPr>
        <w:spacing w:line="285" w:lineRule="exact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 w:rsidRPr="7958FBBA"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t>Sample static webpage resulted as:</w:t>
      </w:r>
    </w:p>
    <w:p w14:paraId="0A924585" w14:textId="740C9DD6" w:rsidR="7958FBBA" w:rsidRDefault="00C73826" w:rsidP="7958FBBA">
      <w:pPr>
        <w:spacing w:before="300" w:after="340" w:line="384" w:lineRule="atLeast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IN"/>
        </w:rPr>
        <w:drawing>
          <wp:inline distT="0" distB="0" distL="0" distR="0" wp14:anchorId="23100C43" wp14:editId="6729BD34">
            <wp:extent cx="4947967" cy="3166110"/>
            <wp:effectExtent l="0" t="0" r="5080" b="0"/>
            <wp:docPr id="209629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8368" name="Picture 20962983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1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51EC" w14:textId="02FE02FF" w:rsidR="7958FBBA" w:rsidRDefault="7958FBBA" w:rsidP="7958FBBA">
      <w:pPr>
        <w:spacing w:before="300" w:after="340" w:line="384" w:lineRule="atLeast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7958FBBA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Furthermore, designs and development of our project will be made in upcoming phase </w:t>
      </w:r>
      <w:r w:rsidR="00333747">
        <w:rPr>
          <w:rFonts w:ascii="Times New Roman" w:eastAsia="Times New Roman" w:hAnsi="Times New Roman" w:cs="Times New Roman"/>
          <w:sz w:val="28"/>
          <w:szCs w:val="28"/>
          <w:lang w:val="en-IN"/>
        </w:rPr>
        <w:t>4</w:t>
      </w:r>
      <w:r w:rsidRPr="7958FBBA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that is development part 2.</w:t>
      </w:r>
    </w:p>
    <w:p w14:paraId="698945F7" w14:textId="77777777" w:rsidR="00B26F4C" w:rsidRDefault="00B26F4C" w:rsidP="7958FBBA">
      <w:pPr>
        <w:spacing w:before="300" w:after="340" w:line="384" w:lineRule="atLeast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tbl>
      <w:tblPr>
        <w:tblStyle w:val="GridTable4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60"/>
        <w:gridCol w:w="4605"/>
        <w:gridCol w:w="4485"/>
      </w:tblGrid>
      <w:tr w:rsidR="7958FBBA" w14:paraId="6580A26D" w14:textId="77777777" w:rsidTr="7958F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06420F8" w14:textId="368C367C" w:rsidR="7958FBBA" w:rsidRDefault="7958FBBA" w:rsidP="7958FBB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958FBBA"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  <w:proofErr w:type="spellEnd"/>
            <w:r w:rsidRPr="7958FBB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05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5535105" w14:textId="422903B6" w:rsidR="7958FBBA" w:rsidRDefault="7958FBBA" w:rsidP="7958FBBA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7958FBBA">
              <w:rPr>
                <w:rFonts w:ascii="Times New Roman" w:eastAsia="Times New Roman" w:hAnsi="Times New Roman" w:cs="Times New Roman"/>
                <w:sz w:val="28"/>
                <w:szCs w:val="28"/>
              </w:rPr>
              <w:t>Team Members</w:t>
            </w:r>
          </w:p>
        </w:tc>
        <w:tc>
          <w:tcPr>
            <w:tcW w:w="448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A693CFA" w14:textId="380A0755" w:rsidR="7958FBBA" w:rsidRDefault="7958FBBA" w:rsidP="7958FBBA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7958FBBA">
              <w:rPr>
                <w:rFonts w:ascii="Times New Roman" w:eastAsia="Times New Roman" w:hAnsi="Times New Roman" w:cs="Times New Roman"/>
                <w:sz w:val="28"/>
                <w:szCs w:val="28"/>
              </w:rPr>
              <w:t>Email ID</w:t>
            </w:r>
          </w:p>
        </w:tc>
      </w:tr>
      <w:tr w:rsidR="7958FBBA" w14:paraId="4C3D70CF" w14:textId="77777777" w:rsidTr="7958FBB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22D42C7" w14:textId="1A4C6330" w:rsidR="7958FBBA" w:rsidRDefault="7958FBBA" w:rsidP="7958FBB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958FB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5" w:type="dxa"/>
            <w:tcMar>
              <w:left w:w="90" w:type="dxa"/>
              <w:right w:w="90" w:type="dxa"/>
            </w:tcMar>
          </w:tcPr>
          <w:p w14:paraId="4B64386F" w14:textId="2C75F705" w:rsidR="7958FBBA" w:rsidRDefault="00C73826" w:rsidP="7958FB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Mohamed Shameer S</w:t>
            </w:r>
          </w:p>
        </w:tc>
        <w:tc>
          <w:tcPr>
            <w:tcW w:w="448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778D3B3" w14:textId="3503A04F" w:rsidR="7958FBBA" w:rsidRDefault="00000000" w:rsidP="7958FB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hyperlink r:id="rId7" w:history="1">
              <w:r w:rsidR="00C73826" w:rsidRPr="00A1647F">
                <w:rPr>
                  <w:rStyle w:val="Hyperlink"/>
                  <w:rFonts w:ascii="Calibri" w:eastAsia="Calibri" w:hAnsi="Calibri" w:cs="Calibri"/>
                </w:rPr>
                <w:t>shameermoham</w:t>
              </w:r>
              <w:r w:rsidR="00BB47A6">
                <w:rPr>
                  <w:rStyle w:val="Hyperlink"/>
                  <w:rFonts w:ascii="Calibri" w:eastAsia="Calibri" w:hAnsi="Calibri" w:cs="Calibri"/>
                </w:rPr>
                <w:t>e</w:t>
              </w:r>
              <w:r w:rsidR="00C73826" w:rsidRPr="00A1647F">
                <w:rPr>
                  <w:rStyle w:val="Hyperlink"/>
                  <w:rFonts w:ascii="Calibri" w:eastAsia="Calibri" w:hAnsi="Calibri" w:cs="Calibri"/>
                </w:rPr>
                <w:t>d12@gmail.com</w:t>
              </w:r>
            </w:hyperlink>
          </w:p>
        </w:tc>
      </w:tr>
      <w:tr w:rsidR="7958FBBA" w14:paraId="5BE665E4" w14:textId="77777777" w:rsidTr="7958FBB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379BA6F8" w14:textId="5A9972CE" w:rsidR="7958FBBA" w:rsidRDefault="7958FBBA" w:rsidP="7958FBB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958FB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05" w:type="dxa"/>
            <w:tcMar>
              <w:left w:w="90" w:type="dxa"/>
              <w:right w:w="90" w:type="dxa"/>
            </w:tcMar>
          </w:tcPr>
          <w:p w14:paraId="4E1AC95D" w14:textId="292818F7" w:rsidR="7958FBBA" w:rsidRDefault="00C73826" w:rsidP="7958FB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Lakshmi Narayanan R</w:t>
            </w:r>
          </w:p>
        </w:tc>
        <w:tc>
          <w:tcPr>
            <w:tcW w:w="448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E93B871" w14:textId="4A4BABE2" w:rsidR="7958FBBA" w:rsidRDefault="00000000" w:rsidP="7958FB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" w:history="1">
              <w:r w:rsidR="00C73826" w:rsidRPr="00A1647F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narayananaja1017@gmail.com</w:t>
              </w:r>
            </w:hyperlink>
          </w:p>
        </w:tc>
      </w:tr>
      <w:tr w:rsidR="7958FBBA" w14:paraId="46B52DA3" w14:textId="77777777" w:rsidTr="7958FBB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7AFF0E1C" w14:textId="332AF0F9" w:rsidR="7958FBBA" w:rsidRDefault="7958FBBA" w:rsidP="7958FBB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958FB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05" w:type="dxa"/>
            <w:tcMar>
              <w:left w:w="90" w:type="dxa"/>
              <w:right w:w="90" w:type="dxa"/>
            </w:tcMar>
          </w:tcPr>
          <w:p w14:paraId="0BF6C913" w14:textId="087B0B06" w:rsidR="7958FBBA" w:rsidRDefault="00C73826" w:rsidP="7958FB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Kaviarasu K</w:t>
            </w:r>
          </w:p>
        </w:tc>
        <w:tc>
          <w:tcPr>
            <w:tcW w:w="448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0C30EB4" w14:textId="329CC2FF" w:rsidR="7958FBBA" w:rsidRDefault="00000000" w:rsidP="7958FB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" w:history="1">
              <w:r w:rsidR="00C73826" w:rsidRPr="00A1647F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kaviarasu232004@gmail.com</w:t>
              </w:r>
            </w:hyperlink>
          </w:p>
        </w:tc>
      </w:tr>
      <w:tr w:rsidR="7958FBBA" w14:paraId="086D8C2B" w14:textId="77777777" w:rsidTr="7958FBB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14:paraId="6B476039" w14:textId="5BD0751D" w:rsidR="7958FBBA" w:rsidRDefault="7958FBBA" w:rsidP="7958FBB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958FBB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605" w:type="dxa"/>
            <w:tcMar>
              <w:left w:w="90" w:type="dxa"/>
              <w:right w:w="90" w:type="dxa"/>
            </w:tcMar>
          </w:tcPr>
          <w:p w14:paraId="7EC6989A" w14:textId="735799E0" w:rsidR="7958FBBA" w:rsidRDefault="00C73826" w:rsidP="7958FB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Akash G</w:t>
            </w:r>
          </w:p>
        </w:tc>
        <w:tc>
          <w:tcPr>
            <w:tcW w:w="448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45CDCB3" w14:textId="10975524" w:rsidR="7958FBBA" w:rsidRDefault="00000000" w:rsidP="7958FB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" w:history="1">
              <w:r w:rsidR="00C73826" w:rsidRPr="00A1647F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akashganesan8@gmail.com</w:t>
              </w:r>
            </w:hyperlink>
          </w:p>
        </w:tc>
      </w:tr>
    </w:tbl>
    <w:p w14:paraId="1A5957C8" w14:textId="3F7C9981" w:rsidR="7958FBBA" w:rsidRDefault="7958FBBA" w:rsidP="7958FBBA">
      <w:pPr>
        <w:spacing w:before="300" w:after="340" w:line="384" w:lineRule="atLeast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sectPr w:rsidR="7958FBB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u1kQqs/q9Rdac" int2:id="IqzrCbdB">
      <int2:state int2:value="Rejected" int2:type="AugLoop_Text_Critique"/>
    </int2:textHash>
    <int2:bookmark int2:bookmarkName="_Int_wwL5PBEu" int2:invalidationBookmarkName="" int2:hashCode="Tcc3QblHMWhET6" int2:id="HsKKGuc7">
      <int2:state int2:value="Rejected" int2:type="AugLoop_Text_Critique"/>
    </int2:bookmark>
    <int2:bookmark int2:bookmarkName="_Int_0L6UYrNv" int2:invalidationBookmarkName="" int2:hashCode="R8l6hzFORwmeIk" int2:id="aQ9wOppX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702F65"/>
    <w:rsid w:val="00263DCE"/>
    <w:rsid w:val="00315928"/>
    <w:rsid w:val="00333747"/>
    <w:rsid w:val="003E7A99"/>
    <w:rsid w:val="006629BD"/>
    <w:rsid w:val="009D2F2C"/>
    <w:rsid w:val="00B26F4C"/>
    <w:rsid w:val="00BB47A6"/>
    <w:rsid w:val="00C069B7"/>
    <w:rsid w:val="00C73826"/>
    <w:rsid w:val="53702F65"/>
    <w:rsid w:val="7958F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2F65"/>
  <w15:chartTrackingRefBased/>
  <w15:docId w15:val="{07886A21-577E-4CC1-B494-E77F87FC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ayananaja1017@gmail.com" TargetMode="External"/><Relationship Id="rId13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hyperlink" Target="mailto:shameermohamad12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akashganesan8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kaviarasu23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Sahid Rizwan M</dc:creator>
  <cp:keywords/>
  <dc:description/>
  <cp:lastModifiedBy>Lakshmi Narayanan</cp:lastModifiedBy>
  <cp:revision>3</cp:revision>
  <dcterms:created xsi:type="dcterms:W3CDTF">2023-10-26T07:37:00Z</dcterms:created>
  <dcterms:modified xsi:type="dcterms:W3CDTF">2023-10-26T07:37:00Z</dcterms:modified>
</cp:coreProperties>
</file>