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B9A69" w14:textId="77777777" w:rsidR="00275483" w:rsidRDefault="000374D1">
      <w:pPr>
        <w:pStyle w:val="Standard"/>
        <w:jc w:val="center"/>
        <w:rPr>
          <w:sz w:val="30"/>
          <w:szCs w:val="30"/>
        </w:rPr>
      </w:pPr>
      <w:r>
        <w:rPr>
          <w:sz w:val="30"/>
          <w:szCs w:val="30"/>
        </w:rPr>
        <w:t>CS4235/6035 Information Security</w:t>
      </w:r>
    </w:p>
    <w:p w14:paraId="774FA44E" w14:textId="77777777" w:rsidR="00275483" w:rsidRDefault="000374D1">
      <w:pPr>
        <w:pStyle w:val="Standard"/>
        <w:jc w:val="center"/>
        <w:rPr>
          <w:sz w:val="30"/>
          <w:szCs w:val="30"/>
        </w:rPr>
      </w:pPr>
      <w:r>
        <w:rPr>
          <w:sz w:val="30"/>
          <w:szCs w:val="30"/>
        </w:rPr>
        <w:t>Project #1 Buffer Overflow</w:t>
      </w:r>
    </w:p>
    <w:p w14:paraId="455F2F55" w14:textId="77777777" w:rsidR="00275483" w:rsidRDefault="00275483">
      <w:pPr>
        <w:pStyle w:val="Standard"/>
        <w:jc w:val="center"/>
        <w:rPr>
          <w:sz w:val="30"/>
          <w:szCs w:val="30"/>
        </w:rPr>
      </w:pPr>
    </w:p>
    <w:p w14:paraId="6FA7B867" w14:textId="77777777" w:rsidR="00275483" w:rsidRDefault="00275483">
      <w:pPr>
        <w:pStyle w:val="Standard"/>
      </w:pPr>
    </w:p>
    <w:p w14:paraId="105A302C" w14:textId="77777777" w:rsidR="00275483" w:rsidRDefault="000374D1">
      <w:pPr>
        <w:pStyle w:val="Standard"/>
      </w:pPr>
      <w:r>
        <w:t>The goals of this project:</w:t>
      </w:r>
    </w:p>
    <w:p w14:paraId="6EF6B90F" w14:textId="77777777" w:rsidR="00275483" w:rsidRDefault="000374D1">
      <w:pPr>
        <w:pStyle w:val="Standard"/>
        <w:numPr>
          <w:ilvl w:val="0"/>
          <w:numId w:val="1"/>
        </w:numPr>
      </w:pPr>
      <w:r>
        <w:t>Understanding the concepts of buffer overflow</w:t>
      </w:r>
    </w:p>
    <w:p w14:paraId="0A2673AE" w14:textId="77777777" w:rsidR="00275483" w:rsidRDefault="000374D1">
      <w:pPr>
        <w:pStyle w:val="Standard"/>
        <w:numPr>
          <w:ilvl w:val="0"/>
          <w:numId w:val="1"/>
        </w:numPr>
      </w:pPr>
      <w:r>
        <w:t>Exploiting a stack buffer overflow vulnerability</w:t>
      </w:r>
    </w:p>
    <w:p w14:paraId="00309E2D" w14:textId="77777777" w:rsidR="00275483" w:rsidRDefault="000374D1">
      <w:pPr>
        <w:pStyle w:val="Standard"/>
        <w:numPr>
          <w:ilvl w:val="0"/>
          <w:numId w:val="1"/>
        </w:numPr>
      </w:pPr>
      <w:r>
        <w:t>Having some thoughts about how to mitigate code reuse attacks (advanced buffer overflow attacks)</w:t>
      </w:r>
    </w:p>
    <w:p w14:paraId="6430CE28" w14:textId="77777777" w:rsidR="00275483" w:rsidRDefault="00275483">
      <w:pPr>
        <w:pStyle w:val="Standard"/>
      </w:pPr>
    </w:p>
    <w:p w14:paraId="3F61BC02" w14:textId="630C3EA0" w:rsidR="00275483" w:rsidRDefault="000374D1">
      <w:pPr>
        <w:pStyle w:val="Standard"/>
      </w:pPr>
      <w:r>
        <w:t>Students should be able to clearly explain: 1) w</w:t>
      </w:r>
      <w:r w:rsidR="004453B5">
        <w:t xml:space="preserve">hat is buffer overflow; 2) why </w:t>
      </w:r>
      <w:r>
        <w:t>buffer overflow is dangerous; 3) how to exploit a buffer overflow. With the knowledge about buffer overflow, students are expected to launch an attack that exploits a stack buffer overflow vulnerability in a provided toy program. Finally, students are encouraged to have some thoughts about mitigating code reuse attacks. Some research papers are provided for reading.</w:t>
      </w:r>
    </w:p>
    <w:p w14:paraId="23767B09" w14:textId="77777777" w:rsidR="00275483" w:rsidRDefault="00275483">
      <w:pPr>
        <w:pStyle w:val="Standard"/>
      </w:pPr>
    </w:p>
    <w:p w14:paraId="135AC7BD" w14:textId="77777777" w:rsidR="00275483" w:rsidRDefault="00275483">
      <w:pPr>
        <w:pStyle w:val="Standard"/>
      </w:pPr>
    </w:p>
    <w:p w14:paraId="1CAD4B5E" w14:textId="77777777" w:rsidR="00275483" w:rsidRDefault="000374D1">
      <w:pPr>
        <w:pStyle w:val="Standard"/>
        <w:rPr>
          <w:b/>
          <w:bCs/>
          <w:sz w:val="28"/>
          <w:szCs w:val="28"/>
        </w:rPr>
      </w:pPr>
      <w:r>
        <w:rPr>
          <w:b/>
          <w:bCs/>
          <w:sz w:val="28"/>
          <w:szCs w:val="28"/>
        </w:rPr>
        <w:t>1. Understanding Buffer Overflow</w:t>
      </w:r>
    </w:p>
    <w:p w14:paraId="3F312758" w14:textId="77777777" w:rsidR="00275483" w:rsidRDefault="00275483">
      <w:pPr>
        <w:pStyle w:val="Standard"/>
      </w:pPr>
    </w:p>
    <w:p w14:paraId="11F0F0E5" w14:textId="310F14A8" w:rsidR="00C46B50" w:rsidRPr="00C46B50" w:rsidRDefault="00C46B50">
      <w:pPr>
        <w:pStyle w:val="Standard"/>
      </w:pPr>
      <w:r>
        <w:tab/>
        <w:t xml:space="preserve">Note: For this task, you may use online resources to show a program with these vulnerabilities, but please </w:t>
      </w:r>
      <w:r w:rsidRPr="006305D6">
        <w:rPr>
          <w:b/>
        </w:rPr>
        <w:t>cite</w:t>
      </w:r>
      <w:r>
        <w:t xml:space="preserve"> these online sources. The diagrams should be your own (</w:t>
      </w:r>
      <w:r>
        <w:rPr>
          <w:b/>
        </w:rPr>
        <w:t>not</w:t>
      </w:r>
      <w:r>
        <w:t xml:space="preserve"> copied from the online resources).</w:t>
      </w:r>
    </w:p>
    <w:p w14:paraId="63564407" w14:textId="77777777" w:rsidR="00C46B50" w:rsidRDefault="00C46B50">
      <w:pPr>
        <w:pStyle w:val="Standard"/>
      </w:pPr>
    </w:p>
    <w:p w14:paraId="5BBF3EC6" w14:textId="776D72F2" w:rsidR="00275483" w:rsidRDefault="000374D1" w:rsidP="00137A78">
      <w:pPr>
        <w:pStyle w:val="Standard"/>
        <w:numPr>
          <w:ilvl w:val="0"/>
          <w:numId w:val="6"/>
        </w:numPr>
        <w:rPr>
          <w:b/>
          <w:bCs/>
        </w:rPr>
      </w:pPr>
      <w:r>
        <w:rPr>
          <w:b/>
          <w:bCs/>
        </w:rPr>
        <w:t xml:space="preserve">Stack buffer overflow </w:t>
      </w:r>
      <w:r>
        <w:t>(15 points)</w:t>
      </w:r>
    </w:p>
    <w:p w14:paraId="52D809AB" w14:textId="19EBE2C0" w:rsidR="00275483" w:rsidRDefault="000374D1" w:rsidP="00137A78">
      <w:pPr>
        <w:pStyle w:val="Standard"/>
        <w:ind w:left="720"/>
      </w:pPr>
      <w:r>
        <w:t xml:space="preserve">Write a testing program </w:t>
      </w:r>
      <w:r w:rsidR="00D53C91">
        <w:t>(</w:t>
      </w:r>
      <w:r w:rsidR="00D53C91" w:rsidRPr="00374316">
        <w:rPr>
          <w:b/>
        </w:rPr>
        <w:t>not</w:t>
      </w:r>
      <w:r w:rsidR="00D53C91">
        <w:t xml:space="preserve"> </w:t>
      </w:r>
      <w:proofErr w:type="spellStart"/>
      <w:r w:rsidR="00D53C91">
        <w:t>sort.c</w:t>
      </w:r>
      <w:proofErr w:type="spellEnd"/>
      <w:r w:rsidR="00D53C91">
        <w:t xml:space="preserve"> from task 2) </w:t>
      </w:r>
      <w:r>
        <w:t>that contains a stack buffer overflow vulnerability.</w:t>
      </w:r>
      <w:r w:rsidR="001F0B3C">
        <w:t xml:space="preserve"> </w:t>
      </w:r>
      <w:r>
        <w:t xml:space="preserve">Show what the stack layout looks like and explain how to exploit it. </w:t>
      </w:r>
      <w:r w:rsidR="001F0B3C">
        <w:t xml:space="preserve">In particular, please include in your diagram: (1) The order of parameters (if applicable), return address, saved registers (if applicable), and local variable(s), (2) their sizes in bytes, (3) size of the overflowing buffer to reach return address, and (4) the overflow direction in the stack. </w:t>
      </w:r>
      <w:r>
        <w:t>You are not required to write the real exploit code, but you may want to use some figures to make your description clear and concise.</w:t>
      </w:r>
    </w:p>
    <w:p w14:paraId="44F7D9DC" w14:textId="77777777" w:rsidR="00275483" w:rsidRDefault="00275483">
      <w:pPr>
        <w:pStyle w:val="Standard"/>
      </w:pPr>
    </w:p>
    <w:p w14:paraId="736DA69C" w14:textId="1725C7FE" w:rsidR="00275483" w:rsidRDefault="000374D1" w:rsidP="00137A78">
      <w:pPr>
        <w:pStyle w:val="Standard"/>
        <w:numPr>
          <w:ilvl w:val="0"/>
          <w:numId w:val="6"/>
        </w:numPr>
        <w:rPr>
          <w:b/>
          <w:bCs/>
        </w:rPr>
      </w:pPr>
      <w:r>
        <w:rPr>
          <w:b/>
          <w:bCs/>
        </w:rPr>
        <w:t xml:space="preserve">Heap buffer overflow </w:t>
      </w:r>
      <w:r>
        <w:t>(15 points)</w:t>
      </w:r>
    </w:p>
    <w:p w14:paraId="509D98C5" w14:textId="55A020D9" w:rsidR="00275483" w:rsidRDefault="000374D1" w:rsidP="00137A78">
      <w:pPr>
        <w:pStyle w:val="Standard"/>
        <w:ind w:left="720"/>
      </w:pPr>
      <w:r>
        <w:t>Write a testing program that contains a heap buffer overflow vulnerability</w:t>
      </w:r>
      <w:r w:rsidR="006305D6">
        <w:t>.</w:t>
      </w:r>
      <w:bookmarkStart w:id="0" w:name="_GoBack"/>
      <w:bookmarkEnd w:id="0"/>
      <w:r w:rsidR="006305D6">
        <w:t xml:space="preserve"> </w:t>
      </w:r>
      <w:r>
        <w:t>Show what the heap layout looks like and explain how to exploit it.</w:t>
      </w:r>
      <w:r w:rsidR="00492694">
        <w:t xml:space="preserve"> In particular, please include in your diagram: (1) each chunk of memory allocated by </w:t>
      </w:r>
      <w:proofErr w:type="spellStart"/>
      <w:proofErr w:type="gramStart"/>
      <w:r w:rsidR="00492694">
        <w:t>malloc</w:t>
      </w:r>
      <w:proofErr w:type="spellEnd"/>
      <w:r w:rsidR="00492694">
        <w:t>(</w:t>
      </w:r>
      <w:proofErr w:type="gramEnd"/>
      <w:r w:rsidR="00492694">
        <w:t>), (2) their sizes in bytes, (3) metadata of heap as it gets overwritten, (4) the sizes of this metadata in bytes, and (5) which metadata get overwritten and how the attacker controls which value can get written to any arbitrary location in memory.</w:t>
      </w:r>
      <w:r>
        <w:t xml:space="preserve"> Again, you do not need to write the real exploit code, but you may want to use some figures to make your description clear and concise.</w:t>
      </w:r>
    </w:p>
    <w:p w14:paraId="48FA9F33" w14:textId="77777777" w:rsidR="00275483" w:rsidRDefault="00275483">
      <w:pPr>
        <w:pStyle w:val="Standard"/>
      </w:pPr>
    </w:p>
    <w:p w14:paraId="51BA3501" w14:textId="4B0ECD90" w:rsidR="00275483" w:rsidRDefault="000374D1">
      <w:pPr>
        <w:pStyle w:val="Standard"/>
      </w:pPr>
      <w:r>
        <w:t>Deliverable: a pdf file containing your vulnerable programs (paste your code in</w:t>
      </w:r>
      <w:r w:rsidR="00C46B50">
        <w:t>to</w:t>
      </w:r>
      <w:r>
        <w:t xml:space="preserve"> the pdf directly) and your explanations.</w:t>
      </w:r>
    </w:p>
    <w:p w14:paraId="6F903A28" w14:textId="77777777" w:rsidR="00275483" w:rsidRDefault="00275483">
      <w:pPr>
        <w:pStyle w:val="Standard"/>
      </w:pPr>
    </w:p>
    <w:p w14:paraId="0B1405B9" w14:textId="77777777" w:rsidR="00275483" w:rsidRDefault="00275483">
      <w:pPr>
        <w:pStyle w:val="Standard"/>
      </w:pPr>
    </w:p>
    <w:p w14:paraId="1A2C40FB" w14:textId="77777777" w:rsidR="00275483" w:rsidRDefault="000374D1">
      <w:pPr>
        <w:pStyle w:val="Standard"/>
        <w:rPr>
          <w:b/>
          <w:bCs/>
        </w:rPr>
      </w:pPr>
      <w:r>
        <w:rPr>
          <w:b/>
          <w:bCs/>
          <w:sz w:val="28"/>
          <w:szCs w:val="28"/>
        </w:rPr>
        <w:t>2. Exploiting Buffer Overflow</w:t>
      </w:r>
      <w:r>
        <w:rPr>
          <w:b/>
          <w:bCs/>
        </w:rPr>
        <w:t xml:space="preserve"> (</w:t>
      </w:r>
      <w:r>
        <w:t>60 points</w:t>
      </w:r>
      <w:r>
        <w:rPr>
          <w:b/>
          <w:bCs/>
        </w:rPr>
        <w:t>)</w:t>
      </w:r>
    </w:p>
    <w:p w14:paraId="2EC5AE8F" w14:textId="77777777" w:rsidR="00275483" w:rsidRDefault="00275483">
      <w:pPr>
        <w:pStyle w:val="Standard"/>
      </w:pPr>
    </w:p>
    <w:p w14:paraId="0595F0F2" w14:textId="74E6E918" w:rsidR="00275483" w:rsidRDefault="000374D1">
      <w:pPr>
        <w:pStyle w:val="Standard"/>
      </w:pPr>
      <w:r>
        <w:t xml:space="preserve">The </w:t>
      </w:r>
      <w:r w:rsidR="00F61414">
        <w:t>attached</w:t>
      </w:r>
      <w:r>
        <w:t xml:space="preserve"> C code</w:t>
      </w:r>
      <w:r w:rsidR="00F61414">
        <w:t xml:space="preserve"> (</w:t>
      </w:r>
      <w:proofErr w:type="spellStart"/>
      <w:r w:rsidR="00F61414">
        <w:t>sort.c</w:t>
      </w:r>
      <w:proofErr w:type="spellEnd"/>
      <w:r w:rsidR="00F61414">
        <w:t>)</w:t>
      </w:r>
      <w:r>
        <w:t xml:space="preserve"> contains a stack buffer overflow vulnerability. Please write an exploit (</w:t>
      </w:r>
      <w:r w:rsidR="00551011">
        <w:t xml:space="preserve">by </w:t>
      </w:r>
      <w:r w:rsidR="00551011">
        <w:lastRenderedPageBreak/>
        <w:t>modifying data.txt</w:t>
      </w:r>
      <w:r>
        <w:t xml:space="preserve">) to open a shell on Linux. The high level idea is to overwrite the return address with the address of function </w:t>
      </w:r>
      <w:proofErr w:type="gramStart"/>
      <w:r>
        <w:rPr>
          <w:i/>
          <w:iCs/>
        </w:rPr>
        <w:t>system(</w:t>
      </w:r>
      <w:proofErr w:type="gramEnd"/>
      <w:r>
        <w:rPr>
          <w:i/>
          <w:iCs/>
        </w:rPr>
        <w:t>)</w:t>
      </w:r>
      <w:r>
        <w:t xml:space="preserve">, and pass the parameter </w:t>
      </w:r>
      <w:r>
        <w:rPr>
          <w:i/>
          <w:iCs/>
        </w:rPr>
        <w:t>“</w:t>
      </w:r>
      <w:proofErr w:type="spellStart"/>
      <w:r>
        <w:rPr>
          <w:i/>
          <w:iCs/>
        </w:rPr>
        <w:t>sh</w:t>
      </w:r>
      <w:proofErr w:type="spellEnd"/>
      <w:r>
        <w:rPr>
          <w:i/>
          <w:iCs/>
        </w:rPr>
        <w:t xml:space="preserve">” </w:t>
      </w:r>
      <w:r>
        <w:t>to this function. Once the return instruction is executed, this function will be called to open a shell.</w:t>
      </w:r>
    </w:p>
    <w:p w14:paraId="21BBD21B" w14:textId="77777777" w:rsidR="00F55ACD" w:rsidRDefault="00F55ACD">
      <w:pPr>
        <w:pStyle w:val="Standard"/>
      </w:pPr>
    </w:p>
    <w:p w14:paraId="58EAAA85" w14:textId="43D97FD7" w:rsidR="00F55ACD" w:rsidRDefault="00F55ACD">
      <w:pPr>
        <w:pStyle w:val="Standard"/>
      </w:pPr>
      <w:r>
        <w:t>We have provided you with a virtual machine image for this project. We do not recommend you use your own VM image. Our VM’s image link is at the following: evan.gtisc.gatech.edu/</w:t>
      </w:r>
      <w:r w:rsidR="00480FEA">
        <w:t>cs6035/project1/</w:t>
      </w:r>
      <w:r>
        <w:t xml:space="preserve">Project1.ova. Our image is also hosted on Torrent. The magnet link is: </w:t>
      </w:r>
      <w:proofErr w:type="gramStart"/>
      <w:r w:rsidRPr="00F55ACD">
        <w:t>magnet:?</w:t>
      </w:r>
      <w:proofErr w:type="gramEnd"/>
      <w:r w:rsidRPr="00F55ACD">
        <w:t>xt=urn:btih:bef1714c0410ce390eb91070fa6e250a790e6b59&amp;dn=Project1.ova</w:t>
      </w:r>
      <w:r w:rsidR="001D7211">
        <w:t>. The original torrent file can be fou</w:t>
      </w:r>
      <w:r w:rsidR="00480FEA">
        <w:t>nd at evan.gtisc.gatech.edu/cs6035/project1/</w:t>
      </w:r>
      <w:r w:rsidR="001D7211">
        <w:t>Project1.ova.torrent.</w:t>
      </w:r>
    </w:p>
    <w:p w14:paraId="0DEA5612" w14:textId="77777777" w:rsidR="00F55ACD" w:rsidRDefault="00F55ACD">
      <w:pPr>
        <w:pStyle w:val="Standard"/>
      </w:pPr>
    </w:p>
    <w:p w14:paraId="5593F407" w14:textId="5C80EC00" w:rsidR="00F55ACD" w:rsidRPr="00F55ACD" w:rsidRDefault="000374D1" w:rsidP="00F55ACD">
      <w:pPr>
        <w:pStyle w:val="Standard"/>
      </w:pPr>
      <w:r>
        <w:t>Steps</w:t>
      </w:r>
    </w:p>
    <w:p w14:paraId="34B2DC11" w14:textId="2A9FF558" w:rsidR="00F54F15" w:rsidRDefault="00F55ACD" w:rsidP="00F54F15">
      <w:pPr>
        <w:pStyle w:val="Standard"/>
        <w:numPr>
          <w:ilvl w:val="0"/>
          <w:numId w:val="3"/>
        </w:numPr>
      </w:pPr>
      <w:r>
        <w:t xml:space="preserve"> Import.</w:t>
      </w:r>
      <w:r w:rsidR="00140F36">
        <w:t xml:space="preserve"> the OVA file to </w:t>
      </w:r>
      <w:proofErr w:type="spellStart"/>
      <w:r w:rsidR="00140F36">
        <w:t>VirtualBox</w:t>
      </w:r>
      <w:proofErr w:type="spellEnd"/>
      <w:r w:rsidR="00140F36">
        <w:t xml:space="preserve">. Username: </w:t>
      </w:r>
      <w:proofErr w:type="spellStart"/>
      <w:r w:rsidR="00140F36">
        <w:t>ubuntu</w:t>
      </w:r>
      <w:proofErr w:type="spellEnd"/>
      <w:r w:rsidR="00140F36">
        <w:t xml:space="preserve">      Password: 123456</w:t>
      </w:r>
    </w:p>
    <w:p w14:paraId="6BCBF660" w14:textId="060027B7" w:rsidR="00275483" w:rsidRDefault="000374D1" w:rsidP="00D43C3C">
      <w:pPr>
        <w:pStyle w:val="Standard"/>
        <w:numPr>
          <w:ilvl w:val="0"/>
          <w:numId w:val="3"/>
        </w:numPr>
      </w:pPr>
      <w:r>
        <w:t>Compile the provided C code</w:t>
      </w:r>
      <w:r w:rsidR="002D7F7F">
        <w:t xml:space="preserve"> (which you will be exploiting)</w:t>
      </w:r>
      <w:r>
        <w:t xml:space="preserve">: </w:t>
      </w:r>
      <w:proofErr w:type="spellStart"/>
      <w:r>
        <w:rPr>
          <w:i/>
          <w:iCs/>
          <w:shd w:val="clear" w:color="auto" w:fill="DDDDDD"/>
        </w:rPr>
        <w:t>gcc</w:t>
      </w:r>
      <w:proofErr w:type="spellEnd"/>
      <w:r>
        <w:rPr>
          <w:i/>
          <w:iCs/>
          <w:shd w:val="clear" w:color="auto" w:fill="DDDDDD"/>
        </w:rPr>
        <w:t xml:space="preserve"> </w:t>
      </w:r>
      <w:proofErr w:type="spellStart"/>
      <w:r>
        <w:rPr>
          <w:i/>
          <w:iCs/>
          <w:shd w:val="clear" w:color="auto" w:fill="DDDDDD"/>
        </w:rPr>
        <w:t>sort.c</w:t>
      </w:r>
      <w:proofErr w:type="spellEnd"/>
      <w:r>
        <w:rPr>
          <w:i/>
          <w:iCs/>
          <w:shd w:val="clear" w:color="auto" w:fill="DDDDDD"/>
        </w:rPr>
        <w:t xml:space="preserve"> -o sort -</w:t>
      </w:r>
      <w:proofErr w:type="spellStart"/>
      <w:r>
        <w:rPr>
          <w:i/>
          <w:iCs/>
          <w:shd w:val="clear" w:color="auto" w:fill="DDDDDD"/>
        </w:rPr>
        <w:t>fno</w:t>
      </w:r>
      <w:proofErr w:type="spellEnd"/>
      <w:r>
        <w:rPr>
          <w:i/>
          <w:iCs/>
          <w:shd w:val="clear" w:color="auto" w:fill="DDDDDD"/>
        </w:rPr>
        <w:t>-stack-protector</w:t>
      </w:r>
      <w:r>
        <w:rPr>
          <w:i/>
          <w:iCs/>
        </w:rPr>
        <w:t>.</w:t>
      </w:r>
    </w:p>
    <w:p w14:paraId="0AB7B697" w14:textId="4F005A3E" w:rsidR="00275483" w:rsidRDefault="000374D1" w:rsidP="00D43C3C">
      <w:pPr>
        <w:pStyle w:val="Standard"/>
        <w:numPr>
          <w:ilvl w:val="0"/>
          <w:numId w:val="3"/>
        </w:numPr>
      </w:pPr>
      <w:r>
        <w:t xml:space="preserve">To run this program, put some hexadecimal integers in the file: </w:t>
      </w:r>
      <w:r>
        <w:rPr>
          <w:i/>
          <w:iCs/>
        </w:rPr>
        <w:t>data.txt</w:t>
      </w:r>
      <w:r>
        <w:t xml:space="preserve">, and execute </w:t>
      </w:r>
      <w:r>
        <w:rPr>
          <w:i/>
          <w:iCs/>
        </w:rPr>
        <w:t>sort</w:t>
      </w:r>
      <w:r>
        <w:t xml:space="preserve"> by</w:t>
      </w:r>
      <w:proofErr w:type="gramStart"/>
      <w:r>
        <w:t xml:space="preserve">: </w:t>
      </w:r>
      <w:r>
        <w:rPr>
          <w:i/>
          <w:iCs/>
          <w:shd w:val="clear" w:color="auto" w:fill="DDDDDD"/>
        </w:rPr>
        <w:t>.</w:t>
      </w:r>
      <w:proofErr w:type="gramEnd"/>
      <w:r>
        <w:rPr>
          <w:i/>
          <w:iCs/>
          <w:shd w:val="clear" w:color="auto" w:fill="DDDDDD"/>
        </w:rPr>
        <w:t>/sort data.txt</w:t>
      </w:r>
    </w:p>
    <w:p w14:paraId="44E4801E" w14:textId="5B92D04B" w:rsidR="00275483" w:rsidRDefault="000374D1" w:rsidP="00D43C3C">
      <w:pPr>
        <w:pStyle w:val="Standard"/>
        <w:numPr>
          <w:ilvl w:val="0"/>
          <w:numId w:val="3"/>
        </w:numPr>
      </w:pPr>
      <w:r>
        <w:t xml:space="preserve">When you put a very long list of integers in </w:t>
      </w:r>
      <w:r>
        <w:rPr>
          <w:i/>
          <w:iCs/>
        </w:rPr>
        <w:t>data.txt</w:t>
      </w:r>
      <w:r>
        <w:t xml:space="preserve">, you will notice </w:t>
      </w:r>
      <w:r>
        <w:rPr>
          <w:i/>
          <w:iCs/>
        </w:rPr>
        <w:t>sort</w:t>
      </w:r>
      <w:r>
        <w:t xml:space="preserve"> crashes with memory </w:t>
      </w:r>
      <w:proofErr w:type="spellStart"/>
      <w:r>
        <w:t>segfault</w:t>
      </w:r>
      <w:proofErr w:type="spellEnd"/>
      <w:r>
        <w:t>, this is because the return address has been overwritten by your data.</w:t>
      </w:r>
    </w:p>
    <w:p w14:paraId="0D13E0C2" w14:textId="5398D86C" w:rsidR="00275483" w:rsidRPr="00FD7E1F" w:rsidRDefault="000374D1" w:rsidP="00D43C3C">
      <w:pPr>
        <w:pStyle w:val="Standard"/>
        <w:numPr>
          <w:ilvl w:val="0"/>
          <w:numId w:val="3"/>
        </w:numPr>
      </w:pPr>
      <w:r>
        <w:t xml:space="preserve">Now you can craft your shellcode in </w:t>
      </w:r>
      <w:r>
        <w:rPr>
          <w:i/>
          <w:iCs/>
        </w:rPr>
        <w:t>data.txt</w:t>
      </w:r>
      <w:r>
        <w:t>. Again, your goal is to overwrite the return address with the address of function “</w:t>
      </w:r>
      <w:proofErr w:type="gramStart"/>
      <w:r>
        <w:t>system(</w:t>
      </w:r>
      <w:proofErr w:type="gramEnd"/>
      <w:r>
        <w:t>)” and pass it with the address of string “</w:t>
      </w:r>
      <w:proofErr w:type="spellStart"/>
      <w:r>
        <w:t>sh</w:t>
      </w:r>
      <w:proofErr w:type="spellEnd"/>
      <w:r>
        <w:t>”.</w:t>
      </w:r>
      <w:r w:rsidR="00FD7E1F">
        <w:t xml:space="preserve"> Do not use environment variables to store these addresses and then access those environment variables.</w:t>
      </w:r>
      <w:r w:rsidR="00E8024B">
        <w:t xml:space="preserve"> </w:t>
      </w:r>
      <w:r w:rsidR="00FD7E1F">
        <w:t>Use the library addresses of “</w:t>
      </w:r>
      <w:proofErr w:type="gramStart"/>
      <w:r w:rsidR="00FD7E1F">
        <w:t>system(</w:t>
      </w:r>
      <w:proofErr w:type="gramEnd"/>
      <w:r w:rsidR="00FD7E1F">
        <w:t>)” and “</w:t>
      </w:r>
      <w:proofErr w:type="spellStart"/>
      <w:r w:rsidR="00FD7E1F">
        <w:t>sh</w:t>
      </w:r>
      <w:proofErr w:type="spellEnd"/>
      <w:r w:rsidR="00FD7E1F">
        <w:t xml:space="preserve">” explicitly. </w:t>
      </w:r>
      <w:r w:rsidR="00E8024B">
        <w:t>GDB can be used to find these library addresses and test/debug your exploit. However</w:t>
      </w:r>
      <w:r w:rsidR="00FD7E1F">
        <w:t xml:space="preserve">, it should be noted that your </w:t>
      </w:r>
      <w:r w:rsidR="00CD39B7">
        <w:t xml:space="preserve">final </w:t>
      </w:r>
      <w:r w:rsidR="00FD7E1F">
        <w:t>exploit</w:t>
      </w:r>
      <w:r w:rsidR="00CD39B7">
        <w:t xml:space="preserve"> (</w:t>
      </w:r>
      <w:r w:rsidR="00633715">
        <w:t xml:space="preserve">i.e., </w:t>
      </w:r>
      <w:r w:rsidR="00CD39B7">
        <w:t xml:space="preserve">the final version of your </w:t>
      </w:r>
      <w:r w:rsidR="00CD39B7">
        <w:rPr>
          <w:i/>
        </w:rPr>
        <w:t>data.txt</w:t>
      </w:r>
      <w:r w:rsidR="00CD39B7">
        <w:t>)</w:t>
      </w:r>
      <w:r w:rsidR="00FD7E1F">
        <w:t xml:space="preserve"> should work </w:t>
      </w:r>
      <w:r w:rsidR="00FD7E1F">
        <w:rPr>
          <w:b/>
        </w:rPr>
        <w:t>outside</w:t>
      </w:r>
      <w:r w:rsidR="00FD7E1F">
        <w:t xml:space="preserve"> of GDB.</w:t>
      </w:r>
      <w:r w:rsidR="007E7C65">
        <w:t xml:space="preserve"> Just running </w:t>
      </w:r>
      <w:proofErr w:type="gramStart"/>
      <w:r w:rsidR="007E7C65">
        <w:t>“./</w:t>
      </w:r>
      <w:proofErr w:type="gramEnd"/>
      <w:r w:rsidR="007E7C65">
        <w:t>sort data.txt” should spawn a shell for you.</w:t>
      </w:r>
    </w:p>
    <w:p w14:paraId="408D6894" w14:textId="77777777" w:rsidR="00F54F15" w:rsidRDefault="00F54F15" w:rsidP="00D43C3C">
      <w:pPr>
        <w:pStyle w:val="Standard"/>
        <w:numPr>
          <w:ilvl w:val="0"/>
          <w:numId w:val="3"/>
        </w:numPr>
      </w:pPr>
      <w:r>
        <w:t>Provide a screenshot of you exploiting sort.</w:t>
      </w:r>
    </w:p>
    <w:p w14:paraId="4EA22E7E" w14:textId="0BF1DB99" w:rsidR="00275483" w:rsidRDefault="000374D1" w:rsidP="00D43C3C">
      <w:pPr>
        <w:pStyle w:val="Standard"/>
        <w:numPr>
          <w:ilvl w:val="0"/>
          <w:numId w:val="3"/>
        </w:numPr>
      </w:pPr>
      <w:r>
        <w:t>Have fun.</w:t>
      </w:r>
    </w:p>
    <w:p w14:paraId="3EDE8492" w14:textId="77777777" w:rsidR="00275483" w:rsidRDefault="00275483">
      <w:pPr>
        <w:pStyle w:val="Standard"/>
      </w:pPr>
    </w:p>
    <w:p w14:paraId="19778DA7" w14:textId="62B9A5DC" w:rsidR="00275483" w:rsidRPr="00676934" w:rsidRDefault="000374D1">
      <w:pPr>
        <w:pStyle w:val="Standard"/>
      </w:pPr>
      <w:r>
        <w:t>Deliverable</w:t>
      </w:r>
      <w:r w:rsidR="00DA7F62">
        <w:t>s</w:t>
      </w:r>
      <w:r>
        <w:t xml:space="preserve">: the </w:t>
      </w:r>
      <w:r>
        <w:rPr>
          <w:i/>
          <w:iCs/>
        </w:rPr>
        <w:t>data.txt</w:t>
      </w:r>
      <w:r w:rsidR="00F54F15">
        <w:t xml:space="preserve"> file you craft and a scr</w:t>
      </w:r>
      <w:r w:rsidR="00DB706E">
        <w:t>eenshot of the exploit</w:t>
      </w:r>
      <w:r w:rsidR="00006DFB">
        <w:t>. The screenshot should be put</w:t>
      </w:r>
      <w:r w:rsidR="00DB706E">
        <w:t xml:space="preserve"> in</w:t>
      </w:r>
      <w:r w:rsidR="00006DFB">
        <w:t>to</w:t>
      </w:r>
      <w:r w:rsidR="00DB706E">
        <w:t xml:space="preserve"> </w:t>
      </w:r>
      <w:r w:rsidR="00006DFB">
        <w:t>the</w:t>
      </w:r>
      <w:r w:rsidR="00DB706E">
        <w:t xml:space="preserve"> PDF file (the same from task1).</w:t>
      </w:r>
    </w:p>
    <w:p w14:paraId="07341A4A" w14:textId="77777777" w:rsidR="00275483" w:rsidRDefault="00275483">
      <w:pPr>
        <w:pStyle w:val="Standard"/>
        <w:rPr>
          <w:b/>
          <w:bCs/>
        </w:rPr>
      </w:pPr>
    </w:p>
    <w:p w14:paraId="74E1359D" w14:textId="7A900019" w:rsidR="00275483" w:rsidRDefault="000374D1">
      <w:pPr>
        <w:pStyle w:val="Standard"/>
        <w:rPr>
          <w:b/>
          <w:bCs/>
        </w:rPr>
      </w:pPr>
      <w:r>
        <w:rPr>
          <w:b/>
          <w:bCs/>
          <w:sz w:val="30"/>
          <w:szCs w:val="30"/>
        </w:rPr>
        <w:t>3. Open Question</w:t>
      </w:r>
      <w:r>
        <w:rPr>
          <w:b/>
          <w:bCs/>
        </w:rPr>
        <w:t xml:space="preserve"> (</w:t>
      </w:r>
      <w:r w:rsidR="00610022">
        <w:t>10 Points</w:t>
      </w:r>
      <w:r>
        <w:rPr>
          <w:b/>
          <w:bCs/>
        </w:rPr>
        <w:t>)</w:t>
      </w:r>
    </w:p>
    <w:p w14:paraId="7ED2B2BB" w14:textId="77777777" w:rsidR="00275483" w:rsidRDefault="00275483">
      <w:pPr>
        <w:pStyle w:val="Standard"/>
      </w:pPr>
    </w:p>
    <w:p w14:paraId="741FA2F2" w14:textId="77777777" w:rsidR="00275483" w:rsidRDefault="000374D1">
      <w:pPr>
        <w:pStyle w:val="Standard"/>
      </w:pPr>
      <w:r>
        <w:t>First, if you are not familiar with code reuse attacks, please read the following papers:</w:t>
      </w:r>
    </w:p>
    <w:p w14:paraId="7CBB1738" w14:textId="68C20888" w:rsidR="00275483" w:rsidRDefault="000374D1" w:rsidP="00D43C3C">
      <w:pPr>
        <w:pStyle w:val="Standard"/>
        <w:numPr>
          <w:ilvl w:val="0"/>
          <w:numId w:val="5"/>
        </w:numPr>
      </w:pPr>
      <w:r>
        <w:t>The Geometry of Innocent Flesh on the Bone: Return-into-</w:t>
      </w:r>
      <w:proofErr w:type="spellStart"/>
      <w:r>
        <w:t>libc</w:t>
      </w:r>
      <w:proofErr w:type="spellEnd"/>
      <w:r>
        <w:t xml:space="preserve"> without Function Calls (on the x86)</w:t>
      </w:r>
    </w:p>
    <w:p w14:paraId="3076C28B" w14:textId="3210745B" w:rsidR="00275483" w:rsidRDefault="000374D1" w:rsidP="00D43C3C">
      <w:pPr>
        <w:pStyle w:val="Standard"/>
        <w:numPr>
          <w:ilvl w:val="0"/>
          <w:numId w:val="5"/>
        </w:numPr>
      </w:pPr>
      <w:r>
        <w:t>On the Effectiveness of Address-Space Randomization</w:t>
      </w:r>
    </w:p>
    <w:p w14:paraId="57122A6F" w14:textId="3C4C888C" w:rsidR="00275483" w:rsidRDefault="000374D1" w:rsidP="00D43C3C">
      <w:pPr>
        <w:pStyle w:val="Standard"/>
        <w:numPr>
          <w:ilvl w:val="0"/>
          <w:numId w:val="5"/>
        </w:numPr>
      </w:pPr>
      <w:r>
        <w:t>Code-pointer Integrity</w:t>
      </w:r>
    </w:p>
    <w:p w14:paraId="6EF2B94A" w14:textId="5F1F3342" w:rsidR="00275483" w:rsidRDefault="000374D1" w:rsidP="00D43C3C">
      <w:pPr>
        <w:pStyle w:val="Standard"/>
        <w:numPr>
          <w:ilvl w:val="0"/>
          <w:numId w:val="5"/>
        </w:numPr>
      </w:pPr>
      <w:r>
        <w:t>Control-Flow Bending: On the Effectiveness of Control-Flow Integrity</w:t>
      </w:r>
    </w:p>
    <w:p w14:paraId="70BB4B55" w14:textId="4AFE40FE" w:rsidR="00275483" w:rsidRDefault="000374D1" w:rsidP="00D43C3C">
      <w:pPr>
        <w:pStyle w:val="Standard"/>
        <w:numPr>
          <w:ilvl w:val="0"/>
          <w:numId w:val="5"/>
        </w:numPr>
      </w:pPr>
      <w:r>
        <w:t>ASLR-Guard: Stopping Address Space Leakage for Code Reuse Attacks</w:t>
      </w:r>
    </w:p>
    <w:p w14:paraId="5C45FB08" w14:textId="77777777" w:rsidR="00275483" w:rsidRDefault="00275483">
      <w:pPr>
        <w:pStyle w:val="Standard"/>
      </w:pPr>
    </w:p>
    <w:p w14:paraId="03BC4531" w14:textId="5D521E6A" w:rsidR="00275483" w:rsidRDefault="000374D1">
      <w:pPr>
        <w:pStyle w:val="Standard"/>
      </w:pPr>
      <w:r>
        <w:t>Two general detections of mitigating code reuse attacks are code diversification and control flow integrity. Interestingly, both directions have their own limitations, and have been</w:t>
      </w:r>
      <w:r w:rsidR="00366AA3">
        <w:t xml:space="preserve"> shown to be still vulnerable. </w:t>
      </w:r>
      <w:r w:rsidR="009213E5">
        <w:t>Write</w:t>
      </w:r>
      <w:r w:rsidR="00D15B3D">
        <w:t xml:space="preserve"> </w:t>
      </w:r>
      <w:r w:rsidR="00FB531D">
        <w:t>on</w:t>
      </w:r>
      <w:r>
        <w:t xml:space="preserve"> your thoughts about code reuse attacks or defenses. Note that this is an open questi</w:t>
      </w:r>
      <w:r w:rsidR="00AE0CE0">
        <w:t>on. A</w:t>
      </w:r>
      <w:r w:rsidR="00443787">
        <w:t>ny answer will be credited</w:t>
      </w:r>
      <w:r>
        <w:t xml:space="preserve"> as long as it is reasonable in some sense.</w:t>
      </w:r>
    </w:p>
    <w:p w14:paraId="68B70FC3" w14:textId="77777777" w:rsidR="00275483" w:rsidRDefault="00275483">
      <w:pPr>
        <w:pStyle w:val="Standard"/>
      </w:pPr>
    </w:p>
    <w:p w14:paraId="025E9F86" w14:textId="1F52A93C" w:rsidR="00CB5C33" w:rsidRDefault="000374D1">
      <w:pPr>
        <w:pStyle w:val="Standard"/>
      </w:pPr>
      <w:r>
        <w:t>Deliverable: write down your answer in the s</w:t>
      </w:r>
      <w:r w:rsidR="00CB5C33">
        <w:t>ame pdf file of task</w:t>
      </w:r>
      <w:r w:rsidR="00DB706E">
        <w:t>s</w:t>
      </w:r>
      <w:r w:rsidR="00CB5C33">
        <w:t xml:space="preserve"> 1</w:t>
      </w:r>
      <w:r w:rsidR="00DB706E">
        <w:t xml:space="preserve"> and 2</w:t>
      </w:r>
      <w:r w:rsidR="00CB5C33">
        <w:t xml:space="preserve">. </w:t>
      </w:r>
    </w:p>
    <w:p w14:paraId="2E3F195A" w14:textId="77777777" w:rsidR="00CB5C33" w:rsidRDefault="00CB5C33">
      <w:pPr>
        <w:pStyle w:val="Standard"/>
      </w:pPr>
    </w:p>
    <w:p w14:paraId="51E49710" w14:textId="47795120" w:rsidR="00275483" w:rsidRDefault="00CB5C33">
      <w:pPr>
        <w:pStyle w:val="Standard"/>
      </w:pPr>
      <w:r w:rsidRPr="00CB5C33">
        <w:rPr>
          <w:b/>
        </w:rPr>
        <w:t>The final deliverables</w:t>
      </w:r>
      <w:r w:rsidR="000374D1" w:rsidRPr="00CB5C33">
        <w:rPr>
          <w:b/>
        </w:rPr>
        <w:t>:</w:t>
      </w:r>
      <w:r>
        <w:t xml:space="preserve"> one</w:t>
      </w:r>
      <w:r w:rsidR="000374D1">
        <w:t xml:space="preserve"> pdf </w:t>
      </w:r>
      <w:r w:rsidR="007F2C79">
        <w:t>file</w:t>
      </w:r>
      <w:r w:rsidR="00AB79DB">
        <w:t xml:space="preserve"> (containing a screenshot of sort being exploited)</w:t>
      </w:r>
      <w:r w:rsidR="007F2C79">
        <w:t xml:space="preserve"> and </w:t>
      </w:r>
      <w:r>
        <w:t xml:space="preserve">one </w:t>
      </w:r>
      <w:r w:rsidR="000374D1">
        <w:t>data.txt</w:t>
      </w:r>
      <w:r>
        <w:t xml:space="preserve"> file</w:t>
      </w:r>
    </w:p>
    <w:sectPr w:rsidR="0027548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1A7EA" w14:textId="77777777" w:rsidR="000654CC" w:rsidRDefault="000654CC">
      <w:r>
        <w:separator/>
      </w:r>
    </w:p>
  </w:endnote>
  <w:endnote w:type="continuationSeparator" w:id="0">
    <w:p w14:paraId="05CF1F87" w14:textId="77777777" w:rsidR="000654CC" w:rsidRDefault="0006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tarSymbol">
    <w:altName w:val="Calibri"/>
    <w:charset w:val="02"/>
    <w:family w:val="auto"/>
    <w:pitch w:val="default"/>
  </w:font>
  <w:font w:name="OpenSymbol">
    <w:charset w:val="00"/>
    <w:family w:val="auto"/>
    <w:pitch w:val="default"/>
  </w:font>
  <w:font w:name="DejaVu Sans">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Liberation Mono">
    <w:charset w:val="00"/>
    <w:family w:val="modern"/>
    <w:pitch w:val="fixed"/>
  </w:font>
  <w:font w:name="Droid Sans Fallback">
    <w:charset w:val="00"/>
    <w:family w:val="modern"/>
    <w:pitch w:val="fixed"/>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961DB" w14:textId="77777777" w:rsidR="000654CC" w:rsidRDefault="000654CC">
      <w:r>
        <w:rPr>
          <w:color w:val="000000"/>
        </w:rPr>
        <w:separator/>
      </w:r>
    </w:p>
  </w:footnote>
  <w:footnote w:type="continuationSeparator" w:id="0">
    <w:p w14:paraId="15AE6E39" w14:textId="77777777" w:rsidR="000654CC" w:rsidRDefault="000654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52E04"/>
    <w:multiLevelType w:val="hybridMultilevel"/>
    <w:tmpl w:val="18389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169E6"/>
    <w:multiLevelType w:val="hybridMultilevel"/>
    <w:tmpl w:val="340AD5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0510B0"/>
    <w:multiLevelType w:val="hybridMultilevel"/>
    <w:tmpl w:val="C324EB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11D98"/>
    <w:multiLevelType w:val="hybridMultilevel"/>
    <w:tmpl w:val="3EEA235E"/>
    <w:lvl w:ilvl="0" w:tplc="54BE8E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006F23"/>
    <w:multiLevelType w:val="multilevel"/>
    <w:tmpl w:val="E43443B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nsid w:val="76CD626B"/>
    <w:multiLevelType w:val="hybridMultilevel"/>
    <w:tmpl w:val="F1862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4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83"/>
    <w:rsid w:val="00006DFB"/>
    <w:rsid w:val="000374D1"/>
    <w:rsid w:val="000654CC"/>
    <w:rsid w:val="001069B0"/>
    <w:rsid w:val="00137A78"/>
    <w:rsid w:val="00140F36"/>
    <w:rsid w:val="001B2FC7"/>
    <w:rsid w:val="001D7211"/>
    <w:rsid w:val="001F0B3C"/>
    <w:rsid w:val="00275483"/>
    <w:rsid w:val="002D7F7F"/>
    <w:rsid w:val="00366AA3"/>
    <w:rsid w:val="00374316"/>
    <w:rsid w:val="003C33A1"/>
    <w:rsid w:val="003F4CDE"/>
    <w:rsid w:val="00443787"/>
    <w:rsid w:val="004453B5"/>
    <w:rsid w:val="00456C53"/>
    <w:rsid w:val="00480FEA"/>
    <w:rsid w:val="00492694"/>
    <w:rsid w:val="00494D6D"/>
    <w:rsid w:val="004D10E5"/>
    <w:rsid w:val="004E4547"/>
    <w:rsid w:val="00551011"/>
    <w:rsid w:val="00610022"/>
    <w:rsid w:val="006305D6"/>
    <w:rsid w:val="00633715"/>
    <w:rsid w:val="00665468"/>
    <w:rsid w:val="00667769"/>
    <w:rsid w:val="00676934"/>
    <w:rsid w:val="006937E1"/>
    <w:rsid w:val="00693FA5"/>
    <w:rsid w:val="00695781"/>
    <w:rsid w:val="00775909"/>
    <w:rsid w:val="007C79CC"/>
    <w:rsid w:val="007E7C65"/>
    <w:rsid w:val="007F2C79"/>
    <w:rsid w:val="007F3244"/>
    <w:rsid w:val="00832A50"/>
    <w:rsid w:val="009213E5"/>
    <w:rsid w:val="00955030"/>
    <w:rsid w:val="009B2435"/>
    <w:rsid w:val="00A1797F"/>
    <w:rsid w:val="00AB79DB"/>
    <w:rsid w:val="00AE0CE0"/>
    <w:rsid w:val="00C46B50"/>
    <w:rsid w:val="00CB5C33"/>
    <w:rsid w:val="00CC75DF"/>
    <w:rsid w:val="00CD39B7"/>
    <w:rsid w:val="00D15B3D"/>
    <w:rsid w:val="00D43C3C"/>
    <w:rsid w:val="00D53C91"/>
    <w:rsid w:val="00DA7F62"/>
    <w:rsid w:val="00DB455B"/>
    <w:rsid w:val="00DB706E"/>
    <w:rsid w:val="00E0604F"/>
    <w:rsid w:val="00E64E22"/>
    <w:rsid w:val="00E8024B"/>
    <w:rsid w:val="00F54F15"/>
    <w:rsid w:val="00F55ACD"/>
    <w:rsid w:val="00F61414"/>
    <w:rsid w:val="00F616DF"/>
    <w:rsid w:val="00FB531D"/>
    <w:rsid w:val="00FD7E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DAE11A"/>
  <w15:docId w15:val="{59E86FFA-329F-422A-92FC-CF912DFE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roid Sans Fallback"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Droid Sans Fallback"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9466">
      <w:bodyDiv w:val="1"/>
      <w:marLeft w:val="0"/>
      <w:marRight w:val="0"/>
      <w:marTop w:val="0"/>
      <w:marBottom w:val="0"/>
      <w:divBdr>
        <w:top w:val="none" w:sz="0" w:space="0" w:color="auto"/>
        <w:left w:val="none" w:sz="0" w:space="0" w:color="auto"/>
        <w:bottom w:val="none" w:sz="0" w:space="0" w:color="auto"/>
        <w:right w:val="none" w:sz="0" w:space="0" w:color="auto"/>
      </w:divBdr>
    </w:div>
    <w:div w:id="7365108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825</Words>
  <Characters>4707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kjlu </dc:creator>
  <cp:lastModifiedBy>Downing, Evan P</cp:lastModifiedBy>
  <cp:revision>102</cp:revision>
  <dcterms:created xsi:type="dcterms:W3CDTF">2016-08-24T15:20:00Z</dcterms:created>
  <dcterms:modified xsi:type="dcterms:W3CDTF">2016-09-16T14:50:00Z</dcterms:modified>
</cp:coreProperties>
</file>