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B4F6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SQL：</w:t>
      </w:r>
    </w:p>
    <w:p w14:paraId="2B204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IF NOT EXISTS restaurant_db;</w:t>
      </w:r>
    </w:p>
    <w:p w14:paraId="043BEA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restaurant_db;</w:t>
      </w:r>
    </w:p>
    <w:p w14:paraId="44E6A874">
      <w:pPr>
        <w:rPr>
          <w:rFonts w:hint="eastAsia"/>
          <w:lang w:val="en-US" w:eastAsia="zh-CN"/>
        </w:rPr>
      </w:pPr>
    </w:p>
    <w:p w14:paraId="28AB4D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menu </w:t>
      </w:r>
    </w:p>
    <w:p w14:paraId="115AB9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 w14:paraId="7D6A8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dish_id INT PRIMARY KEY AUTO_INCREMENT,</w:t>
      </w:r>
    </w:p>
    <w:p w14:paraId="1BD278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dish_name VARCHAR(50) NOT NULL,</w:t>
      </w:r>
    </w:p>
    <w:p w14:paraId="237EA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price DECIMAL(10,2) NOT NULL,</w:t>
      </w:r>
    </w:p>
    <w:p w14:paraId="46BC0E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description TEXT,</w:t>
      </w:r>
    </w:p>
    <w:p w14:paraId="44E374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profit_per_dish DECIMAL(10,2)</w:t>
      </w:r>
    </w:p>
    <w:p w14:paraId="0EF66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0176D969">
      <w:pPr>
        <w:rPr>
          <w:rFonts w:hint="eastAsia"/>
          <w:lang w:val="en-US" w:eastAsia="zh-CN"/>
        </w:rPr>
      </w:pPr>
    </w:p>
    <w:p w14:paraId="37A07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orders </w:t>
      </w:r>
    </w:p>
    <w:p w14:paraId="1C9236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 w14:paraId="4EE7F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item_id INT AUTO_INCREMENT PRIMARY KEY,  </w:t>
      </w:r>
    </w:p>
    <w:p w14:paraId="3E7B08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order_id VARCHAR(20) NOT NULL,           </w:t>
      </w:r>
    </w:p>
    <w:p w14:paraId="2A159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order_time TIMESTAMP DEFAULT CURRENT_TIMESTAMP,</w:t>
      </w:r>
    </w:p>
    <w:p w14:paraId="0C0DCC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table_id INT NOT NULL COMMENT '桌号',</w:t>
      </w:r>
    </w:p>
    <w:p w14:paraId="29D338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dish_id INT COMMENT '菜品ID',</w:t>
      </w:r>
    </w:p>
    <w:p w14:paraId="724394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quantity INT NOT NULL COMMENT '数量',</w:t>
      </w:r>
    </w:p>
    <w:p w14:paraId="1FF02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subtotal DECIMAL(10,2) NOT NULL COMMENT '小计',</w:t>
      </w:r>
    </w:p>
    <w:p w14:paraId="00FFC9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profit DECIMAL(10,2) NOT NULL DEFAULT 0 COMMENT '单份利润', </w:t>
      </w:r>
    </w:p>
    <w:p w14:paraId="4688D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create_date DATE NOT NULL DEFAULT (CURRENT_DATE()), </w:t>
      </w:r>
    </w:p>
    <w:p w14:paraId="7C586E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(dish_id) REFERENCES menu(dish_id),</w:t>
      </w:r>
    </w:p>
    <w:p w14:paraId="5DF435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idx_order_time (order_time),</w:t>
      </w:r>
    </w:p>
    <w:p w14:paraId="19B75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idx_create_date (create_date),</w:t>
      </w:r>
    </w:p>
    <w:p w14:paraId="5912D4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idx_order_id (order_id)  </w:t>
      </w:r>
    </w:p>
    <w:p w14:paraId="1D5920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4AD2AEF5">
      <w:pPr>
        <w:rPr>
          <w:rFonts w:hint="eastAsia"/>
          <w:lang w:val="en-US" w:eastAsia="zh-CN"/>
        </w:rPr>
      </w:pPr>
    </w:p>
    <w:p w14:paraId="5AA18B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sales_statistics </w:t>
      </w:r>
    </w:p>
    <w:p w14:paraId="1090F9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 w14:paraId="274654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dish_id INT PRIMARY KEY,</w:t>
      </w:r>
    </w:p>
    <w:p w14:paraId="51FDD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total_sales INT NOT NULL DEFAULT 0,</w:t>
      </w:r>
    </w:p>
    <w:p w14:paraId="343A0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total_revenue DECIMAL(10,2) NOT NULL DEFAULT 0,</w:t>
      </w:r>
    </w:p>
    <w:p w14:paraId="01F09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total_profit DECIMAL(10,2) NOT NULL DEFAULT 0,</w:t>
      </w:r>
    </w:p>
    <w:p w14:paraId="6A344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(dish_id) REFERENCES menu(dish_id)</w:t>
      </w:r>
    </w:p>
    <w:p w14:paraId="7F415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76A1B454">
      <w:pPr>
        <w:rPr>
          <w:rFonts w:hint="eastAsia"/>
          <w:lang w:val="en-US" w:eastAsia="zh-CN"/>
        </w:rPr>
      </w:pPr>
    </w:p>
    <w:p w14:paraId="2EA2B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 w14:paraId="76702C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after_menu_insert</w:t>
      </w:r>
    </w:p>
    <w:p w14:paraId="6D4BA3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INSERT ON menu</w:t>
      </w:r>
    </w:p>
    <w:p w14:paraId="23B8EA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 ROW</w:t>
      </w:r>
    </w:p>
    <w:p w14:paraId="0312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 w14:paraId="5B0E2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sales_statistics (dish_id, total_sales, total_revenue, total_profit) </w:t>
      </w:r>
    </w:p>
    <w:p w14:paraId="4BCB6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VALUES (NEW.dish_id, 0, 0, 0);</w:t>
      </w:r>
    </w:p>
    <w:p w14:paraId="76797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 w14:paraId="0EC913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 w14:paraId="67259FAA">
      <w:pPr>
        <w:rPr>
          <w:rFonts w:hint="eastAsia"/>
          <w:lang w:val="en-US" w:eastAsia="zh-CN"/>
        </w:rPr>
      </w:pPr>
    </w:p>
    <w:p w14:paraId="446FCD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 w14:paraId="07EC9C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update_sales_trigger</w:t>
      </w:r>
    </w:p>
    <w:p w14:paraId="1D9B81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INSERT ON orders</w:t>
      </w:r>
    </w:p>
    <w:p w14:paraId="35EEA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 ROW</w:t>
      </w:r>
    </w:p>
    <w:p w14:paraId="12049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 w14:paraId="11496C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 sales_statistics</w:t>
      </w:r>
    </w:p>
    <w:p w14:paraId="2D96B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total_sales = total_sales + NEW.quantity,</w:t>
      </w:r>
    </w:p>
    <w:p w14:paraId="6C3B96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total_revenue = total_revenue + NEW.subtotal,</w:t>
      </w:r>
    </w:p>
    <w:p w14:paraId="7EBB9A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total_profit = total_profit + NEW.profit</w:t>
      </w:r>
    </w:p>
    <w:p w14:paraId="75BA0B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dish_id = NEW.dish_id;</w:t>
      </w:r>
    </w:p>
    <w:p w14:paraId="5D4C79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 w14:paraId="414E0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 w14:paraId="05F6D428">
      <w:pPr>
        <w:rPr>
          <w:rFonts w:hint="eastAsia"/>
          <w:lang w:val="en-US" w:eastAsia="zh-CN"/>
        </w:rPr>
      </w:pPr>
    </w:p>
    <w:p w14:paraId="4EF5B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 w14:paraId="7630F8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update_order_profit</w:t>
      </w:r>
    </w:p>
    <w:p w14:paraId="75C128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 INSERT ON orders</w:t>
      </w:r>
    </w:p>
    <w:p w14:paraId="124D5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 ROW</w:t>
      </w:r>
    </w:p>
    <w:p w14:paraId="77693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 w14:paraId="1766BD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NEW.profit = (</w:t>
      </w:r>
    </w:p>
    <w:p w14:paraId="14089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profit_per_dish FROM menu WHERE dish_id = NEW.dish_id</w:t>
      </w:r>
    </w:p>
    <w:p w14:paraId="1FB08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 * NEW.quantity;</w:t>
      </w:r>
    </w:p>
    <w:p w14:paraId="3C9D2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 w14:paraId="7170D1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 w14:paraId="05B2D8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9DEE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 w14:paraId="42E1AE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before_menu_delete</w:t>
      </w:r>
    </w:p>
    <w:p w14:paraId="1776F2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 DELETE ON menu</w:t>
      </w:r>
    </w:p>
    <w:p w14:paraId="2CC6F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 ROW</w:t>
      </w:r>
    </w:p>
    <w:p w14:paraId="797899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 w14:paraId="73EA53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 orders SET dish_id = NULL WHERE dish_id = OLD.dish_id;</w:t>
      </w:r>
    </w:p>
    <w:p w14:paraId="2D3E99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FROM sales_statistics WHERE dish_id = OLD.dish_id;</w:t>
      </w:r>
    </w:p>
    <w:p w14:paraId="2E2C53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 w14:paraId="1E78A3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 w14:paraId="448CDD8D">
      <w:pPr>
        <w:rPr>
          <w:rFonts w:hint="eastAsia"/>
          <w:lang w:val="en-US" w:eastAsia="zh-CN"/>
        </w:rPr>
      </w:pPr>
    </w:p>
    <w:p w14:paraId="31C5B3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 w14:paraId="22AF62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update_menu_price(</w:t>
      </w:r>
    </w:p>
    <w:p w14:paraId="109A7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p_dish_id INT,</w:t>
      </w:r>
    </w:p>
    <w:p w14:paraId="06599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 p_new_price DECIMAL(10,2)</w:t>
      </w:r>
    </w:p>
    <w:p w14:paraId="3C2BA6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 w14:paraId="600520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 w14:paraId="223EE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p_new_price &lt;= 0 THEN</w:t>
      </w:r>
    </w:p>
    <w:p w14:paraId="64ED5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SIGNAL SQLSTATE '45000';</w:t>
      </w:r>
    </w:p>
    <w:p w14:paraId="116750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 w14:paraId="057AEC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72D9D5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 menu SET price = p_new_price WHERE dish_id = p_dish_id;</w:t>
      </w:r>
    </w:p>
    <w:p w14:paraId="5BC020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 w14:paraId="4802E2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 w14:paraId="6F293218">
      <w:pPr>
        <w:rPr>
          <w:rFonts w:hint="eastAsia"/>
          <w:lang w:val="en-US" w:eastAsia="zh-CN"/>
        </w:rPr>
      </w:pPr>
    </w:p>
    <w:p w14:paraId="2D03A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VIEW total_restaurant_profit AS</w:t>
      </w:r>
    </w:p>
    <w:p w14:paraId="1B60C5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SUM(profit) AS total_profit FROM orders;</w:t>
      </w:r>
    </w:p>
    <w:p w14:paraId="647996E2">
      <w:pPr>
        <w:rPr>
          <w:rFonts w:hint="eastAsia"/>
          <w:lang w:val="en-US" w:eastAsia="zh-CN"/>
        </w:rPr>
      </w:pPr>
    </w:p>
    <w:p w14:paraId="103C01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menu (dish_name, price, profit_per_dish, description) VALUES</w:t>
      </w:r>
    </w:p>
    <w:p w14:paraId="36F941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('宫保鸡丁', 38.00, 15.00, '传统川菜，鸡肉鲜嫩，花生酥脆'),</w:t>
      </w:r>
    </w:p>
    <w:p w14:paraId="4C3168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('鱼香肉丝', 36.00, 14.00, '酸甜可口，具有鱼香味但不含鱼肉'),</w:t>
      </w:r>
    </w:p>
    <w:p w14:paraId="207106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('糖醋排骨', 42.00, 18.00, '色泽红亮，酸甜开胃'),</w:t>
      </w:r>
    </w:p>
    <w:p w14:paraId="2039E1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('麻婆豆腐', 18.00, 8.00, '麻辣鲜香，豆腐嫩滑'),</w:t>
      </w:r>
    </w:p>
    <w:p w14:paraId="558A7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('龙井虾仁', 68.00, 30.00, '浙菜经典，虾仁鲜嫩配以龙井茶清香'),</w:t>
      </w:r>
    </w:p>
    <w:p w14:paraId="5929F7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('扬州炒饭', 28.00, 12.00, '配料丰富，口感多样'),</w:t>
      </w:r>
    </w:p>
    <w:p w14:paraId="4F4AB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('西湖牛肉羹', 22.00, 10.00, '细腻滑嫩，营养丰富'),</w:t>
      </w:r>
    </w:p>
    <w:p w14:paraId="732C8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('珍珠奶茶', 12.00, 6.00, 'Q弹珍珠配以浓郁奶茶');  </w:t>
      </w:r>
    </w:p>
    <w:p w14:paraId="6956AA0E">
      <w:pPr>
        <w:rPr>
          <w:rFonts w:hint="eastAsia"/>
          <w:lang w:val="en-US" w:eastAsia="zh-CN"/>
        </w:rPr>
      </w:pPr>
    </w:p>
    <w:p w14:paraId="436B8F4F">
      <w:pPr>
        <w:rPr>
          <w:rFonts w:hint="default"/>
          <w:lang w:val="en-US" w:eastAsia="zh-CN"/>
        </w:rPr>
      </w:pPr>
      <w:bookmarkStart w:id="0" w:name="_GoBack"/>
      <w:bookmarkEnd w:id="0"/>
    </w:p>
    <w:p w14:paraId="488AAB4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A41DE"/>
    <w:rsid w:val="35BA7B38"/>
    <w:rsid w:val="46E517D0"/>
    <w:rsid w:val="5C5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2739</Words>
  <Characters>20952</Characters>
  <Lines>0</Lines>
  <Paragraphs>0</Paragraphs>
  <TotalTime>11</TotalTime>
  <ScaleCrop>false</ScaleCrop>
  <LinksUpToDate>false</LinksUpToDate>
  <CharactersWithSpaces>27917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2025-05-30T10:50:00Z</dcterms:created>
  <dc:creator>hp</dc:creator>
  <cp:lastModifiedBy>江山风雨</cp:lastModifiedBy>
  <dcterms:modified xsi:type="dcterms:W3CDTF">2025-05-30T16:33:07Z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eyJoZGlkIjoiMzZiMjMzYTAwY2MxOWRiNDM5MGZjOWMwMDFiZjJkMzQiLCJ1c2VySWQiOiIxMjU1ODU3NTI3In0=</vt:lpwstr>
  </property>
  <property fmtid="{D5CDD505-2E9C-101B-9397-08002B2CF9AE}" pid="4" name="ICV">
    <vt:lpwstr>B3E188223EF04F398D59E69179B03024_12</vt:lpwstr>
  </property>
</Properties>
</file>