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基础平台问题汇总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color w:val="auto"/>
        </w:rPr>
      </w:pPr>
      <w:r>
        <w:rPr>
          <w:rFonts w:hint="eastAsia"/>
          <w:color w:val="auto"/>
        </w:rPr>
        <w:t>组织管理</w:t>
      </w:r>
    </w:p>
    <w:p>
      <w:pPr>
        <w:pStyle w:val="4"/>
        <w:ind w:left="720" w:firstLine="0" w:firstLineChars="0"/>
        <w:rPr>
          <w:rFonts w:hint="eastAsia"/>
          <w:color w:val="FFFFFF"/>
        </w:rPr>
      </w:pPr>
      <w:r>
        <w:rPr>
          <w:rFonts w:hint="eastAsia"/>
          <w:color w:val="FFFFFF"/>
        </w:rPr>
        <w:t>学校管理：序号、机构宽度调整。</w:t>
      </w:r>
    </w:p>
    <w:p>
      <w:pPr>
        <w:pStyle w:val="4"/>
        <w:ind w:left="720" w:firstLine="0" w:firstLineChars="0"/>
        <w:rPr>
          <w:rFonts w:hint="eastAsia"/>
          <w:color w:val="FFFFFF"/>
        </w:rPr>
      </w:pPr>
      <w:r>
        <w:rPr>
          <w:rFonts w:hint="eastAsia"/>
          <w:color w:val="FFFFFF"/>
        </w:rPr>
        <w:t>学年：登陆后，增加提示，系统和设置进行对比</w:t>
      </w:r>
    </w:p>
    <w:p>
      <w:pPr>
        <w:pStyle w:val="4"/>
        <w:ind w:left="720" w:firstLine="0" w:firstLineChars="0"/>
        <w:rPr>
          <w:rFonts w:hint="eastAsia"/>
          <w:color w:val="auto"/>
        </w:rPr>
      </w:pPr>
      <w:r>
        <w:rPr>
          <w:rFonts w:hint="eastAsia"/>
          <w:color w:val="FFFFFF"/>
        </w:rPr>
        <w:t>班级管理 班主任选定和</w:t>
      </w:r>
      <w:r>
        <w:rPr>
          <w:rFonts w:hint="eastAsia"/>
          <w:color w:val="auto"/>
        </w:rPr>
        <w:t>行政领导选定问题。在年级列表中解决。</w:t>
      </w:r>
    </w:p>
    <w:p>
      <w:pPr>
        <w:pStyle w:val="4"/>
        <w:ind w:left="720" w:firstLine="0" w:firstLineChars="0"/>
        <w:rPr>
          <w:rFonts w:hint="eastAsia"/>
          <w:color w:val="FFFFFF"/>
        </w:rPr>
      </w:pPr>
      <w:r>
        <w:rPr>
          <w:rFonts w:hint="eastAsia"/>
          <w:color w:val="FFFFFF"/>
        </w:rPr>
        <w:t>信息修改冲突或失败 提示</w:t>
      </w:r>
    </w:p>
    <w:p>
      <w:pPr>
        <w:pStyle w:val="4"/>
        <w:ind w:left="720" w:firstLine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左侧树状 加高</w:t>
      </w:r>
    </w:p>
    <w:p>
      <w:pPr>
        <w:pStyle w:val="4"/>
        <w:ind w:left="720" w:firstLine="0" w:firstLineChars="0"/>
        <w:rPr>
          <w:rFonts w:hint="eastAsia"/>
          <w:color w:val="FFFFFF"/>
        </w:rPr>
      </w:pPr>
      <w:r>
        <w:rPr>
          <w:rFonts w:hint="eastAsia"/>
          <w:color w:val="auto"/>
        </w:rPr>
        <w:t xml:space="preserve">主职 兼职 切换按钮  </w:t>
      </w:r>
      <w:r>
        <w:rPr>
          <w:rFonts w:hint="eastAsia"/>
          <w:color w:val="FFFFFF"/>
        </w:rPr>
        <w:t>文字改成  拖动：主职编辑   拖动：兼职编辑……</w:t>
      </w:r>
    </w:p>
    <w:p>
      <w:pPr>
        <w:pStyle w:val="4"/>
        <w:ind w:left="720" w:firstLine="0" w:firstLineChars="0"/>
        <w:rPr>
          <w:rFonts w:hint="eastAsia"/>
          <w:color w:val="FFFFFF"/>
        </w:rPr>
      </w:pPr>
      <w:r>
        <w:rPr>
          <w:rFonts w:hint="eastAsia"/>
          <w:color w:val="FFFFFF"/>
        </w:rPr>
        <w:t>学校权限 不显示借调 可访</w:t>
      </w:r>
    </w:p>
    <w:p>
      <w:pPr>
        <w:pStyle w:val="4"/>
        <w:ind w:left="720" w:firstLine="0" w:firstLineChars="0"/>
        <w:rPr>
          <w:rFonts w:hint="eastAsia"/>
          <w:color w:val="auto"/>
        </w:rPr>
      </w:pPr>
    </w:p>
    <w:p>
      <w:pPr>
        <w:pStyle w:val="4"/>
        <w:ind w:left="720" w:firstLine="0" w:firstLineChars="0"/>
        <w:rPr>
          <w:rFonts w:hint="eastAsia"/>
          <w:color w:val="FFFFFF"/>
        </w:rPr>
      </w:pPr>
      <w:r>
        <w:rPr>
          <w:rFonts w:hint="eastAsia"/>
          <w:color w:val="FFFFFF"/>
        </w:rPr>
        <w:t>学生管理：保持数据大版面显示</w:t>
      </w:r>
    </w:p>
    <w:p>
      <w:pPr>
        <w:rPr>
          <w:rFonts w:hint="eastAsia"/>
          <w:color w:val="FFFFFF"/>
        </w:rPr>
      </w:pPr>
      <w:r>
        <w:rPr>
          <w:rFonts w:hint="eastAsia"/>
          <w:color w:val="FFFFFF"/>
        </w:rPr>
        <w:t xml:space="preserve">                 身份证号错误仍可输入，特殊显示</w:t>
      </w:r>
    </w:p>
    <w:p>
      <w:pPr>
        <w:rPr>
          <w:rFonts w:hint="eastAsia"/>
          <w:color w:val="FFFFFF"/>
        </w:rPr>
      </w:pPr>
      <w:r>
        <w:rPr>
          <w:rFonts w:hint="eastAsia"/>
          <w:color w:val="FFFFFF"/>
        </w:rPr>
        <w:t xml:space="preserve">                导入：增加模板下载。位置放在目录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          增加导出（</w:t>
      </w:r>
      <w:r>
        <w:rPr>
          <w:rFonts w:hint="eastAsia"/>
          <w:color w:val="FFFFFF"/>
        </w:rPr>
        <w:t>班级、</w:t>
      </w:r>
      <w:r>
        <w:rPr>
          <w:rFonts w:hint="eastAsia"/>
          <w:color w:val="auto"/>
        </w:rPr>
        <w:t>年级）。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FFFFFF"/>
        </w:rPr>
      </w:pPr>
      <w:r>
        <w:rPr>
          <w:rFonts w:hint="eastAsia"/>
          <w:color w:val="FFFFFF"/>
        </w:rPr>
        <w:t>头像改成身份证。</w:t>
      </w:r>
    </w:p>
    <w:p>
      <w:pPr>
        <w:rPr>
          <w:rFonts w:hint="eastAsia"/>
          <w:color w:val="FFFFFF"/>
        </w:rPr>
      </w:pPr>
      <w:r>
        <w:rPr>
          <w:rFonts w:hint="eastAsia"/>
          <w:color w:val="FFFFFF"/>
        </w:rPr>
        <w:t>学生、教师 增加头像显示</w:t>
      </w:r>
    </w:p>
    <w:p>
      <w:pPr>
        <w:rPr>
          <w:rFonts w:hint="eastAsia"/>
          <w:color w:val="FFFFFF"/>
        </w:rPr>
      </w:pPr>
      <w:r>
        <w:rPr>
          <w:rFonts w:hint="eastAsia"/>
          <w:color w:val="FFFFFF"/>
        </w:rPr>
        <w:t>角色权限设定提示当前，菜单和功能分隔符，权限补充。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小升初：临时班级，整年级搬动，筛选。</w:t>
      </w:r>
      <w:r>
        <w:rPr>
          <w:rFonts w:hint="eastAsia"/>
          <w:color w:val="auto"/>
          <w:lang w:val="en-US" w:eastAsia="zh-CN"/>
        </w:rPr>
        <w:t>设定学年时毕业处理 筛选排除毕业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增加菜单编辑页面。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登陆接口 写一个范例代码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FFFFFF"/>
        </w:rPr>
      </w:pPr>
      <w:r>
        <w:rPr>
          <w:rFonts w:hint="eastAsia"/>
          <w:color w:val="FFFFFF"/>
        </w:rPr>
        <w:t>班级课程选择，调整为整个年级选择，班级补充。</w:t>
      </w:r>
    </w:p>
    <w:p>
      <w:pPr>
        <w:rPr>
          <w:rFonts w:hint="eastAsia"/>
          <w:color w:val="auto"/>
        </w:rPr>
      </w:pPr>
      <w:r>
        <w:rPr>
          <w:rFonts w:hint="eastAsia"/>
          <w:color w:val="FFFFFF"/>
        </w:rPr>
        <w:t>教师授课，班级列表改为年级。</w:t>
      </w:r>
      <w:r>
        <w:rPr>
          <w:rFonts w:hint="eastAsia"/>
          <w:color w:val="auto"/>
        </w:rPr>
        <w:t xml:space="preserve">给班主任缩小权限。    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rFonts w:hint="eastAsia"/>
          <w:color w:val="FFFFFF"/>
        </w:rPr>
      </w:pPr>
      <w:r>
        <w:rPr>
          <w:rFonts w:hint="eastAsia"/>
          <w:color w:val="FFFFFF"/>
        </w:rPr>
        <w:t>查询统计  改为 查询审计     下面文字 统计改 审计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教师 学生 增加人员校区统计图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授课 按饼图 显示人数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操作审计   按学校  显示  按年份显示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互动  资源 合并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登陆同资源   图形+表格</w:t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17138222">
    <w:nsid w:val="18DD062E"/>
    <w:multiLevelType w:val="multilevel"/>
    <w:tmpl w:val="18DD062E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171382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E026D2"/>
    <w:rsid w:val="0001633B"/>
    <w:rsid w:val="000613C9"/>
    <w:rsid w:val="00065A4F"/>
    <w:rsid w:val="000A6E30"/>
    <w:rsid w:val="00111323"/>
    <w:rsid w:val="00111F23"/>
    <w:rsid w:val="00121579"/>
    <w:rsid w:val="001536E4"/>
    <w:rsid w:val="001A0867"/>
    <w:rsid w:val="00220629"/>
    <w:rsid w:val="00247276"/>
    <w:rsid w:val="002C190F"/>
    <w:rsid w:val="002D4165"/>
    <w:rsid w:val="002F6E24"/>
    <w:rsid w:val="003166E4"/>
    <w:rsid w:val="00356357"/>
    <w:rsid w:val="003914CC"/>
    <w:rsid w:val="003F614F"/>
    <w:rsid w:val="00415B1B"/>
    <w:rsid w:val="0048624F"/>
    <w:rsid w:val="004D472E"/>
    <w:rsid w:val="004E775C"/>
    <w:rsid w:val="00532AC0"/>
    <w:rsid w:val="005B5DAF"/>
    <w:rsid w:val="005D0895"/>
    <w:rsid w:val="00611D4B"/>
    <w:rsid w:val="00642C9F"/>
    <w:rsid w:val="006A5D65"/>
    <w:rsid w:val="006A753B"/>
    <w:rsid w:val="00711796"/>
    <w:rsid w:val="00736F0D"/>
    <w:rsid w:val="007D0338"/>
    <w:rsid w:val="00826B35"/>
    <w:rsid w:val="008335E6"/>
    <w:rsid w:val="008B14A0"/>
    <w:rsid w:val="008E1B47"/>
    <w:rsid w:val="009B62F3"/>
    <w:rsid w:val="00AB2642"/>
    <w:rsid w:val="00AD0DA6"/>
    <w:rsid w:val="00AE4F77"/>
    <w:rsid w:val="00B6285A"/>
    <w:rsid w:val="00BC57B3"/>
    <w:rsid w:val="00BC72CF"/>
    <w:rsid w:val="00C236EB"/>
    <w:rsid w:val="00D0185D"/>
    <w:rsid w:val="00DF5DE1"/>
    <w:rsid w:val="00E026D2"/>
    <w:rsid w:val="00E1136C"/>
    <w:rsid w:val="00E86D6F"/>
    <w:rsid w:val="00F1579C"/>
    <w:rsid w:val="030A2589"/>
    <w:rsid w:val="035D7E14"/>
    <w:rsid w:val="04AF06BB"/>
    <w:rsid w:val="062D2EA9"/>
    <w:rsid w:val="07D956F0"/>
    <w:rsid w:val="090B34E3"/>
    <w:rsid w:val="097D251D"/>
    <w:rsid w:val="09BE680A"/>
    <w:rsid w:val="0E1E5E3A"/>
    <w:rsid w:val="0EA43B14"/>
    <w:rsid w:val="0F02192F"/>
    <w:rsid w:val="0F6F44E2"/>
    <w:rsid w:val="114D3A73"/>
    <w:rsid w:val="12F7602D"/>
    <w:rsid w:val="18F13D79"/>
    <w:rsid w:val="1C8A13E1"/>
    <w:rsid w:val="1EA60457"/>
    <w:rsid w:val="210F3D49"/>
    <w:rsid w:val="21B57D5A"/>
    <w:rsid w:val="222C0C9D"/>
    <w:rsid w:val="264B1BE1"/>
    <w:rsid w:val="28AA2846"/>
    <w:rsid w:val="28CF5004"/>
    <w:rsid w:val="2C4677AE"/>
    <w:rsid w:val="342E63AB"/>
    <w:rsid w:val="35AA111A"/>
    <w:rsid w:val="369F292C"/>
    <w:rsid w:val="37843EA3"/>
    <w:rsid w:val="3CE04670"/>
    <w:rsid w:val="4008709B"/>
    <w:rsid w:val="427B109E"/>
    <w:rsid w:val="4400471D"/>
    <w:rsid w:val="44EC561F"/>
    <w:rsid w:val="453E1BA6"/>
    <w:rsid w:val="4617510C"/>
    <w:rsid w:val="46AA20FD"/>
    <w:rsid w:val="4AC92EC2"/>
    <w:rsid w:val="4BF31CFE"/>
    <w:rsid w:val="549902D9"/>
    <w:rsid w:val="55F93719"/>
    <w:rsid w:val="56B93B57"/>
    <w:rsid w:val="57DE5EB8"/>
    <w:rsid w:val="59A07D17"/>
    <w:rsid w:val="59E75F0D"/>
    <w:rsid w:val="5F1B5515"/>
    <w:rsid w:val="5F20199D"/>
    <w:rsid w:val="5F7F5239"/>
    <w:rsid w:val="607B63D6"/>
    <w:rsid w:val="61A316BC"/>
    <w:rsid w:val="62636276"/>
    <w:rsid w:val="679B318A"/>
    <w:rsid w:val="6A555782"/>
    <w:rsid w:val="6A7C5642"/>
    <w:rsid w:val="6D7917A7"/>
    <w:rsid w:val="71386CCF"/>
    <w:rsid w:val="73DC4D25"/>
    <w:rsid w:val="760268A8"/>
    <w:rsid w:val="784748E4"/>
    <w:rsid w:val="79ED2696"/>
    <w:rsid w:val="7A8B129B"/>
    <w:rsid w:val="7C376D58"/>
    <w:rsid w:val="7E882DA4"/>
    <w:rsid w:val="7F8E00D4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87</Words>
  <Characters>501</Characters>
  <Lines>4</Lines>
  <Paragraphs>1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2015-04-16T00:31:00Z</dcterms:created>
  <dc:creator>zhangji</dc:creator>
  <cp:lastModifiedBy>Administrator</cp:lastModifiedBy>
  <dcterms:modified xsi:type="dcterms:W3CDTF">2015-04-27T07:09:02Z</dcterms:modified>
  <dc:title>基础平台问题汇总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