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D9CFF" w14:textId="77777777" w:rsidR="00545D27" w:rsidRDefault="005223D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№8. «</w:t>
      </w:r>
      <w:r>
        <w:rPr>
          <w:b/>
          <w:bCs/>
          <w:sz w:val="28"/>
          <w:szCs w:val="28"/>
          <w:lang w:val="en-US"/>
        </w:rPr>
        <w:t>JavaScript</w:t>
      </w:r>
      <w:r>
        <w:rPr>
          <w:b/>
          <w:bCs/>
          <w:sz w:val="28"/>
          <w:szCs w:val="28"/>
        </w:rPr>
        <w:t>».</w:t>
      </w:r>
    </w:p>
    <w:p w14:paraId="61BCA373" w14:textId="77777777" w:rsidR="00545D27" w:rsidRDefault="00545D27">
      <w:pPr>
        <w:spacing w:line="276" w:lineRule="auto"/>
        <w:jc w:val="both"/>
        <w:rPr>
          <w:b/>
          <w:bCs/>
          <w:sz w:val="28"/>
          <w:szCs w:val="28"/>
        </w:rPr>
      </w:pPr>
    </w:p>
    <w:p w14:paraId="1CD75131" w14:textId="77777777" w:rsidR="00545D27" w:rsidRDefault="005223D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 сдаче ЛР</w:t>
      </w:r>
    </w:p>
    <w:p w14:paraId="0B52732F" w14:textId="77777777" w:rsidR="00545D27" w:rsidRDefault="005223D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рекомендуется использовать в качестве среды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Webstorm</w:t>
      </w:r>
      <w:proofErr w:type="spellEnd"/>
      <w:r>
        <w:rPr>
          <w:sz w:val="28"/>
          <w:szCs w:val="28"/>
        </w:rPr>
        <w:t>, так средство разработки будет исправлять код и давать рекомендацию. Для студентов можно получить бесплатные лицензии 1 год. (https://www.jetbrains.com/ru-ru/community/education/#students)</w:t>
      </w:r>
      <w:r>
        <w:rPr>
          <w:b/>
          <w:bCs/>
          <w:sz w:val="28"/>
          <w:szCs w:val="28"/>
        </w:rPr>
        <w:t xml:space="preserve"> </w:t>
      </w:r>
    </w:p>
    <w:p w14:paraId="75199642" w14:textId="77777777" w:rsidR="00545D27" w:rsidRDefault="005223DD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использовать для оформления ГОСТ университета</w:t>
      </w:r>
    </w:p>
    <w:p w14:paraId="71A6470D" w14:textId="77777777" w:rsidR="00545D27" w:rsidRDefault="00545D27">
      <w:pPr>
        <w:spacing w:line="276" w:lineRule="auto"/>
        <w:jc w:val="both"/>
        <w:rPr>
          <w:sz w:val="28"/>
          <w:szCs w:val="28"/>
        </w:rPr>
      </w:pPr>
    </w:p>
    <w:p w14:paraId="1300BF47" w14:textId="77777777" w:rsidR="00545D27" w:rsidRDefault="005223D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отчету:</w:t>
      </w:r>
    </w:p>
    <w:p w14:paraId="1EB6BC85" w14:textId="77777777" w:rsidR="00545D27" w:rsidRDefault="005223DD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36AF6DB" w14:textId="77777777" w:rsidR="00545D27" w:rsidRDefault="005223DD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</w:p>
    <w:p w14:paraId="198D26C6" w14:textId="77777777" w:rsidR="00545D27" w:rsidRDefault="005223DD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цели и задачи</w:t>
      </w:r>
    </w:p>
    <w:p w14:paraId="57152D08" w14:textId="77777777" w:rsidR="00545D27" w:rsidRDefault="005223DD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</w:t>
      </w:r>
    </w:p>
    <w:p w14:paraId="626D6119" w14:textId="77777777" w:rsidR="00545D27" w:rsidRDefault="005223DD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1932EA14" w14:textId="77777777" w:rsidR="00545D27" w:rsidRDefault="00545D27">
      <w:pPr>
        <w:pStyle w:val="a5"/>
        <w:spacing w:line="276" w:lineRule="auto"/>
        <w:jc w:val="both"/>
        <w:rPr>
          <w:sz w:val="28"/>
          <w:szCs w:val="28"/>
          <w:lang w:val="en-US"/>
        </w:rPr>
      </w:pPr>
    </w:p>
    <w:p w14:paraId="514ACD9E" w14:textId="77777777" w:rsidR="00545D27" w:rsidRDefault="005223D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3DBF03C2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оператор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, такой, чтобы в качестве выражения в скобках у него были значения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(Например, </w:t>
      </w:r>
      <w:proofErr w:type="spellStart"/>
      <w:proofErr w:type="gram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true</w:t>
      </w:r>
      <w:proofErr w:type="spellEnd"/>
      <w:proofErr w:type="gramEnd"/>
      <w:r>
        <w:rPr>
          <w:sz w:val="28"/>
          <w:szCs w:val="28"/>
        </w:rPr>
        <w:t xml:space="preserve"> ) или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)). Посмотрите как работает этот оператор, поместив какую-нибудь команду после круглых скобок (Например, </w:t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 xml:space="preserve">1)). </w:t>
      </w:r>
    </w:p>
    <w:p w14:paraId="64000FC0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716936A0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переменные m и n. В m поместите произвольное числовое значение. Напишите оператор ветвления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так, чтобы если m было больше 50, то в переменную n помещалось слово «большое», иначе — слово «маленькое».</w:t>
      </w:r>
    </w:p>
    <w:p w14:paraId="6C619E52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780395EA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сколько раз выполнится цикл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? Примечание: это </w:t>
      </w:r>
      <w:proofErr w:type="gramStart"/>
      <w:r>
        <w:rPr>
          <w:sz w:val="28"/>
          <w:szCs w:val="28"/>
        </w:rPr>
        <w:t>можно сделать</w:t>
      </w:r>
      <w:proofErr w:type="gramEnd"/>
      <w:r>
        <w:rPr>
          <w:sz w:val="28"/>
          <w:szCs w:val="28"/>
        </w:rPr>
        <w:t xml:space="preserve"> прочитав скрипт или запустив его консоли браузера.</w:t>
      </w:r>
    </w:p>
    <w:p w14:paraId="3C9B2207" w14:textId="77777777" w:rsidR="00545D27" w:rsidRDefault="005223DD">
      <w:pPr>
        <w:spacing w:line="360" w:lineRule="auto"/>
        <w:ind w:left="732" w:firstLine="34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lang w:val="en-US"/>
        </w:rPr>
        <w:t xml:space="preserve">var </w:t>
      </w:r>
      <w:proofErr w:type="spellStart"/>
      <w:r>
        <w:rPr>
          <w:rFonts w:ascii="Courier New" w:hAnsi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/>
          <w:sz w:val="28"/>
          <w:szCs w:val="28"/>
          <w:lang w:val="en-US"/>
        </w:rPr>
        <w:t xml:space="preserve"> = 2;</w:t>
      </w:r>
    </w:p>
    <w:p w14:paraId="26752F4D" w14:textId="77777777" w:rsidR="00545D27" w:rsidRDefault="005223DD">
      <w:pPr>
        <w:spacing w:line="360" w:lineRule="auto"/>
        <w:ind w:left="732" w:firstLine="34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/>
          <w:sz w:val="28"/>
          <w:szCs w:val="28"/>
          <w:lang w:val="en-US"/>
        </w:rPr>
        <w:t xml:space="preserve">while( </w:t>
      </w:r>
      <w:proofErr w:type="spellStart"/>
      <w:r>
        <w:rPr>
          <w:rFonts w:ascii="Courier New" w:hAnsi="Courier New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Courier New" w:hAnsi="Courier New"/>
          <w:sz w:val="28"/>
          <w:szCs w:val="28"/>
          <w:lang w:val="en-US"/>
        </w:rPr>
        <w:t xml:space="preserve"> &lt; 9 ){</w:t>
      </w:r>
    </w:p>
    <w:p w14:paraId="78A45EC2" w14:textId="77777777" w:rsidR="00545D27" w:rsidRDefault="005223DD">
      <w:pPr>
        <w:spacing w:line="360" w:lineRule="auto"/>
        <w:ind w:left="36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lang w:val="en-US"/>
        </w:rPr>
        <w:t xml:space="preserve"> </w:t>
      </w:r>
      <w:r>
        <w:rPr>
          <w:rFonts w:ascii="Courier New" w:hAnsi="Courier New"/>
          <w:sz w:val="28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/>
          <w:sz w:val="28"/>
          <w:szCs w:val="28"/>
          <w:lang w:val="en-US"/>
        </w:rPr>
        <w:t xml:space="preserve">console.log( </w:t>
      </w:r>
      <w:proofErr w:type="spellStart"/>
      <w:r>
        <w:rPr>
          <w:rFonts w:ascii="Courier New" w:hAnsi="Courier New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Courier New" w:hAnsi="Courier New"/>
          <w:sz w:val="28"/>
          <w:szCs w:val="28"/>
          <w:lang w:val="en-US"/>
        </w:rPr>
        <w:t>++ );</w:t>
      </w:r>
    </w:p>
    <w:p w14:paraId="54D424BF" w14:textId="77777777" w:rsidR="00545D27" w:rsidRDefault="005223DD">
      <w:pPr>
        <w:spacing w:line="360" w:lineRule="auto"/>
        <w:ind w:left="70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en-US"/>
        </w:rPr>
        <w:t xml:space="preserve">  </w:t>
      </w:r>
      <w:r>
        <w:rPr>
          <w:rFonts w:ascii="Courier New" w:hAnsi="Courier New"/>
          <w:sz w:val="28"/>
          <w:szCs w:val="28"/>
        </w:rPr>
        <w:t>}</w:t>
      </w:r>
    </w:p>
    <w:p w14:paraId="69929F5B" w14:textId="77777777" w:rsidR="00545D27" w:rsidRDefault="00545D27">
      <w:pPr>
        <w:spacing w:line="360" w:lineRule="auto"/>
        <w:ind w:left="708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8F85C72" w14:textId="77777777" w:rsidR="00545D27" w:rsidRDefault="00545D27">
      <w:pPr>
        <w:spacing w:line="360" w:lineRule="auto"/>
        <w:ind w:left="708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2AFF5AF4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скрипт, который используя оператор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выведет все числа от 45 до 67.</w:t>
      </w:r>
    </w:p>
    <w:p w14:paraId="21511ECE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40178859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скрипт, который используя оператор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выведет все числа от 45 до 670, кратные 10.</w:t>
      </w:r>
    </w:p>
    <w:p w14:paraId="61D68B0F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7EA19849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скрипт, который используя оператор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выполнит два предыдущих задания.</w:t>
      </w:r>
    </w:p>
    <w:p w14:paraId="185C208F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2159C121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Переменная n хранит целое число от 0 до 9. Используя 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, написать скрипт, который в зависимости от числа будет выводить слово (Например, если n равно 3, то будет выводиться слово «три»)</w:t>
      </w:r>
    </w:p>
    <w:p w14:paraId="0B52C4CA" w14:textId="77777777" w:rsidR="00545D27" w:rsidRPr="00860985" w:rsidRDefault="005223DD">
      <w:pPr>
        <w:spacing w:line="360" w:lineRule="auto"/>
        <w:ind w:left="732" w:firstLine="34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en-US"/>
        </w:rPr>
        <w:t>var</w:t>
      </w:r>
      <w:r w:rsidRPr="00860985"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  <w:lang w:val="en-US"/>
        </w:rPr>
        <w:t>n</w:t>
      </w:r>
      <w:r w:rsidRPr="00860985">
        <w:rPr>
          <w:rFonts w:ascii="Courier New" w:hAnsi="Courier New"/>
          <w:sz w:val="28"/>
          <w:szCs w:val="28"/>
        </w:rPr>
        <w:t xml:space="preserve"> = 5;</w:t>
      </w:r>
    </w:p>
    <w:p w14:paraId="01543CE6" w14:textId="77777777" w:rsidR="00545D27" w:rsidRPr="00860985" w:rsidRDefault="005223DD">
      <w:pPr>
        <w:spacing w:line="360" w:lineRule="auto"/>
        <w:ind w:left="732" w:firstLine="348"/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/>
          <w:sz w:val="28"/>
          <w:szCs w:val="28"/>
          <w:lang w:val="en-US"/>
        </w:rPr>
        <w:t>switch</w:t>
      </w:r>
      <w:r w:rsidRPr="00860985">
        <w:rPr>
          <w:rFonts w:ascii="Courier New" w:hAnsi="Courier New"/>
          <w:sz w:val="28"/>
          <w:szCs w:val="28"/>
        </w:rPr>
        <w:t xml:space="preserve">( </w:t>
      </w:r>
      <w:r>
        <w:rPr>
          <w:rFonts w:ascii="Courier New" w:hAnsi="Courier New"/>
          <w:sz w:val="28"/>
          <w:szCs w:val="28"/>
          <w:lang w:val="en-US"/>
        </w:rPr>
        <w:t>n</w:t>
      </w:r>
      <w:proofErr w:type="gramEnd"/>
      <w:r w:rsidRPr="00860985">
        <w:rPr>
          <w:rFonts w:ascii="Courier New" w:hAnsi="Courier New"/>
          <w:sz w:val="28"/>
          <w:szCs w:val="28"/>
        </w:rPr>
        <w:t xml:space="preserve"> ){</w:t>
      </w:r>
    </w:p>
    <w:p w14:paraId="17B0E9EC" w14:textId="77777777" w:rsidR="00545D27" w:rsidRPr="00860985" w:rsidRDefault="005223DD">
      <w:pPr>
        <w:spacing w:line="360" w:lineRule="auto"/>
        <w:ind w:left="732" w:firstLine="348"/>
        <w:jc w:val="both"/>
        <w:rPr>
          <w:rFonts w:ascii="Courier New" w:eastAsia="Courier New" w:hAnsi="Courier New" w:cs="Courier New"/>
          <w:sz w:val="28"/>
          <w:szCs w:val="28"/>
        </w:rPr>
      </w:pPr>
      <w:r w:rsidRPr="00860985">
        <w:rPr>
          <w:rFonts w:ascii="Courier New" w:hAnsi="Courier New"/>
          <w:sz w:val="28"/>
          <w:szCs w:val="28"/>
        </w:rPr>
        <w:t xml:space="preserve"> //Напишите тут свой код</w:t>
      </w:r>
    </w:p>
    <w:p w14:paraId="790AB635" w14:textId="77777777" w:rsidR="00545D27" w:rsidRDefault="005223DD">
      <w:pPr>
        <w:spacing w:line="360" w:lineRule="auto"/>
        <w:ind w:left="732" w:firstLine="34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lang w:val="en-US"/>
        </w:rPr>
        <w:t>}</w:t>
      </w:r>
    </w:p>
    <w:p w14:paraId="2AFD12CB" w14:textId="77777777" w:rsidR="00545D27" w:rsidRDefault="00545D27">
      <w:pPr>
        <w:spacing w:line="360" w:lineRule="auto"/>
        <w:ind w:left="732" w:firstLine="34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49C6B775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() и любую из циклических конструкций выведите  десять одинаковых изображений (надо выводить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="..." 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>="..." /&gt;)</w:t>
      </w:r>
    </w:p>
    <w:p w14:paraId="6778E8CE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248816DB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переменных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хранятся размер и единицы измерения информации 120 и «Кб» соответственно. </w:t>
      </w:r>
      <w:proofErr w:type="gramStart"/>
      <w:r>
        <w:rPr>
          <w:sz w:val="28"/>
          <w:szCs w:val="28"/>
        </w:rPr>
        <w:t>Зная</w:t>
      </w:r>
      <w:proofErr w:type="gramEnd"/>
      <w:r>
        <w:rPr>
          <w:sz w:val="28"/>
          <w:szCs w:val="28"/>
        </w:rPr>
        <w:t xml:space="preserve"> что могут быть заданные Кб, Мб, Гб (кило-, мега- и гигабайты) и 1килобайт равен 1024 байта, найти количество байт в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.</w:t>
      </w:r>
    </w:p>
    <w:p w14:paraId="13E1983E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509A3D57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Постройте при помощи циклов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скрипт для календаря на HTML. Примечание: выполнить задание для одного месяца, используя HTML-элемент </w:t>
      </w:r>
      <w:proofErr w:type="spellStart"/>
      <w:r>
        <w:rPr>
          <w:sz w:val="28"/>
          <w:szCs w:val="28"/>
        </w:rPr>
        <w:t>table</w:t>
      </w:r>
      <w:proofErr w:type="spellEnd"/>
    </w:p>
    <w:p w14:paraId="483022FF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79BB7C28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 hello1(), которая при вызове будет возвращать строку «Привет,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!».</w:t>
      </w:r>
    </w:p>
    <w:p w14:paraId="2896FD79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4386D702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 hello2(), которая при вызове будет принимать переменную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(например, «Василий») и выводить строку (в нашем случае «Привет, Василий»).  В случае отсутствующего аргумента выводить «Привет, гость»</w:t>
      </w:r>
    </w:p>
    <w:p w14:paraId="26F34F94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5F40B129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n,m</w:t>
      </w:r>
      <w:proofErr w:type="spellEnd"/>
      <w:proofErr w:type="gramEnd"/>
      <w:r>
        <w:rPr>
          <w:sz w:val="28"/>
          <w:szCs w:val="28"/>
        </w:rPr>
        <w:t>), которая принимает два аргумента и возвращает произведение этих аргументов. Проверьте ее работу.</w:t>
      </w:r>
    </w:p>
    <w:p w14:paraId="4FD96E46" w14:textId="77777777" w:rsidR="00545D27" w:rsidRDefault="00545D27">
      <w:pPr>
        <w:pStyle w:val="a5"/>
        <w:rPr>
          <w:sz w:val="28"/>
          <w:szCs w:val="28"/>
        </w:rPr>
      </w:pPr>
    </w:p>
    <w:p w14:paraId="63686159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366B7F14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функцию </w:t>
      </w:r>
      <w:proofErr w:type="spellStart"/>
      <w:proofErr w:type="gram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, n), которая возвращает строку, состоящую и n повторений строки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. n — по умолчанию 2,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— пустая строка</w:t>
      </w:r>
    </w:p>
    <w:p w14:paraId="54F703BF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23579C4B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функцию </w:t>
      </w:r>
      <w:proofErr w:type="spellStart"/>
      <w:proofErr w:type="gramStart"/>
      <w:r>
        <w:rPr>
          <w:sz w:val="28"/>
          <w:szCs w:val="28"/>
        </w:rPr>
        <w:t>rgb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которая будет принимать три числовых аргумента и возвращать строку вида «</w:t>
      </w:r>
      <w:proofErr w:type="spellStart"/>
      <w:r>
        <w:rPr>
          <w:sz w:val="28"/>
          <w:szCs w:val="28"/>
        </w:rPr>
        <w:t>rgb</w:t>
      </w:r>
      <w:proofErr w:type="spellEnd"/>
      <w:r>
        <w:rPr>
          <w:sz w:val="28"/>
          <w:szCs w:val="28"/>
        </w:rPr>
        <w:t>(23,100,134)». Если аргументы не заданы, считать их равными нулю. Не проверять переменные на тип данных</w:t>
      </w:r>
    </w:p>
    <w:p w14:paraId="73139DEB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529E34CF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функцию </w:t>
      </w:r>
      <w:proofErr w:type="spellStart"/>
      <w:proofErr w:type="gram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, которая будет находить среднее значение по всем своим аргументам (аргументы величины числовые).</w:t>
      </w:r>
    </w:p>
    <w:p w14:paraId="1A5CCD88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75459632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функцию m(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) оболочку для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(). m() должна принимать два аргумента а возвращать результат работы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() с этими двумя </w:t>
      </w:r>
      <w:r>
        <w:rPr>
          <w:sz w:val="28"/>
          <w:szCs w:val="28"/>
        </w:rPr>
        <w:lastRenderedPageBreak/>
        <w:t xml:space="preserve">аргументами После выполнения задания поэкспериментируйте, создайте функцию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>(), которая будет принимать одно значение, а вызывать  console.log() с этим значением.</w:t>
      </w:r>
    </w:p>
    <w:p w14:paraId="099FFA6C" w14:textId="77777777" w:rsidR="00545D27" w:rsidRDefault="00545D27">
      <w:pPr>
        <w:spacing w:line="360" w:lineRule="auto"/>
        <w:jc w:val="both"/>
        <w:rPr>
          <w:sz w:val="28"/>
          <w:szCs w:val="28"/>
        </w:rPr>
      </w:pPr>
    </w:p>
    <w:p w14:paraId="5956B742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 </w:t>
      </w:r>
      <w:proofErr w:type="spell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m,n</w:t>
      </w:r>
      <w:proofErr w:type="gramEnd"/>
      <w:r>
        <w:rPr>
          <w:sz w:val="28"/>
          <w:szCs w:val="28"/>
        </w:rPr>
        <w:t>,o</w:t>
      </w:r>
      <w:proofErr w:type="spellEnd"/>
      <w:r>
        <w:rPr>
          <w:sz w:val="28"/>
          <w:szCs w:val="28"/>
        </w:rPr>
        <w:t xml:space="preserve">), в которой m и n — числовые переменные, а o — функциональный литерал, который берет два аргумента и выполняет математическую операцию над ними </w:t>
      </w:r>
    </w:p>
    <w:p w14:paraId="6EC13764" w14:textId="77777777" w:rsidR="00545D27" w:rsidRDefault="00545D27">
      <w:pPr>
        <w:pStyle w:val="a5"/>
        <w:rPr>
          <w:sz w:val="28"/>
          <w:szCs w:val="28"/>
        </w:rPr>
      </w:pPr>
    </w:p>
    <w:p w14:paraId="0576DE0F" w14:textId="77777777" w:rsidR="00545D27" w:rsidRDefault="00545D27">
      <w:pPr>
        <w:pStyle w:val="a5"/>
        <w:spacing w:line="360" w:lineRule="auto"/>
        <w:ind w:left="1080"/>
        <w:jc w:val="both"/>
        <w:rPr>
          <w:sz w:val="28"/>
          <w:szCs w:val="28"/>
        </w:rPr>
      </w:pPr>
    </w:p>
    <w:p w14:paraId="3C319A20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 </w:t>
      </w:r>
      <w:proofErr w:type="spellStart"/>
      <w:r>
        <w:rPr>
          <w:sz w:val="28"/>
          <w:szCs w:val="28"/>
        </w:rPr>
        <w:t>addN</w:t>
      </w:r>
      <w:proofErr w:type="spellEnd"/>
      <w:r>
        <w:rPr>
          <w:sz w:val="28"/>
          <w:szCs w:val="28"/>
        </w:rPr>
        <w:t xml:space="preserve">(n), которая вернёт другую функцию. Возвращенная функция должна складывать получаемый аргумент с аргументом n возвращающей функции. </w:t>
      </w:r>
    </w:p>
    <w:p w14:paraId="55F28BB3" w14:textId="77777777" w:rsidR="00545D27" w:rsidRDefault="00545D27">
      <w:pPr>
        <w:pStyle w:val="a5"/>
        <w:spacing w:line="360" w:lineRule="auto"/>
        <w:ind w:left="1080"/>
        <w:jc w:val="both"/>
        <w:rPr>
          <w:sz w:val="28"/>
          <w:szCs w:val="28"/>
        </w:rPr>
      </w:pPr>
    </w:p>
    <w:p w14:paraId="54E63635" w14:textId="77777777" w:rsidR="00545D27" w:rsidRDefault="005223DD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 </w:t>
      </w:r>
      <w:proofErr w:type="spellStart"/>
      <w:proofErr w:type="gram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 которая в зависимости от переданного в нее целочисленного аргумента n, будет выводить слово «товар» в нужно форме («12 товаров», но «22 товара»). По умолчанию аргумент d должен иметь значение 0</w:t>
      </w:r>
    </w:p>
    <w:p w14:paraId="1EBA637A" w14:textId="77777777" w:rsidR="00545D27" w:rsidRDefault="00545D27">
      <w:pPr>
        <w:pStyle w:val="a5"/>
        <w:spacing w:line="360" w:lineRule="auto"/>
        <w:ind w:left="0"/>
        <w:jc w:val="both"/>
        <w:rPr>
          <w:sz w:val="28"/>
          <w:szCs w:val="28"/>
        </w:rPr>
      </w:pPr>
    </w:p>
    <w:p w14:paraId="6F86F916" w14:textId="77777777" w:rsidR="00545D27" w:rsidRDefault="004310DF">
      <w:pPr>
        <w:pStyle w:val="a5"/>
        <w:spacing w:line="360" w:lineRule="auto"/>
        <w:ind w:left="0"/>
        <w:jc w:val="both"/>
        <w:rPr>
          <w:sz w:val="28"/>
          <w:szCs w:val="28"/>
        </w:rPr>
      </w:pPr>
      <w:hyperlink r:id="rId7" w:history="1">
        <w:r w:rsidR="005223DD">
          <w:rPr>
            <w:rStyle w:val="Hyperlink0"/>
            <w:sz w:val="28"/>
            <w:szCs w:val="28"/>
          </w:rPr>
          <w:t>https://www.codewars.com/kata/596fd97f65ad2fc072000037</w:t>
        </w:r>
      </w:hyperlink>
    </w:p>
    <w:p w14:paraId="280EC2EB" w14:textId="77777777" w:rsidR="00545D27" w:rsidRDefault="004310DF">
      <w:pPr>
        <w:pStyle w:val="a5"/>
        <w:spacing w:line="360" w:lineRule="auto"/>
        <w:ind w:left="0"/>
        <w:jc w:val="both"/>
        <w:rPr>
          <w:sz w:val="28"/>
          <w:szCs w:val="28"/>
        </w:rPr>
      </w:pPr>
      <w:hyperlink r:id="rId8" w:history="1">
        <w:r w:rsidR="005223DD">
          <w:rPr>
            <w:rStyle w:val="Hyperlink0"/>
            <w:sz w:val="28"/>
            <w:szCs w:val="28"/>
          </w:rPr>
          <w:t>https://www.codewars.com/kata/5925138effaed0de490000cf</w:t>
        </w:r>
      </w:hyperlink>
    </w:p>
    <w:p w14:paraId="59588A03" w14:textId="77777777" w:rsidR="00545D27" w:rsidRDefault="004310DF">
      <w:pPr>
        <w:pStyle w:val="a5"/>
        <w:spacing w:line="360" w:lineRule="auto"/>
        <w:ind w:left="0"/>
        <w:jc w:val="both"/>
        <w:rPr>
          <w:sz w:val="28"/>
          <w:szCs w:val="28"/>
        </w:rPr>
      </w:pPr>
      <w:hyperlink r:id="rId9" w:history="1">
        <w:r w:rsidR="005223DD">
          <w:rPr>
            <w:rStyle w:val="Hyperlink0"/>
            <w:sz w:val="28"/>
            <w:szCs w:val="28"/>
          </w:rPr>
          <w:t>https://www.codewars.com/kata/59269e371a640c0e98000085</w:t>
        </w:r>
      </w:hyperlink>
    </w:p>
    <w:p w14:paraId="34B36A5C" w14:textId="7A9F68F1" w:rsidR="00545D27" w:rsidRDefault="004310DF">
      <w:pPr>
        <w:pStyle w:val="a5"/>
        <w:spacing w:line="360" w:lineRule="auto"/>
        <w:ind w:left="0"/>
        <w:jc w:val="both"/>
        <w:rPr>
          <w:sz w:val="28"/>
          <w:szCs w:val="28"/>
        </w:rPr>
      </w:pPr>
      <w:hyperlink r:id="rId10" w:history="1">
        <w:r w:rsidR="00860985" w:rsidRPr="005419A2">
          <w:rPr>
            <w:rStyle w:val="a3"/>
            <w:sz w:val="28"/>
            <w:szCs w:val="28"/>
          </w:rPr>
          <w:t>https://www.codewars.com/kata/5913ffb2cb1475215c000039</w:t>
        </w:r>
      </w:hyperlink>
    </w:p>
    <w:p w14:paraId="11A96359" w14:textId="5089EAB3" w:rsidR="00860985" w:rsidRDefault="00860985">
      <w:pPr>
        <w:pStyle w:val="a5"/>
        <w:spacing w:line="360" w:lineRule="auto"/>
        <w:ind w:left="0"/>
        <w:jc w:val="both"/>
        <w:rPr>
          <w:sz w:val="28"/>
          <w:szCs w:val="28"/>
        </w:rPr>
      </w:pPr>
    </w:p>
    <w:p w14:paraId="14DB188C" w14:textId="77777777" w:rsidR="00606855" w:rsidRPr="00637B0E" w:rsidRDefault="00606855" w:rsidP="00606855">
      <w:pPr>
        <w:spacing w:line="360" w:lineRule="auto"/>
        <w:jc w:val="both"/>
        <w:rPr>
          <w:sz w:val="28"/>
          <w:szCs w:val="28"/>
          <w:lang w:val="en-US"/>
        </w:rPr>
      </w:pPr>
      <w:r w:rsidRPr="00637B0E">
        <w:rPr>
          <w:sz w:val="28"/>
          <w:szCs w:val="28"/>
          <w:lang w:val="en-US"/>
        </w:rPr>
        <w:t>|</w:t>
      </w:r>
      <w:r w:rsidRPr="00637B0E">
        <w:rPr>
          <w:sz w:val="28"/>
          <w:szCs w:val="28"/>
          <w:u w:val="single"/>
          <w:lang w:val="en-US"/>
        </w:rPr>
        <w:t>X</w:t>
      </w:r>
      <w:r w:rsidRPr="00637B0E">
        <w:rPr>
          <w:sz w:val="28"/>
          <w:szCs w:val="28"/>
          <w:lang w:val="en-US"/>
        </w:rPr>
        <w:t>||X||X|</w:t>
      </w:r>
    </w:p>
    <w:p w14:paraId="344970D3" w14:textId="77777777" w:rsidR="00606855" w:rsidRPr="00637B0E" w:rsidRDefault="00606855" w:rsidP="00606855">
      <w:pPr>
        <w:spacing w:line="360" w:lineRule="auto"/>
        <w:jc w:val="both"/>
        <w:rPr>
          <w:sz w:val="28"/>
          <w:szCs w:val="28"/>
          <w:lang w:val="en-US"/>
        </w:rPr>
      </w:pPr>
      <w:r w:rsidRPr="00637B0E">
        <w:rPr>
          <w:sz w:val="28"/>
          <w:szCs w:val="28"/>
          <w:lang w:val="en-US"/>
        </w:rPr>
        <w:t>|X||X||X|</w:t>
      </w:r>
    </w:p>
    <w:p w14:paraId="55FDA653" w14:textId="007A30D0" w:rsidR="00860985" w:rsidRPr="00637B0E" w:rsidRDefault="00606855" w:rsidP="00606855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  <w:r w:rsidRPr="00637B0E">
        <w:rPr>
          <w:sz w:val="28"/>
          <w:szCs w:val="28"/>
          <w:lang w:val="en-US"/>
        </w:rPr>
        <w:t>|X||X||X|</w:t>
      </w:r>
    </w:p>
    <w:p w14:paraId="566397A4" w14:textId="297724C0" w:rsidR="00860985" w:rsidRPr="00637B0E" w:rsidRDefault="00860985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0CEE5BC0" w14:textId="2F427F16" w:rsidR="00860985" w:rsidRPr="00637B0E" w:rsidRDefault="00860985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5123A86" w14:textId="475BDDC0" w:rsidR="00860985" w:rsidRPr="00637B0E" w:rsidRDefault="00860985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A56FBFF" w14:textId="660E3908" w:rsidR="00860985" w:rsidRPr="00637B0E" w:rsidRDefault="00860985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4AAEC81D" w14:textId="2E3FE311" w:rsidR="00860985" w:rsidRPr="00637B0E" w:rsidRDefault="00860985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63F6D78B" w14:textId="0FB7DD92" w:rsidR="00860985" w:rsidRPr="00637B0E" w:rsidRDefault="00860985">
      <w:pPr>
        <w:pStyle w:val="a5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747D74C6" w14:textId="6CB45807" w:rsidR="00860985" w:rsidRPr="00860985" w:rsidRDefault="00860985">
      <w:pPr>
        <w:pStyle w:val="a5"/>
        <w:spacing w:line="360" w:lineRule="auto"/>
        <w:ind w:left="0"/>
        <w:jc w:val="both"/>
        <w:rPr>
          <w:lang w:val="en-US"/>
        </w:rPr>
      </w:pPr>
      <w:bookmarkStart w:id="0" w:name="_GoBack"/>
      <w:bookmarkEnd w:id="0"/>
    </w:p>
    <w:sectPr w:rsidR="00860985" w:rsidRPr="00860985">
      <w:headerReference w:type="default" r:id="rId11"/>
      <w:footerReference w:type="default" r:id="rId12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32FB2" w14:textId="77777777" w:rsidR="004310DF" w:rsidRDefault="004310DF">
      <w:r>
        <w:separator/>
      </w:r>
    </w:p>
  </w:endnote>
  <w:endnote w:type="continuationSeparator" w:id="0">
    <w:p w14:paraId="4B59A5B2" w14:textId="77777777" w:rsidR="004310DF" w:rsidRDefault="0043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B2C1" w14:textId="77777777" w:rsidR="00545D27" w:rsidRDefault="00545D2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3F582" w14:textId="77777777" w:rsidR="004310DF" w:rsidRDefault="004310DF">
      <w:r>
        <w:separator/>
      </w:r>
    </w:p>
  </w:footnote>
  <w:footnote w:type="continuationSeparator" w:id="0">
    <w:p w14:paraId="601D20B1" w14:textId="77777777" w:rsidR="004310DF" w:rsidRDefault="0043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A451B" w14:textId="77777777" w:rsidR="00545D27" w:rsidRDefault="00545D2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985"/>
    <w:multiLevelType w:val="multilevel"/>
    <w:tmpl w:val="3E5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24912"/>
    <w:multiLevelType w:val="multilevel"/>
    <w:tmpl w:val="F5F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D5392"/>
    <w:multiLevelType w:val="hybridMultilevel"/>
    <w:tmpl w:val="FFFFFFFF"/>
    <w:numStyleLink w:val="2"/>
  </w:abstractNum>
  <w:abstractNum w:abstractNumId="3" w15:restartNumberingAfterBreak="0">
    <w:nsid w:val="262809BC"/>
    <w:multiLevelType w:val="multilevel"/>
    <w:tmpl w:val="23D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3644D"/>
    <w:multiLevelType w:val="multilevel"/>
    <w:tmpl w:val="488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179FF"/>
    <w:multiLevelType w:val="hybridMultilevel"/>
    <w:tmpl w:val="FFFFFFFF"/>
    <w:styleLink w:val="2"/>
    <w:lvl w:ilvl="0" w:tplc="F1C84A66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8C8922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EE9E68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867C0C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28639C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C4C92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E4CE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6A5EC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48C3C6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BEA4235"/>
    <w:multiLevelType w:val="hybridMultilevel"/>
    <w:tmpl w:val="FFFFFFFF"/>
    <w:numStyleLink w:val="1"/>
  </w:abstractNum>
  <w:abstractNum w:abstractNumId="7" w15:restartNumberingAfterBreak="0">
    <w:nsid w:val="752908E1"/>
    <w:multiLevelType w:val="hybridMultilevel"/>
    <w:tmpl w:val="FFFFFFFF"/>
    <w:styleLink w:val="1"/>
    <w:lvl w:ilvl="0" w:tplc="8E2A7F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3A7C3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4C09EE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8821B0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D46C5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70EB1A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D050A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EA347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B80160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D27"/>
    <w:rsid w:val="000960DA"/>
    <w:rsid w:val="002D1BC2"/>
    <w:rsid w:val="004310DF"/>
    <w:rsid w:val="005223DD"/>
    <w:rsid w:val="00545D27"/>
    <w:rsid w:val="00606855"/>
    <w:rsid w:val="00637B0E"/>
    <w:rsid w:val="00766E48"/>
    <w:rsid w:val="00860985"/>
    <w:rsid w:val="00F4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2CB5"/>
  <w15:docId w15:val="{6B92437F-0EA3-2E46-92A9-CEFE05CB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860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60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609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  <w:bdr w:val="none" w:sz="0" w:space="0" w:color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9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9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Hyperlink0">
    <w:name w:val="Hyperlink.0"/>
    <w:basedOn w:val="a3"/>
    <w:rPr>
      <w:outline w:val="0"/>
      <w:color w:val="0000FF"/>
      <w:u w:val="single" w:color="0000FF"/>
    </w:rPr>
  </w:style>
  <w:style w:type="character" w:styleId="a6">
    <w:name w:val="Unresolved Mention"/>
    <w:basedOn w:val="a0"/>
    <w:uiPriority w:val="99"/>
    <w:semiHidden/>
    <w:unhideWhenUsed/>
    <w:rsid w:val="00860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60985"/>
    <w:rPr>
      <w:rFonts w:eastAsia="Times New Roman"/>
      <w:b/>
      <w:bCs/>
      <w:sz w:val="27"/>
      <w:szCs w:val="27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609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character" w:styleId="HTML">
    <w:name w:val="HTML Code"/>
    <w:basedOn w:val="a0"/>
    <w:uiPriority w:val="99"/>
    <w:semiHidden/>
    <w:unhideWhenUsed/>
    <w:rsid w:val="00860985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86098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609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0985"/>
    <w:rPr>
      <w:rFonts w:ascii="Courier New" w:eastAsia="Times New Roman" w:hAnsi="Courier New" w:cs="Courier New"/>
      <w:bdr w:val="none" w:sz="0" w:space="0" w:color="auto"/>
    </w:rPr>
  </w:style>
  <w:style w:type="character" w:customStyle="1" w:styleId="cm-keyword">
    <w:name w:val="cm-keyword"/>
    <w:basedOn w:val="a0"/>
    <w:rsid w:val="00860985"/>
  </w:style>
  <w:style w:type="character" w:customStyle="1" w:styleId="cm-def">
    <w:name w:val="cm-def"/>
    <w:basedOn w:val="a0"/>
    <w:rsid w:val="00860985"/>
  </w:style>
  <w:style w:type="character" w:customStyle="1" w:styleId="cm-operator">
    <w:name w:val="cm-operator"/>
    <w:basedOn w:val="a0"/>
    <w:rsid w:val="00860985"/>
  </w:style>
  <w:style w:type="character" w:customStyle="1" w:styleId="cm-variable">
    <w:name w:val="cm-variable"/>
    <w:basedOn w:val="a0"/>
    <w:rsid w:val="00860985"/>
  </w:style>
  <w:style w:type="character" w:customStyle="1" w:styleId="cm-number">
    <w:name w:val="cm-number"/>
    <w:basedOn w:val="a0"/>
    <w:rsid w:val="00860985"/>
  </w:style>
  <w:style w:type="character" w:customStyle="1" w:styleId="cm-string">
    <w:name w:val="cm-string"/>
    <w:basedOn w:val="a0"/>
    <w:rsid w:val="00860985"/>
  </w:style>
  <w:style w:type="character" w:customStyle="1" w:styleId="cm-property">
    <w:name w:val="cm-property"/>
    <w:basedOn w:val="a0"/>
    <w:rsid w:val="00860985"/>
  </w:style>
  <w:style w:type="character" w:customStyle="1" w:styleId="cm-comment">
    <w:name w:val="cm-comment"/>
    <w:basedOn w:val="a0"/>
    <w:rsid w:val="00860985"/>
  </w:style>
  <w:style w:type="character" w:customStyle="1" w:styleId="11">
    <w:name w:val="Заголовок 1 Знак"/>
    <w:basedOn w:val="a0"/>
    <w:link w:val="10"/>
    <w:uiPriority w:val="9"/>
    <w:rsid w:val="00860985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</w:rPr>
  </w:style>
  <w:style w:type="character" w:customStyle="1" w:styleId="21">
    <w:name w:val="Заголовок 2 Знак"/>
    <w:basedOn w:val="a0"/>
    <w:link w:val="20"/>
    <w:uiPriority w:val="9"/>
    <w:semiHidden/>
    <w:rsid w:val="00860985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character" w:customStyle="1" w:styleId="40">
    <w:name w:val="Заголовок 4 Знак"/>
    <w:basedOn w:val="a0"/>
    <w:link w:val="4"/>
    <w:uiPriority w:val="9"/>
    <w:semiHidden/>
    <w:rsid w:val="0086098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u w:color="000000"/>
    </w:rPr>
  </w:style>
  <w:style w:type="character" w:customStyle="1" w:styleId="50">
    <w:name w:val="Заголовок 5 Знак"/>
    <w:basedOn w:val="a0"/>
    <w:link w:val="5"/>
    <w:uiPriority w:val="9"/>
    <w:semiHidden/>
    <w:rsid w:val="00860985"/>
    <w:rPr>
      <w:rFonts w:asciiTheme="majorHAnsi" w:eastAsiaTheme="majorEastAsia" w:hAnsiTheme="majorHAnsi" w:cstheme="majorBidi"/>
      <w:color w:val="2F5496" w:themeColor="accent1" w:themeShade="BF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925138effaed0de490000c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596fd97f65ad2fc07200003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odewars.com/kata/5913ffb2cb1475215c0000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59269e371a640c0e980000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Серито Игараши</cp:lastModifiedBy>
  <cp:revision>5</cp:revision>
  <dcterms:created xsi:type="dcterms:W3CDTF">2024-05-17T08:30:00Z</dcterms:created>
  <dcterms:modified xsi:type="dcterms:W3CDTF">2024-05-19T00:33:00Z</dcterms:modified>
</cp:coreProperties>
</file>