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1652A" w14:textId="77777777" w:rsidR="00BB4BE3" w:rsidRDefault="00BB4BE3" w:rsidP="00705EF6">
      <w:r>
        <w:rPr>
          <w:noProof/>
        </w:rPr>
        <w:drawing>
          <wp:anchor distT="0" distB="0" distL="114300" distR="114300" simplePos="0" relativeHeight="251660288" behindDoc="1" locked="0" layoutInCell="1" allowOverlap="1" wp14:anchorId="60A39CA4" wp14:editId="65A833C8">
            <wp:simplePos x="0" y="0"/>
            <wp:positionH relativeFrom="column">
              <wp:posOffset>-220345</wp:posOffset>
            </wp:positionH>
            <wp:positionV relativeFrom="paragraph">
              <wp:posOffset>4953000</wp:posOffset>
            </wp:positionV>
            <wp:extent cx="5805170" cy="2435225"/>
            <wp:effectExtent l="0" t="0" r="5080" b="3175"/>
            <wp:wrapTight wrapText="bothSides">
              <wp:wrapPolygon edited="0">
                <wp:start x="0" y="0"/>
                <wp:lineTo x="0" y="21459"/>
                <wp:lineTo x="21548" y="21459"/>
                <wp:lineTo x="21548" y="0"/>
                <wp:lineTo x="0" y="0"/>
              </wp:wrapPolygon>
            </wp:wrapTight>
            <wp:docPr id="8372699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243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77BF952" wp14:editId="6AC6A62C">
            <wp:simplePos x="0" y="0"/>
            <wp:positionH relativeFrom="column">
              <wp:posOffset>-171450</wp:posOffset>
            </wp:positionH>
            <wp:positionV relativeFrom="paragraph">
              <wp:posOffset>2546350</wp:posOffset>
            </wp:positionV>
            <wp:extent cx="5711825" cy="2344420"/>
            <wp:effectExtent l="0" t="0" r="3175" b="0"/>
            <wp:wrapTight wrapText="bothSides">
              <wp:wrapPolygon edited="0">
                <wp:start x="0" y="0"/>
                <wp:lineTo x="0" y="21413"/>
                <wp:lineTo x="21540" y="21413"/>
                <wp:lineTo x="21540" y="0"/>
                <wp:lineTo x="0" y="0"/>
              </wp:wrapPolygon>
            </wp:wrapTight>
            <wp:docPr id="1730801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34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B1D79">
        <w:drawing>
          <wp:anchor distT="0" distB="0" distL="114300" distR="114300" simplePos="0" relativeHeight="251658240" behindDoc="1" locked="0" layoutInCell="1" allowOverlap="1" wp14:anchorId="1CD32CCB" wp14:editId="4E58ADF9">
            <wp:simplePos x="0" y="0"/>
            <wp:positionH relativeFrom="column">
              <wp:posOffset>-171450</wp:posOffset>
            </wp:positionH>
            <wp:positionV relativeFrom="paragraph">
              <wp:posOffset>82550</wp:posOffset>
            </wp:positionV>
            <wp:extent cx="5731510" cy="2396490"/>
            <wp:effectExtent l="0" t="0" r="2540" b="3810"/>
            <wp:wrapTight wrapText="bothSides">
              <wp:wrapPolygon edited="0">
                <wp:start x="0" y="0"/>
                <wp:lineTo x="0" y="21463"/>
                <wp:lineTo x="21538" y="21463"/>
                <wp:lineTo x="21538" y="0"/>
                <wp:lineTo x="0" y="0"/>
              </wp:wrapPolygon>
            </wp:wrapTight>
            <wp:docPr id="394351395" name="Picture 1" descr="A pie chart with a red and blue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51395" name="Picture 1" descr="A pie chart with a red and blue circl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67A34" w14:textId="77777777" w:rsidR="00BB4BE3" w:rsidRPr="00BB4BE3" w:rsidRDefault="00BB4BE3" w:rsidP="00BB4BE3"/>
    <w:p w14:paraId="4050AE09" w14:textId="77777777" w:rsidR="00BB4BE3" w:rsidRPr="00BB4BE3" w:rsidRDefault="00BB4BE3" w:rsidP="00BB4BE3"/>
    <w:p w14:paraId="6AA31F79" w14:textId="50D90345" w:rsidR="00BB4BE3" w:rsidRDefault="00BB4BE3" w:rsidP="00BB4BE3">
      <w:pPr>
        <w:tabs>
          <w:tab w:val="left" w:pos="2430"/>
        </w:tabs>
      </w:pPr>
      <w:r>
        <w:tab/>
      </w:r>
    </w:p>
    <w:p w14:paraId="305F6069" w14:textId="5A10606A" w:rsidR="00BB4BE3" w:rsidRDefault="00BB4BE3">
      <w:r>
        <w:br w:type="page"/>
      </w:r>
      <w:r w:rsidRPr="00BB4BE3">
        <w:lastRenderedPageBreak/>
        <w:drawing>
          <wp:inline distT="0" distB="0" distL="0" distR="0" wp14:anchorId="414FB214" wp14:editId="4F6049BB">
            <wp:extent cx="5731510" cy="2305050"/>
            <wp:effectExtent l="0" t="0" r="2540" b="0"/>
            <wp:docPr id="554230191" name="Picture 1" descr="A pie chart with a number of percent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30191" name="Picture 1" descr="A pie chart with a number of percentag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81C4" w14:textId="6C131C47" w:rsidR="00BB4BE3" w:rsidRDefault="00BB4BE3">
      <w:r w:rsidRPr="00BB4BE3">
        <w:drawing>
          <wp:inline distT="0" distB="0" distL="0" distR="0" wp14:anchorId="3430C14F" wp14:editId="3D94ACC8">
            <wp:extent cx="5731510" cy="2379345"/>
            <wp:effectExtent l="0" t="0" r="2540" b="1905"/>
            <wp:docPr id="751745981" name="Picture 1" descr="A green circle with a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45981" name="Picture 1" descr="A green circle with a pie char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F349" w14:textId="7432B6CF" w:rsidR="00BB4BE3" w:rsidRPr="00BB4BE3" w:rsidRDefault="00BB4BE3" w:rsidP="00BB4BE3">
      <w:pPr>
        <w:tabs>
          <w:tab w:val="left" w:pos="2430"/>
        </w:tabs>
      </w:pPr>
      <w:r w:rsidRPr="00BB4BE3">
        <w:drawing>
          <wp:inline distT="0" distB="0" distL="0" distR="0" wp14:anchorId="589C0D5F" wp14:editId="05312CD8">
            <wp:extent cx="5731510" cy="2607945"/>
            <wp:effectExtent l="0" t="0" r="2540" b="1905"/>
            <wp:docPr id="191971588" name="Picture 1" descr="A graph with purpl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1588" name="Picture 1" descr="A graph with purple ba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3588" w14:textId="77777777" w:rsidR="00BB4BE3" w:rsidRPr="00BB4BE3" w:rsidRDefault="00BB4BE3" w:rsidP="00BB4BE3"/>
    <w:p w14:paraId="70B76780" w14:textId="77777777" w:rsidR="00BB4BE3" w:rsidRPr="00BB4BE3" w:rsidRDefault="00BB4BE3" w:rsidP="00BB4BE3"/>
    <w:p w14:paraId="7A1C7E23" w14:textId="77777777" w:rsidR="00BB4BE3" w:rsidRPr="00BB4BE3" w:rsidRDefault="00BB4BE3" w:rsidP="00BB4BE3"/>
    <w:p w14:paraId="11F0971E" w14:textId="77777777" w:rsidR="00BB4BE3" w:rsidRPr="00BB4BE3" w:rsidRDefault="00BB4BE3" w:rsidP="00BB4BE3"/>
    <w:p w14:paraId="5DE57980" w14:textId="77777777" w:rsidR="00BB4BE3" w:rsidRPr="00BB4BE3" w:rsidRDefault="00BB4BE3" w:rsidP="00BB4BE3"/>
    <w:p w14:paraId="235F0DE8" w14:textId="77777777" w:rsidR="00BB4BE3" w:rsidRPr="00BB4BE3" w:rsidRDefault="00BB4BE3" w:rsidP="00BB4BE3"/>
    <w:p w14:paraId="2E9F5961" w14:textId="77777777" w:rsidR="00BB4BE3" w:rsidRPr="00BB4BE3" w:rsidRDefault="00BB4BE3" w:rsidP="00BB4BE3"/>
    <w:p w14:paraId="2A19995D" w14:textId="6EEC6AB1" w:rsidR="00BB4BE3" w:rsidRPr="00BB4BE3" w:rsidRDefault="005603F6" w:rsidP="00BB4BE3">
      <w:r w:rsidRPr="00BB4BE3">
        <w:drawing>
          <wp:inline distT="0" distB="0" distL="0" distR="0" wp14:anchorId="7EC60281" wp14:editId="1B9C8F4E">
            <wp:extent cx="5731510" cy="2310765"/>
            <wp:effectExtent l="0" t="0" r="2540" b="0"/>
            <wp:docPr id="1139236803" name="Picture 1" descr="A pie chart with numbers and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36803" name="Picture 1" descr="A pie chart with numbers and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AA3E" w14:textId="1F36271C" w:rsidR="00BB4BE3" w:rsidRPr="00BB4BE3" w:rsidRDefault="005603F6" w:rsidP="00BB4BE3">
      <w:r w:rsidRPr="005603F6">
        <w:drawing>
          <wp:inline distT="0" distB="0" distL="0" distR="0" wp14:anchorId="7B8711D8" wp14:editId="2659198A">
            <wp:extent cx="5731510" cy="2284095"/>
            <wp:effectExtent l="0" t="0" r="2540" b="1905"/>
            <wp:docPr id="1670548847" name="Picture 1" descr="A pie chart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48847" name="Picture 1" descr="A pie chart with text and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0C28" w14:textId="47CCA952" w:rsidR="005603F6" w:rsidRDefault="005603F6">
      <w:r>
        <w:br w:type="page"/>
      </w:r>
    </w:p>
    <w:p w14:paraId="5635DE67" w14:textId="76F3D9FF" w:rsidR="00BB4BE3" w:rsidRPr="00BB4BE3" w:rsidRDefault="00BB4BE3" w:rsidP="00BB4BE3"/>
    <w:p w14:paraId="3E4D89AF" w14:textId="77777777" w:rsidR="00BB4BE3" w:rsidRPr="00BB4BE3" w:rsidRDefault="00BB4BE3" w:rsidP="00BB4BE3"/>
    <w:p w14:paraId="244BB603" w14:textId="77777777" w:rsidR="00BB4BE3" w:rsidRPr="00BB4BE3" w:rsidRDefault="00BB4BE3" w:rsidP="00BB4BE3"/>
    <w:p w14:paraId="535727A5" w14:textId="77777777" w:rsidR="00CD473E" w:rsidRDefault="00CD473E" w:rsidP="00BB4BE3"/>
    <w:p w14:paraId="2D420433" w14:textId="77777777" w:rsidR="00CD473E" w:rsidRPr="00BB4BE3" w:rsidRDefault="00CD473E" w:rsidP="00BB4BE3"/>
    <w:p w14:paraId="1187BB7D" w14:textId="7E971714" w:rsidR="00BB4BE3" w:rsidRPr="00BB4BE3" w:rsidRDefault="00BB4BE3" w:rsidP="00BB4BE3"/>
    <w:p w14:paraId="26D2A92C" w14:textId="00ADBBC9" w:rsidR="00705EF6" w:rsidRPr="007D4325" w:rsidRDefault="00705EF6" w:rsidP="00705EF6">
      <w:r w:rsidRPr="00BB4BE3">
        <w:br w:type="page"/>
      </w:r>
      <w:r w:rsidRPr="007D4325">
        <w:lastRenderedPageBreak/>
        <w:t xml:space="preserve">The </w:t>
      </w:r>
      <w:r w:rsidR="007D4325" w:rsidRPr="007D4325">
        <w:t>colours</w:t>
      </w:r>
      <w:r w:rsidRPr="007D4325">
        <w:t>:</w:t>
      </w:r>
    </w:p>
    <w:p w14:paraId="7AB0D074" w14:textId="77777777" w:rsidR="00705EF6" w:rsidRPr="007D4325" w:rsidRDefault="00705EF6" w:rsidP="00705EF6">
      <w:r w:rsidRPr="007D4325">
        <w:t>#000043</w:t>
      </w:r>
    </w:p>
    <w:p w14:paraId="6C39D951" w14:textId="77777777" w:rsidR="00705EF6" w:rsidRDefault="00705EF6" w:rsidP="00705EF6">
      <w:r w:rsidRPr="007D4325">
        <w:t>#fffbf2</w:t>
      </w:r>
    </w:p>
    <w:p w14:paraId="46A58BF1" w14:textId="77777777" w:rsidR="007D4325" w:rsidRPr="007D4325" w:rsidRDefault="007D4325" w:rsidP="007D4325">
      <w:pPr>
        <w:rPr>
          <w:lang w:val="en-MT"/>
        </w:rPr>
      </w:pPr>
      <w:r w:rsidRPr="007D4325">
        <w:rPr>
          <w:lang w:val="en-MT"/>
        </w:rPr>
        <w:t>#717171</w:t>
      </w:r>
    </w:p>
    <w:p w14:paraId="4C0D2B43" w14:textId="77777777" w:rsidR="007D4325" w:rsidRPr="007D4325" w:rsidRDefault="007D4325" w:rsidP="00705EF6"/>
    <w:p w14:paraId="0252D6EA" w14:textId="77777777" w:rsidR="00705EF6" w:rsidRPr="007D4325" w:rsidRDefault="00705EF6" w:rsidP="00705EF6"/>
    <w:p w14:paraId="3F0B846F" w14:textId="77777777" w:rsidR="00705EF6" w:rsidRPr="007D4325" w:rsidRDefault="00705EF6" w:rsidP="00705EF6"/>
    <w:p w14:paraId="37E45D5C" w14:textId="77777777" w:rsidR="00705EF6" w:rsidRPr="007D4325" w:rsidRDefault="00705EF6" w:rsidP="00705EF6"/>
    <w:p w14:paraId="4EDE6465" w14:textId="77777777" w:rsidR="00705EF6" w:rsidRPr="007D4325" w:rsidRDefault="00705EF6" w:rsidP="00705EF6"/>
    <w:p w14:paraId="44BE4597" w14:textId="77777777" w:rsidR="00705EF6" w:rsidRPr="007D4325" w:rsidRDefault="00705EF6" w:rsidP="00705EF6"/>
    <w:p w14:paraId="528095F5" w14:textId="77777777" w:rsidR="00705EF6" w:rsidRPr="007D4325" w:rsidRDefault="00705EF6" w:rsidP="00705EF6"/>
    <w:p w14:paraId="2A05CB9F" w14:textId="44853EFF" w:rsidR="00705EF6" w:rsidRPr="007D4325" w:rsidRDefault="00705EF6" w:rsidP="00705EF6">
      <w:r w:rsidRPr="007D4325">
        <w:t xml:space="preserve">It might be a small controversy, but for a mix of </w:t>
      </w:r>
      <w:r w:rsidR="007D4325" w:rsidRPr="007D4325">
        <w:t>ADHD</w:t>
      </w:r>
      <w:r w:rsidRPr="007D4325">
        <w:t xml:space="preserve"> and d</w:t>
      </w:r>
      <w:r w:rsidR="007D4325" w:rsidRPr="007D4325">
        <w:t>yslexic</w:t>
      </w:r>
      <w:r w:rsidRPr="007D4325">
        <w:t xml:space="preserve"> font </w:t>
      </w:r>
      <w:r w:rsidR="007D4325" w:rsidRPr="007D4325">
        <w:t>is</w:t>
      </w:r>
    </w:p>
    <w:p w14:paraId="3B6150A7" w14:textId="77777777" w:rsidR="00705EF6" w:rsidRPr="007D4325" w:rsidRDefault="00705EF6" w:rsidP="00705EF6">
      <w:r w:rsidRPr="007D4325">
        <w:t>Sans-serif fonts like Arial, Verdana, and Comic Sans</w:t>
      </w:r>
    </w:p>
    <w:p w14:paraId="1F5FF1DC" w14:textId="209B981E" w:rsidR="00705EF6" w:rsidRPr="007D4325" w:rsidRDefault="00705EF6" w:rsidP="00705EF6">
      <w:r w:rsidRPr="007D4325">
        <w:t>But the best</w:t>
      </w:r>
      <w:r w:rsidRPr="007D4325">
        <w:t>,</w:t>
      </w:r>
      <w:r w:rsidRPr="007D4325">
        <w:t xml:space="preserve"> according to Google</w:t>
      </w:r>
      <w:r w:rsidRPr="007D4325">
        <w:t>,</w:t>
      </w:r>
      <w:r w:rsidRPr="007D4325">
        <w:t xml:space="preserve"> </w:t>
      </w:r>
      <w:r w:rsidRPr="007D4325">
        <w:t>is</w:t>
      </w:r>
      <w:r w:rsidRPr="007D4325">
        <w:t xml:space="preserve"> </w:t>
      </w:r>
      <w:r w:rsidRPr="007D4325">
        <w:t>Comic Sans</w:t>
      </w:r>
    </w:p>
    <w:p w14:paraId="0EF55458" w14:textId="3ECE3A92" w:rsidR="00705EF6" w:rsidRPr="007D4325" w:rsidRDefault="00705EF6"/>
    <w:p w14:paraId="513F5F28" w14:textId="53D675DA" w:rsidR="00380F06" w:rsidRPr="007642BC" w:rsidRDefault="004A739E">
      <w:pPr>
        <w:rPr>
          <w:lang w:val="en-US"/>
        </w:rPr>
      </w:pPr>
      <w:r w:rsidRPr="007D4325">
        <w:drawing>
          <wp:inline distT="0" distB="0" distL="0" distR="0" wp14:anchorId="657403A2" wp14:editId="17D70F02">
            <wp:extent cx="4495800" cy="3096895"/>
            <wp:effectExtent l="0" t="0" r="0" b="8255"/>
            <wp:docPr id="1251192800" name="Picture 1" descr="A screenshot of a white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92800" name="Picture 1" descr="A screenshot of a whiteboard&#10;&#10;AI-generated content may be incorrect."/>
                    <pic:cNvPicPr/>
                  </pic:nvPicPr>
                  <pic:blipFill rotWithShape="1">
                    <a:blip r:embed="rId12"/>
                    <a:srcRect t="2984" r="21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096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0F06" w:rsidRPr="00764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21"/>
    <w:rsid w:val="00261EAF"/>
    <w:rsid w:val="00380F06"/>
    <w:rsid w:val="004033DB"/>
    <w:rsid w:val="00443BB3"/>
    <w:rsid w:val="004A739E"/>
    <w:rsid w:val="00506E3B"/>
    <w:rsid w:val="005603F6"/>
    <w:rsid w:val="005C2688"/>
    <w:rsid w:val="00705EF6"/>
    <w:rsid w:val="007642BC"/>
    <w:rsid w:val="007D4325"/>
    <w:rsid w:val="009A1405"/>
    <w:rsid w:val="009B1D79"/>
    <w:rsid w:val="00AC25C2"/>
    <w:rsid w:val="00BB4BE3"/>
    <w:rsid w:val="00BF7395"/>
    <w:rsid w:val="00C95AF2"/>
    <w:rsid w:val="00CD473E"/>
    <w:rsid w:val="00D00121"/>
    <w:rsid w:val="00D1650E"/>
    <w:rsid w:val="00D93C43"/>
    <w:rsid w:val="00F016D4"/>
    <w:rsid w:val="00FB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ABC8E4"/>
  <w15:chartTrackingRefBased/>
  <w15:docId w15:val="{7A592CF7-DB35-4C3D-9C16-A9FF3CCE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1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1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5</Pages>
  <Words>46</Words>
  <Characters>214</Characters>
  <Application>Microsoft Office Word</Application>
  <DocSecurity>0</DocSecurity>
  <Lines>53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Zamira Bonello</dc:creator>
  <cp:keywords/>
  <dc:description/>
  <cp:lastModifiedBy>Zamira Bonello</cp:lastModifiedBy>
  <cp:revision>7</cp:revision>
  <dcterms:created xsi:type="dcterms:W3CDTF">2025-07-11T19:18:00Z</dcterms:created>
  <dcterms:modified xsi:type="dcterms:W3CDTF">2025-07-31T18:21:00Z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cb81c1d5-05a1-43ae-b9ce-3c914de3d6a9</vt:lpwstr>
  </property>
</Properties>
</file>