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8517" w14:textId="6EA7B31E" w:rsidR="00506E3B" w:rsidRPr="00C76841" w:rsidRDefault="00067F2E">
      <w:pPr>
        <w:rPr>
          <w:lang w:val="en-US"/>
        </w:rPr>
      </w:pPr>
      <w:r>
        <w:rPr>
          <w:lang w:val="en-US"/>
        </w:rPr>
        <w:t xml:space="preserve">I wanted to make the school website more </w:t>
      </w:r>
      <w:r w:rsidR="00845EC7">
        <w:rPr>
          <w:lang w:val="en-US"/>
        </w:rPr>
        <w:t>accessible</w:t>
      </w:r>
      <w:r>
        <w:rPr>
          <w:lang w:val="en-US"/>
        </w:rPr>
        <w:t xml:space="preserve"> for those who are </w:t>
      </w:r>
      <w:r w:rsidR="00845EC7">
        <w:rPr>
          <w:lang w:val="en-US"/>
        </w:rPr>
        <w:t>dyslexic or have ADHD. I had the idea to</w:t>
      </w:r>
      <w:r>
        <w:rPr>
          <w:lang w:val="en-US"/>
        </w:rPr>
        <w:t xml:space="preserve"> </w:t>
      </w:r>
      <w:r w:rsidR="00845EC7">
        <w:rPr>
          <w:lang w:val="en-US"/>
        </w:rPr>
        <w:t xml:space="preserve">make a button bust that required </w:t>
      </w:r>
      <w:r w:rsidR="001A2593">
        <w:rPr>
          <w:lang w:val="en-US"/>
        </w:rPr>
        <w:t>JavaScript,</w:t>
      </w:r>
      <w:r w:rsidR="00845EC7">
        <w:rPr>
          <w:lang w:val="en-US"/>
        </w:rPr>
        <w:t xml:space="preserve"> but I found it </w:t>
      </w:r>
      <w:r w:rsidR="001A2593">
        <w:rPr>
          <w:lang w:val="en-US"/>
        </w:rPr>
        <w:t>difficult</w:t>
      </w:r>
      <w:r w:rsidR="00845EC7">
        <w:rPr>
          <w:lang w:val="en-US"/>
        </w:rPr>
        <w:t xml:space="preserve">. </w:t>
      </w:r>
      <w:r w:rsidR="00C76841">
        <w:rPr>
          <w:lang w:val="en-US"/>
        </w:rPr>
        <w:t>I was unsure whether it was meant to cover all the pages or not, so I’ve done some. The rest are just placeholders or empty links (mostly placeholders). There was a problem with the drop-down menu where it wasn't working properly, so I had to target the div where the code was so it could work properly. By far the hardest part was trying to do the image carousel since I wanted to mimic the school's website.</w:t>
      </w:r>
      <w:r>
        <w:rPr>
          <w:lang w:val="en-US"/>
        </w:rPr>
        <w:t xml:space="preserve"> Some of the codes that I found online were not helpful full Either I've returned something wrong, or the code is clashing with others.</w:t>
      </w:r>
      <w:r w:rsidR="00C76841">
        <w:rPr>
          <w:lang w:val="en-US"/>
        </w:rPr>
        <w:t xml:space="preserve"> </w:t>
      </w:r>
      <w:proofErr w:type="spellStart"/>
      <w:r w:rsidR="00C76841">
        <w:rPr>
          <w:lang w:val="en-US"/>
        </w:rPr>
        <w:t>I</w:t>
      </w:r>
      <w:proofErr w:type="spellEnd"/>
      <w:r w:rsidR="00C76841">
        <w:rPr>
          <w:lang w:val="en-US"/>
        </w:rPr>
        <w:t xml:space="preserve"> also wasn’t too sure about </w:t>
      </w:r>
      <w:proofErr w:type="spellStart"/>
      <w:r w:rsidR="00C76841">
        <w:rPr>
          <w:lang w:val="en-US"/>
        </w:rPr>
        <w:t>about</w:t>
      </w:r>
      <w:proofErr w:type="spellEnd"/>
      <w:r w:rsidR="00C76841">
        <w:rPr>
          <w:lang w:val="en-US"/>
        </w:rPr>
        <w:t xml:space="preserve"> if we were meant to copy word for word or not, so I did copy parts of the website</w:t>
      </w:r>
      <w:r w:rsidR="00175E39">
        <w:rPr>
          <w:lang w:val="en-US"/>
        </w:rPr>
        <w:t>.</w:t>
      </w:r>
      <w:r w:rsidR="00C76841">
        <w:rPr>
          <w:lang w:val="en-US"/>
        </w:rPr>
        <w:t xml:space="preserve"> </w:t>
      </w:r>
    </w:p>
    <w:sectPr w:rsidR="00506E3B" w:rsidRPr="00C7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C"/>
    <w:rsid w:val="00067F2E"/>
    <w:rsid w:val="00175E39"/>
    <w:rsid w:val="001A2593"/>
    <w:rsid w:val="0025076C"/>
    <w:rsid w:val="00506E3B"/>
    <w:rsid w:val="00845EC7"/>
    <w:rsid w:val="009A1405"/>
    <w:rsid w:val="00AC25C2"/>
    <w:rsid w:val="00BC058C"/>
    <w:rsid w:val="00C76841"/>
    <w:rsid w:val="00D93C43"/>
    <w:rsid w:val="00E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BDB34"/>
  <w15:chartTrackingRefBased/>
  <w15:docId w15:val="{F56C30C5-F771-4352-A9A9-8E53288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681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5</cp:revision>
  <dcterms:created xsi:type="dcterms:W3CDTF">2025-07-24T08:09:00Z</dcterms:created>
  <dcterms:modified xsi:type="dcterms:W3CDTF">2025-07-24T12:37:00Z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8ca8fe2e-079f-4578-a406-f35aab65cfd0</vt:lpwstr>
  </property>
</Properties>
</file>