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6E41" w:rsidRDefault="00416E41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E41"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:rsidR="00514A9E" w:rsidRDefault="00514A9E" w:rsidP="00416E41">
      <w:pPr>
        <w:rPr>
          <w:rFonts w:ascii="Times New Roman" w:hAnsi="Times New Roman" w:cs="Times New Roman"/>
          <w:sz w:val="24"/>
          <w:szCs w:val="24"/>
        </w:rPr>
      </w:pP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import numpy as np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import pandas as pd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import random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dataset={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    "Emp_id":["Emp0"+str(i) for i in range(1,501)],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    "salary":[random.randint(10000,100000) for i in range(500)]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         }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d=pd.DataFrame(dataset)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d.to_csv('DataSet.csv',index=False)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print(d["salary"].mean())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print(d["salary"].median())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print(d["salary"].var())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print(d["salary"].std())</w:t>
      </w:r>
    </w:p>
    <w:p w:rsid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print(d["salary"].mode()[0])</w:t>
      </w:r>
    </w:p>
    <w:p w:rsidR="00416E41" w:rsidRDefault="00416E41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16E41" w:rsidRDefault="00416E41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E41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:rsidR="00416E41" w:rsidRPr="00416E41" w:rsidRDefault="00416E41" w:rsidP="00416E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5636276" cy="2647950"/>
            <wp:effectExtent l="19050" t="0" r="2524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r="35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406" cy="2649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16E41" w:rsidRPr="00416E41" w:rsidRDefault="00416E41" w:rsidP="00416E41"/>
    <w:p w:rsidR="00EF2207" w:rsidRDefault="00EF2207"/>
    <w:p w:rsidR="00416E41" w:rsidRDefault="00416E41"/>
    <w:p w:rsidR="00416E41" w:rsidRDefault="00416E41"/>
    <w:p w:rsidR="00416E41" w:rsidRDefault="00416E41"/>
    <w:p w:rsidR="00416E41" w:rsidRDefault="00416E41"/>
    <w:p w:rsidR="00416E41" w:rsidRDefault="00416E41"/>
    <w:p w:rsidR="00416E41" w:rsidRDefault="00416E41"/>
    <w:p w:rsidR="00416E41" w:rsidRDefault="00416E41"/>
    <w:p w:rsidR="00A7140A" w:rsidRDefault="00A7140A"/>
    <w:p w:rsidR="00A7140A" w:rsidRDefault="00A7140A"/>
    <w:p w:rsidR="00A7140A" w:rsidRDefault="00A7140A"/>
    <w:p w:rsidR="00A7140A" w:rsidRDefault="00A7140A"/>
    <w:p w:rsidR="00A7140A" w:rsidRDefault="00A7140A"/>
    <w:p w:rsidR="00A7140A" w:rsidRDefault="00A7140A"/>
    <w:p w:rsidR="00A7140A" w:rsidRDefault="00A7140A"/>
    <w:p w:rsidR="00A7140A" w:rsidRDefault="00A7140A"/>
    <w:p w:rsidR="00A7140A" w:rsidRDefault="00A7140A"/>
    <w:p w:rsidR="00A7140A" w:rsidRDefault="00A7140A"/>
    <w:p w:rsidR="00A7140A" w:rsidRDefault="00A7140A"/>
    <w:p w:rsidR="00A7140A" w:rsidRDefault="00A7140A"/>
    <w:p w:rsidR="00A7140A" w:rsidRDefault="00A7140A"/>
    <w:p w:rsidR="00A7140A" w:rsidRDefault="00A7140A"/>
    <w:p w:rsidR="00514A9E" w:rsidRDefault="00514A9E"/>
    <w:p w:rsidR="00A7140A" w:rsidRDefault="00A7140A"/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import pandas as pd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import numpy as np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from sklearn.datasets import load_diabetes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from sklearn.metrics import r2_score, mean_squared_error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from sklearn.linear_model import LinearRegression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import matplotlib.pyplot as plt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data=load_diabetes()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dataset=pd.DataFrame(data.data, columns=data.feature_names)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dataset['target']=data.target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print(dataset.head(20))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X=dataset[['bmi']]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y=dataset['target']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X_train,X_test,y_train,y_test=train_test_split(X,y,test_size=0.2,random_state=42)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model=LinearRegression()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model.fit(X_train,y_train)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prediction=model.predict(X_test)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mse=mean_squared_error(y_test,prediction)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rmse=np.sqrt(mse)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r2s=r2_score(y_test,prediction)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plt.scatter(y_test,prediction)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plt.plot([min(y_test),max(y_test)],[min(y_test),max(y_test)],color='red')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plt.show()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X=dataset.drop('target',axis=1)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y=dataset['target']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X_train,X_test,y_train,y_test=train_test_split(X,y,test_size=0.2,random_state=42)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model=LinearRegression()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model.fit(X_train,y_train)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prediction=model.predict(X_test)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mse=mean_squared_error(y_test,prediction)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rmse=np.sqrt(mse)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r2s=r2_score(y_test,prediction)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plt.scatter(y_test,prediction)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plt.plot([min(y_test),max(y_test)],[min(y_test),max(y_test)],color='red')</w:t>
      </w:r>
    </w:p>
    <w:p w:rsid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  <w:r w:rsidRPr="00416E41">
        <w:rPr>
          <w:rFonts w:ascii="Times New Roman" w:hAnsi="Times New Roman" w:cs="Times New Roman"/>
          <w:sz w:val="24"/>
          <w:szCs w:val="24"/>
        </w:rPr>
        <w:t>plt.show()</w:t>
      </w: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:rsidR="00416E41" w:rsidRDefault="00416E41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416E41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:rsidR="00E44C41" w:rsidRPr="00416E41" w:rsidRDefault="00E44C41" w:rsidP="00E44C4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-88900</wp:posOffset>
            </wp:positionH>
            <wp:positionV relativeFrom="paragraph">
              <wp:posOffset>79375</wp:posOffset>
            </wp:positionV>
            <wp:extent cx="3075305" cy="2743200"/>
            <wp:effectExtent l="1905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30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3210485</wp:posOffset>
            </wp:positionH>
            <wp:positionV relativeFrom="paragraph">
              <wp:posOffset>115532</wp:posOffset>
            </wp:positionV>
            <wp:extent cx="3078929" cy="2707341"/>
            <wp:effectExtent l="19050" t="0" r="7171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929" cy="2707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16E41" w:rsidRDefault="00E44C41" w:rsidP="00416E41">
      <w:pPr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 xml:space="preserve"> </w:t>
      </w:r>
      <w:r w:rsidR="00416E41" w:rsidRPr="00416E4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</w:p>
    <w:p w:rsidR="00416E41" w:rsidRP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</w:p>
    <w:p w:rsidR="00416E41" w:rsidRDefault="00416E41" w:rsidP="00416E41">
      <w:pPr>
        <w:rPr>
          <w:rFonts w:ascii="Times New Roman" w:hAnsi="Times New Roman" w:cs="Times New Roman"/>
          <w:sz w:val="24"/>
          <w:szCs w:val="24"/>
        </w:rPr>
      </w:pPr>
    </w:p>
    <w:p w:rsidR="00416E41" w:rsidRDefault="00E44C41" w:rsidP="00416E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-635</wp:posOffset>
            </wp:positionV>
            <wp:extent cx="6229350" cy="3200400"/>
            <wp:effectExtent l="1905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r="27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16E41" w:rsidRDefault="00416E41" w:rsidP="00416E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416E41" w:rsidRDefault="00416E41" w:rsidP="00416E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</w:p>
    <w:p w:rsidR="00416E41" w:rsidRDefault="00416E41" w:rsidP="00416E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</w:p>
    <w:p w:rsidR="00416E41" w:rsidRDefault="00416E41" w:rsidP="00416E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</w:p>
    <w:p w:rsidR="00416E41" w:rsidRDefault="00416E41" w:rsidP="00416E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</w:p>
    <w:p w:rsidR="00A7140A" w:rsidRDefault="00A7140A" w:rsidP="00E44C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A7140A" w:rsidRDefault="00A7140A" w:rsidP="00E44C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import numpy as np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import pandas as pd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import matplotlib.pyplot as plt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from sklearn.datasets import load_breast_cancer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from sklearn.metrics import classification_report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from sklearn.linear_model import LogisticRegression</w:t>
      </w:r>
    </w:p>
    <w:p w:rsid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datainit = load_breast_cancer()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df = pd.DataFrame(datainit.data, columns=datainit.feature_names)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X = df[['mean radius']]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df['target'] = datainit.target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y = df['target']</w:t>
      </w:r>
    </w:p>
    <w:p w:rsid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X_train, X_test, y_train, y_test = train_test_split(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 xml:space="preserve">    X, y,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 xml:space="preserve">    test_size=0.2,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 xml:space="preserve">    random_state=42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model = LogisticRegression()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model.fit(X_train, y_train)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pred = model.predict(X_test)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print("Prediction probabilities:")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print(model.score(X_test, y_test))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print(classification_report(y_test, pred))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plt.scatter(X['mean radius'], y, label='Actual Data')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lastRenderedPageBreak/>
        <w:t>X_val = pd.DataFrame(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 xml:space="preserve">    np.linspace(X['mean radius'].min(),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44C41">
        <w:rPr>
          <w:rFonts w:ascii="Times New Roman" w:hAnsi="Times New Roman" w:cs="Times New Roman"/>
          <w:sz w:val="24"/>
          <w:szCs w:val="24"/>
        </w:rPr>
        <w:t>X['mean radius'].max(),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44C41">
        <w:rPr>
          <w:rFonts w:ascii="Times New Roman" w:hAnsi="Times New Roman" w:cs="Times New Roman"/>
          <w:sz w:val="24"/>
          <w:szCs w:val="24"/>
        </w:rPr>
        <w:t>100),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 xml:space="preserve">    columns=['mean radius']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y_val = model.predict_proba(X_val)[:, 1]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plt.plot(X_val, y_val, label='Logistic Curve')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plt.xlabel("Mean Radius")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plt.ylabel("Probability of Benign")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plt.title("Logistic Regression - Breast Cancer")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plt.legend()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plt.grid(True)</w:t>
      </w:r>
    </w:p>
    <w:p w:rsidR="00E44C41" w:rsidRPr="00E44C41" w:rsidRDefault="00E44C41" w:rsidP="00E44C41">
      <w:pPr>
        <w:tabs>
          <w:tab w:val="left" w:pos="3682"/>
        </w:tabs>
        <w:rPr>
          <w:rFonts w:ascii="Times New Roman" w:hAnsi="Times New Roman" w:cs="Times New Roman"/>
          <w:sz w:val="24"/>
          <w:szCs w:val="24"/>
        </w:rPr>
      </w:pPr>
      <w:r w:rsidRPr="00E44C41">
        <w:rPr>
          <w:rFonts w:ascii="Times New Roman" w:hAnsi="Times New Roman" w:cs="Times New Roman"/>
          <w:sz w:val="24"/>
          <w:szCs w:val="24"/>
        </w:rPr>
        <w:t>plt.show()</w:t>
      </w:r>
    </w:p>
    <w:p w:rsidR="00474D1B" w:rsidRDefault="00474D1B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4D1B" w:rsidRDefault="00E44C41" w:rsidP="00416E41">
      <w:pPr>
        <w:tabs>
          <w:tab w:val="left" w:pos="368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44C41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474D1B" w:rsidRPr="00474D1B" w:rsidRDefault="00470B60" w:rsidP="00474D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-91440</wp:posOffset>
            </wp:positionH>
            <wp:positionV relativeFrom="paragraph">
              <wp:posOffset>162560</wp:posOffset>
            </wp:positionV>
            <wp:extent cx="5647690" cy="2979420"/>
            <wp:effectExtent l="1905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r="48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690" cy="2979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74D1B" w:rsidRPr="00474D1B" w:rsidRDefault="00474D1B" w:rsidP="00474D1B">
      <w:pPr>
        <w:rPr>
          <w:rFonts w:ascii="Times New Roman" w:hAnsi="Times New Roman" w:cs="Times New Roman"/>
          <w:sz w:val="24"/>
          <w:szCs w:val="24"/>
        </w:rPr>
      </w:pPr>
    </w:p>
    <w:p w:rsidR="00474D1B" w:rsidRPr="00474D1B" w:rsidRDefault="00474D1B" w:rsidP="00474D1B">
      <w:pPr>
        <w:rPr>
          <w:rFonts w:ascii="Times New Roman" w:hAnsi="Times New Roman" w:cs="Times New Roman"/>
          <w:sz w:val="24"/>
          <w:szCs w:val="24"/>
        </w:rPr>
      </w:pPr>
    </w:p>
    <w:p w:rsidR="00474D1B" w:rsidRPr="00474D1B" w:rsidRDefault="00474D1B" w:rsidP="00474D1B">
      <w:pPr>
        <w:rPr>
          <w:rFonts w:ascii="Times New Roman" w:hAnsi="Times New Roman" w:cs="Times New Roman"/>
          <w:sz w:val="24"/>
          <w:szCs w:val="24"/>
        </w:rPr>
      </w:pPr>
    </w:p>
    <w:p w:rsidR="00474D1B" w:rsidRPr="00474D1B" w:rsidRDefault="00474D1B" w:rsidP="00474D1B">
      <w:pPr>
        <w:rPr>
          <w:rFonts w:ascii="Times New Roman" w:hAnsi="Times New Roman" w:cs="Times New Roman"/>
          <w:sz w:val="24"/>
          <w:szCs w:val="24"/>
        </w:rPr>
      </w:pPr>
    </w:p>
    <w:p w:rsidR="00474D1B" w:rsidRPr="00474D1B" w:rsidRDefault="00474D1B" w:rsidP="00474D1B">
      <w:pPr>
        <w:rPr>
          <w:rFonts w:ascii="Times New Roman" w:hAnsi="Times New Roman" w:cs="Times New Roman"/>
          <w:sz w:val="24"/>
          <w:szCs w:val="24"/>
        </w:rPr>
      </w:pPr>
    </w:p>
    <w:p w:rsidR="00474D1B" w:rsidRPr="00474D1B" w:rsidRDefault="00474D1B" w:rsidP="00474D1B">
      <w:pPr>
        <w:rPr>
          <w:rFonts w:ascii="Times New Roman" w:hAnsi="Times New Roman" w:cs="Times New Roman"/>
          <w:sz w:val="24"/>
          <w:szCs w:val="24"/>
        </w:rPr>
      </w:pPr>
    </w:p>
    <w:p w:rsidR="00474D1B" w:rsidRPr="00474D1B" w:rsidRDefault="00474D1B" w:rsidP="00474D1B">
      <w:pPr>
        <w:rPr>
          <w:rFonts w:ascii="Times New Roman" w:hAnsi="Times New Roman" w:cs="Times New Roman"/>
          <w:sz w:val="24"/>
          <w:szCs w:val="24"/>
        </w:rPr>
      </w:pPr>
    </w:p>
    <w:p w:rsidR="00474D1B" w:rsidRPr="00474D1B" w:rsidRDefault="00474D1B" w:rsidP="00474D1B">
      <w:pPr>
        <w:rPr>
          <w:rFonts w:ascii="Times New Roman" w:hAnsi="Times New Roman" w:cs="Times New Roman"/>
          <w:sz w:val="24"/>
          <w:szCs w:val="24"/>
        </w:rPr>
      </w:pPr>
    </w:p>
    <w:p w:rsidR="00474D1B" w:rsidRDefault="00474D1B" w:rsidP="00474D1B">
      <w:pPr>
        <w:rPr>
          <w:rFonts w:ascii="Times New Roman" w:hAnsi="Times New Roman" w:cs="Times New Roman"/>
          <w:sz w:val="24"/>
          <w:szCs w:val="24"/>
        </w:rPr>
      </w:pPr>
    </w:p>
    <w:p w:rsidR="00474D1B" w:rsidRPr="00474D1B" w:rsidRDefault="00474D1B" w:rsidP="00474D1B">
      <w:pPr>
        <w:rPr>
          <w:rFonts w:ascii="Times New Roman" w:hAnsi="Times New Roman" w:cs="Times New Roman"/>
          <w:sz w:val="24"/>
          <w:szCs w:val="24"/>
        </w:rPr>
      </w:pPr>
    </w:p>
    <w:p w:rsidR="00E44C41" w:rsidRDefault="00470B60" w:rsidP="00474D1B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48260</wp:posOffset>
            </wp:positionV>
            <wp:extent cx="3917315" cy="3420745"/>
            <wp:effectExtent l="19050" t="0" r="6985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315" cy="3420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74D1B">
        <w:rPr>
          <w:rFonts w:ascii="Times New Roman" w:hAnsi="Times New Roman" w:cs="Times New Roman"/>
          <w:sz w:val="24"/>
          <w:szCs w:val="24"/>
        </w:rPr>
        <w:tab/>
      </w:r>
    </w:p>
    <w:p w:rsidR="00474D1B" w:rsidRDefault="00474D1B" w:rsidP="00474D1B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4D1B" w:rsidRPr="00474D1B" w:rsidRDefault="00474D1B" w:rsidP="00474D1B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74D1B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import numpy as np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import matplotlib.pyplot as plt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from sklearn.datasets import load_iris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from sklearn.svm import SVC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from sklearn.metrics import accuracy_score, precision_score, recall_score, f1_score</w:t>
      </w:r>
    </w:p>
    <w:p w:rsid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iris = load_iris()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X = iris.data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y = iris.target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y = np.where(y == 0, 0, 1)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X_train, X_test, y_train, y_test = train_test_split(X, y, test_size=0.3, random_state=42)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kernels = ['linear', 'poly', 'rbf', 'sigmoid']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accuracy = []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precision = []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recall = []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f1 = []</w:t>
      </w:r>
    </w:p>
    <w:p w:rsid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for k in kernels: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svm = SVC(kernel=k, random_state=42)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svm.fit(X_train, y_train)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y_pred = svm.predict(X_test)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acc = accuracy_score(y_test, y_pred)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pre = precision_score(y_test, y_pred)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rec = recall_score(y_test, y_pred)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f = f1_score(y_test, y_pred)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lastRenderedPageBreak/>
        <w:t xml:space="preserve">    accuracy.append(acc)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precision.append(pre)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recall.append(rec)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f1.append(f)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print("Kernel:", k)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print("Accuracy:", round(acc, 4))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print("Precision:", round(pre, 4))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print("Recall:", round(rec, 4))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 xml:space="preserve">    print("F1 Score:", round(f, 4))</w:t>
      </w:r>
    </w:p>
    <w:p w:rsid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x = np.arange(len(kernels))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width = 0.2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plt.bar(x - 0.3, accuracy, width, label='Accuracy')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plt.bar(x - 0.1, precision, width, label='Precision')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plt.bar(x + 0.1, recall, width, label='Recall')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plt.bar(x + 0.3, f1, width, label='F1 Score')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plt.xlabel("SVM Kernels")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plt.ylabel("Score")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plt.title("SVM Kernel Performance")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plt.xticks(x, kernels)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plt.legend()</w:t>
      </w:r>
    </w:p>
    <w:p w:rsidR="00C44E67" w:rsidRP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plt.grid(axis='y')</w:t>
      </w:r>
    </w:p>
    <w:p w:rsidR="00474D1B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plt.show()</w:t>
      </w:r>
    </w:p>
    <w:p w:rsid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</w:p>
    <w:p w:rsidR="00470B60" w:rsidRDefault="00470B60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</w:p>
    <w:p w:rsidR="00470B60" w:rsidRPr="00470B60" w:rsidRDefault="00470B60" w:rsidP="00C44E67">
      <w:pPr>
        <w:tabs>
          <w:tab w:val="left" w:pos="640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70B6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:rsidR="00C44E67" w:rsidRDefault="00470B60" w:rsidP="00C44E67">
      <w:pPr>
        <w:tabs>
          <w:tab w:val="left" w:pos="640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2781</wp:posOffset>
            </wp:positionV>
            <wp:extent cx="3323240" cy="4385028"/>
            <wp:effectExtent l="1905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r="60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870" cy="4391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470B60" w:rsidP="00C44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255905</wp:posOffset>
            </wp:positionV>
            <wp:extent cx="4142740" cy="3641725"/>
            <wp:effectExtent l="1905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364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tabs>
          <w:tab w:val="left" w:pos="7765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import numpy as np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import pandas as pd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import matplotlib.pyplot as plt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from sklearn import datasets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from sklearn import metrics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from sklearn.neighbors import KNeighborsClassifier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from sklearn.naive_bayes import GaussianNB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iris = datasets.load_iris()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df = pd.DataFrame(np.c_[iris.data, iris.target], columns=iris.feature_names + ['target'])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print(df.head())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plt.scatter(df.iloc[:, 2], df.iloc[:, 3], c=df['target'])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plt.xlabel("Petal Length (cm)")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plt.ylabel("Petal Width (cm)")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plt.title("Iris Dataset")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plt.show()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knn = KNeighborsClassifier(n_neighbors=6)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knn.fit(iris.data, iris.target)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knn_pred = knn.predict(iris.data)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print("KNN Accuracy:", knn.score(iris.data, iris.target))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print("KNN Confusion Matrix:\n", metrics.confusion_matrix(iris.target, knn_pred))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nb = GaussianNB()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nb.fit(iris.data, iris.target)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nb_pred = nb.predict(iris.data)</w:t>
      </w:r>
    </w:p>
    <w:p w:rsidR="00C44E67" w:rsidRP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print("Naive Bayes Accuracy:", nb.score(iris.data, iris.target))</w:t>
      </w:r>
    </w:p>
    <w:p w:rsidR="00C44E67" w:rsidRDefault="00C44E67" w:rsidP="00C44E67">
      <w:pPr>
        <w:tabs>
          <w:tab w:val="left" w:pos="7765"/>
        </w:tabs>
        <w:rPr>
          <w:rFonts w:ascii="Times New Roman" w:hAnsi="Times New Roman" w:cs="Times New Roman"/>
          <w:sz w:val="24"/>
          <w:szCs w:val="24"/>
        </w:rPr>
      </w:pPr>
      <w:r w:rsidRPr="00C44E67">
        <w:rPr>
          <w:rFonts w:ascii="Times New Roman" w:hAnsi="Times New Roman" w:cs="Times New Roman"/>
          <w:sz w:val="24"/>
          <w:szCs w:val="24"/>
        </w:rPr>
        <w:t>print("Naive Bayes Confusion Matrix:\n", metrics.confusion_matrix(iris.target, nb_pred))</w:t>
      </w:r>
    </w:p>
    <w:p w:rsidR="00C44E67" w:rsidRDefault="00C44E67" w:rsidP="00C44E67">
      <w:pPr>
        <w:tabs>
          <w:tab w:val="left" w:pos="7765"/>
        </w:tabs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</w:pPr>
    </w:p>
    <w:p w:rsidR="00C44E67" w:rsidRDefault="00C44E67" w:rsidP="00C44E67">
      <w:pPr>
        <w:tabs>
          <w:tab w:val="left" w:pos="776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44E6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:rsidR="00C44E67" w:rsidRDefault="00470B60" w:rsidP="00C44E67">
      <w:pPr>
        <w:tabs>
          <w:tab w:val="left" w:pos="7765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191966</wp:posOffset>
            </wp:positionV>
            <wp:extent cx="5620268" cy="3026979"/>
            <wp:effectExtent l="19050" t="0" r="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r="36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268" cy="3026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470B60" w:rsidP="00C44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207645</wp:posOffset>
            </wp:positionH>
            <wp:positionV relativeFrom="paragraph">
              <wp:posOffset>172720</wp:posOffset>
            </wp:positionV>
            <wp:extent cx="4214495" cy="3672840"/>
            <wp:effectExtent l="1905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495" cy="3672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P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C44E67" w:rsidRDefault="00C44E67" w:rsidP="00C44E67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</w:p>
    <w:p w:rsidR="00470B60" w:rsidRDefault="00470B60" w:rsidP="00C44E67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</w:p>
    <w:p w:rsidR="00470B60" w:rsidRDefault="00470B60" w:rsidP="00C44E67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</w:p>
    <w:p w:rsidR="00470B60" w:rsidRDefault="00470B60" w:rsidP="00C44E67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</w:p>
    <w:p w:rsidR="00470B60" w:rsidRDefault="00470B60" w:rsidP="00C44E67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</w:p>
    <w:p w:rsidR="00470B60" w:rsidRDefault="00470B60" w:rsidP="00C44E67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</w:p>
    <w:p w:rsidR="00470B60" w:rsidRDefault="00470B60" w:rsidP="00C44E67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</w:p>
    <w:p w:rsidR="00C44E67" w:rsidRDefault="00C44E67" w:rsidP="00C44E67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93E72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import matplotlib.pyplot as plt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from sklearn.datasets import load_iris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from sklearn.model_selection import train_test_split, GridSearchCV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from sklearn.tree import DecisionTreeClassifier, plot_tree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from sklearn.metrics import accuracy_score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iris = load_iris()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X = iris.data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y = iris.target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X_train, X_test, y_train, y_test = train_test_split(X, y, test_size=0.2, random_state=42)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dt = DecisionTreeClassifier(random_state=42)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parameters = {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 xml:space="preserve">    'criterion': ['gini', 'entropy'],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 xml:space="preserve">    'max_depth': [2, 3, 4, 5]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}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grid = GridSearchCV(dt, parameters, cv=5)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grid.fit(X_train, y_train)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print("Best Parameters:", grid.best_params_)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model = grid.best_estimator_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y_pred = model.predict(X_test)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print("Accuracy:", accuracy_score(y_test, y_pred))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plt.figure(figsize=(12, 8))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plot_tree(model, filled=True, feature_names=iris.feature_names, class_names=iris.target_names, rounded=True)</w:t>
      </w:r>
    </w:p>
    <w:p w:rsidR="00593E72" w:rsidRP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plt.title("Decision Tree Classification")</w:t>
      </w:r>
    </w:p>
    <w:p w:rsidR="00C44E67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plt.show()</w:t>
      </w:r>
    </w:p>
    <w:p w:rsidR="00593E72" w:rsidRDefault="00593E72" w:rsidP="00593E72">
      <w:pPr>
        <w:tabs>
          <w:tab w:val="left" w:pos="5891"/>
        </w:tabs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5891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470B60" w:rsidP="00593E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-107074</wp:posOffset>
            </wp:positionH>
            <wp:positionV relativeFrom="paragraph">
              <wp:posOffset>83754</wp:posOffset>
            </wp:positionV>
            <wp:extent cx="5771200" cy="2033752"/>
            <wp:effectExtent l="19050" t="0" r="950" b="0"/>
            <wp:wrapNone/>
            <wp:docPr id="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r="46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159" cy="2033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470B60" w:rsidP="00593E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81915</wp:posOffset>
            </wp:positionH>
            <wp:positionV relativeFrom="paragraph">
              <wp:posOffset>292735</wp:posOffset>
            </wp:positionV>
            <wp:extent cx="5719445" cy="3011170"/>
            <wp:effectExtent l="19050" t="0" r="0" b="0"/>
            <wp:wrapNone/>
            <wp:docPr id="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01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593E72">
        <w:rPr>
          <w:rFonts w:ascii="Times New Roman" w:hAnsi="Times New Roman" w:cs="Times New Roman"/>
          <w:sz w:val="24"/>
          <w:szCs w:val="24"/>
        </w:rPr>
        <w:t>import numpy as np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import matplotlib.pyplot as plt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from sklearn.datasets import load_iris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from sklearn.cluster import KMeans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iris = load_iris()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X = iris.data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kmeans = KMeans(n_clusters=3, random_state=42, n_init=10)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kmeans.fit(X)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labels = kmeans.labels_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centers = kmeans.cluster_centers_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print("Type of X:", type(X))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print("Shape of X:", X.shape)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print("Type of Cluster Labels:", type(labels))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print("Shape of Cluster Labels:", labels.shape)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print("Type of Cluster Centers:", type(centers))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print("Shape of Cluster Centers:", centers.shape)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plt.scatter(X[:, 0], X[:, 1], c=labels)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plt.scatter(centers[:, 0],  centers[:, 1], c='red', marker='x', s=200)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plt.xlabel("Sepal Length (cm)")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plt.ylabel("Sepal Width (cm)")</w:t>
      </w:r>
    </w:p>
    <w:p w:rsidR="00593E72" w:rsidRP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plt.title("K-Means Clustering")</w:t>
      </w: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  <w:r w:rsidRPr="00593E72">
        <w:rPr>
          <w:rFonts w:ascii="Times New Roman" w:hAnsi="Times New Roman" w:cs="Times New Roman"/>
          <w:sz w:val="24"/>
          <w:szCs w:val="24"/>
        </w:rPr>
        <w:t>plt.show()</w:t>
      </w: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175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93E72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82112</wp:posOffset>
            </wp:positionH>
            <wp:positionV relativeFrom="paragraph">
              <wp:posOffset>275721</wp:posOffset>
            </wp:positionV>
            <wp:extent cx="5688429" cy="2412125"/>
            <wp:effectExtent l="19050" t="0" r="7521" b="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r="52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429" cy="241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470B60" w:rsidP="00593E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318135</wp:posOffset>
            </wp:positionH>
            <wp:positionV relativeFrom="paragraph">
              <wp:posOffset>140970</wp:posOffset>
            </wp:positionV>
            <wp:extent cx="5073015" cy="4382770"/>
            <wp:effectExtent l="1905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4382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P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rPr>
          <w:rFonts w:ascii="Times New Roman" w:hAnsi="Times New Roman" w:cs="Times New Roman"/>
          <w:sz w:val="24"/>
          <w:szCs w:val="24"/>
        </w:rPr>
      </w:pPr>
    </w:p>
    <w:p w:rsidR="002B7C53" w:rsidRDefault="002B7C53" w:rsidP="00593E72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593E72" w:rsidRDefault="00593E72" w:rsidP="00593E72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593E72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93E72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import tensorflow as tf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from tensorflow.keras import layers, Sequential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from tensorflow.keras.datasets import cifar10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from tensorflow.keras.utils import to_categorical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import matplotlib.pyplot as plt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(X_train, y_train), (X_test, y_test) = cifar10.load_data()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X_train = X_train / 255.0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X_test = X_test / 255.0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y_train = to_categorical(y_train, 10)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y_test = to_categorical(y_test, 10)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model = Sequential([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    layers.Conv2D(32, (3, 3), activation='relu', input_shape=(32, 32, 3)),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    layers.MaxPooling2D((2, 2)),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    layers.Conv2D(64, (3, 3), activation='relu'),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    layers.MaxPooling2D((2, 2)),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    layers.Conv2D(64, (3, 3), activation='relu'),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    layers.Flatten(),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    layers.Dense(64, activation='relu'),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    layers.Dense(10, activation='softmax')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])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model.compile(optimizer='adam', loss='categorical_crossentropy', metrics=['accuracy'])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history = model.fit(X_train, y_train, epochs=5, batch_size=64, validation_split=0.1)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loss, accuracy = model.evaluate(X_test, y_test)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print("Test Accuracy:", accuracy)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plt.plot(history.history['accuracy'])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plt.plot(history.history['val_accuracy'])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lastRenderedPageBreak/>
        <w:t>plt.xlabel("Epoch")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plt.ylabel("Accuracy")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plt.legend(["Training", "Validation"])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plt.title("Model Accuracy")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plt.show()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plt.plot(history.history['loss'])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plt.plot(history.history['val_loss'])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plt.xlabel("Epoch")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plt.ylabel("Loss")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plt.legend(["Training", "Validation"])</w:t>
      </w:r>
    </w:p>
    <w:p w:rsidR="00CD1B18" w:rsidRP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plt.title("Model Loss")</w:t>
      </w:r>
    </w:p>
    <w:p w:rsidR="00CD1B18" w:rsidRDefault="00CD1B18" w:rsidP="00CD1B18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plt.show()</w:t>
      </w:r>
    </w:p>
    <w:p w:rsidR="00CD1B18" w:rsidRDefault="00CD1B18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CD1B18" w:rsidRPr="00CD1B18" w:rsidRDefault="00470B60" w:rsidP="00CD1B18">
      <w:pPr>
        <w:tabs>
          <w:tab w:val="left" w:pos="117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  <w:lastRenderedPageBreak/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-139065</wp:posOffset>
            </wp:positionH>
            <wp:positionV relativeFrom="paragraph">
              <wp:posOffset>314960</wp:posOffset>
            </wp:positionV>
            <wp:extent cx="6205855" cy="1875790"/>
            <wp:effectExtent l="19050" t="0" r="4445" b="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r="29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855" cy="1875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D1B18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CD1B18" w:rsidRDefault="00CD1B18" w:rsidP="00593E72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</w:p>
    <w:p w:rsid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</w:p>
    <w:p w:rsidR="00CD1B18" w:rsidRDefault="00470B60" w:rsidP="00CD1B1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299085</wp:posOffset>
            </wp:positionV>
            <wp:extent cx="3915410" cy="3105785"/>
            <wp:effectExtent l="19050" t="0" r="889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410" cy="310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</w:p>
    <w:p w:rsid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</w:p>
    <w:p w:rsid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</w:p>
    <w:p w:rsidR="00593E72" w:rsidRDefault="00593E72" w:rsidP="00CD1B18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CD1B18" w:rsidRDefault="00CD1B18" w:rsidP="00CD1B18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245636</wp:posOffset>
            </wp:positionV>
            <wp:extent cx="4194689" cy="3389586"/>
            <wp:effectExtent l="1905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479" cy="3389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D1B18" w:rsidRDefault="00CD1B18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1B18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import tensorflow as tf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from tensorflow.keras import layers, Model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from tensorflow.keras.datasets import mnist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import matplotlib.pyplot as plt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(X_train, _), (X_test, _) = mnist.load_data()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X_train = X_train.reshape(-1, 784).astype("float32") / 255.0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X_test = X_test.reshape(-1, 784).astype("float32") / 255.0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input_img = tf.keras.Input(shape=(784,))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encoded = layers.Dense(32, activation="relu")(input_img)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decoded = layers.Dense(784, activation="sigmoid")(encoded)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autoencoder = Model(input_img, decoded)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autoencoder.compile(optimizer="adam", loss="binary_crossentropy")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autoencoder.fit(X_train, X_train, epochs=5, batch_size=256, validation_data=(X_test, X_test))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decoded_imgs = autoencoder.predict(X_test)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plt.figure(figsize=(15, 4))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for i in range(10):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 xml:space="preserve">    plt.subplot(2, 10, i + 1)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 xml:space="preserve">    plt.imshow(X_test[i].reshape(28, 28), cmap="gray")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 xml:space="preserve">    plt.axis("off")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 xml:space="preserve">    plt.subplot(2, 10, i + 11)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 xml:space="preserve">    plt.imshow(decoded_imgs[i].reshape(28, 28), cmap="gray")</w:t>
      </w:r>
    </w:p>
    <w:p w:rsidR="00CD1B18" w:rsidRP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 xml:space="preserve">    plt.axis("off")</w:t>
      </w:r>
    </w:p>
    <w:p w:rsid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  <w:r w:rsidRPr="00CD1B18">
        <w:rPr>
          <w:rFonts w:ascii="Times New Roman" w:hAnsi="Times New Roman" w:cs="Times New Roman"/>
          <w:sz w:val="24"/>
          <w:szCs w:val="24"/>
        </w:rPr>
        <w:t>plt.show()</w:t>
      </w:r>
    </w:p>
    <w:p w:rsid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</w:p>
    <w:p w:rsidR="00CD1B18" w:rsidRDefault="00CD1B18" w:rsidP="00CD1B18">
      <w:pPr>
        <w:rPr>
          <w:rFonts w:ascii="Times New Roman" w:hAnsi="Times New Roman" w:cs="Times New Roman"/>
          <w:sz w:val="24"/>
          <w:szCs w:val="24"/>
        </w:rPr>
      </w:pPr>
    </w:p>
    <w:p w:rsidR="00CD1B18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  <w:lastRenderedPageBreak/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-119939</wp:posOffset>
            </wp:positionH>
            <wp:positionV relativeFrom="paragraph">
              <wp:posOffset>409651</wp:posOffset>
            </wp:positionV>
            <wp:extent cx="6087096" cy="1565453"/>
            <wp:effectExtent l="19050" t="0" r="8904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r="33802" b="63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096" cy="1565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D1B18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CD1B1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CD1B18">
        <w:rPr>
          <w:rFonts w:ascii="Times New Roman" w:hAnsi="Times New Roman" w:cs="Times New Roman"/>
          <w:b/>
          <w:bCs/>
          <w:sz w:val="24"/>
          <w:szCs w:val="24"/>
        </w:rPr>
        <w:br/>
      </w: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D16BD6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-222885</wp:posOffset>
            </wp:positionH>
            <wp:positionV relativeFrom="paragraph">
              <wp:posOffset>257810</wp:posOffset>
            </wp:positionV>
            <wp:extent cx="6409055" cy="1543050"/>
            <wp:effectExtent l="19050" t="0" r="0" b="0"/>
            <wp:wrapNone/>
            <wp:docPr id="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578" t="36758" r="13229" b="18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05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70B6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import tensorflow as tf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from tensorflow.keras import layers, models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from tensorflow.keras.datasets import imdb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from tensorflow.keras.preprocessing import sequence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import matplotlib.pyplot as plt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max_features = 10000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maxlen = 100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(X_train, y_train), (X_test, y_test) = imdb.load_data(num_words=max_features)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X_train = sequence.pad_sequences(X_train, maxlen=maxlen)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X_test = sequence.pad_sequences(X_test, maxlen=maxlen)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model = models.Sequential([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    layers.Embedding(max_features, 128, input_length=maxlen),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    layers.LSTM(128),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    layers.Dense(1, activation='sigmoid')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])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model.compile(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    optimizer='adam',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    loss='binary_crossentropy',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    metrics=['accuracy']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history = model.fit(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    X_train,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    y_train,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    epochs=5,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lastRenderedPageBreak/>
        <w:t>    batch_size=32,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    validation_split=0.1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loss, accuracy = model.evaluate(X_test, y_test)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print("Test Accuracy:", accuracy)</w:t>
      </w:r>
    </w:p>
    <w:p w:rsid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plt.plot(history.history['accuracy'])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plt.plot(history.history['val_accuracy'])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plt.xlabel("Epoch")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plt.ylabel("Accuracy")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plt.legend(["Training", "Validation"])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plt.title("Model Accuracy")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plt.show()</w:t>
      </w:r>
    </w:p>
    <w:p w:rsid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plt.plot(history.history['loss'])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plt.plot(history.history['val_loss'])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plt.xlabel("Epoch")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plt.ylabel("Loss")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plt.legend(["Training", "Validation"])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plt.title("Model Loss")</w:t>
      </w:r>
    </w:p>
    <w:p w:rsidR="00C978E8" w:rsidRPr="00C978E8" w:rsidRDefault="00C978E8" w:rsidP="00C978E8">
      <w:pPr>
        <w:rPr>
          <w:rFonts w:ascii="Times New Roman" w:hAnsi="Times New Roman" w:cs="Times New Roman"/>
          <w:sz w:val="24"/>
          <w:szCs w:val="24"/>
        </w:rPr>
      </w:pPr>
      <w:r w:rsidRPr="00C978E8">
        <w:rPr>
          <w:rFonts w:ascii="Times New Roman" w:hAnsi="Times New Roman" w:cs="Times New Roman"/>
          <w:sz w:val="24"/>
          <w:szCs w:val="24"/>
        </w:rPr>
        <w:t>plt.show()</w:t>
      </w:r>
    </w:p>
    <w:p w:rsidR="00C978E8" w:rsidRPr="00C978E8" w:rsidRDefault="00C978E8" w:rsidP="00CD1B18">
      <w:pPr>
        <w:rPr>
          <w:rFonts w:ascii="Times New Roman" w:hAnsi="Times New Roman" w:cs="Times New Roman"/>
          <w:sz w:val="24"/>
          <w:szCs w:val="24"/>
        </w:rPr>
      </w:pPr>
    </w:p>
    <w:p w:rsidR="00D16BD6" w:rsidRDefault="00D16BD6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Pr="00C978E8" w:rsidRDefault="00C978E8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78E8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:rsidR="00B402B0" w:rsidRDefault="00C978E8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-222490</wp:posOffset>
            </wp:positionH>
            <wp:positionV relativeFrom="paragraph">
              <wp:posOffset>137532</wp:posOffset>
            </wp:positionV>
            <wp:extent cx="6295486" cy="1630393"/>
            <wp:effectExtent l="19050" t="0" r="0" b="0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r="23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486" cy="1630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978E8" w:rsidRDefault="00C978E8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C978E8" w:rsidP="00C978E8">
      <w:pPr>
        <w:tabs>
          <w:tab w:val="left" w:pos="525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B402B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184150</wp:posOffset>
            </wp:positionV>
            <wp:extent cx="3923030" cy="3053715"/>
            <wp:effectExtent l="19050" t="0" r="127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030" cy="3053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470B6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a-IN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margin">
              <wp:posOffset>958850</wp:posOffset>
            </wp:positionH>
            <wp:positionV relativeFrom="paragraph">
              <wp:posOffset>81280</wp:posOffset>
            </wp:positionV>
            <wp:extent cx="3620770" cy="2958465"/>
            <wp:effectExtent l="19050" t="0" r="0" b="0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770" cy="2958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402B0" w:rsidRPr="00CD1B18" w:rsidRDefault="00B402B0" w:rsidP="00CD1B1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402B0" w:rsidRPr="00CD1B18" w:rsidSect="00593E72">
      <w:pgSz w:w="11907" w:h="16839" w:code="9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5E39" w:rsidRDefault="00445E39" w:rsidP="00416E41">
      <w:pPr>
        <w:spacing w:after="0" w:line="240" w:lineRule="auto"/>
      </w:pPr>
      <w:r>
        <w:separator/>
      </w:r>
    </w:p>
  </w:endnote>
  <w:endnote w:type="continuationSeparator" w:id="1">
    <w:p w:rsidR="00445E39" w:rsidRDefault="00445E39" w:rsidP="00416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5E39" w:rsidRDefault="00445E39" w:rsidP="00416E41">
      <w:pPr>
        <w:spacing w:after="0" w:line="240" w:lineRule="auto"/>
      </w:pPr>
      <w:r>
        <w:separator/>
      </w:r>
    </w:p>
  </w:footnote>
  <w:footnote w:type="continuationSeparator" w:id="1">
    <w:p w:rsidR="00445E39" w:rsidRDefault="00445E39" w:rsidP="00416E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16E41"/>
    <w:rsid w:val="000004F8"/>
    <w:rsid w:val="002B7C53"/>
    <w:rsid w:val="00416E41"/>
    <w:rsid w:val="00445E39"/>
    <w:rsid w:val="00470B60"/>
    <w:rsid w:val="00474D1B"/>
    <w:rsid w:val="00514A9E"/>
    <w:rsid w:val="00593E72"/>
    <w:rsid w:val="009E256D"/>
    <w:rsid w:val="00A7140A"/>
    <w:rsid w:val="00B402B0"/>
    <w:rsid w:val="00C44E67"/>
    <w:rsid w:val="00C66D82"/>
    <w:rsid w:val="00C978E8"/>
    <w:rsid w:val="00CD1B18"/>
    <w:rsid w:val="00D16BD6"/>
    <w:rsid w:val="00E44C41"/>
    <w:rsid w:val="00EF2207"/>
    <w:rsid w:val="00F07D6E"/>
    <w:rsid w:val="00F11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22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6E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E4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16E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6E41"/>
  </w:style>
  <w:style w:type="paragraph" w:styleId="Footer">
    <w:name w:val="footer"/>
    <w:basedOn w:val="Normal"/>
    <w:link w:val="FooterChar"/>
    <w:uiPriority w:val="99"/>
    <w:semiHidden/>
    <w:unhideWhenUsed/>
    <w:rsid w:val="00416E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6E4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75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7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B2F0E4-4E58-4358-A788-83BD96A80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25</Pages>
  <Words>1658</Words>
  <Characters>9451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B</dc:creator>
  <cp:lastModifiedBy>SAM B</cp:lastModifiedBy>
  <cp:revision>36</cp:revision>
  <cp:lastPrinted>2026-10-04T13:24:00Z</cp:lastPrinted>
  <dcterms:created xsi:type="dcterms:W3CDTF">2026-10-04T13:25:00Z</dcterms:created>
  <dcterms:modified xsi:type="dcterms:W3CDTF">2026-10-05T14:21:00Z</dcterms:modified>
</cp:coreProperties>
</file>