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8B7FA2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此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页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是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测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试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页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，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主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是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让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您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熟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悉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下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笔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的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6F0171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8B7FA2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8B7FA2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粗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细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以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及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格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子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的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大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小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如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果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您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已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经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熟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悉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了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，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可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以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从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正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式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的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第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页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始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书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书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求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：</w:t>
            </w:r>
          </w:p>
        </w:tc>
        <w:tc>
          <w:tcPr>
            <w:tcW w:w="907" w:type="dxa"/>
            <w:vAlign w:val="center"/>
          </w:tcPr>
          <w:p w:rsidR="006F0171" w:rsidRPr="006155F6" w:rsidRDefault="00FA0D6E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（1）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字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上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下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左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右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居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中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大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小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均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，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笔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画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好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顶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虚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线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方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格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书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</w:tc>
        <w:tc>
          <w:tcPr>
            <w:tcW w:w="907" w:type="dxa"/>
            <w:vAlign w:val="center"/>
          </w:tcPr>
          <w:p w:rsidR="006F0171" w:rsidRPr="006155F6" w:rsidRDefault="00FA0D6E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（2）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推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荐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用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黑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色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中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性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笔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且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中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途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不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换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其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他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笔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建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议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用</w:t>
            </w:r>
          </w:p>
        </w:tc>
        <w:tc>
          <w:tcPr>
            <w:tcW w:w="907" w:type="dxa"/>
            <w:vAlign w:val="center"/>
          </w:tcPr>
          <w:p w:rsidR="006F0171" w:rsidRPr="006155F6" w:rsidRDefault="00FA0D6E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0.</w:t>
            </w:r>
            <w:r w:rsidR="007B1CB0" w:rsidRPr="006155F6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/>
                <w:sz w:val="28"/>
                <w:szCs w:val="28"/>
              </w:rPr>
              <w:t>-</w:t>
            </w:r>
          </w:p>
        </w:tc>
        <w:tc>
          <w:tcPr>
            <w:tcW w:w="907" w:type="dxa"/>
            <w:vAlign w:val="center"/>
          </w:tcPr>
          <w:p w:rsidR="006F0171" w:rsidRPr="006155F6" w:rsidRDefault="00FA0D6E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0.</w:t>
            </w:r>
            <w:r w:rsidR="007B1CB0" w:rsidRPr="006155F6">
              <w:rPr>
                <w:rFonts w:ascii="楷体" w:eastAsia="楷体" w:hAnsi="楷体"/>
                <w:sz w:val="28"/>
                <w:szCs w:val="28"/>
              </w:rPr>
              <w:t>8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毫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米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粗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细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的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</w:tc>
        <w:tc>
          <w:tcPr>
            <w:tcW w:w="907" w:type="dxa"/>
            <w:vAlign w:val="center"/>
          </w:tcPr>
          <w:p w:rsidR="006F0171" w:rsidRPr="006155F6" w:rsidRDefault="00FA0D6E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（3）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累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了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休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息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会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儿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，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保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证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书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风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格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始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终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一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致</w:t>
            </w:r>
          </w:p>
        </w:tc>
        <w:tc>
          <w:tcPr>
            <w:tcW w:w="907" w:type="dxa"/>
            <w:vAlign w:val="center"/>
          </w:tcPr>
          <w:p w:rsidR="006F0171" w:rsidRPr="006155F6" w:rsidRDefault="007B1CB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7D4706" w:rsidRPr="006155F6" w:rsidRDefault="007D4706" w:rsidP="005D51FA">
      <w:pPr>
        <w:jc w:val="center"/>
        <w:rPr>
          <w:rFonts w:ascii="楷体" w:eastAsia="楷体" w:hAnsi="楷体"/>
          <w:szCs w:val="32"/>
        </w:rPr>
        <w:sectPr w:rsidR="007D4706" w:rsidRPr="006155F6" w:rsidSect="009E22A8">
          <w:headerReference w:type="default" r:id="rId7"/>
          <w:footerReference w:type="default" r:id="rId8"/>
          <w:pgSz w:w="16838" w:h="11906" w:orient="landscape" w:code="9"/>
          <w:pgMar w:top="454" w:right="695" w:bottom="454" w:left="695" w:header="284" w:footer="284" w:gutter="0"/>
          <w:cols w:space="425"/>
          <w:docGrid w:type="lines" w:linePitch="312"/>
        </w:sect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6F0171" w:rsidRPr="006155F6" w:rsidTr="006F0171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霭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艾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砹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爱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隘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碍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嗳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嫒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瑷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暧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安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桉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氨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庵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谙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鞍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俺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埯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铵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揞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犴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岸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按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胺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案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暗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黯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肮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昂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盎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凹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敖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遨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嗷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廒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獒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熬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聱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螯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翱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鏖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袄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媪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岙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坳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傲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奥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骜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澳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懊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鏊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八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巴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扒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叭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芭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岜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疤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笆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粑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拔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茇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菝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跋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魃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把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靶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坝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爸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罢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鲅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霸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灞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吧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掰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白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百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佰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柏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捭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摆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败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拜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稗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扳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班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般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颁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斑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搬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瘢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癍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阪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坂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板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版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钣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舨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办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0171" w:rsidRPr="006155F6" w:rsidTr="007B1CB0">
        <w:trPr>
          <w:jc w:val="center"/>
        </w:trPr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半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伴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绊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瓣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扮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邦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帮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梆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浜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绑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榜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蚌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棒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傍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谤</w:t>
            </w:r>
          </w:p>
        </w:tc>
        <w:tc>
          <w:tcPr>
            <w:tcW w:w="907" w:type="dxa"/>
            <w:vAlign w:val="center"/>
          </w:tcPr>
          <w:p w:rsidR="006F0171" w:rsidRPr="006155F6" w:rsidRDefault="00403C60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蒡</w:t>
            </w:r>
          </w:p>
        </w:tc>
      </w:tr>
      <w:tr w:rsidR="006F0171" w:rsidRPr="006155F6" w:rsidTr="007B1CB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7B1CB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765779" w:rsidRPr="006155F6" w:rsidRDefault="00765779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北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鞴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臂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6F0171" w:rsidRPr="006155F6" w:rsidRDefault="006F0171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膘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邴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彩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吵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尘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赤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淳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蹴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悴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当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骶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腚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逗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洱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鲱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忿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蜂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辐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搿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攻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彀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埚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盒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花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换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凰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棘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脊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莰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侩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葵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励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奁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冫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邻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琳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蛉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掳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箩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吗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鳗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忙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霉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蠓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棉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呒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艿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判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疲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屁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僻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笸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圻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憩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擒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冉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热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冗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磉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梢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伸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婶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牲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眚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十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誓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殳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衰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淞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孙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汤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醣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洮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忒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剃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豚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玩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娓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胃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喂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紊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杌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汐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翕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嘻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隰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筅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巷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像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橡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孝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兴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咻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戌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须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嘘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炫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丫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讠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严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盐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佯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衣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医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咿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漪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黟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颐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亿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逸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翳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瘾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嘤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樱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鹰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雍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踊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铀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余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揄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喁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蝓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与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芋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眢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媛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约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云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韫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匝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载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崽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奘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则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憎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铡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占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长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涨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掌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杖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账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胀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瘴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钊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爪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喆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针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砧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枕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怔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症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执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芷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祉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指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咫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趾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黹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酯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徵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至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志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豸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帜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帙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窒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钟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洲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啁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碡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骤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帚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竺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烛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麈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助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贮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炷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箸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砖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颛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啭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撰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馔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妆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庄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桩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丬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壮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状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撞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隹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锥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坠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准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倬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酌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诼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禚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镯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咨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姿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谘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缁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粢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滋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趑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锱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龇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鲻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耔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秭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紫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訾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滓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恣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宗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综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棕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鬃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驺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辶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走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奏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揍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菹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足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卒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族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诅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组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俎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祖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纂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钻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攥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觜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嘴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最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罪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蕞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醉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尊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遵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樽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鳟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撙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嘬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昨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阝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左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佐</w:t>
            </w:r>
          </w:p>
        </w:tc>
        <w:tc>
          <w:tcPr>
            <w:tcW w:w="907" w:type="dxa"/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作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5D51FA">
      <w:pPr>
        <w:jc w:val="center"/>
        <w:rPr>
          <w:rFonts w:ascii="楷体" w:eastAsia="楷体" w:hAnsi="楷体"/>
          <w:szCs w:val="32"/>
        </w:rPr>
      </w:pPr>
    </w:p>
    <w:tbl>
      <w:tblPr>
        <w:tblStyle w:val="a3"/>
        <w:tblW w:w="154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77748" w:rsidRPr="006155F6" w:rsidTr="00403C60">
        <w:trPr>
          <w:jc w:val="center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坐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阼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怍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胙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唑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座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做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403C60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酢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87DB5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珅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87DB5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155F6">
              <w:rPr>
                <w:rFonts w:ascii="楷体" w:eastAsia="楷体" w:hAnsi="楷体" w:hint="eastAsia"/>
                <w:sz w:val="28"/>
                <w:szCs w:val="28"/>
              </w:rPr>
              <w:t>珺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璈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177748" w:rsidRPr="006155F6" w:rsidTr="00403C60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177748" w:rsidRPr="006155F6" w:rsidRDefault="00177748" w:rsidP="00403C6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87DB5" w:rsidRPr="006155F6" w:rsidTr="00687DB5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87DB5" w:rsidRPr="006155F6" w:rsidRDefault="00687DB5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87DB5" w:rsidRPr="006155F6" w:rsidTr="00687DB5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87DB5" w:rsidRPr="006155F6" w:rsidRDefault="00687DB5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155F6" w:rsidRPr="006155F6" w:rsidTr="00EB17E9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6155F6" w:rsidRPr="006155F6" w:rsidRDefault="006155F6" w:rsidP="00EB17E9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A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B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C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D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E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F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G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H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I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J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K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L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716E79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716E79" w:rsidRPr="006155F6" w:rsidRDefault="00716E79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687DB5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687DB5" w:rsidRPr="006155F6" w:rsidRDefault="00687DB5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687DB5" w:rsidRPr="006155F6" w:rsidTr="00741627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687DB5" w:rsidRPr="006155F6" w:rsidRDefault="00687DB5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284"/>
            </w:tblGrid>
            <w:tr w:rsidR="006155F6" w:rsidRPr="006155F6" w:rsidTr="00EB17E9">
              <w:trPr>
                <w:trHeight w:hRule="exact" w:val="425"/>
                <w:jc w:val="center"/>
              </w:trPr>
              <w:tc>
                <w:tcPr>
                  <w:tcW w:w="284" w:type="dxa"/>
                </w:tcPr>
                <w:p w:rsidR="006155F6" w:rsidRPr="006155F6" w:rsidRDefault="006155F6" w:rsidP="00EB17E9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M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N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O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P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Q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R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T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U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V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W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X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Y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Z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a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b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c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177748" w:rsidRPr="006155F6" w:rsidTr="00403C60">
        <w:trPr>
          <w:jc w:val="center"/>
        </w:trPr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d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e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f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g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h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i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j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k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l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m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n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o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p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q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r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</w:t>
            </w:r>
          </w:p>
        </w:tc>
        <w:tc>
          <w:tcPr>
            <w:tcW w:w="907" w:type="dxa"/>
            <w:vAlign w:val="center"/>
          </w:tcPr>
          <w:p w:rsidR="00177748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t</w:t>
            </w:r>
          </w:p>
        </w:tc>
      </w:tr>
      <w:tr w:rsidR="00177748" w:rsidRPr="006155F6" w:rsidTr="00403C60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3F22AE" w:rsidRPr="006155F6" w:rsidTr="00687DB5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3F22AE" w:rsidRPr="006155F6" w:rsidRDefault="003F22AE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177748" w:rsidRPr="006155F6" w:rsidRDefault="00177748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jc w:val="center"/>
        </w:trPr>
        <w:tc>
          <w:tcPr>
            <w:tcW w:w="907" w:type="dxa"/>
            <w:vAlign w:val="center"/>
          </w:tcPr>
          <w:p w:rsidR="00687DB5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u</w:t>
            </w:r>
          </w:p>
        </w:tc>
        <w:tc>
          <w:tcPr>
            <w:tcW w:w="907" w:type="dxa"/>
            <w:vAlign w:val="center"/>
          </w:tcPr>
          <w:p w:rsidR="00687DB5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v</w:t>
            </w:r>
          </w:p>
        </w:tc>
        <w:tc>
          <w:tcPr>
            <w:tcW w:w="907" w:type="dxa"/>
            <w:vAlign w:val="center"/>
          </w:tcPr>
          <w:p w:rsidR="00687DB5" w:rsidRPr="006155F6" w:rsidRDefault="006155F6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w</w:t>
            </w:r>
          </w:p>
        </w:tc>
        <w:tc>
          <w:tcPr>
            <w:tcW w:w="907" w:type="dxa"/>
            <w:vAlign w:val="center"/>
          </w:tcPr>
          <w:p w:rsidR="00687DB5" w:rsidRPr="006155F6" w:rsidRDefault="006155F6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x</w:t>
            </w:r>
          </w:p>
        </w:tc>
        <w:tc>
          <w:tcPr>
            <w:tcW w:w="907" w:type="dxa"/>
            <w:vAlign w:val="center"/>
          </w:tcPr>
          <w:p w:rsidR="00687DB5" w:rsidRPr="006155F6" w:rsidRDefault="006155F6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y</w:t>
            </w:r>
          </w:p>
        </w:tc>
        <w:tc>
          <w:tcPr>
            <w:tcW w:w="907" w:type="dxa"/>
            <w:vAlign w:val="center"/>
          </w:tcPr>
          <w:p w:rsidR="00687DB5" w:rsidRPr="006155F6" w:rsidRDefault="006155F6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z</w:t>
            </w: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403C6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741627" w:rsidRPr="006155F6" w:rsidTr="00B10A81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741627" w:rsidRPr="006155F6" w:rsidRDefault="00741627" w:rsidP="00B10A81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155F6" w:rsidRPr="006155F6" w:rsidTr="00EB17E9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6155F6" w:rsidRPr="006155F6" w:rsidRDefault="006155F6" w:rsidP="00EB17E9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6155F6" w:rsidRPr="006155F6" w:rsidTr="00EB17E9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6155F6" w:rsidRPr="006155F6" w:rsidRDefault="006155F6" w:rsidP="00EB17E9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  <w:tr w:rsidR="006155F6" w:rsidRPr="006155F6" w:rsidTr="00EB17E9">
              <w:trPr>
                <w:trHeight w:hRule="exact" w:val="187"/>
                <w:jc w:val="center"/>
              </w:trPr>
              <w:tc>
                <w:tcPr>
                  <w:tcW w:w="567" w:type="dxa"/>
                </w:tcPr>
                <w:p w:rsidR="006155F6" w:rsidRPr="006155F6" w:rsidRDefault="006155F6" w:rsidP="00EB17E9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87DB5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687DB5" w:rsidRPr="006155F6" w:rsidRDefault="00687DB5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177748" w:rsidRPr="006155F6" w:rsidRDefault="00177748" w:rsidP="00177748">
      <w:pPr>
        <w:rPr>
          <w:rFonts w:ascii="楷体" w:eastAsia="楷体" w:hAnsi="楷体"/>
          <w:szCs w:val="32"/>
        </w:rPr>
      </w:pPr>
    </w:p>
    <w:p w:rsidR="006F0171" w:rsidRPr="006155F6" w:rsidRDefault="006F0171" w:rsidP="006F0171">
      <w:pPr>
        <w:rPr>
          <w:rFonts w:ascii="楷体" w:eastAsia="楷体" w:hAnsi="楷体"/>
          <w:szCs w:val="32"/>
        </w:rPr>
        <w:sectPr w:rsidR="006F0171" w:rsidRPr="006155F6" w:rsidSect="009E22A8">
          <w:headerReference w:type="default" r:id="rId9"/>
          <w:footerReference w:type="default" r:id="rId10"/>
          <w:pgSz w:w="16838" w:h="11906" w:orient="landscape" w:code="9"/>
          <w:pgMar w:top="454" w:right="695" w:bottom="454" w:left="695" w:header="284" w:footer="284" w:gutter="0"/>
          <w:pgNumType w:start="1"/>
          <w:cols w:space="425"/>
          <w:docGrid w:type="lines" w:linePitch="312"/>
        </w:sectPr>
      </w:pPr>
    </w:p>
    <w:tbl>
      <w:tblPr>
        <w:tblStyle w:val="a3"/>
        <w:tblW w:w="15419" w:type="dxa"/>
        <w:jc w:val="center"/>
        <w:tblBorders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6F0171" w:rsidRPr="006155F6" w:rsidTr="006F0171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5D51FA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5D51FA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6F0171" w:rsidRPr="006155F6" w:rsidTr="00AF4D3C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6F0171" w:rsidRPr="006155F6" w:rsidRDefault="006F0171" w:rsidP="007B1CB0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6F0171" w:rsidRPr="006155F6" w:rsidRDefault="006F0171" w:rsidP="007B1CB0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AF4D3C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AF4D3C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AF4D3C" w:rsidRPr="006155F6" w:rsidRDefault="00AF4D3C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AF4D3C" w:rsidRPr="006155F6" w:rsidRDefault="00AF4D3C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CD2BF2" w:rsidRPr="006155F6" w:rsidTr="00687DB5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567" w:type="dxa"/>
              <w:jc w:val="center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ayout w:type="fixed"/>
              <w:tblLook w:val="04A0"/>
            </w:tblPr>
            <w:tblGrid>
              <w:gridCol w:w="567"/>
            </w:tblGrid>
            <w:tr w:rsidR="00CD2BF2" w:rsidRPr="006155F6" w:rsidTr="00687DB5">
              <w:trPr>
                <w:trHeight w:hRule="exact" w:val="567"/>
                <w:jc w:val="center"/>
              </w:trPr>
              <w:tc>
                <w:tcPr>
                  <w:tcW w:w="567" w:type="dxa"/>
                </w:tcPr>
                <w:p w:rsidR="00CD2BF2" w:rsidRPr="006155F6" w:rsidRDefault="00CD2BF2" w:rsidP="00687DB5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CD2BF2" w:rsidRPr="006155F6" w:rsidRDefault="00CD2BF2" w:rsidP="00687DB5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341323" w:rsidRPr="006155F6" w:rsidRDefault="00341323" w:rsidP="005D51FA">
      <w:pPr>
        <w:jc w:val="center"/>
        <w:rPr>
          <w:rFonts w:ascii="楷体" w:eastAsia="楷体" w:hAnsi="楷体"/>
          <w:szCs w:val="32"/>
        </w:rPr>
      </w:pPr>
    </w:p>
    <w:sectPr w:rsidR="00341323" w:rsidRPr="006155F6" w:rsidSect="009E22A8">
      <w:headerReference w:type="default" r:id="rId11"/>
      <w:footerReference w:type="default" r:id="rId12"/>
      <w:pgSz w:w="16838" w:h="11906" w:orient="landscape" w:code="9"/>
      <w:pgMar w:top="454" w:right="695" w:bottom="454" w:left="695" w:header="284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FFB" w:rsidRDefault="003A5FFB" w:rsidP="00804888">
      <w:r>
        <w:separator/>
      </w:r>
    </w:p>
  </w:endnote>
  <w:endnote w:type="continuationSeparator" w:id="0">
    <w:p w:rsidR="003A5FFB" w:rsidRDefault="003A5FFB" w:rsidP="00804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Default="00687DB5" w:rsidP="000D44D4">
    <w:pPr>
      <w:pStyle w:val="a5"/>
      <w:jc w:val="center"/>
    </w:pPr>
    <w:r>
      <w:rPr>
        <w:rFonts w:hint="eastAsia"/>
      </w:rPr>
      <w:t>此页是书写要求，只做测试和要求用，不扫描，不需要写满，写写试试就可以了。正式页面是从下一页开始的！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Pr="006155F6" w:rsidRDefault="00687DB5" w:rsidP="00AE05AA">
    <w:pPr>
      <w:pStyle w:val="a5"/>
      <w:rPr>
        <w:rFonts w:asciiTheme="minorEastAsia" w:hAnsiTheme="minorEastAsia"/>
      </w:rPr>
    </w:pPr>
    <w:r w:rsidRPr="006155F6">
      <w:rPr>
        <w:rFonts w:asciiTheme="minorEastAsia" w:hAnsiTheme="minorEastAsia" w:hint="eastAsia"/>
      </w:rPr>
      <w:t>思雨字库标准模板</w:t>
    </w:r>
    <w:r w:rsidR="006155F6">
      <w:rPr>
        <w:rFonts w:asciiTheme="minorEastAsia" w:hAnsiTheme="minorEastAsia" w:hint="eastAsia"/>
      </w:rPr>
      <w:t>V4</w:t>
    </w:r>
    <w:r w:rsidRPr="006155F6">
      <w:rPr>
        <w:rFonts w:asciiTheme="minorEastAsia" w:hAnsiTheme="minorEastAsia" w:hint="eastAsia"/>
      </w:rPr>
      <w:t xml:space="preserve">.0----1.0*1.0                                                                                        </w:t>
    </w:r>
    <w:r w:rsidR="006155F6" w:rsidRPr="006155F6">
      <w:rPr>
        <w:rFonts w:asciiTheme="minorEastAsia" w:hAnsiTheme="minorEastAsia" w:hint="eastAsia"/>
      </w:rPr>
      <w:t xml:space="preserve">                          </w:t>
    </w:r>
    <w:r w:rsidR="006155F6">
      <w:rPr>
        <w:rFonts w:asciiTheme="minorEastAsia" w:hAnsiTheme="minorEastAsia" w:hint="eastAsia"/>
      </w:rPr>
      <w:t xml:space="preserve">          </w:t>
    </w:r>
    <w:r w:rsidRPr="006155F6">
      <w:rPr>
        <w:rFonts w:asciiTheme="minorEastAsia" w:hAnsiTheme="minorEastAsia" w:hint="eastAsia"/>
      </w:rPr>
      <w:t>第</w:t>
    </w:r>
    <w:sdt>
      <w:sdtPr>
        <w:rPr>
          <w:rFonts w:asciiTheme="minorEastAsia" w:hAnsiTheme="minorEastAsia"/>
        </w:rPr>
        <w:id w:val="2910940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inorEastAsia" w:hAnsiTheme="minorEastAsia"/>
            </w:rPr>
            <w:id w:val="2910941"/>
            <w:docPartObj>
              <w:docPartGallery w:val="Page Numbers (Top of Page)"/>
              <w:docPartUnique/>
            </w:docPartObj>
          </w:sdtPr>
          <w:sdtContent>
            <w:r w:rsidRPr="006155F6">
              <w:rPr>
                <w:rFonts w:asciiTheme="minorEastAsia" w:hAnsiTheme="minorEastAsia" w:hint="eastAsia"/>
                <w:lang w:val="zh-CN"/>
              </w:rPr>
              <w:t xml:space="preserve"> </w:t>
            </w:r>
            <w:r w:rsidR="000D66FF" w:rsidRPr="006155F6">
              <w:rPr>
                <w:rFonts w:asciiTheme="minorEastAsia" w:hAnsiTheme="minorEastAsia"/>
              </w:rPr>
              <w:fldChar w:fldCharType="begin"/>
            </w:r>
            <w:r w:rsidRPr="006155F6">
              <w:rPr>
                <w:rFonts w:asciiTheme="minorEastAsia" w:hAnsiTheme="minorEastAsia"/>
              </w:rPr>
              <w:instrText>PAGE</w:instrText>
            </w:r>
            <w:r w:rsidR="000D66FF" w:rsidRPr="006155F6">
              <w:rPr>
                <w:rFonts w:asciiTheme="minorEastAsia" w:hAnsiTheme="minorEastAsia"/>
              </w:rPr>
              <w:fldChar w:fldCharType="separate"/>
            </w:r>
            <w:r w:rsidR="00F20050">
              <w:rPr>
                <w:rFonts w:asciiTheme="minorEastAsia" w:hAnsiTheme="minorEastAsia"/>
                <w:noProof/>
              </w:rPr>
              <w:t>50</w:t>
            </w:r>
            <w:r w:rsidR="000D66FF" w:rsidRPr="006155F6">
              <w:rPr>
                <w:rFonts w:asciiTheme="minorEastAsia" w:hAnsiTheme="minorEastAsia"/>
              </w:rPr>
              <w:fldChar w:fldCharType="end"/>
            </w:r>
            <w:r w:rsidRPr="006155F6">
              <w:rPr>
                <w:rFonts w:asciiTheme="minorEastAsia" w:hAnsiTheme="minorEastAsia" w:hint="eastAsia"/>
                <w:lang w:val="zh-CN"/>
              </w:rPr>
              <w:t xml:space="preserve"> 页 共</w:t>
            </w:r>
            <w:r w:rsidRPr="006155F6">
              <w:rPr>
                <w:rFonts w:asciiTheme="minorEastAsia" w:hAnsiTheme="minorEastAsia" w:hint="eastAsia"/>
              </w:rPr>
              <w:t>51页</w:t>
            </w:r>
          </w:sdtContent>
        </w:sdt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Pr="00341323" w:rsidRDefault="00687DB5" w:rsidP="00341323">
    <w:pPr>
      <w:pStyle w:val="a5"/>
      <w:rPr>
        <w:szCs w:val="21"/>
      </w:rPr>
    </w:pPr>
    <w:r>
      <w:rPr>
        <w:rFonts w:hint="eastAsia"/>
        <w:sz w:val="21"/>
        <w:szCs w:val="21"/>
      </w:rPr>
      <w:t>思雨字库空白模板（供重写错字用）</w:t>
    </w:r>
    <w:r>
      <w:rPr>
        <w:rFonts w:hint="eastAsia"/>
        <w:sz w:val="21"/>
        <w:szCs w:val="21"/>
      </w:rPr>
      <w:t xml:space="preserve">                                                               </w:t>
    </w:r>
    <w:r>
      <w:rPr>
        <w:rFonts w:hint="eastAsia"/>
        <w:sz w:val="21"/>
        <w:szCs w:val="21"/>
      </w:rPr>
      <w:t>此页可写</w:t>
    </w:r>
    <w:r>
      <w:rPr>
        <w:rFonts w:hint="eastAsia"/>
        <w:sz w:val="21"/>
        <w:szCs w:val="21"/>
      </w:rPr>
      <w:t>187</w:t>
    </w:r>
    <w:r>
      <w:rPr>
        <w:rFonts w:hint="eastAsia"/>
        <w:sz w:val="21"/>
        <w:szCs w:val="21"/>
      </w:rPr>
      <w:t>个字，请根据自己的错字数量多打印几张备用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FFB" w:rsidRDefault="003A5FFB" w:rsidP="00804888">
      <w:r>
        <w:separator/>
      </w:r>
    </w:p>
  </w:footnote>
  <w:footnote w:type="continuationSeparator" w:id="0">
    <w:p w:rsidR="003A5FFB" w:rsidRDefault="003A5FFB" w:rsidP="00804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Pr="00804888" w:rsidRDefault="00687DB5" w:rsidP="00E22E77">
    <w:pPr>
      <w:pStyle w:val="a5"/>
      <w:jc w:val="center"/>
    </w:pPr>
    <w:r>
      <w:rPr>
        <w:rFonts w:hint="eastAsia"/>
      </w:rPr>
      <w:t>思雨字库测试页</w:t>
    </w:r>
    <w:r>
      <w:rPr>
        <w:rFonts w:hint="eastAsia"/>
      </w:rPr>
      <w:t xml:space="preserve">                                                                                                                                               </w:t>
    </w:r>
    <w:r>
      <w:rPr>
        <w:rFonts w:hint="eastAsia"/>
      </w:rPr>
      <w:t>一撇一捺写人生！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Pr="00804888" w:rsidRDefault="00687DB5" w:rsidP="00804888">
    <w:pPr>
      <w:pStyle w:val="a4"/>
      <w:pBdr>
        <w:bottom w:val="none" w:sz="0" w:space="0" w:color="auto"/>
      </w:pBdr>
    </w:pPr>
    <w:r>
      <w:rPr>
        <w:rFonts w:hint="eastAsia"/>
      </w:rPr>
      <w:t>此页需要扫描，请不要压折污损。写错的可以在此页“打印”</w:t>
    </w:r>
    <w:r w:rsidRPr="00804888">
      <w:rPr>
        <w:rFonts w:hint="eastAsia"/>
      </w:rPr>
      <w:t>的字上</w:t>
    </w:r>
    <w:r>
      <w:rPr>
        <w:rFonts w:hint="eastAsia"/>
      </w:rPr>
      <w:t>用红笔</w:t>
    </w:r>
    <w:r w:rsidRPr="00804888">
      <w:rPr>
        <w:rFonts w:hint="eastAsia"/>
      </w:rPr>
      <w:t>圈记出来。注意：</w:t>
    </w:r>
    <w:r>
      <w:rPr>
        <w:rFonts w:hint="eastAsia"/>
      </w:rPr>
      <w:t>请在虚线方格内撑满格写，不要伸出虚线方格，这样可以做到字体大小均一，上下左右居中对齐。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B5" w:rsidRPr="00A80FF3" w:rsidRDefault="00687DB5" w:rsidP="00A80FF3">
    <w:pPr>
      <w:pStyle w:val="a4"/>
      <w:pBdr>
        <w:bottom w:val="none" w:sz="0" w:space="0" w:color="auto"/>
      </w:pBdr>
    </w:pPr>
    <w:r>
      <w:rPr>
        <w:rFonts w:hint="eastAsia"/>
      </w:rPr>
      <w:t>请在此页上把之前圈记的错字重写一遍，如果又写错了，请顺延到下一格子书写，尽量少写错啊。此页需要扫描，请不要压折污损。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90C"/>
    <w:rsid w:val="00010221"/>
    <w:rsid w:val="00024D07"/>
    <w:rsid w:val="00041E4E"/>
    <w:rsid w:val="000724CF"/>
    <w:rsid w:val="0007749C"/>
    <w:rsid w:val="00083B80"/>
    <w:rsid w:val="000B3A47"/>
    <w:rsid w:val="000B76DD"/>
    <w:rsid w:val="000D44D4"/>
    <w:rsid w:val="000D66FF"/>
    <w:rsid w:val="000E1763"/>
    <w:rsid w:val="000E24C2"/>
    <w:rsid w:val="000E455E"/>
    <w:rsid w:val="001074DA"/>
    <w:rsid w:val="00113430"/>
    <w:rsid w:val="00133759"/>
    <w:rsid w:val="00137443"/>
    <w:rsid w:val="00152914"/>
    <w:rsid w:val="00153064"/>
    <w:rsid w:val="001655CD"/>
    <w:rsid w:val="001735EF"/>
    <w:rsid w:val="00177748"/>
    <w:rsid w:val="0018312D"/>
    <w:rsid w:val="001A090C"/>
    <w:rsid w:val="001E5F5B"/>
    <w:rsid w:val="001F2B21"/>
    <w:rsid w:val="001F5BF4"/>
    <w:rsid w:val="00204D3B"/>
    <w:rsid w:val="002206A1"/>
    <w:rsid w:val="00221DA1"/>
    <w:rsid w:val="00234A37"/>
    <w:rsid w:val="002646DA"/>
    <w:rsid w:val="002A507D"/>
    <w:rsid w:val="002B6BA3"/>
    <w:rsid w:val="002D49B0"/>
    <w:rsid w:val="00305EBA"/>
    <w:rsid w:val="00327F6C"/>
    <w:rsid w:val="00333F59"/>
    <w:rsid w:val="00341323"/>
    <w:rsid w:val="003467C4"/>
    <w:rsid w:val="00356934"/>
    <w:rsid w:val="00376F0A"/>
    <w:rsid w:val="00380B51"/>
    <w:rsid w:val="003952CA"/>
    <w:rsid w:val="003A5FFB"/>
    <w:rsid w:val="003E0BBC"/>
    <w:rsid w:val="003E57D0"/>
    <w:rsid w:val="003F22AE"/>
    <w:rsid w:val="003F5B83"/>
    <w:rsid w:val="00403C60"/>
    <w:rsid w:val="00405C87"/>
    <w:rsid w:val="004106A1"/>
    <w:rsid w:val="00433FE0"/>
    <w:rsid w:val="00447F3E"/>
    <w:rsid w:val="00453910"/>
    <w:rsid w:val="00462298"/>
    <w:rsid w:val="00490550"/>
    <w:rsid w:val="004B5E18"/>
    <w:rsid w:val="004C15E8"/>
    <w:rsid w:val="004C3F35"/>
    <w:rsid w:val="004D1935"/>
    <w:rsid w:val="004D2BC6"/>
    <w:rsid w:val="004D2DC8"/>
    <w:rsid w:val="004E0257"/>
    <w:rsid w:val="004E1C8F"/>
    <w:rsid w:val="004F139F"/>
    <w:rsid w:val="00541B70"/>
    <w:rsid w:val="00553082"/>
    <w:rsid w:val="00556E95"/>
    <w:rsid w:val="005677DE"/>
    <w:rsid w:val="00575979"/>
    <w:rsid w:val="0059134E"/>
    <w:rsid w:val="005A4EE0"/>
    <w:rsid w:val="005B3FF1"/>
    <w:rsid w:val="005D18AA"/>
    <w:rsid w:val="005D51FA"/>
    <w:rsid w:val="005F3942"/>
    <w:rsid w:val="006155F6"/>
    <w:rsid w:val="00625181"/>
    <w:rsid w:val="00626C3C"/>
    <w:rsid w:val="006453B0"/>
    <w:rsid w:val="00657D8C"/>
    <w:rsid w:val="00667B23"/>
    <w:rsid w:val="00687DB5"/>
    <w:rsid w:val="00694DF6"/>
    <w:rsid w:val="006A0452"/>
    <w:rsid w:val="006A6E93"/>
    <w:rsid w:val="006B2A5E"/>
    <w:rsid w:val="006B55B0"/>
    <w:rsid w:val="006C0CA8"/>
    <w:rsid w:val="006E5186"/>
    <w:rsid w:val="006F0171"/>
    <w:rsid w:val="00716E79"/>
    <w:rsid w:val="007267A1"/>
    <w:rsid w:val="00732BA2"/>
    <w:rsid w:val="00736C10"/>
    <w:rsid w:val="00741627"/>
    <w:rsid w:val="00765779"/>
    <w:rsid w:val="0078104F"/>
    <w:rsid w:val="0078560D"/>
    <w:rsid w:val="00795089"/>
    <w:rsid w:val="007B1CB0"/>
    <w:rsid w:val="007B7823"/>
    <w:rsid w:val="007C0D83"/>
    <w:rsid w:val="007D4706"/>
    <w:rsid w:val="007E4A3F"/>
    <w:rsid w:val="007F233C"/>
    <w:rsid w:val="007F48AD"/>
    <w:rsid w:val="00803860"/>
    <w:rsid w:val="00804888"/>
    <w:rsid w:val="008172A5"/>
    <w:rsid w:val="00825E50"/>
    <w:rsid w:val="00834770"/>
    <w:rsid w:val="0084641F"/>
    <w:rsid w:val="008529E5"/>
    <w:rsid w:val="00856EC0"/>
    <w:rsid w:val="00884A0F"/>
    <w:rsid w:val="008B128C"/>
    <w:rsid w:val="008B7FA2"/>
    <w:rsid w:val="008C1F79"/>
    <w:rsid w:val="008D4037"/>
    <w:rsid w:val="008F3DDC"/>
    <w:rsid w:val="00924B27"/>
    <w:rsid w:val="009255A2"/>
    <w:rsid w:val="0095055B"/>
    <w:rsid w:val="00962BED"/>
    <w:rsid w:val="00965C68"/>
    <w:rsid w:val="009977CE"/>
    <w:rsid w:val="009B188C"/>
    <w:rsid w:val="009E22A8"/>
    <w:rsid w:val="00A21276"/>
    <w:rsid w:val="00A6350F"/>
    <w:rsid w:val="00A80FF3"/>
    <w:rsid w:val="00AA3BE5"/>
    <w:rsid w:val="00AB5604"/>
    <w:rsid w:val="00AB5FC4"/>
    <w:rsid w:val="00AB67AA"/>
    <w:rsid w:val="00AC06E0"/>
    <w:rsid w:val="00AC77CB"/>
    <w:rsid w:val="00AD075B"/>
    <w:rsid w:val="00AE05AA"/>
    <w:rsid w:val="00AE50FC"/>
    <w:rsid w:val="00AF4D3C"/>
    <w:rsid w:val="00AF631B"/>
    <w:rsid w:val="00B317C9"/>
    <w:rsid w:val="00B37E79"/>
    <w:rsid w:val="00B520B4"/>
    <w:rsid w:val="00B911E2"/>
    <w:rsid w:val="00BA6AF4"/>
    <w:rsid w:val="00BA7056"/>
    <w:rsid w:val="00BC7ACD"/>
    <w:rsid w:val="00BC7AF2"/>
    <w:rsid w:val="00BC7C1F"/>
    <w:rsid w:val="00BE3319"/>
    <w:rsid w:val="00BF4D5B"/>
    <w:rsid w:val="00C02BE2"/>
    <w:rsid w:val="00C2541E"/>
    <w:rsid w:val="00C317F3"/>
    <w:rsid w:val="00C51F89"/>
    <w:rsid w:val="00C75481"/>
    <w:rsid w:val="00C82B64"/>
    <w:rsid w:val="00CA4713"/>
    <w:rsid w:val="00CB0C3F"/>
    <w:rsid w:val="00CB5735"/>
    <w:rsid w:val="00CD2BF2"/>
    <w:rsid w:val="00CF00AF"/>
    <w:rsid w:val="00D023AC"/>
    <w:rsid w:val="00D2286B"/>
    <w:rsid w:val="00D31AD3"/>
    <w:rsid w:val="00D52EFB"/>
    <w:rsid w:val="00D6012F"/>
    <w:rsid w:val="00D87FBC"/>
    <w:rsid w:val="00DB0477"/>
    <w:rsid w:val="00DE7603"/>
    <w:rsid w:val="00DF6B5D"/>
    <w:rsid w:val="00E00B5C"/>
    <w:rsid w:val="00E11FA7"/>
    <w:rsid w:val="00E17A1A"/>
    <w:rsid w:val="00E22E77"/>
    <w:rsid w:val="00E22E8D"/>
    <w:rsid w:val="00E804DD"/>
    <w:rsid w:val="00EA4303"/>
    <w:rsid w:val="00EA6393"/>
    <w:rsid w:val="00EB1A2E"/>
    <w:rsid w:val="00EE5D79"/>
    <w:rsid w:val="00F03F18"/>
    <w:rsid w:val="00F1086B"/>
    <w:rsid w:val="00F12832"/>
    <w:rsid w:val="00F20050"/>
    <w:rsid w:val="00F622F2"/>
    <w:rsid w:val="00FA0D6E"/>
    <w:rsid w:val="00FA404E"/>
    <w:rsid w:val="00FC3570"/>
    <w:rsid w:val="00FE3D50"/>
    <w:rsid w:val="00FE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04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48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4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488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048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4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5167FB-5B2F-46B7-A327-AC1967F5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5756</Words>
  <Characters>32810</Characters>
  <Application>Microsoft Office Word</Application>
  <DocSecurity>0</DocSecurity>
  <Lines>273</Lines>
  <Paragraphs>76</Paragraphs>
  <ScaleCrop>false</ScaleCrop>
  <Company/>
  <LinksUpToDate>false</LinksUpToDate>
  <CharactersWithSpaces>38490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2017-12-01T04:48:00Z</cp:lastPrinted>
  <dcterms:created xsi:type="dcterms:W3CDTF">2018-05-17T13:28:00Z</dcterms:created>
  <dcterms:modified xsi:type="dcterms:W3CDTF">2018-05-17T13:28:00Z</dcterms:modified>
</cp:coreProperties>
</file>