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4D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FF0D017" wp14:editId="6BAB75A9">
            <wp:extent cx="5274310" cy="51821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3843B4A" wp14:editId="79D0B412">
            <wp:extent cx="5274310" cy="184600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0959C8" wp14:editId="5234C11C">
            <wp:extent cx="5274310" cy="3662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5BC1E3F1" wp14:editId="7DC19DB2">
            <wp:extent cx="5274310" cy="389774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C0446" wp14:editId="363B5144">
            <wp:extent cx="5274310" cy="25932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01A5DE8" wp14:editId="29F7B791">
            <wp:extent cx="5274310" cy="429941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61651F" wp14:editId="0C973235">
            <wp:extent cx="5274310" cy="559540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C43D1E6" wp14:editId="4191095E">
            <wp:extent cx="5114286" cy="29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AF935C" wp14:editId="43541BB0">
            <wp:extent cx="5274310" cy="17031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Default="00C47DD3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79EC0583" wp14:editId="3E7033C8">
            <wp:extent cx="5274310" cy="3732917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3" w:rsidRPr="00C47DD3" w:rsidRDefault="00C47DD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469B192" wp14:editId="28CF79EB">
            <wp:extent cx="5274310" cy="251689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DD3" w:rsidRPr="00C4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3F"/>
    <w:rsid w:val="000F003F"/>
    <w:rsid w:val="00234F4D"/>
    <w:rsid w:val="00C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4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47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4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47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18</Characters>
  <Application>Microsoft Office Word</Application>
  <DocSecurity>0</DocSecurity>
  <Lines>1</Lines>
  <Paragraphs>1</Paragraphs>
  <ScaleCrop>false</ScaleCrop>
  <Company>CYOU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洪珑玮</dc:creator>
  <cp:keywords/>
  <dc:description/>
  <cp:lastModifiedBy>洪珑玮</cp:lastModifiedBy>
  <cp:revision>2</cp:revision>
  <dcterms:created xsi:type="dcterms:W3CDTF">2016-11-04T00:57:00Z</dcterms:created>
  <dcterms:modified xsi:type="dcterms:W3CDTF">2016-11-04T01:02:00Z</dcterms:modified>
</cp:coreProperties>
</file>