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1456" w14:textId="5BC04F59" w:rsidR="003104AD" w:rsidRPr="003104AD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04AD">
        <w:rPr>
          <w:rFonts w:ascii="Times New Roman" w:hAnsi="Times New Roman" w:cs="Times New Roman"/>
          <w:b/>
          <w:bCs/>
          <w:sz w:val="36"/>
          <w:szCs w:val="36"/>
        </w:rPr>
        <w:t xml:space="preserve">ORACION UNIVERSAL DE LOS FIELES </w:t>
      </w:r>
    </w:p>
    <w:p w14:paraId="503250AD" w14:textId="23252493" w:rsidR="003104AD" w:rsidRPr="003104AD" w:rsidRDefault="00313CC1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XXX</w:t>
      </w:r>
      <w:r w:rsidR="00B93BA3">
        <w:rPr>
          <w:rFonts w:ascii="Times New Roman" w:hAnsi="Times New Roman" w:cs="Times New Roman"/>
          <w:b/>
          <w:bCs/>
          <w:sz w:val="36"/>
          <w:szCs w:val="36"/>
        </w:rPr>
        <w:t>III</w:t>
      </w:r>
      <w:r w:rsidR="008E0E8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104AD" w:rsidRPr="003104AD">
        <w:rPr>
          <w:rFonts w:ascii="Times New Roman" w:hAnsi="Times New Roman" w:cs="Times New Roman"/>
          <w:b/>
          <w:bCs/>
          <w:sz w:val="36"/>
          <w:szCs w:val="36"/>
        </w:rPr>
        <w:t>DOMINGO TIEMPO ORDINARIO</w:t>
      </w:r>
    </w:p>
    <w:p w14:paraId="0A9C4F3E" w14:textId="09FE1C1F" w:rsidR="003104AD" w:rsidRPr="003104AD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04AD">
        <w:rPr>
          <w:rFonts w:ascii="Times New Roman" w:hAnsi="Times New Roman" w:cs="Times New Roman"/>
          <w:b/>
          <w:bCs/>
          <w:sz w:val="36"/>
          <w:szCs w:val="36"/>
        </w:rPr>
        <w:t>Sábado</w:t>
      </w:r>
      <w:r w:rsidR="001A4FC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93BA3">
        <w:rPr>
          <w:rFonts w:ascii="Times New Roman" w:hAnsi="Times New Roman" w:cs="Times New Roman"/>
          <w:b/>
          <w:bCs/>
          <w:sz w:val="36"/>
          <w:szCs w:val="36"/>
        </w:rPr>
        <w:t>15</w:t>
      </w:r>
      <w:r w:rsidRPr="003104AD">
        <w:rPr>
          <w:rFonts w:ascii="Times New Roman" w:hAnsi="Times New Roman" w:cs="Times New Roman"/>
          <w:b/>
          <w:bCs/>
          <w:sz w:val="36"/>
          <w:szCs w:val="36"/>
        </w:rPr>
        <w:t xml:space="preserve"> y domingo</w:t>
      </w:r>
      <w:r w:rsidR="008E0E8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93BA3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8B2615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3104AD">
        <w:rPr>
          <w:rFonts w:ascii="Times New Roman" w:hAnsi="Times New Roman" w:cs="Times New Roman"/>
          <w:b/>
          <w:bCs/>
          <w:sz w:val="36"/>
          <w:szCs w:val="36"/>
        </w:rPr>
        <w:t xml:space="preserve"> de </w:t>
      </w:r>
      <w:r w:rsidR="00B93BA3">
        <w:rPr>
          <w:rFonts w:ascii="Times New Roman" w:hAnsi="Times New Roman" w:cs="Times New Roman"/>
          <w:b/>
          <w:bCs/>
          <w:sz w:val="36"/>
          <w:szCs w:val="36"/>
        </w:rPr>
        <w:t>noviembre</w:t>
      </w:r>
      <w:r w:rsidR="00170B3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104AD">
        <w:rPr>
          <w:rFonts w:ascii="Times New Roman" w:hAnsi="Times New Roman" w:cs="Times New Roman"/>
          <w:b/>
          <w:bCs/>
          <w:sz w:val="36"/>
          <w:szCs w:val="36"/>
        </w:rPr>
        <w:t>de 202</w:t>
      </w:r>
      <w:r w:rsidR="008E0E8C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0A682041" w14:textId="77777777" w:rsidR="003104AD" w:rsidRPr="0037418C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A1E80" w14:textId="2411305B" w:rsidR="003104AD" w:rsidRPr="00561B0B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04AD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Sacerdote:</w:t>
      </w:r>
      <w:r w:rsidR="00DE2C99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 </w:t>
      </w:r>
      <w:r w:rsidR="007005D0">
        <w:rPr>
          <w:rFonts w:ascii="Arial" w:hAnsi="Arial" w:cs="Arial"/>
          <w:i/>
          <w:iCs/>
          <w:sz w:val="24"/>
          <w:szCs w:val="24"/>
        </w:rPr>
        <w:t>En esta Jornada Mundial de los Pobres, presentemos con fe nuestras plegarias a Dios, el Padre de todos</w:t>
      </w:r>
    </w:p>
    <w:p w14:paraId="075EFD5D" w14:textId="30168F03" w:rsidR="003104AD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104AD">
        <w:rPr>
          <w:rFonts w:ascii="Arial" w:hAnsi="Arial" w:cs="Arial"/>
          <w:b/>
          <w:bCs/>
          <w:color w:val="FF0000"/>
          <w:sz w:val="24"/>
          <w:szCs w:val="24"/>
        </w:rPr>
        <w:t>TODOS:</w:t>
      </w:r>
      <w:r w:rsidR="00DE2C99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7005D0">
        <w:rPr>
          <w:rFonts w:ascii="Arial" w:hAnsi="Arial" w:cs="Arial"/>
          <w:b/>
          <w:bCs/>
          <w:sz w:val="24"/>
          <w:szCs w:val="24"/>
        </w:rPr>
        <w:t>Y DIGAMOSLE PADRE, ESCUCHANOS</w:t>
      </w:r>
      <w:r w:rsidR="007C5497">
        <w:rPr>
          <w:rFonts w:ascii="Arial" w:hAnsi="Arial" w:cs="Arial"/>
          <w:b/>
          <w:bCs/>
          <w:sz w:val="24"/>
          <w:szCs w:val="24"/>
        </w:rPr>
        <w:t>.</w:t>
      </w:r>
    </w:p>
    <w:p w14:paraId="13B3001B" w14:textId="77777777" w:rsidR="00561B0B" w:rsidRPr="00561B0B" w:rsidRDefault="00561B0B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2A9D58" w14:textId="725876A6" w:rsidR="003104AD" w:rsidRPr="00561B0B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3104AD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Lector:</w:t>
      </w:r>
      <w:r w:rsidR="00DE2C99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 </w:t>
      </w:r>
      <w:r w:rsidR="007005D0" w:rsidRPr="007005D0">
        <w:rPr>
          <w:rFonts w:ascii="Arial" w:hAnsi="Arial" w:cs="Arial"/>
          <w:sz w:val="24"/>
          <w:szCs w:val="24"/>
        </w:rPr>
        <w:t xml:space="preserve">Por nuestra Iglesia diocesana. </w:t>
      </w:r>
    </w:p>
    <w:p w14:paraId="37FA4FDF" w14:textId="77777777" w:rsidR="007005D0" w:rsidRPr="00561B0B" w:rsidRDefault="003104AD" w:rsidP="007005D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3104AD">
        <w:rPr>
          <w:rFonts w:ascii="Arial" w:hAnsi="Arial" w:cs="Arial"/>
          <w:b/>
          <w:bCs/>
          <w:color w:val="FF0000"/>
          <w:sz w:val="24"/>
          <w:szCs w:val="24"/>
        </w:rPr>
        <w:t xml:space="preserve">TODOS: </w:t>
      </w:r>
      <w:r w:rsidR="007005D0" w:rsidRPr="007005D0">
        <w:rPr>
          <w:rFonts w:ascii="Arial" w:hAnsi="Arial" w:cs="Arial"/>
          <w:b/>
          <w:caps/>
          <w:sz w:val="24"/>
          <w:szCs w:val="24"/>
        </w:rPr>
        <w:t>Para que disponga de los recursos materiales nece sarios para llevar a cabo su actividad y mantener sus obras apostólicas</w:t>
      </w:r>
      <w:r w:rsidR="007005D0" w:rsidRPr="007005D0">
        <w:rPr>
          <w:rFonts w:ascii="Arial" w:hAnsi="Arial" w:cs="Arial"/>
          <w:sz w:val="24"/>
          <w:szCs w:val="24"/>
        </w:rPr>
        <w:t>.</w:t>
      </w:r>
    </w:p>
    <w:p w14:paraId="189736F8" w14:textId="77777777" w:rsidR="00421B4E" w:rsidRDefault="00421B4E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C6BF24" w14:textId="11FEBB4B" w:rsidR="003104AD" w:rsidRPr="00561B0B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3104AD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Lector:</w:t>
      </w:r>
      <w:r w:rsidR="00DE2C99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 </w:t>
      </w:r>
      <w:r w:rsidR="00972001" w:rsidRPr="00972001">
        <w:rPr>
          <w:rFonts w:ascii="Arial" w:hAnsi="Arial" w:cs="Arial"/>
          <w:sz w:val="24"/>
          <w:szCs w:val="24"/>
        </w:rPr>
        <w:t xml:space="preserve">Por los jefes de las naciones. </w:t>
      </w:r>
    </w:p>
    <w:p w14:paraId="515E99B3" w14:textId="74214BCC" w:rsidR="003104AD" w:rsidRPr="00972001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aps/>
          <w:sz w:val="24"/>
          <w:szCs w:val="24"/>
        </w:rPr>
      </w:pPr>
      <w:r w:rsidRPr="003104AD">
        <w:rPr>
          <w:rFonts w:ascii="Arial" w:hAnsi="Arial" w:cs="Arial"/>
          <w:b/>
          <w:bCs/>
          <w:color w:val="FF0000"/>
          <w:sz w:val="24"/>
          <w:szCs w:val="24"/>
        </w:rPr>
        <w:t>TODOS</w:t>
      </w:r>
      <w:r w:rsidRPr="00170B3E">
        <w:rPr>
          <w:rFonts w:ascii="Arial" w:hAnsi="Arial" w:cs="Arial"/>
          <w:b/>
          <w:bCs/>
          <w:caps/>
          <w:color w:val="FF0000"/>
          <w:sz w:val="24"/>
          <w:szCs w:val="24"/>
        </w:rPr>
        <w:t xml:space="preserve">: </w:t>
      </w:r>
      <w:r w:rsidR="00972001" w:rsidRPr="00972001">
        <w:rPr>
          <w:rFonts w:ascii="Arial" w:hAnsi="Arial" w:cs="Arial"/>
          <w:b/>
          <w:caps/>
          <w:sz w:val="24"/>
          <w:szCs w:val="24"/>
        </w:rPr>
        <w:t>Que Dios les conceda buscar la voluntad divina, temer a Dios en el cumplimiento de su misión y acertar en sus decisiones.</w:t>
      </w:r>
    </w:p>
    <w:p w14:paraId="25B4C2EC" w14:textId="77777777" w:rsidR="00972001" w:rsidRPr="00170B3E" w:rsidRDefault="00972001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caps/>
          <w:sz w:val="24"/>
          <w:szCs w:val="24"/>
        </w:rPr>
      </w:pPr>
    </w:p>
    <w:p w14:paraId="353B4E01" w14:textId="5C77CB57" w:rsidR="003104AD" w:rsidRPr="00561B0B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3104AD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Lector:</w:t>
      </w:r>
      <w:r w:rsidR="00C42B8B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 </w:t>
      </w:r>
      <w:r w:rsidR="00AB68D6" w:rsidRPr="00AB68D6">
        <w:rPr>
          <w:rFonts w:ascii="Arial" w:hAnsi="Arial" w:cs="Arial"/>
          <w:sz w:val="24"/>
          <w:szCs w:val="24"/>
        </w:rPr>
        <w:t>Por los pobres y excluidos.</w:t>
      </w:r>
      <w:r w:rsidR="00AB68D6">
        <w:t xml:space="preserve"> </w:t>
      </w:r>
    </w:p>
    <w:p w14:paraId="352C3236" w14:textId="77777777" w:rsidR="00AB68D6" w:rsidRPr="00AB68D6" w:rsidRDefault="003104AD" w:rsidP="00AB68D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iCs/>
          <w:caps/>
          <w:sz w:val="24"/>
          <w:szCs w:val="24"/>
        </w:rPr>
      </w:pPr>
      <w:r w:rsidRPr="003104AD">
        <w:rPr>
          <w:rFonts w:ascii="Arial" w:hAnsi="Arial" w:cs="Arial"/>
          <w:b/>
          <w:bCs/>
          <w:color w:val="FF0000"/>
          <w:sz w:val="24"/>
          <w:szCs w:val="24"/>
        </w:rPr>
        <w:t xml:space="preserve">TODOS: </w:t>
      </w:r>
      <w:r w:rsidR="00AB68D6" w:rsidRPr="00AB68D6">
        <w:rPr>
          <w:rFonts w:ascii="Arial" w:hAnsi="Arial"/>
          <w:b/>
          <w:caps/>
          <w:sz w:val="24"/>
        </w:rPr>
        <w:t>Que por nuestras obras se manifieste en ellos el amor y la misericordia de Dios.</w:t>
      </w:r>
    </w:p>
    <w:p w14:paraId="242D2C78" w14:textId="7B8F0A25" w:rsidR="003104AD" w:rsidRPr="00AB68D6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aps/>
          <w:sz w:val="24"/>
          <w:szCs w:val="24"/>
        </w:rPr>
      </w:pPr>
    </w:p>
    <w:p w14:paraId="0A32B121" w14:textId="77777777" w:rsidR="007C5497" w:rsidRPr="003104AD" w:rsidRDefault="007C5497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40FB5C8" w14:textId="55BCA101" w:rsidR="003104AD" w:rsidRPr="00561B0B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3104AD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Lector: </w:t>
      </w:r>
      <w:r w:rsidR="00121F6C" w:rsidRPr="00121F6C">
        <w:rPr>
          <w:rFonts w:ascii="Arial" w:hAnsi="Arial" w:cs="Arial"/>
          <w:sz w:val="24"/>
          <w:szCs w:val="24"/>
        </w:rPr>
        <w:t>Por los que trabajan al servicio de los pobres y necesitados</w:t>
      </w:r>
      <w:r w:rsidR="00121F6C">
        <w:rPr>
          <w:rFonts w:ascii="Arial" w:hAnsi="Arial" w:cs="Arial"/>
          <w:sz w:val="24"/>
          <w:szCs w:val="24"/>
        </w:rPr>
        <w:t>.</w:t>
      </w:r>
    </w:p>
    <w:p w14:paraId="1D314E73" w14:textId="4079860B" w:rsidR="003104AD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aps/>
          <w:sz w:val="24"/>
        </w:rPr>
      </w:pPr>
      <w:r w:rsidRPr="003104AD">
        <w:rPr>
          <w:rFonts w:ascii="Arial" w:hAnsi="Arial" w:cs="Arial"/>
          <w:b/>
          <w:bCs/>
          <w:color w:val="FF0000"/>
          <w:sz w:val="24"/>
          <w:szCs w:val="24"/>
        </w:rPr>
        <w:t>TODOS:</w:t>
      </w:r>
      <w:r w:rsidR="00561B0B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121F6C" w:rsidRPr="00121F6C">
        <w:rPr>
          <w:rFonts w:ascii="Arial" w:hAnsi="Arial" w:cs="Arial"/>
          <w:b/>
          <w:caps/>
          <w:sz w:val="24"/>
        </w:rPr>
        <w:t>en entidades e instituciones tanto civiles como de Iglesia. Para que Dios los bendiga con su amor.</w:t>
      </w:r>
    </w:p>
    <w:p w14:paraId="586B5AAC" w14:textId="77777777" w:rsidR="00FF1D99" w:rsidRDefault="00FF1D99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aps/>
          <w:sz w:val="24"/>
        </w:rPr>
      </w:pPr>
    </w:p>
    <w:p w14:paraId="09381956" w14:textId="23AE824C" w:rsidR="00FF1D99" w:rsidRPr="00121F6C" w:rsidRDefault="00FF1D99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aps/>
          <w:sz w:val="24"/>
          <w:szCs w:val="24"/>
        </w:rPr>
      </w:pPr>
      <w:r w:rsidRPr="003104AD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Lector:</w:t>
      </w:r>
      <w:r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 </w:t>
      </w:r>
      <w:r w:rsidRPr="00FF1D99">
        <w:rPr>
          <w:rFonts w:ascii="Arial" w:hAnsi="Arial" w:cs="Arial"/>
          <w:sz w:val="24"/>
          <w:szCs w:val="24"/>
        </w:rPr>
        <w:t xml:space="preserve">Por nosotros. </w:t>
      </w:r>
    </w:p>
    <w:p w14:paraId="342A79C5" w14:textId="24C138D8" w:rsidR="00423674" w:rsidRPr="00FF1D99" w:rsidRDefault="00FF1D99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aps/>
          <w:color w:val="FF0000"/>
          <w:sz w:val="24"/>
          <w:szCs w:val="24"/>
        </w:rPr>
      </w:pPr>
      <w:r w:rsidRPr="003104AD">
        <w:rPr>
          <w:rFonts w:ascii="Arial" w:hAnsi="Arial" w:cs="Arial"/>
          <w:b/>
          <w:bCs/>
          <w:color w:val="FF0000"/>
          <w:sz w:val="24"/>
          <w:szCs w:val="24"/>
        </w:rPr>
        <w:t>TODOS:</w:t>
      </w:r>
      <w:r w:rsidRPr="00FF1D99">
        <w:t xml:space="preserve"> </w:t>
      </w:r>
      <w:r w:rsidRPr="00FF1D99">
        <w:rPr>
          <w:rFonts w:ascii="Arial" w:hAnsi="Arial" w:cs="Arial"/>
          <w:b/>
          <w:bCs/>
          <w:caps/>
          <w:sz w:val="24"/>
          <w:szCs w:val="24"/>
        </w:rPr>
        <w:t>Que el Señor nos dé fuerza para amar a nuestros enemigos y para saber devolver bien por mal.</w:t>
      </w:r>
    </w:p>
    <w:p w14:paraId="5FC9D668" w14:textId="77777777" w:rsidR="00FF1D99" w:rsidRPr="003104AD" w:rsidRDefault="00FF1D99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A0D11C7" w14:textId="5A1213A0" w:rsidR="003104AD" w:rsidRPr="00FF1D99" w:rsidRDefault="003104AD" w:rsidP="003104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3104AD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Sacerdote:</w:t>
      </w:r>
      <w:r w:rsidR="00C17B2F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 </w:t>
      </w:r>
      <w:r w:rsidR="00FF1D99" w:rsidRPr="00FF1D99">
        <w:rPr>
          <w:rFonts w:ascii="Arial" w:hAnsi="Arial" w:cs="Arial"/>
          <w:sz w:val="24"/>
          <w:szCs w:val="24"/>
        </w:rPr>
        <w:t xml:space="preserve">Dios nuestro, escucha las oraciones de tu pueblo e infunde en nosotros tu Espíritu, </w:t>
      </w:r>
    </w:p>
    <w:p w14:paraId="22B03040" w14:textId="386EAFDE" w:rsidR="009A7A2D" w:rsidRDefault="003104AD" w:rsidP="002E7F1E">
      <w:pPr>
        <w:spacing w:after="0" w:line="240" w:lineRule="auto"/>
        <w:jc w:val="both"/>
        <w:rPr>
          <w:rFonts w:ascii="Arial" w:hAnsi="Arial" w:cs="Arial"/>
          <w:b/>
          <w:bCs/>
          <w:caps/>
          <w:sz w:val="24"/>
        </w:rPr>
      </w:pPr>
      <w:r w:rsidRPr="003104AD">
        <w:rPr>
          <w:rFonts w:ascii="Arial" w:hAnsi="Arial" w:cs="Arial"/>
          <w:b/>
          <w:bCs/>
          <w:color w:val="FF0000"/>
          <w:sz w:val="24"/>
          <w:szCs w:val="24"/>
        </w:rPr>
        <w:t>TODOS:</w:t>
      </w:r>
      <w:r w:rsidR="000E0FD3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FF1D99" w:rsidRPr="00FF1D99">
        <w:rPr>
          <w:rFonts w:ascii="Arial" w:hAnsi="Arial" w:cs="Arial"/>
          <w:b/>
          <w:bCs/>
          <w:caps/>
          <w:sz w:val="24"/>
        </w:rPr>
        <w:t>para que, actuando con amor, esperemos sin desfallecer la manifestación gloriosa de tu Hijo, que vendrá para reunir a sus elegidos en su Reino. Él, que vive y reina por los siglos de los siglos. AMEN.</w:t>
      </w:r>
    </w:p>
    <w:p w14:paraId="52F73192" w14:textId="77777777" w:rsidR="00FE08C4" w:rsidRDefault="00FE08C4" w:rsidP="002E7F1E">
      <w:pPr>
        <w:spacing w:after="0" w:line="240" w:lineRule="auto"/>
        <w:jc w:val="both"/>
        <w:rPr>
          <w:rFonts w:ascii="Arial" w:hAnsi="Arial" w:cs="Arial"/>
          <w:b/>
          <w:bCs/>
          <w:caps/>
          <w:sz w:val="24"/>
        </w:rPr>
      </w:pPr>
    </w:p>
    <w:p w14:paraId="520F045F" w14:textId="77777777" w:rsidR="00FE08C4" w:rsidRDefault="00FE08C4" w:rsidP="002E7F1E">
      <w:pPr>
        <w:spacing w:after="0" w:line="240" w:lineRule="auto"/>
        <w:jc w:val="both"/>
        <w:rPr>
          <w:rFonts w:ascii="Arial" w:hAnsi="Arial" w:cs="Arial"/>
          <w:b/>
          <w:bCs/>
          <w:caps/>
          <w:sz w:val="24"/>
        </w:rPr>
      </w:pPr>
    </w:p>
    <w:p w14:paraId="56A0FC9A" w14:textId="77777777" w:rsidR="00FE08C4" w:rsidRDefault="00FE08C4" w:rsidP="002E7F1E">
      <w:pPr>
        <w:spacing w:after="0" w:line="240" w:lineRule="auto"/>
        <w:jc w:val="both"/>
        <w:rPr>
          <w:rFonts w:ascii="Arial" w:hAnsi="Arial" w:cs="Arial"/>
          <w:b/>
          <w:bCs/>
          <w:caps/>
          <w:sz w:val="24"/>
        </w:rPr>
      </w:pPr>
    </w:p>
    <w:p w14:paraId="03371FA2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</w:p>
    <w:p w14:paraId="4B3F2EAD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</w:p>
    <w:p w14:paraId="40A12AA1" w14:textId="74C52C3E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lastRenderedPageBreak/>
        <w:t xml:space="preserve">El </w:t>
      </w:r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día del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Señor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se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acerca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, </w:t>
      </w: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y las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lecturas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nos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invitan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vivir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con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esperanza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activa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.</w:t>
      </w:r>
    </w:p>
    <w:p w14:paraId="01ED410D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</w:p>
    <w:p w14:paraId="05E54C0B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El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profeta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Malaquías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anuncia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que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llegará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un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tiempo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de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justicia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:</w:t>
      </w: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el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mal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será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destruido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y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brillará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para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los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justos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el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sol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que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sana y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salva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.</w:t>
      </w:r>
    </w:p>
    <w:p w14:paraId="48A2FDF1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</w:p>
    <w:p w14:paraId="2FF4DD04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San Pablo,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escribiendo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los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tesalonicenses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,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recuerda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que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la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fe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no es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pasividad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: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quien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ama a Dios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trabaja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con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dignidad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y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responsabilidad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,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construyendo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el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Reino con sus manos.</w:t>
      </w:r>
    </w:p>
    <w:p w14:paraId="5FCFA5D0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</w:p>
    <w:p w14:paraId="3C1901B7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Y Jesús,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el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Evangelio,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nos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alerta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contra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el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miedo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y la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confusión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: </w:t>
      </w:r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antes del fin,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habrá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pruebas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,</w:t>
      </w: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pero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quienes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perseveren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la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fe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encontrarán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la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vida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.</w:t>
      </w:r>
    </w:p>
    <w:p w14:paraId="2663AB90" w14:textId="77777777" w:rsidR="00FE08C4" w:rsidRDefault="00FE08C4" w:rsidP="00FE08C4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34"/>
          <w:szCs w:val="34"/>
          <w:lang w:val="en-US"/>
          <w14:ligatures w14:val="standardContextual"/>
        </w:rPr>
      </w:pPr>
    </w:p>
    <w:p w14:paraId="334192DE" w14:textId="58B9843C" w:rsidR="00FE08C4" w:rsidRPr="00FF1D99" w:rsidRDefault="00FE08C4" w:rsidP="00FE08C4">
      <w:pPr>
        <w:spacing w:after="0" w:line="240" w:lineRule="auto"/>
        <w:jc w:val="both"/>
        <w:rPr>
          <w:rFonts w:ascii="Arial Black" w:hAnsi="Arial Black" w:cs="Arial"/>
          <w:caps/>
          <w:sz w:val="24"/>
        </w:rPr>
      </w:pPr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Hoy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el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Señor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nos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llama a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mantenernos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 xml:space="preserve"> </w:t>
      </w:r>
      <w:proofErr w:type="spellStart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firmes</w:t>
      </w:r>
      <w:proofErr w:type="spellEnd"/>
      <w:r w:rsidRPr="00FE08C4">
        <w:rPr>
          <w:rFonts w:ascii="Times-Roman" w:hAnsi="Times-Roman" w:cs="Times-Roman"/>
          <w:b/>
          <w:bCs/>
          <w:sz w:val="34"/>
          <w:szCs w:val="34"/>
          <w:lang w:val="en-US"/>
          <w14:ligatures w14:val="standardContextual"/>
        </w:rPr>
        <w:t>,</w:t>
      </w:r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confiando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que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,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aun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en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medio de la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oscuridad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,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su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luz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nos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guía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y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su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justicia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nos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 xml:space="preserve"> </w:t>
      </w:r>
      <w:proofErr w:type="spellStart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renueva</w:t>
      </w:r>
      <w:proofErr w:type="spellEnd"/>
      <w:r>
        <w:rPr>
          <w:rFonts w:ascii="Times-Roman" w:hAnsi="Times-Roman" w:cs="Times-Roman"/>
          <w:sz w:val="34"/>
          <w:szCs w:val="34"/>
          <w:lang w:val="en-US"/>
          <w14:ligatures w14:val="standardContextual"/>
        </w:rPr>
        <w:t>.</w:t>
      </w:r>
    </w:p>
    <w:sectPr w:rsidR="00FE08C4" w:rsidRPr="00FF1D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AD"/>
    <w:rsid w:val="000134B1"/>
    <w:rsid w:val="0007681B"/>
    <w:rsid w:val="000D33A1"/>
    <w:rsid w:val="000E0FD3"/>
    <w:rsid w:val="0010408A"/>
    <w:rsid w:val="00121F6C"/>
    <w:rsid w:val="00147829"/>
    <w:rsid w:val="00170B3E"/>
    <w:rsid w:val="00172FF9"/>
    <w:rsid w:val="001A31D1"/>
    <w:rsid w:val="001A4FC0"/>
    <w:rsid w:val="001E0A8A"/>
    <w:rsid w:val="001F2A0B"/>
    <w:rsid w:val="002410FC"/>
    <w:rsid w:val="00243213"/>
    <w:rsid w:val="002C773B"/>
    <w:rsid w:val="002E7F1E"/>
    <w:rsid w:val="003043C3"/>
    <w:rsid w:val="003104AD"/>
    <w:rsid w:val="00313CC1"/>
    <w:rsid w:val="00316172"/>
    <w:rsid w:val="003318E8"/>
    <w:rsid w:val="003A2015"/>
    <w:rsid w:val="003B3A03"/>
    <w:rsid w:val="00421B4E"/>
    <w:rsid w:val="00423674"/>
    <w:rsid w:val="00463B48"/>
    <w:rsid w:val="004734FA"/>
    <w:rsid w:val="00483921"/>
    <w:rsid w:val="00545790"/>
    <w:rsid w:val="00554E11"/>
    <w:rsid w:val="00561B0B"/>
    <w:rsid w:val="0058295E"/>
    <w:rsid w:val="005B5D2C"/>
    <w:rsid w:val="005E7530"/>
    <w:rsid w:val="0063456C"/>
    <w:rsid w:val="0064632E"/>
    <w:rsid w:val="00675AEB"/>
    <w:rsid w:val="00677A25"/>
    <w:rsid w:val="006D6333"/>
    <w:rsid w:val="007005D0"/>
    <w:rsid w:val="0072483A"/>
    <w:rsid w:val="0076419C"/>
    <w:rsid w:val="00783495"/>
    <w:rsid w:val="00793969"/>
    <w:rsid w:val="007C5497"/>
    <w:rsid w:val="007D0DC2"/>
    <w:rsid w:val="00810665"/>
    <w:rsid w:val="008154FC"/>
    <w:rsid w:val="00822F53"/>
    <w:rsid w:val="008264B5"/>
    <w:rsid w:val="00836519"/>
    <w:rsid w:val="008B2615"/>
    <w:rsid w:val="008E0E8C"/>
    <w:rsid w:val="00972001"/>
    <w:rsid w:val="009A7A2D"/>
    <w:rsid w:val="009F1419"/>
    <w:rsid w:val="00A1543C"/>
    <w:rsid w:val="00A6339F"/>
    <w:rsid w:val="00A815CB"/>
    <w:rsid w:val="00AB68D6"/>
    <w:rsid w:val="00AD693E"/>
    <w:rsid w:val="00B07FF6"/>
    <w:rsid w:val="00B21F0A"/>
    <w:rsid w:val="00B2795E"/>
    <w:rsid w:val="00B5383C"/>
    <w:rsid w:val="00B71CE4"/>
    <w:rsid w:val="00B93BA3"/>
    <w:rsid w:val="00BD2117"/>
    <w:rsid w:val="00BE3250"/>
    <w:rsid w:val="00C17B2F"/>
    <w:rsid w:val="00C31525"/>
    <w:rsid w:val="00C42B8B"/>
    <w:rsid w:val="00C86C75"/>
    <w:rsid w:val="00D24A5C"/>
    <w:rsid w:val="00DE2C99"/>
    <w:rsid w:val="00E177F9"/>
    <w:rsid w:val="00E35A84"/>
    <w:rsid w:val="00E47028"/>
    <w:rsid w:val="00E52A2B"/>
    <w:rsid w:val="00E80400"/>
    <w:rsid w:val="00EA2EBA"/>
    <w:rsid w:val="00EE1AD2"/>
    <w:rsid w:val="00F529C8"/>
    <w:rsid w:val="00F6737E"/>
    <w:rsid w:val="00F94D53"/>
    <w:rsid w:val="00FB23F1"/>
    <w:rsid w:val="00FE08C4"/>
    <w:rsid w:val="00FF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2972"/>
  <w15:chartTrackingRefBased/>
  <w15:docId w15:val="{7D139853-3432-0940-A74C-0F5BD35D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4AD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4A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A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A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A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A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A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A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A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A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A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A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AD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0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Rodilando Fernandez Martinez</dc:creator>
  <cp:keywords/>
  <dc:description/>
  <cp:lastModifiedBy>Rev. Alan Sanchez</cp:lastModifiedBy>
  <cp:revision>1</cp:revision>
  <cp:lastPrinted>2025-02-02T23:49:00Z</cp:lastPrinted>
  <dcterms:created xsi:type="dcterms:W3CDTF">2025-11-12T15:25:00Z</dcterms:created>
  <dcterms:modified xsi:type="dcterms:W3CDTF">2025-11-17T23:44:00Z</dcterms:modified>
</cp:coreProperties>
</file>