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D3E55" w14:textId="0208F246" w:rsidR="00392164" w:rsidRDefault="00392164" w:rsidP="00392164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Our Lady of Guadalupe Church</w:t>
      </w:r>
    </w:p>
    <w:p w14:paraId="1EB653E7" w14:textId="3942FD61" w:rsidR="00392164" w:rsidRDefault="00392164" w:rsidP="00392164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Laredo, Texas.</w:t>
      </w:r>
    </w:p>
    <w:p w14:paraId="59FF31B4" w14:textId="7CC6E1F4" w:rsidR="00392164" w:rsidRDefault="00392164" w:rsidP="00392164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2020-2021</w:t>
      </w:r>
    </w:p>
    <w:p w14:paraId="67CC97B3" w14:textId="77777777" w:rsidR="00392164" w:rsidRDefault="00392164" w:rsidP="00392164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D09CAE6" w14:textId="77777777" w:rsidR="00392164" w:rsidRDefault="00392164" w:rsidP="00392164">
      <w:pPr>
        <w:spacing w:after="160" w:line="259" w:lineRule="auto"/>
        <w:rPr>
          <w:rFonts w:ascii="Times New Roman" w:hAnsi="Times New Roman" w:cs="Times New Roman"/>
          <w:sz w:val="40"/>
          <w:szCs w:val="40"/>
        </w:rPr>
      </w:pPr>
    </w:p>
    <w:p w14:paraId="67D11950" w14:textId="781E4A00" w:rsidR="00392164" w:rsidRDefault="00392164" w:rsidP="00392164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Dcn. Alan Lorenzo Sanchez Valencia</w:t>
      </w:r>
    </w:p>
    <w:p w14:paraId="6BDE0302" w14:textId="77777777" w:rsidR="00392164" w:rsidRDefault="00392164" w:rsidP="00392164">
      <w:pPr>
        <w:spacing w:after="160" w:line="259" w:lineRule="auto"/>
        <w:rPr>
          <w:rFonts w:ascii="Times New Roman" w:hAnsi="Times New Roman" w:cs="Times New Roman"/>
          <w:sz w:val="40"/>
          <w:szCs w:val="40"/>
        </w:rPr>
      </w:pPr>
    </w:p>
    <w:p w14:paraId="6189E07E" w14:textId="0A2FA990" w:rsidR="00392164" w:rsidRPr="00392164" w:rsidRDefault="00B30D3B" w:rsidP="00392164">
      <w:pPr>
        <w:spacing w:after="160" w:line="259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Panel’s Tool</w:t>
      </w:r>
    </w:p>
    <w:p w14:paraId="017628A7" w14:textId="77777777" w:rsidR="00392164" w:rsidRDefault="00392164" w:rsidP="00392164">
      <w:pPr>
        <w:spacing w:after="160" w:line="259" w:lineRule="auto"/>
        <w:jc w:val="center"/>
        <w:rPr>
          <w:rFonts w:cs="Times New Roman"/>
          <w:sz w:val="36"/>
          <w:szCs w:val="36"/>
        </w:rPr>
      </w:pPr>
    </w:p>
    <w:p w14:paraId="2D025135" w14:textId="77777777" w:rsidR="00392164" w:rsidRDefault="00392164" w:rsidP="00392164">
      <w:pPr>
        <w:spacing w:after="160" w:line="259" w:lineRule="auto"/>
        <w:jc w:val="center"/>
        <w:rPr>
          <w:rFonts w:cs="Times New Roman"/>
          <w:sz w:val="36"/>
          <w:szCs w:val="36"/>
        </w:rPr>
      </w:pPr>
    </w:p>
    <w:p w14:paraId="4CF21D1F" w14:textId="77777777" w:rsidR="00392164" w:rsidRDefault="00392164" w:rsidP="00392164">
      <w:pPr>
        <w:spacing w:after="160" w:line="259" w:lineRule="auto"/>
        <w:jc w:val="center"/>
        <w:rPr>
          <w:rFonts w:cs="Times New Roman"/>
          <w:sz w:val="36"/>
          <w:szCs w:val="36"/>
        </w:rPr>
      </w:pPr>
    </w:p>
    <w:p w14:paraId="7F53FC72" w14:textId="77777777" w:rsidR="00392164" w:rsidRDefault="00392164" w:rsidP="00392164">
      <w:pPr>
        <w:spacing w:after="160" w:line="259" w:lineRule="auto"/>
        <w:jc w:val="center"/>
        <w:rPr>
          <w:rFonts w:cs="Times New Roman"/>
          <w:sz w:val="36"/>
          <w:szCs w:val="36"/>
        </w:rPr>
      </w:pPr>
    </w:p>
    <w:p w14:paraId="5408A330" w14:textId="77777777" w:rsidR="00392164" w:rsidRDefault="00392164" w:rsidP="00392164">
      <w:pPr>
        <w:spacing w:after="160" w:line="259" w:lineRule="auto"/>
        <w:jc w:val="center"/>
        <w:rPr>
          <w:rFonts w:cs="Times New Roman"/>
          <w:sz w:val="36"/>
          <w:szCs w:val="36"/>
        </w:rPr>
      </w:pPr>
    </w:p>
    <w:p w14:paraId="20CE0EB0" w14:textId="44B5AAA2" w:rsidR="00B948D7" w:rsidRPr="00B30D3B" w:rsidRDefault="00392164" w:rsidP="00B30D3B">
      <w:pPr>
        <w:spacing w:after="160" w:line="259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noProof/>
          <w:sz w:val="36"/>
          <w:szCs w:val="36"/>
        </w:rPr>
        <w:drawing>
          <wp:inline distT="0" distB="0" distL="0" distR="0" wp14:anchorId="6695C7A1" wp14:editId="1B1867F2">
            <wp:extent cx="3360731" cy="2773680"/>
            <wp:effectExtent l="0" t="0" r="0" b="7620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711" cy="27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8D7" w:rsidRPr="00B30D3B" w:rsidSect="00713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64"/>
    <w:rsid w:val="00392164"/>
    <w:rsid w:val="007131AA"/>
    <w:rsid w:val="00B30D3B"/>
    <w:rsid w:val="00B948D7"/>
    <w:rsid w:val="00E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CB329"/>
  <w15:chartTrackingRefBased/>
  <w15:docId w15:val="{B9178560-91E2-B746-83ED-3D86017F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164"/>
    <w:pPr>
      <w:spacing w:after="200" w:line="276" w:lineRule="auto"/>
    </w:pPr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 w:line="240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06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 w:line="240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 w:line="240" w:lineRule="auto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 w:line="240" w:lineRule="auto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 w:line="240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 w:line="240" w:lineRule="auto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2</cp:revision>
  <cp:lastPrinted>2020-09-25T17:17:00Z</cp:lastPrinted>
  <dcterms:created xsi:type="dcterms:W3CDTF">2020-09-25T17:12:00Z</dcterms:created>
  <dcterms:modified xsi:type="dcterms:W3CDTF">2020-09-25T17:17:00Z</dcterms:modified>
</cp:coreProperties>
</file>