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0F8725" w14:textId="6C36C417" w:rsidR="00B948D7" w:rsidRDefault="005260D3" w:rsidP="005260D3">
      <w:r>
        <w:t xml:space="preserve">Alan Sanchez. </w:t>
      </w:r>
    </w:p>
    <w:p w14:paraId="0E074F07" w14:textId="09DF2225" w:rsidR="005260D3" w:rsidRDefault="005260D3" w:rsidP="005260D3">
      <w:pPr>
        <w:pStyle w:val="ListParagraph"/>
        <w:numPr>
          <w:ilvl w:val="0"/>
          <w:numId w:val="2"/>
        </w:numPr>
      </w:pPr>
      <w:r>
        <w:t xml:space="preserve">I am 31 years old. </w:t>
      </w:r>
    </w:p>
    <w:p w14:paraId="502DA98D" w14:textId="3D0405E0" w:rsidR="005260D3" w:rsidRDefault="005260D3" w:rsidP="005260D3">
      <w:pPr>
        <w:pStyle w:val="ListParagraph"/>
        <w:numPr>
          <w:ilvl w:val="0"/>
          <w:numId w:val="2"/>
        </w:numPr>
      </w:pPr>
      <w:r>
        <w:t xml:space="preserve">Originally from Honduras and raised in Mexico: </w:t>
      </w:r>
      <w:r w:rsidR="00B95E3B">
        <w:t xml:space="preserve">Chiapas, Cd. </w:t>
      </w:r>
      <w:r>
        <w:t>Victoria</w:t>
      </w:r>
      <w:r w:rsidR="00B95E3B">
        <w:t xml:space="preserve">, </w:t>
      </w:r>
      <w:r>
        <w:t xml:space="preserve">and Monterrey. </w:t>
      </w:r>
    </w:p>
    <w:p w14:paraId="0C9EBF25" w14:textId="0BFEBD58" w:rsidR="005260D3" w:rsidRDefault="005260D3" w:rsidP="005260D3">
      <w:pPr>
        <w:pStyle w:val="ListParagraph"/>
        <w:numPr>
          <w:ilvl w:val="0"/>
          <w:numId w:val="2"/>
        </w:numPr>
      </w:pPr>
      <w:r>
        <w:t>Ordained transitional deacon 08/15/2020.</w:t>
      </w:r>
    </w:p>
    <w:p w14:paraId="26333F3E" w14:textId="1D67D938" w:rsidR="005260D3" w:rsidRDefault="005260D3" w:rsidP="005260D3">
      <w:pPr>
        <w:pStyle w:val="ListParagraph"/>
        <w:numPr>
          <w:ilvl w:val="0"/>
          <w:numId w:val="2"/>
        </w:numPr>
      </w:pPr>
      <w:r>
        <w:t xml:space="preserve">I was assigned to Our Lady of Guadalupe Church in Laredo, TX. </w:t>
      </w:r>
    </w:p>
    <w:p w14:paraId="542D0A90" w14:textId="2D3E047A" w:rsidR="005260D3" w:rsidRDefault="005260D3" w:rsidP="005260D3">
      <w:pPr>
        <w:pStyle w:val="ListParagraph"/>
        <w:numPr>
          <w:ilvl w:val="0"/>
          <w:numId w:val="2"/>
        </w:numPr>
      </w:pPr>
      <w:r>
        <w:t xml:space="preserve">My pastor is Fr. Leszek </w:t>
      </w:r>
      <w:proofErr w:type="spellStart"/>
      <w:r>
        <w:t>Waclawik</w:t>
      </w:r>
      <w:proofErr w:type="spellEnd"/>
      <w:r>
        <w:t xml:space="preserve">. </w:t>
      </w:r>
    </w:p>
    <w:p w14:paraId="3F3E8035" w14:textId="138E74D0" w:rsidR="005260D3" w:rsidRDefault="005260D3" w:rsidP="005260D3">
      <w:pPr>
        <w:pStyle w:val="ListParagraph"/>
        <w:numPr>
          <w:ilvl w:val="0"/>
          <w:numId w:val="2"/>
        </w:numPr>
      </w:pPr>
      <w:r>
        <w:t xml:space="preserve">I’ve been studying in Oblate School of Theology 3 years. </w:t>
      </w:r>
    </w:p>
    <w:p w14:paraId="3C23D06D" w14:textId="77FF3020" w:rsidR="005260D3" w:rsidRPr="00B95E3B" w:rsidRDefault="005260D3" w:rsidP="005260D3">
      <w:pPr>
        <w:pStyle w:val="ListParagraph"/>
        <w:numPr>
          <w:ilvl w:val="0"/>
          <w:numId w:val="2"/>
        </w:numPr>
        <w:rPr>
          <w:lang w:val="es-ES"/>
        </w:rPr>
      </w:pPr>
      <w:r>
        <w:t>Former student of Assumption Seminary in San Antonio, Tx</w:t>
      </w:r>
      <w:r w:rsidR="00B95E3B">
        <w:t xml:space="preserve"> and </w:t>
      </w:r>
      <w:r w:rsidR="00B95E3B" w:rsidRPr="00B95E3B">
        <w:rPr>
          <w:lang w:val="es-ES"/>
        </w:rPr>
        <w:t>Seminario Arquidiocesano de Monterrey</w:t>
      </w:r>
      <w:r w:rsidR="00B95E3B">
        <w:rPr>
          <w:lang w:val="es-ES"/>
        </w:rPr>
        <w:t>, Nuevo León, México</w:t>
      </w:r>
      <w:r w:rsidRPr="00B95E3B">
        <w:rPr>
          <w:lang w:val="es-ES"/>
        </w:rPr>
        <w:t xml:space="preserve">. </w:t>
      </w:r>
    </w:p>
    <w:p w14:paraId="3E7B97C3" w14:textId="2A4716B5" w:rsidR="00DE0C6E" w:rsidRDefault="00DE0C6E" w:rsidP="00DE0C6E">
      <w:pPr>
        <w:pStyle w:val="ListParagraph"/>
      </w:pPr>
    </w:p>
    <w:p w14:paraId="043EDE59" w14:textId="4C083414" w:rsidR="00DE0C6E" w:rsidRDefault="00DE0C6E" w:rsidP="00DE0C6E">
      <w:pPr>
        <w:pStyle w:val="ListParagraph"/>
        <w:ind w:left="0"/>
      </w:pPr>
      <w:r>
        <w:t>Journey to Ministry</w:t>
      </w:r>
    </w:p>
    <w:p w14:paraId="425FE7D1" w14:textId="29DD5270" w:rsidR="00B95E3B" w:rsidRDefault="00DE0C6E" w:rsidP="00B95E3B">
      <w:pPr>
        <w:pStyle w:val="ListParagraph"/>
        <w:numPr>
          <w:ilvl w:val="0"/>
          <w:numId w:val="3"/>
        </w:numPr>
      </w:pPr>
      <w:r>
        <w:t>I started Priestly Formation</w:t>
      </w:r>
      <w:r w:rsidR="00B95E3B">
        <w:t xml:space="preserve"> (College) in</w:t>
      </w:r>
      <w:r>
        <w:t xml:space="preserve"> the Seminary of Monterrey in Mexico. </w:t>
      </w:r>
    </w:p>
    <w:p w14:paraId="2C2B8E67" w14:textId="3E89AA88" w:rsidR="00DE0C6E" w:rsidRDefault="00DE0C6E" w:rsidP="00DE0C6E">
      <w:pPr>
        <w:pStyle w:val="ListParagraph"/>
        <w:numPr>
          <w:ilvl w:val="1"/>
          <w:numId w:val="3"/>
        </w:numPr>
      </w:pPr>
      <w:r>
        <w:t>I worked at the department of communication of the Seminary</w:t>
      </w:r>
      <w:r w:rsidR="00B95E3B">
        <w:t xml:space="preserve"> of Monterrey</w:t>
      </w:r>
      <w:r>
        <w:t>.</w:t>
      </w:r>
    </w:p>
    <w:p w14:paraId="13EFFCA1" w14:textId="4949965E" w:rsidR="00DE0C6E" w:rsidRDefault="00DE0C6E" w:rsidP="00DE0C6E">
      <w:pPr>
        <w:pStyle w:val="ListParagraph"/>
        <w:numPr>
          <w:ilvl w:val="1"/>
          <w:numId w:val="3"/>
        </w:numPr>
      </w:pPr>
      <w:r>
        <w:t xml:space="preserve">I was Director of St. Teofimo Martyr magazine and worked part time at San Miguel Archangel parish with the </w:t>
      </w:r>
      <w:r w:rsidR="00B95E3B">
        <w:t>Y</w:t>
      </w:r>
      <w:r>
        <w:t>outh ministry</w:t>
      </w:r>
      <w:r w:rsidR="00B95E3B">
        <w:t xml:space="preserve">. </w:t>
      </w:r>
    </w:p>
    <w:p w14:paraId="0F85AAAE" w14:textId="3B733AA9" w:rsidR="00B95E3B" w:rsidRDefault="00B95E3B" w:rsidP="00DE0C6E">
      <w:pPr>
        <w:pStyle w:val="ListParagraph"/>
        <w:numPr>
          <w:ilvl w:val="1"/>
          <w:numId w:val="3"/>
        </w:numPr>
      </w:pPr>
      <w:r>
        <w:t xml:space="preserve">I worked for the Catechetical Department of the Archdiocese of Monterrey. </w:t>
      </w:r>
    </w:p>
    <w:p w14:paraId="4BD57AB5" w14:textId="61392705" w:rsidR="00DE0C6E" w:rsidRDefault="00DE0C6E" w:rsidP="00DE0C6E">
      <w:pPr>
        <w:pStyle w:val="ListParagraph"/>
        <w:numPr>
          <w:ilvl w:val="1"/>
          <w:numId w:val="3"/>
        </w:numPr>
      </w:pPr>
      <w:r>
        <w:t xml:space="preserve">I was director of the seminary’s studio, producing </w:t>
      </w:r>
      <w:r w:rsidR="005C1EF8">
        <w:t xml:space="preserve">various content for faith formation. </w:t>
      </w:r>
    </w:p>
    <w:p w14:paraId="689AD6C9" w14:textId="48535E03" w:rsidR="005C1EF8" w:rsidRDefault="005C1EF8" w:rsidP="005C1EF8">
      <w:pPr>
        <w:pStyle w:val="ListParagraph"/>
        <w:numPr>
          <w:ilvl w:val="0"/>
          <w:numId w:val="3"/>
        </w:numPr>
      </w:pPr>
      <w:r>
        <w:t>I moved to the Diocese of Laredo, Texas and sent to Assumption Seminary</w:t>
      </w:r>
      <w:r w:rsidR="00B95E3B">
        <w:t xml:space="preserve"> (Theology)</w:t>
      </w:r>
      <w:r>
        <w:t xml:space="preserve">. </w:t>
      </w:r>
    </w:p>
    <w:p w14:paraId="55CBDB40" w14:textId="21764E6C" w:rsidR="00B95E3B" w:rsidRDefault="00B95E3B" w:rsidP="00B95E3B">
      <w:pPr>
        <w:pStyle w:val="ListParagraph"/>
        <w:numPr>
          <w:ilvl w:val="1"/>
          <w:numId w:val="3"/>
        </w:numPr>
      </w:pPr>
      <w:r>
        <w:t xml:space="preserve">I worked in St. Patrick Church with </w:t>
      </w:r>
      <w:r w:rsidRPr="00B95E3B">
        <w:rPr>
          <w:lang w:val="es-ES"/>
        </w:rPr>
        <w:t>Comunidades de Evangelización</w:t>
      </w:r>
      <w:r>
        <w:rPr>
          <w:lang w:val="es-ES"/>
        </w:rPr>
        <w:t xml:space="preserve"> and ACTS </w:t>
      </w:r>
      <w:proofErr w:type="spellStart"/>
      <w:r>
        <w:rPr>
          <w:lang w:val="es-ES"/>
        </w:rPr>
        <w:t>men</w:t>
      </w:r>
      <w:proofErr w:type="spellEnd"/>
      <w:r>
        <w:t xml:space="preserve"> in Laredo, Texas. </w:t>
      </w:r>
    </w:p>
    <w:p w14:paraId="32D3DBD2" w14:textId="6B28B045" w:rsidR="00B95E3B" w:rsidRDefault="00B95E3B" w:rsidP="005C1EF8">
      <w:pPr>
        <w:pStyle w:val="ListParagraph"/>
        <w:numPr>
          <w:ilvl w:val="1"/>
          <w:numId w:val="3"/>
        </w:numPr>
      </w:pPr>
      <w:r>
        <w:t xml:space="preserve">I worked in Santa Margarita </w:t>
      </w:r>
      <w:r w:rsidRPr="00B95E3B">
        <w:rPr>
          <w:lang w:val="es-ES"/>
        </w:rPr>
        <w:t>de Escocia</w:t>
      </w:r>
      <w:r>
        <w:t xml:space="preserve"> Parish with the Youth Ministry in Laredo, Texas.</w:t>
      </w:r>
    </w:p>
    <w:p w14:paraId="701DC402" w14:textId="06B6EDF7" w:rsidR="005C1EF8" w:rsidRDefault="005C1EF8" w:rsidP="005C1EF8">
      <w:pPr>
        <w:pStyle w:val="ListParagraph"/>
        <w:numPr>
          <w:ilvl w:val="1"/>
          <w:numId w:val="3"/>
        </w:numPr>
      </w:pPr>
      <w:r>
        <w:t xml:space="preserve">I worked with RCIA team of San Juan de los Lagos Shrine in San Antonio, Texas. </w:t>
      </w:r>
    </w:p>
    <w:p w14:paraId="4DCDE147" w14:textId="0A3C7456" w:rsidR="005C1EF8" w:rsidRDefault="005C1EF8" w:rsidP="005C1EF8">
      <w:pPr>
        <w:pStyle w:val="ListParagraph"/>
        <w:numPr>
          <w:ilvl w:val="1"/>
          <w:numId w:val="3"/>
        </w:numPr>
      </w:pPr>
      <w:r>
        <w:t xml:space="preserve">I worked with Shields of Christ, law enforcement officers in San Antonio, Texas. </w:t>
      </w:r>
    </w:p>
    <w:p w14:paraId="61C8DD21" w14:textId="77777777" w:rsidR="005260D3" w:rsidRDefault="005260D3" w:rsidP="005260D3"/>
    <w:p w14:paraId="01FDD4DD" w14:textId="6468FB27" w:rsidR="005260D3" w:rsidRDefault="005260D3" w:rsidP="005260D3"/>
    <w:p w14:paraId="2A77E847" w14:textId="77777777" w:rsidR="005260D3" w:rsidRDefault="005260D3" w:rsidP="005260D3"/>
    <w:sectPr w:rsidR="005260D3" w:rsidSect="007131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6E5687"/>
    <w:multiLevelType w:val="hybridMultilevel"/>
    <w:tmpl w:val="5EFC7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32142"/>
    <w:multiLevelType w:val="hybridMultilevel"/>
    <w:tmpl w:val="22CAF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F6CC7"/>
    <w:multiLevelType w:val="hybridMultilevel"/>
    <w:tmpl w:val="B5CCE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D3"/>
    <w:rsid w:val="005260D3"/>
    <w:rsid w:val="005C1EF8"/>
    <w:rsid w:val="007131AA"/>
    <w:rsid w:val="00B948D7"/>
    <w:rsid w:val="00B95E3B"/>
    <w:rsid w:val="00CE151C"/>
    <w:rsid w:val="00DE0C6E"/>
    <w:rsid w:val="00E3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FC47B2"/>
  <w15:chartTrackingRefBased/>
  <w15:docId w15:val="{1E066035-798E-C942-8C22-475E147AA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106"/>
  </w:style>
  <w:style w:type="paragraph" w:styleId="Heading1">
    <w:name w:val="heading 1"/>
    <w:basedOn w:val="Normal"/>
    <w:next w:val="Normal"/>
    <w:link w:val="Heading1Char"/>
    <w:uiPriority w:val="9"/>
    <w:qFormat/>
    <w:rsid w:val="00E3010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0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0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0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0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0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06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06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06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06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06"/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06"/>
    <w:rPr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E3010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30106"/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0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30106"/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260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Sanchez</dc:creator>
  <cp:keywords/>
  <dc:description/>
  <cp:lastModifiedBy>Alan Sanchez</cp:lastModifiedBy>
  <cp:revision>2</cp:revision>
  <dcterms:created xsi:type="dcterms:W3CDTF">2020-08-18T14:32:00Z</dcterms:created>
  <dcterms:modified xsi:type="dcterms:W3CDTF">2020-09-25T17:03:00Z</dcterms:modified>
</cp:coreProperties>
</file>