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FF3668" w14:textId="77777777" w:rsidR="008469CD" w:rsidRPr="00BF6959" w:rsidRDefault="008469CD" w:rsidP="008469CD">
      <w:pPr>
        <w:pStyle w:val="NoSpacing"/>
        <w:jc w:val="center"/>
        <w:rPr>
          <w:b/>
          <w:sz w:val="24"/>
          <w:szCs w:val="24"/>
        </w:rPr>
      </w:pPr>
      <w:r w:rsidRPr="00BF6959">
        <w:rPr>
          <w:b/>
          <w:sz w:val="24"/>
          <w:szCs w:val="24"/>
        </w:rPr>
        <w:t>The Learning-Serving Covenant</w:t>
      </w:r>
    </w:p>
    <w:p w14:paraId="3CD70035" w14:textId="77777777" w:rsidR="008469CD" w:rsidRPr="00BF6959" w:rsidRDefault="00BF6959" w:rsidP="008469CD">
      <w:pPr>
        <w:pStyle w:val="NoSpacing"/>
        <w:jc w:val="center"/>
        <w:rPr>
          <w:b/>
          <w:sz w:val="24"/>
          <w:szCs w:val="24"/>
        </w:rPr>
      </w:pPr>
      <w:r w:rsidRPr="00BF6959">
        <w:rPr>
          <w:b/>
          <w:sz w:val="24"/>
          <w:szCs w:val="24"/>
        </w:rPr>
        <w:t>For</w:t>
      </w:r>
      <w:r w:rsidR="008469CD" w:rsidRPr="00BF6959">
        <w:rPr>
          <w:b/>
          <w:sz w:val="24"/>
          <w:szCs w:val="24"/>
        </w:rPr>
        <w:t xml:space="preserve"> Alan Sanchez and Juan </w:t>
      </w:r>
      <w:proofErr w:type="spellStart"/>
      <w:r w:rsidR="008469CD" w:rsidRPr="00BF6959">
        <w:rPr>
          <w:b/>
          <w:sz w:val="24"/>
          <w:szCs w:val="24"/>
        </w:rPr>
        <w:t>Zamarripa</w:t>
      </w:r>
      <w:proofErr w:type="spellEnd"/>
    </w:p>
    <w:p w14:paraId="1F2FD596" w14:textId="77777777" w:rsidR="008469CD" w:rsidRPr="00BF6959" w:rsidRDefault="00BF6959" w:rsidP="008469CD">
      <w:pPr>
        <w:pStyle w:val="NoSpacing"/>
        <w:jc w:val="center"/>
        <w:rPr>
          <w:b/>
          <w:sz w:val="24"/>
          <w:szCs w:val="24"/>
        </w:rPr>
      </w:pPr>
      <w:r w:rsidRPr="00BF6959">
        <w:rPr>
          <w:b/>
          <w:sz w:val="24"/>
          <w:szCs w:val="24"/>
        </w:rPr>
        <w:t>With</w:t>
      </w:r>
      <w:r w:rsidR="008469CD" w:rsidRPr="00BF6959">
        <w:rPr>
          <w:b/>
          <w:sz w:val="24"/>
          <w:szCs w:val="24"/>
        </w:rPr>
        <w:t xml:space="preserve"> Our Lady of Guadalupe Church</w:t>
      </w:r>
    </w:p>
    <w:p w14:paraId="0921974A" w14:textId="77777777" w:rsidR="008469CD" w:rsidRPr="00BF6959" w:rsidRDefault="008469CD" w:rsidP="008469CD">
      <w:pPr>
        <w:pStyle w:val="NoSpacing"/>
        <w:jc w:val="center"/>
        <w:rPr>
          <w:b/>
          <w:sz w:val="24"/>
          <w:szCs w:val="24"/>
        </w:rPr>
      </w:pPr>
      <w:r w:rsidRPr="00BF6959">
        <w:rPr>
          <w:b/>
          <w:sz w:val="24"/>
          <w:szCs w:val="24"/>
        </w:rPr>
        <w:t>2020-2021</w:t>
      </w:r>
    </w:p>
    <w:p w14:paraId="68B5A369" w14:textId="77777777" w:rsidR="008469CD" w:rsidRPr="008469CD" w:rsidRDefault="008469CD" w:rsidP="008469CD">
      <w:pPr>
        <w:pStyle w:val="NoSpacing"/>
        <w:jc w:val="center"/>
        <w:rPr>
          <w:b/>
        </w:rPr>
      </w:pPr>
    </w:p>
    <w:p w14:paraId="1B4ACF75" w14:textId="77777777" w:rsidR="008469CD" w:rsidRPr="00BF6959" w:rsidRDefault="008469CD" w:rsidP="008469CD">
      <w:pPr>
        <w:pStyle w:val="NoSpacing"/>
        <w:jc w:val="center"/>
        <w:rPr>
          <w:b/>
          <w:sz w:val="24"/>
          <w:szCs w:val="24"/>
        </w:rPr>
      </w:pPr>
      <w:r w:rsidRPr="00BF6959">
        <w:rPr>
          <w:b/>
          <w:sz w:val="24"/>
          <w:szCs w:val="24"/>
        </w:rPr>
        <w:t>Our Lady of Guadalupe Church</w:t>
      </w:r>
    </w:p>
    <w:p w14:paraId="20058CF4" w14:textId="7659CE1F" w:rsidR="008469CD" w:rsidRPr="00BF6959" w:rsidRDefault="00EB6779" w:rsidP="008469CD">
      <w:pPr>
        <w:pStyle w:val="NoSpacing"/>
        <w:jc w:val="center"/>
        <w:rPr>
          <w:b/>
          <w:sz w:val="24"/>
          <w:szCs w:val="24"/>
        </w:rPr>
      </w:pPr>
      <w:r w:rsidRPr="00BF6959">
        <w:rPr>
          <w:b/>
          <w:sz w:val="24"/>
          <w:szCs w:val="24"/>
        </w:rPr>
        <w:t>1718 San</w:t>
      </w:r>
      <w:r w:rsidR="008469CD" w:rsidRPr="00BF6959">
        <w:rPr>
          <w:b/>
          <w:sz w:val="24"/>
          <w:szCs w:val="24"/>
        </w:rPr>
        <w:t xml:space="preserve"> Jorge Avenue</w:t>
      </w:r>
    </w:p>
    <w:p w14:paraId="0FFD3121" w14:textId="77777777" w:rsidR="008469CD" w:rsidRPr="00BF6959" w:rsidRDefault="008469CD" w:rsidP="008469CD">
      <w:pPr>
        <w:pStyle w:val="NoSpacing"/>
        <w:jc w:val="center"/>
        <w:rPr>
          <w:b/>
          <w:sz w:val="24"/>
          <w:szCs w:val="24"/>
        </w:rPr>
      </w:pPr>
      <w:r w:rsidRPr="00BF6959">
        <w:rPr>
          <w:b/>
          <w:sz w:val="24"/>
          <w:szCs w:val="24"/>
        </w:rPr>
        <w:t>Laredo, Texas 78040</w:t>
      </w:r>
    </w:p>
    <w:p w14:paraId="7F527336" w14:textId="77777777" w:rsidR="008A02BB" w:rsidRPr="00BF6959" w:rsidRDefault="008469CD" w:rsidP="008469CD">
      <w:pPr>
        <w:pStyle w:val="NoSpacing"/>
        <w:jc w:val="center"/>
        <w:rPr>
          <w:b/>
          <w:sz w:val="24"/>
          <w:szCs w:val="24"/>
        </w:rPr>
      </w:pPr>
      <w:r w:rsidRPr="00BF6959">
        <w:rPr>
          <w:b/>
          <w:sz w:val="24"/>
          <w:szCs w:val="24"/>
        </w:rPr>
        <w:t xml:space="preserve">956-206-4570 </w:t>
      </w:r>
      <w:hyperlink r:id="rId5" w:history="1">
        <w:r w:rsidR="00BF6959" w:rsidRPr="00BF6959">
          <w:rPr>
            <w:rStyle w:val="Hyperlink"/>
            <w:b/>
            <w:sz w:val="24"/>
            <w:szCs w:val="24"/>
          </w:rPr>
          <w:t>jazam06@hotmail.com</w:t>
        </w:r>
      </w:hyperlink>
    </w:p>
    <w:p w14:paraId="191ACF9D" w14:textId="77777777" w:rsidR="00BF6959" w:rsidRDefault="00BF6959" w:rsidP="008469CD">
      <w:pPr>
        <w:pStyle w:val="NoSpacing"/>
        <w:jc w:val="center"/>
        <w:rPr>
          <w:b/>
        </w:rPr>
      </w:pPr>
    </w:p>
    <w:p w14:paraId="349B6A37" w14:textId="77777777" w:rsidR="00BF6959" w:rsidRPr="00BF0E89" w:rsidRDefault="00303AEA" w:rsidP="00BF6959">
      <w:pPr>
        <w:pStyle w:val="NoSpacing"/>
        <w:rPr>
          <w:sz w:val="24"/>
          <w:szCs w:val="24"/>
        </w:rPr>
      </w:pPr>
      <w:r w:rsidRPr="00BF0E89">
        <w:rPr>
          <w:sz w:val="24"/>
          <w:szCs w:val="24"/>
        </w:rPr>
        <w:t xml:space="preserve">Deacon </w:t>
      </w:r>
      <w:r w:rsidR="00BF6959" w:rsidRPr="00BF0E89">
        <w:rPr>
          <w:sz w:val="24"/>
          <w:szCs w:val="24"/>
        </w:rPr>
        <w:t xml:space="preserve">Alan on behalf of Our Lady of Guadalupe Church, Father Leszek </w:t>
      </w:r>
      <w:proofErr w:type="spellStart"/>
      <w:r w:rsidR="00BF6959" w:rsidRPr="00BF0E89">
        <w:rPr>
          <w:sz w:val="24"/>
          <w:szCs w:val="24"/>
        </w:rPr>
        <w:t>W</w:t>
      </w:r>
      <w:r w:rsidRPr="00BF0E89">
        <w:rPr>
          <w:sz w:val="24"/>
          <w:szCs w:val="24"/>
        </w:rPr>
        <w:t>aclawik</w:t>
      </w:r>
      <w:proofErr w:type="spellEnd"/>
      <w:r w:rsidRPr="00BF0E89">
        <w:rPr>
          <w:sz w:val="24"/>
          <w:szCs w:val="24"/>
        </w:rPr>
        <w:t xml:space="preserve"> and Deacon Ignacio Valdez we welcome you to our community.  It is indeed an honor and privilege for our community to be such an important part in your journey to the Priesthood.  We are eager to join you in the pastoral experience and help you develop and mature in your ministering of this community.</w:t>
      </w:r>
    </w:p>
    <w:p w14:paraId="494691F4" w14:textId="77777777" w:rsidR="00BB471A" w:rsidRPr="00BF0E89" w:rsidRDefault="00BB471A" w:rsidP="00BF6959">
      <w:pPr>
        <w:pStyle w:val="NoSpacing"/>
        <w:rPr>
          <w:sz w:val="24"/>
          <w:szCs w:val="24"/>
        </w:rPr>
      </w:pPr>
    </w:p>
    <w:p w14:paraId="335A0C8B" w14:textId="77777777" w:rsidR="00BB471A" w:rsidRPr="00BF0E89" w:rsidRDefault="00BB471A" w:rsidP="00BF6959">
      <w:pPr>
        <w:pStyle w:val="NoSpacing"/>
        <w:rPr>
          <w:sz w:val="24"/>
          <w:szCs w:val="24"/>
        </w:rPr>
      </w:pPr>
      <w:r w:rsidRPr="00BF0E89">
        <w:rPr>
          <w:sz w:val="24"/>
          <w:szCs w:val="24"/>
        </w:rPr>
        <w:t xml:space="preserve">As a member of the Intern Committee, I Juan Agustin </w:t>
      </w:r>
      <w:proofErr w:type="spellStart"/>
      <w:r w:rsidRPr="00BF0E89">
        <w:rPr>
          <w:sz w:val="24"/>
          <w:szCs w:val="24"/>
        </w:rPr>
        <w:t>Zamarripa</w:t>
      </w:r>
      <w:proofErr w:type="spellEnd"/>
      <w:r w:rsidRPr="00BF0E89">
        <w:rPr>
          <w:sz w:val="24"/>
          <w:szCs w:val="24"/>
        </w:rPr>
        <w:t xml:space="preserve"> would like to tell you a little about myself. </w:t>
      </w:r>
      <w:r w:rsidR="00E439F6" w:rsidRPr="00BF0E89">
        <w:rPr>
          <w:sz w:val="24"/>
          <w:szCs w:val="24"/>
        </w:rPr>
        <w:t xml:space="preserve">I am married to Rosa </w:t>
      </w:r>
      <w:proofErr w:type="spellStart"/>
      <w:r w:rsidR="00E439F6" w:rsidRPr="00BF0E89">
        <w:rPr>
          <w:sz w:val="24"/>
          <w:szCs w:val="24"/>
        </w:rPr>
        <w:t>Zamarripa</w:t>
      </w:r>
      <w:proofErr w:type="spellEnd"/>
      <w:r w:rsidR="00E439F6" w:rsidRPr="00BF0E89">
        <w:rPr>
          <w:sz w:val="24"/>
          <w:szCs w:val="24"/>
        </w:rPr>
        <w:t xml:space="preserve">, we have been married for 40 years and have two children my son Agustin and daughter Carla.  </w:t>
      </w:r>
      <w:r w:rsidR="00097A2F" w:rsidRPr="00BF0E89">
        <w:rPr>
          <w:sz w:val="24"/>
          <w:szCs w:val="24"/>
        </w:rPr>
        <w:t>Our</w:t>
      </w:r>
      <w:r w:rsidR="00E439F6" w:rsidRPr="00BF0E89">
        <w:rPr>
          <w:sz w:val="24"/>
          <w:szCs w:val="24"/>
        </w:rPr>
        <w:t xml:space="preserve"> children are unmarried adults, Carla is a Registered Nurse that lives in San Antonio and Agustin lives with us and helps me with my construction business.  I build residential homes and work as consultant for Construction Companies on big projects. This year I finished the construction of four homes for Sonic Homes.  But the most important part of my life is the one my wife and </w:t>
      </w:r>
      <w:r w:rsidR="00214FBC" w:rsidRPr="00BF0E89">
        <w:rPr>
          <w:sz w:val="24"/>
          <w:szCs w:val="24"/>
        </w:rPr>
        <w:t>I</w:t>
      </w:r>
      <w:r w:rsidR="00E439F6" w:rsidRPr="00BF0E89">
        <w:rPr>
          <w:sz w:val="24"/>
          <w:szCs w:val="24"/>
        </w:rPr>
        <w:t xml:space="preserve"> share with our Lord Jesus Christ.</w:t>
      </w:r>
      <w:r w:rsidR="00214FBC" w:rsidRPr="00BF0E89">
        <w:rPr>
          <w:sz w:val="24"/>
          <w:szCs w:val="24"/>
        </w:rPr>
        <w:t xml:space="preserve">  Five years ago I decided to serve God in a more committed fashion and I joined the Deaconate Formation Program for our dioceses.  I am on my fifth year and hopefully will be a Deacon sometime in 2021.  My calling is that of service, “for in serving other we serve God.”  I strongly believe that as a person in a pastoral capacity we must learn to </w:t>
      </w:r>
      <w:r w:rsidR="00797038">
        <w:rPr>
          <w:sz w:val="24"/>
          <w:szCs w:val="24"/>
        </w:rPr>
        <w:t>love people</w:t>
      </w:r>
      <w:r w:rsidR="00214FBC" w:rsidRPr="00BF0E89">
        <w:rPr>
          <w:sz w:val="24"/>
          <w:szCs w:val="24"/>
        </w:rPr>
        <w:t xml:space="preserve"> in their current circumstance, learn to listen and teach them and more important be involved with the community, visit them, actually share your life with them.</w:t>
      </w:r>
      <w:r w:rsidR="00097A2F" w:rsidRPr="00BF0E89">
        <w:rPr>
          <w:sz w:val="24"/>
          <w:szCs w:val="24"/>
        </w:rPr>
        <w:t xml:space="preserve">  Extend a welcome hand to those you see are not involve.</w:t>
      </w:r>
      <w:r w:rsidR="00214FBC" w:rsidRPr="00BF0E89">
        <w:rPr>
          <w:sz w:val="24"/>
          <w:szCs w:val="24"/>
        </w:rPr>
        <w:t xml:space="preserve">  </w:t>
      </w:r>
      <w:r w:rsidR="00097A2F" w:rsidRPr="00BF0E89">
        <w:rPr>
          <w:sz w:val="24"/>
          <w:szCs w:val="24"/>
        </w:rPr>
        <w:t xml:space="preserve">As a married family man I feel that I can help you understand the difficulties a married couple encounter, the challenges of children, and the balancing of family time and that of the ministry.  I believe this will help you understand the challenges that the congregation face every day, especially when the church depends on volunteers for their many ministries. </w:t>
      </w:r>
    </w:p>
    <w:p w14:paraId="209FEE3D" w14:textId="77777777" w:rsidR="00E439F6" w:rsidRPr="00BF0E89" w:rsidRDefault="00E439F6" w:rsidP="00BF6959">
      <w:pPr>
        <w:pStyle w:val="NoSpacing"/>
        <w:rPr>
          <w:sz w:val="24"/>
          <w:szCs w:val="24"/>
        </w:rPr>
      </w:pPr>
    </w:p>
    <w:p w14:paraId="3283676A" w14:textId="77777777" w:rsidR="00BB471A" w:rsidRPr="00BF0E89" w:rsidRDefault="00BB471A" w:rsidP="00BF6959">
      <w:pPr>
        <w:pStyle w:val="NoSpacing"/>
        <w:rPr>
          <w:sz w:val="24"/>
          <w:szCs w:val="24"/>
        </w:rPr>
      </w:pPr>
      <w:r w:rsidRPr="00BF0E89">
        <w:rPr>
          <w:sz w:val="24"/>
          <w:szCs w:val="24"/>
        </w:rPr>
        <w:t>This Learning-Serving Covenant is designed to initiate a year-long ministry development program for Our Lady of Guadalupe Church and Deacon Alan Sanchez, with the hope of continuing working together beyond the academic year. Through this covenant relationship, all parties involved agree to be open to teaching, learning and serving together in the areas outlined below for the 2020-2021 academic year. The covenant itself has been designed through conversations with both supervisor and lay committee to build intentional dreams and goals for our ministry opportunity together. We make this covenant before and with God, in whose service and for whose people this ministry is offered.</w:t>
      </w:r>
    </w:p>
    <w:p w14:paraId="76230B65" w14:textId="77777777" w:rsidR="00F06C8D" w:rsidRPr="00BF0E89" w:rsidRDefault="00F06C8D" w:rsidP="00BF6959">
      <w:pPr>
        <w:pStyle w:val="NoSpacing"/>
        <w:rPr>
          <w:sz w:val="24"/>
          <w:szCs w:val="24"/>
        </w:rPr>
      </w:pPr>
    </w:p>
    <w:p w14:paraId="3979233E" w14:textId="77777777" w:rsidR="00F06C8D" w:rsidRPr="00BF0E89" w:rsidRDefault="0004620E" w:rsidP="00F84818">
      <w:pPr>
        <w:pStyle w:val="NoSpacing"/>
        <w:rPr>
          <w:sz w:val="24"/>
          <w:szCs w:val="24"/>
        </w:rPr>
      </w:pPr>
      <w:r w:rsidRPr="00BF0E89">
        <w:rPr>
          <w:sz w:val="24"/>
          <w:szCs w:val="24"/>
        </w:rPr>
        <w:lastRenderedPageBreak/>
        <w:t xml:space="preserve">With the Covid-19 pandemic we definitely face a lot of challenges; I have noticed that the return to worship has not been an enthusiastic one.  Because of fear of becoming ill or </w:t>
      </w:r>
      <w:r w:rsidR="00F84818" w:rsidRPr="00BF0E89">
        <w:rPr>
          <w:sz w:val="24"/>
          <w:szCs w:val="24"/>
        </w:rPr>
        <w:t>is it the convenience of viewing the service online or on TV.  I strongly believe that there are numerous opportunities in our parish:</w:t>
      </w:r>
    </w:p>
    <w:p w14:paraId="7749DD9B" w14:textId="77777777" w:rsidR="00F84818" w:rsidRPr="00BF0E89" w:rsidRDefault="00F84818" w:rsidP="00F84818">
      <w:pPr>
        <w:pStyle w:val="NoSpacing"/>
        <w:rPr>
          <w:sz w:val="24"/>
          <w:szCs w:val="24"/>
        </w:rPr>
      </w:pPr>
    </w:p>
    <w:p w14:paraId="67C78C93" w14:textId="77777777" w:rsidR="00F84818" w:rsidRPr="00BF0E89" w:rsidRDefault="00F84818" w:rsidP="00F84818">
      <w:pPr>
        <w:pStyle w:val="NoSpacing"/>
        <w:rPr>
          <w:sz w:val="24"/>
          <w:szCs w:val="24"/>
        </w:rPr>
      </w:pPr>
      <w:r w:rsidRPr="00BF0E89">
        <w:rPr>
          <w:sz w:val="24"/>
          <w:szCs w:val="24"/>
        </w:rPr>
        <w:t xml:space="preserve">For </w:t>
      </w:r>
      <w:r w:rsidR="004E5F44" w:rsidRPr="00BF0E89">
        <w:rPr>
          <w:sz w:val="24"/>
          <w:szCs w:val="24"/>
        </w:rPr>
        <w:t xml:space="preserve">Deacon </w:t>
      </w:r>
      <w:r w:rsidRPr="00BF0E89">
        <w:rPr>
          <w:sz w:val="24"/>
          <w:szCs w:val="24"/>
        </w:rPr>
        <w:t>Alan Sanchez:</w:t>
      </w:r>
    </w:p>
    <w:p w14:paraId="6D68DA9C" w14:textId="77777777" w:rsidR="00F84818" w:rsidRPr="00BF0E89" w:rsidRDefault="00F84818" w:rsidP="00F84818">
      <w:pPr>
        <w:pStyle w:val="NoSpacing"/>
        <w:numPr>
          <w:ilvl w:val="0"/>
          <w:numId w:val="2"/>
        </w:numPr>
        <w:rPr>
          <w:sz w:val="24"/>
          <w:szCs w:val="24"/>
        </w:rPr>
      </w:pPr>
      <w:r w:rsidRPr="00BF0E89">
        <w:rPr>
          <w:sz w:val="24"/>
          <w:szCs w:val="24"/>
        </w:rPr>
        <w:t>Learn who our Parishioner is.</w:t>
      </w:r>
    </w:p>
    <w:p w14:paraId="6A97927F" w14:textId="77777777" w:rsidR="00F84818" w:rsidRPr="00BF0E89" w:rsidRDefault="00F84818" w:rsidP="00F84818">
      <w:pPr>
        <w:pStyle w:val="NoSpacing"/>
        <w:numPr>
          <w:ilvl w:val="0"/>
          <w:numId w:val="2"/>
        </w:numPr>
        <w:rPr>
          <w:sz w:val="24"/>
          <w:szCs w:val="24"/>
        </w:rPr>
      </w:pPr>
      <w:r w:rsidRPr="00BF0E89">
        <w:rPr>
          <w:sz w:val="24"/>
          <w:szCs w:val="24"/>
        </w:rPr>
        <w:t xml:space="preserve">Reach out to </w:t>
      </w:r>
      <w:r w:rsidR="0064744D" w:rsidRPr="00BF0E89">
        <w:rPr>
          <w:sz w:val="24"/>
          <w:szCs w:val="24"/>
        </w:rPr>
        <w:t>them;</w:t>
      </w:r>
      <w:r w:rsidRPr="00BF0E89">
        <w:rPr>
          <w:sz w:val="24"/>
          <w:szCs w:val="24"/>
        </w:rPr>
        <w:t xml:space="preserve"> tell them who you are, what is important to you and how you can help them.</w:t>
      </w:r>
    </w:p>
    <w:p w14:paraId="53DC0DD8" w14:textId="77777777" w:rsidR="00F84818" w:rsidRPr="00BF0E89" w:rsidRDefault="00F84818" w:rsidP="00F84818">
      <w:pPr>
        <w:pStyle w:val="NoSpacing"/>
        <w:numPr>
          <w:ilvl w:val="0"/>
          <w:numId w:val="2"/>
        </w:numPr>
        <w:rPr>
          <w:sz w:val="24"/>
          <w:szCs w:val="24"/>
        </w:rPr>
      </w:pPr>
      <w:r w:rsidRPr="00BF0E89">
        <w:rPr>
          <w:sz w:val="24"/>
          <w:szCs w:val="24"/>
        </w:rPr>
        <w:t xml:space="preserve">Know your leaders and those willing to volunteer.  Make them part of God’s plan, you can’t do it all yourself.  Let them know you will be </w:t>
      </w:r>
      <w:r w:rsidR="0064744D" w:rsidRPr="00BF0E89">
        <w:rPr>
          <w:sz w:val="24"/>
          <w:szCs w:val="24"/>
        </w:rPr>
        <w:t>their Sheppard.</w:t>
      </w:r>
    </w:p>
    <w:p w14:paraId="3C0BED0A" w14:textId="77777777" w:rsidR="004E5F44" w:rsidRPr="00BF0E89" w:rsidRDefault="004E5F44" w:rsidP="00F84818">
      <w:pPr>
        <w:pStyle w:val="NoSpacing"/>
        <w:numPr>
          <w:ilvl w:val="0"/>
          <w:numId w:val="2"/>
        </w:numPr>
        <w:rPr>
          <w:sz w:val="24"/>
          <w:szCs w:val="24"/>
        </w:rPr>
      </w:pPr>
      <w:r w:rsidRPr="00BF0E89">
        <w:rPr>
          <w:sz w:val="24"/>
          <w:szCs w:val="24"/>
        </w:rPr>
        <w:t>Teach how the laity can be empowered to be more effective ministers of the Gospel to a changing world.</w:t>
      </w:r>
    </w:p>
    <w:p w14:paraId="30915CBE" w14:textId="77777777" w:rsidR="00F84818" w:rsidRPr="00BF0E89" w:rsidRDefault="0064744D" w:rsidP="00F84818">
      <w:pPr>
        <w:pStyle w:val="NoSpacing"/>
        <w:numPr>
          <w:ilvl w:val="0"/>
          <w:numId w:val="2"/>
        </w:numPr>
        <w:rPr>
          <w:sz w:val="24"/>
          <w:szCs w:val="24"/>
        </w:rPr>
      </w:pPr>
      <w:r w:rsidRPr="00BF0E89">
        <w:rPr>
          <w:sz w:val="24"/>
          <w:szCs w:val="24"/>
        </w:rPr>
        <w:t>Learn the elements of community organizing.  Empower and make leaders accountable.</w:t>
      </w:r>
    </w:p>
    <w:p w14:paraId="539FC322" w14:textId="77777777" w:rsidR="0064744D" w:rsidRPr="00BF0E89" w:rsidRDefault="0064744D" w:rsidP="00F84818">
      <w:pPr>
        <w:pStyle w:val="NoSpacing"/>
        <w:numPr>
          <w:ilvl w:val="0"/>
          <w:numId w:val="2"/>
        </w:numPr>
        <w:rPr>
          <w:sz w:val="24"/>
          <w:szCs w:val="24"/>
        </w:rPr>
      </w:pPr>
      <w:r w:rsidRPr="00BF0E89">
        <w:rPr>
          <w:sz w:val="24"/>
          <w:szCs w:val="24"/>
        </w:rPr>
        <w:t>Learn basic ministry competencies – leadership skills, clear communication, listening and follow through and quality decision making.</w:t>
      </w:r>
    </w:p>
    <w:p w14:paraId="330DCE96" w14:textId="77777777" w:rsidR="004E5F44" w:rsidRPr="00BF0E89" w:rsidRDefault="004E5F44" w:rsidP="00F84818">
      <w:pPr>
        <w:pStyle w:val="NoSpacing"/>
        <w:numPr>
          <w:ilvl w:val="0"/>
          <w:numId w:val="2"/>
        </w:numPr>
        <w:rPr>
          <w:sz w:val="24"/>
          <w:szCs w:val="24"/>
        </w:rPr>
      </w:pPr>
      <w:r w:rsidRPr="00BF0E89">
        <w:rPr>
          <w:sz w:val="24"/>
          <w:szCs w:val="24"/>
        </w:rPr>
        <w:t>Conflict will come learn from it, pray about it and resolve it.</w:t>
      </w:r>
    </w:p>
    <w:p w14:paraId="33BB252A" w14:textId="77777777" w:rsidR="0064744D" w:rsidRPr="00BF0E89" w:rsidRDefault="0064744D" w:rsidP="00F84818">
      <w:pPr>
        <w:pStyle w:val="NoSpacing"/>
        <w:numPr>
          <w:ilvl w:val="0"/>
          <w:numId w:val="2"/>
        </w:numPr>
        <w:rPr>
          <w:sz w:val="24"/>
          <w:szCs w:val="24"/>
        </w:rPr>
      </w:pPr>
      <w:r w:rsidRPr="00BF0E89">
        <w:rPr>
          <w:sz w:val="24"/>
          <w:szCs w:val="24"/>
        </w:rPr>
        <w:t>Build community centered on church principles, everything you do should have an opportunity for evangelization.</w:t>
      </w:r>
    </w:p>
    <w:p w14:paraId="2D8D797A" w14:textId="77777777" w:rsidR="0064744D" w:rsidRPr="00BF0E89" w:rsidRDefault="0064744D" w:rsidP="00F84818">
      <w:pPr>
        <w:pStyle w:val="NoSpacing"/>
        <w:numPr>
          <w:ilvl w:val="0"/>
          <w:numId w:val="2"/>
        </w:numPr>
        <w:rPr>
          <w:sz w:val="24"/>
          <w:szCs w:val="24"/>
        </w:rPr>
      </w:pPr>
      <w:r w:rsidRPr="00BF0E89">
        <w:rPr>
          <w:sz w:val="24"/>
          <w:szCs w:val="24"/>
        </w:rPr>
        <w:t>Learn to turn prayer into prayerful action.  Teach the faith and help them live the faith.</w:t>
      </w:r>
    </w:p>
    <w:p w14:paraId="277A0028" w14:textId="77777777" w:rsidR="0064744D" w:rsidRPr="00BF0E89" w:rsidRDefault="0064744D" w:rsidP="00F84818">
      <w:pPr>
        <w:pStyle w:val="NoSpacing"/>
        <w:numPr>
          <w:ilvl w:val="0"/>
          <w:numId w:val="2"/>
        </w:numPr>
        <w:rPr>
          <w:sz w:val="24"/>
          <w:szCs w:val="24"/>
        </w:rPr>
      </w:pPr>
      <w:r w:rsidRPr="00BF0E89">
        <w:rPr>
          <w:sz w:val="24"/>
          <w:szCs w:val="24"/>
        </w:rPr>
        <w:t>Teach Bible Study</w:t>
      </w:r>
      <w:r w:rsidR="0069477C" w:rsidRPr="00BF0E89">
        <w:rPr>
          <w:sz w:val="24"/>
          <w:szCs w:val="24"/>
        </w:rPr>
        <w:t xml:space="preserve"> and the importance of </w:t>
      </w:r>
      <w:r w:rsidR="002E43BA" w:rsidRPr="00BF0E89">
        <w:rPr>
          <w:sz w:val="24"/>
          <w:szCs w:val="24"/>
        </w:rPr>
        <w:t xml:space="preserve">training for </w:t>
      </w:r>
      <w:r w:rsidR="0069477C" w:rsidRPr="00BF0E89">
        <w:rPr>
          <w:sz w:val="24"/>
          <w:szCs w:val="24"/>
        </w:rPr>
        <w:t>the ministries</w:t>
      </w:r>
      <w:r w:rsidR="002E43BA" w:rsidRPr="00BF0E89">
        <w:rPr>
          <w:sz w:val="24"/>
          <w:szCs w:val="24"/>
        </w:rPr>
        <w:t>,</w:t>
      </w:r>
      <w:r w:rsidR="0069477C" w:rsidRPr="00BF0E89">
        <w:rPr>
          <w:sz w:val="24"/>
          <w:szCs w:val="24"/>
        </w:rPr>
        <w:t xml:space="preserve"> such as Lectors and Extraordinary Ministers of the Holy </w:t>
      </w:r>
      <w:r w:rsidR="002E43BA" w:rsidRPr="00BF0E89">
        <w:rPr>
          <w:sz w:val="24"/>
          <w:szCs w:val="24"/>
        </w:rPr>
        <w:t xml:space="preserve">Communion. </w:t>
      </w:r>
    </w:p>
    <w:p w14:paraId="0E64D946" w14:textId="77777777" w:rsidR="004E5F44" w:rsidRPr="00BF0E89" w:rsidRDefault="004E5F44" w:rsidP="00F84818">
      <w:pPr>
        <w:pStyle w:val="NoSpacing"/>
        <w:numPr>
          <w:ilvl w:val="0"/>
          <w:numId w:val="2"/>
        </w:numPr>
        <w:rPr>
          <w:sz w:val="24"/>
          <w:szCs w:val="24"/>
        </w:rPr>
      </w:pPr>
      <w:r w:rsidRPr="00BF0E89">
        <w:rPr>
          <w:sz w:val="24"/>
          <w:szCs w:val="24"/>
        </w:rPr>
        <w:t>Teach church members what it means to be a student in seminary.</w:t>
      </w:r>
    </w:p>
    <w:p w14:paraId="4DF004A2" w14:textId="77777777" w:rsidR="004E5F44" w:rsidRPr="00BF0E89" w:rsidRDefault="004E5F44" w:rsidP="00F84818">
      <w:pPr>
        <w:pStyle w:val="NoSpacing"/>
        <w:numPr>
          <w:ilvl w:val="0"/>
          <w:numId w:val="2"/>
        </w:numPr>
        <w:rPr>
          <w:sz w:val="24"/>
          <w:szCs w:val="24"/>
        </w:rPr>
      </w:pPr>
      <w:r w:rsidRPr="00BF0E89">
        <w:rPr>
          <w:sz w:val="24"/>
          <w:szCs w:val="24"/>
        </w:rPr>
        <w:t>Share insights from seminary.</w:t>
      </w:r>
    </w:p>
    <w:p w14:paraId="0BEE8928" w14:textId="77777777" w:rsidR="004E5F44" w:rsidRPr="00BF0E89" w:rsidRDefault="004E5F44" w:rsidP="00F84818">
      <w:pPr>
        <w:pStyle w:val="NoSpacing"/>
        <w:numPr>
          <w:ilvl w:val="0"/>
          <w:numId w:val="2"/>
        </w:numPr>
        <w:rPr>
          <w:sz w:val="24"/>
          <w:szCs w:val="24"/>
        </w:rPr>
      </w:pPr>
      <w:r w:rsidRPr="00BF0E89">
        <w:rPr>
          <w:sz w:val="24"/>
          <w:szCs w:val="24"/>
        </w:rPr>
        <w:t>Learn to balance academic life, church life and personal life.</w:t>
      </w:r>
    </w:p>
    <w:p w14:paraId="59106FE3" w14:textId="77777777" w:rsidR="004E5F44" w:rsidRPr="00BF0E89" w:rsidRDefault="004E5F44" w:rsidP="004E5F44">
      <w:pPr>
        <w:pStyle w:val="NoSpacing"/>
        <w:rPr>
          <w:sz w:val="24"/>
          <w:szCs w:val="24"/>
        </w:rPr>
      </w:pPr>
    </w:p>
    <w:p w14:paraId="66A145AF" w14:textId="77777777" w:rsidR="004E5F44" w:rsidRPr="00BF0E89" w:rsidRDefault="004E5F44" w:rsidP="004E5F44">
      <w:pPr>
        <w:pStyle w:val="NoSpacing"/>
        <w:rPr>
          <w:sz w:val="24"/>
          <w:szCs w:val="24"/>
        </w:rPr>
      </w:pPr>
    </w:p>
    <w:p w14:paraId="53FB2BD5" w14:textId="77777777" w:rsidR="004E5F44" w:rsidRPr="00BF0E89" w:rsidRDefault="004E5F44" w:rsidP="004E5F44">
      <w:pPr>
        <w:pStyle w:val="NoSpacing"/>
        <w:rPr>
          <w:sz w:val="24"/>
          <w:szCs w:val="24"/>
        </w:rPr>
      </w:pPr>
      <w:r w:rsidRPr="00BF0E89">
        <w:rPr>
          <w:sz w:val="24"/>
          <w:szCs w:val="24"/>
        </w:rPr>
        <w:t xml:space="preserve">For OLOG and Juan A. </w:t>
      </w:r>
      <w:proofErr w:type="spellStart"/>
      <w:r w:rsidRPr="00BF0E89">
        <w:rPr>
          <w:sz w:val="24"/>
          <w:szCs w:val="24"/>
        </w:rPr>
        <w:t>Zamarripa</w:t>
      </w:r>
      <w:proofErr w:type="spellEnd"/>
    </w:p>
    <w:p w14:paraId="65CD5B60" w14:textId="77777777" w:rsidR="004E5F44" w:rsidRPr="00BF0E89" w:rsidRDefault="004E5F44" w:rsidP="004E5F44">
      <w:pPr>
        <w:pStyle w:val="NoSpacing"/>
        <w:numPr>
          <w:ilvl w:val="0"/>
          <w:numId w:val="3"/>
        </w:numPr>
        <w:rPr>
          <w:sz w:val="24"/>
          <w:szCs w:val="24"/>
        </w:rPr>
      </w:pPr>
      <w:r w:rsidRPr="00BF0E89">
        <w:rPr>
          <w:sz w:val="24"/>
          <w:szCs w:val="24"/>
        </w:rPr>
        <w:t>Introduce Deacon Alan to Parish Leaders.</w:t>
      </w:r>
      <w:r w:rsidR="0069477C" w:rsidRPr="00BF0E89">
        <w:rPr>
          <w:sz w:val="24"/>
          <w:szCs w:val="24"/>
        </w:rPr>
        <w:t xml:space="preserve">  Help him get to know our parishioners. </w:t>
      </w:r>
    </w:p>
    <w:p w14:paraId="12375947" w14:textId="77777777" w:rsidR="004E5F44" w:rsidRPr="00BF0E89" w:rsidRDefault="0069477C" w:rsidP="004E5F44">
      <w:pPr>
        <w:pStyle w:val="NoSpacing"/>
        <w:numPr>
          <w:ilvl w:val="0"/>
          <w:numId w:val="3"/>
        </w:numPr>
        <w:rPr>
          <w:sz w:val="24"/>
          <w:szCs w:val="24"/>
        </w:rPr>
      </w:pPr>
      <w:r w:rsidRPr="00BF0E89">
        <w:rPr>
          <w:sz w:val="24"/>
          <w:szCs w:val="24"/>
        </w:rPr>
        <w:t>Understand and work with Deacon Alan’s schedule.</w:t>
      </w:r>
    </w:p>
    <w:p w14:paraId="7068C5BE" w14:textId="77777777" w:rsidR="0069477C" w:rsidRPr="00BF0E89" w:rsidRDefault="0069477C" w:rsidP="004E5F44">
      <w:pPr>
        <w:pStyle w:val="NoSpacing"/>
        <w:numPr>
          <w:ilvl w:val="0"/>
          <w:numId w:val="3"/>
        </w:numPr>
        <w:rPr>
          <w:sz w:val="24"/>
          <w:szCs w:val="24"/>
        </w:rPr>
      </w:pPr>
      <w:r w:rsidRPr="00BF0E89">
        <w:rPr>
          <w:sz w:val="24"/>
          <w:szCs w:val="24"/>
        </w:rPr>
        <w:t>Give feedback on pastoral care, preaching and community outreach.</w:t>
      </w:r>
    </w:p>
    <w:p w14:paraId="7E76F8C4" w14:textId="77777777" w:rsidR="0069477C" w:rsidRPr="00BF0E89" w:rsidRDefault="0069477C" w:rsidP="004E5F44">
      <w:pPr>
        <w:pStyle w:val="NoSpacing"/>
        <w:numPr>
          <w:ilvl w:val="0"/>
          <w:numId w:val="3"/>
        </w:numPr>
        <w:rPr>
          <w:sz w:val="24"/>
          <w:szCs w:val="24"/>
        </w:rPr>
      </w:pPr>
      <w:r w:rsidRPr="00BF0E89">
        <w:rPr>
          <w:sz w:val="24"/>
          <w:szCs w:val="24"/>
        </w:rPr>
        <w:t>Assist Deacon Alan with Baptisms, Baptismal Class, Weddings, Funerals Vigils and Funeral Masses when needed.</w:t>
      </w:r>
    </w:p>
    <w:p w14:paraId="35326307" w14:textId="77777777" w:rsidR="0069477C" w:rsidRDefault="0069477C" w:rsidP="004E5F44">
      <w:pPr>
        <w:pStyle w:val="NoSpacing"/>
        <w:numPr>
          <w:ilvl w:val="0"/>
          <w:numId w:val="3"/>
        </w:numPr>
        <w:rPr>
          <w:sz w:val="24"/>
          <w:szCs w:val="24"/>
        </w:rPr>
      </w:pPr>
      <w:r w:rsidRPr="00BF0E89">
        <w:rPr>
          <w:sz w:val="24"/>
          <w:szCs w:val="24"/>
        </w:rPr>
        <w:t>Involve Deacon Alan in Community activities such as Bingo, fund raisers and ministry events such as visits to nursing homes etc.  (when health situation permits)</w:t>
      </w:r>
    </w:p>
    <w:p w14:paraId="690DC5B4" w14:textId="77777777" w:rsidR="00542654" w:rsidRPr="00BF0E89" w:rsidRDefault="00542654" w:rsidP="004E5F44">
      <w:pPr>
        <w:pStyle w:val="NoSpacing"/>
        <w:numPr>
          <w:ilvl w:val="0"/>
          <w:numId w:val="3"/>
        </w:numPr>
        <w:rPr>
          <w:sz w:val="24"/>
          <w:szCs w:val="24"/>
        </w:rPr>
      </w:pPr>
      <w:r>
        <w:rPr>
          <w:sz w:val="24"/>
          <w:szCs w:val="24"/>
        </w:rPr>
        <w:t>Monthly progress meeting with Deacon Alan when his schedule permits.</w:t>
      </w:r>
    </w:p>
    <w:p w14:paraId="50667324" w14:textId="77777777" w:rsidR="002E43BA" w:rsidRPr="00BF0E89" w:rsidRDefault="002E43BA" w:rsidP="002E43BA">
      <w:pPr>
        <w:pStyle w:val="NoSpacing"/>
        <w:rPr>
          <w:sz w:val="24"/>
          <w:szCs w:val="24"/>
        </w:rPr>
      </w:pPr>
    </w:p>
    <w:p w14:paraId="055C0360" w14:textId="77777777" w:rsidR="002E43BA" w:rsidRPr="00BF0E89" w:rsidRDefault="00124251" w:rsidP="002E43BA">
      <w:pPr>
        <w:pStyle w:val="NoSpacing"/>
        <w:rPr>
          <w:sz w:val="24"/>
          <w:szCs w:val="24"/>
        </w:rPr>
      </w:pPr>
      <w:r w:rsidRPr="00BF0E89">
        <w:rPr>
          <w:sz w:val="24"/>
          <w:szCs w:val="24"/>
        </w:rPr>
        <w:t>If I were to pick one thing that is the purpose of our Parish it would be to build the Body of Christ which is the Church.  We do this by teaching and serving the community, our community cannot live their faith if they don’t know it or understand it.  What does it mean to be Catholic in 2020?  You are challenged to be the examp</w:t>
      </w:r>
      <w:r w:rsidR="00985F7F" w:rsidRPr="00BF0E89">
        <w:rPr>
          <w:sz w:val="24"/>
          <w:szCs w:val="24"/>
        </w:rPr>
        <w:t>le to follow of a Roman Catholic</w:t>
      </w:r>
      <w:r w:rsidRPr="00BF0E89">
        <w:rPr>
          <w:sz w:val="24"/>
          <w:szCs w:val="24"/>
        </w:rPr>
        <w:t xml:space="preserve"> in these troubling times.</w:t>
      </w:r>
    </w:p>
    <w:p w14:paraId="35FA1E71" w14:textId="77777777" w:rsidR="00985F7F" w:rsidRPr="00BF0E89" w:rsidRDefault="00985F7F" w:rsidP="002E43BA">
      <w:pPr>
        <w:pStyle w:val="NoSpacing"/>
        <w:rPr>
          <w:sz w:val="24"/>
          <w:szCs w:val="24"/>
        </w:rPr>
      </w:pPr>
    </w:p>
    <w:p w14:paraId="576EA11A" w14:textId="77777777" w:rsidR="00985F7F" w:rsidRPr="00BF0E89" w:rsidRDefault="00985F7F" w:rsidP="002E43BA">
      <w:pPr>
        <w:pStyle w:val="NoSpacing"/>
        <w:rPr>
          <w:sz w:val="24"/>
          <w:szCs w:val="24"/>
        </w:rPr>
      </w:pPr>
      <w:r w:rsidRPr="00BF0E89">
        <w:rPr>
          <w:sz w:val="24"/>
          <w:szCs w:val="24"/>
        </w:rPr>
        <w:lastRenderedPageBreak/>
        <w:t>Areas in which Deacon Alan can help our community and lay ministers are as follows:</w:t>
      </w:r>
    </w:p>
    <w:p w14:paraId="4A274A4C" w14:textId="77777777" w:rsidR="00985F7F" w:rsidRPr="00BF0E89" w:rsidRDefault="00985F7F" w:rsidP="00985F7F">
      <w:pPr>
        <w:pStyle w:val="NoSpacing"/>
        <w:numPr>
          <w:ilvl w:val="0"/>
          <w:numId w:val="4"/>
        </w:numPr>
        <w:rPr>
          <w:sz w:val="24"/>
          <w:szCs w:val="24"/>
        </w:rPr>
      </w:pPr>
      <w:r w:rsidRPr="00BF0E89">
        <w:rPr>
          <w:sz w:val="24"/>
          <w:szCs w:val="24"/>
        </w:rPr>
        <w:t>The proper training of Altar Servers, Lectors and Extraordinary Ministers of the Holy Communion - with the end result being the complete understanding of what a privilege it is serving the Lord in this manner.  Why we should be reverent and respectfully at all times, the importance of preparing spiritually and intellectually for this serv</w:t>
      </w:r>
      <w:r w:rsidR="009E0F94">
        <w:rPr>
          <w:sz w:val="24"/>
          <w:szCs w:val="24"/>
        </w:rPr>
        <w:t>ic</w:t>
      </w:r>
      <w:r w:rsidRPr="00BF0E89">
        <w:rPr>
          <w:sz w:val="24"/>
          <w:szCs w:val="24"/>
        </w:rPr>
        <w:t>e.</w:t>
      </w:r>
    </w:p>
    <w:p w14:paraId="605A1601" w14:textId="77777777" w:rsidR="00985F7F" w:rsidRPr="00BF0E89" w:rsidRDefault="0036639C" w:rsidP="00985F7F">
      <w:pPr>
        <w:pStyle w:val="NoSpacing"/>
        <w:numPr>
          <w:ilvl w:val="0"/>
          <w:numId w:val="4"/>
        </w:numPr>
        <w:rPr>
          <w:sz w:val="24"/>
          <w:szCs w:val="24"/>
        </w:rPr>
      </w:pPr>
      <w:r w:rsidRPr="00BF0E89">
        <w:rPr>
          <w:sz w:val="24"/>
          <w:szCs w:val="24"/>
        </w:rPr>
        <w:t>Teach the community the Order of the Mass and its meanings – hoping to accomplish a better understanding of what the Mass means to a practicing Catholic and how they need to take an active role by participating and teaching their family to also participate.  The importance and significance of the Liturgy of the Word, Profession of Faith, the Liturgy of the Eucharist, Doxology and the Communion Rite.</w:t>
      </w:r>
    </w:p>
    <w:p w14:paraId="7B0B20BE" w14:textId="77777777" w:rsidR="00EF7AF2" w:rsidRPr="00BF0E89" w:rsidRDefault="00EF7AF2" w:rsidP="00985F7F">
      <w:pPr>
        <w:pStyle w:val="NoSpacing"/>
        <w:numPr>
          <w:ilvl w:val="0"/>
          <w:numId w:val="4"/>
        </w:numPr>
        <w:rPr>
          <w:sz w:val="24"/>
          <w:szCs w:val="24"/>
        </w:rPr>
      </w:pPr>
      <w:r w:rsidRPr="00BF0E89">
        <w:rPr>
          <w:sz w:val="24"/>
          <w:szCs w:val="24"/>
        </w:rPr>
        <w:t>Benefits of the Visitation of the Blessed Sacraments- explain the importance of prayer and how this</w:t>
      </w:r>
      <w:r w:rsidR="007529DA">
        <w:rPr>
          <w:sz w:val="24"/>
          <w:szCs w:val="24"/>
        </w:rPr>
        <w:t xml:space="preserve"> is</w:t>
      </w:r>
      <w:r w:rsidRPr="00BF0E89">
        <w:rPr>
          <w:sz w:val="24"/>
          <w:szCs w:val="24"/>
        </w:rPr>
        <w:t xml:space="preserve"> time for intimate prayer </w:t>
      </w:r>
      <w:r w:rsidR="007529DA">
        <w:rPr>
          <w:sz w:val="24"/>
          <w:szCs w:val="24"/>
        </w:rPr>
        <w:t xml:space="preserve">that </w:t>
      </w:r>
      <w:r w:rsidRPr="00BF0E89">
        <w:rPr>
          <w:sz w:val="24"/>
          <w:szCs w:val="24"/>
        </w:rPr>
        <w:t>helps us build and intimate relationship with God.</w:t>
      </w:r>
    </w:p>
    <w:p w14:paraId="74F406F1" w14:textId="77777777" w:rsidR="00EF7AF2" w:rsidRPr="00BF0E89" w:rsidRDefault="00EF7AF2" w:rsidP="00EF7AF2">
      <w:pPr>
        <w:pStyle w:val="NoSpacing"/>
        <w:rPr>
          <w:sz w:val="24"/>
          <w:szCs w:val="24"/>
        </w:rPr>
      </w:pPr>
      <w:r w:rsidRPr="00BF0E89">
        <w:rPr>
          <w:sz w:val="24"/>
          <w:szCs w:val="24"/>
        </w:rPr>
        <w:t>I know that this is a lot to accomplish in a short time, but if you can consistently address the topic and encourage the parish leaders to help in this challenge a lot can be accomplish, these are not topic talked about every day, but important.</w:t>
      </w:r>
    </w:p>
    <w:p w14:paraId="50BB375F" w14:textId="77777777" w:rsidR="00EF7AF2" w:rsidRPr="00BF0E89" w:rsidRDefault="00EF7AF2" w:rsidP="00EF7AF2">
      <w:pPr>
        <w:pStyle w:val="NoSpacing"/>
        <w:rPr>
          <w:sz w:val="24"/>
          <w:szCs w:val="24"/>
        </w:rPr>
      </w:pPr>
    </w:p>
    <w:p w14:paraId="3948200A" w14:textId="77777777" w:rsidR="00EF7AF2" w:rsidRDefault="00EF7AF2" w:rsidP="00EF7AF2">
      <w:pPr>
        <w:pStyle w:val="NoSpacing"/>
        <w:rPr>
          <w:sz w:val="24"/>
          <w:szCs w:val="24"/>
        </w:rPr>
      </w:pPr>
      <w:r w:rsidRPr="00BF0E89">
        <w:rPr>
          <w:sz w:val="24"/>
          <w:szCs w:val="24"/>
        </w:rPr>
        <w:t xml:space="preserve">Finally my wish for you is for you to become a great </w:t>
      </w:r>
      <w:r w:rsidR="002C105D" w:rsidRPr="00BF0E89">
        <w:rPr>
          <w:sz w:val="24"/>
          <w:szCs w:val="24"/>
        </w:rPr>
        <w:t>Sheppard one that knows his herd</w:t>
      </w:r>
      <w:r w:rsidRPr="00BF0E89">
        <w:rPr>
          <w:sz w:val="24"/>
          <w:szCs w:val="24"/>
        </w:rPr>
        <w:t xml:space="preserve"> and can recognize their call, one that can lead them to our </w:t>
      </w:r>
      <w:r w:rsidR="002C105D" w:rsidRPr="00BF0E89">
        <w:rPr>
          <w:sz w:val="24"/>
          <w:szCs w:val="24"/>
        </w:rPr>
        <w:t>Heavenly</w:t>
      </w:r>
      <w:r w:rsidRPr="00BF0E89">
        <w:rPr>
          <w:sz w:val="24"/>
          <w:szCs w:val="24"/>
        </w:rPr>
        <w:t xml:space="preserve"> Father.</w:t>
      </w:r>
      <w:r w:rsidR="002C105D" w:rsidRPr="00BF0E89">
        <w:rPr>
          <w:sz w:val="24"/>
          <w:szCs w:val="24"/>
        </w:rPr>
        <w:t xml:space="preserve">  To accomplish this together we will pray diligently to our Father for guidance, grace, wisdom and mercy.  Your involvement with the community will give you the personal growth that you will need to become that Pastor you desire to be.</w:t>
      </w:r>
    </w:p>
    <w:p w14:paraId="1F01E206" w14:textId="77777777" w:rsidR="007529DA" w:rsidRPr="00BF0E89" w:rsidRDefault="007529DA" w:rsidP="00EF7AF2">
      <w:pPr>
        <w:pStyle w:val="NoSpacing"/>
        <w:rPr>
          <w:sz w:val="24"/>
          <w:szCs w:val="24"/>
        </w:rPr>
      </w:pPr>
    </w:p>
    <w:p w14:paraId="2648B11C" w14:textId="77777777" w:rsidR="002C105D" w:rsidRDefault="002C105D" w:rsidP="00EF7AF2">
      <w:pPr>
        <w:pStyle w:val="NoSpacing"/>
        <w:rPr>
          <w:b/>
          <w:sz w:val="24"/>
          <w:szCs w:val="24"/>
        </w:rPr>
      </w:pPr>
      <w:r w:rsidRPr="00BF0E89">
        <w:rPr>
          <w:sz w:val="24"/>
          <w:szCs w:val="24"/>
        </w:rPr>
        <w:t xml:space="preserve">Stay committed to </w:t>
      </w:r>
      <w:r w:rsidRPr="00BF0E89">
        <w:rPr>
          <w:b/>
          <w:sz w:val="24"/>
          <w:szCs w:val="24"/>
        </w:rPr>
        <w:t>Prayer, Prayer, and Prayer!</w:t>
      </w:r>
    </w:p>
    <w:p w14:paraId="4DBF4A1A" w14:textId="77777777" w:rsidR="007529DA" w:rsidRDefault="007529DA" w:rsidP="00EF7AF2">
      <w:pPr>
        <w:pStyle w:val="NoSpacing"/>
        <w:rPr>
          <w:b/>
          <w:sz w:val="24"/>
          <w:szCs w:val="24"/>
        </w:rPr>
      </w:pPr>
    </w:p>
    <w:p w14:paraId="3E8A937F" w14:textId="77777777" w:rsidR="007529DA" w:rsidRDefault="007529DA" w:rsidP="00EF7AF2">
      <w:pPr>
        <w:pStyle w:val="NoSpacing"/>
        <w:rPr>
          <w:b/>
          <w:sz w:val="24"/>
          <w:szCs w:val="24"/>
        </w:rPr>
      </w:pPr>
      <w:r>
        <w:rPr>
          <w:b/>
          <w:sz w:val="24"/>
          <w:szCs w:val="24"/>
        </w:rPr>
        <w:t xml:space="preserve">Juan A. </w:t>
      </w:r>
      <w:proofErr w:type="spellStart"/>
      <w:r>
        <w:rPr>
          <w:b/>
          <w:sz w:val="24"/>
          <w:szCs w:val="24"/>
        </w:rPr>
        <w:t>Zamarripa</w:t>
      </w:r>
      <w:proofErr w:type="spellEnd"/>
    </w:p>
    <w:p w14:paraId="654956FC" w14:textId="77777777" w:rsidR="007529DA" w:rsidRPr="00BF0E89" w:rsidRDefault="007529DA" w:rsidP="00EF7AF2">
      <w:pPr>
        <w:pStyle w:val="NoSpacing"/>
        <w:rPr>
          <w:sz w:val="24"/>
          <w:szCs w:val="24"/>
        </w:rPr>
      </w:pPr>
      <w:r>
        <w:rPr>
          <w:b/>
          <w:sz w:val="24"/>
          <w:szCs w:val="24"/>
        </w:rPr>
        <w:t>September 1, 2020</w:t>
      </w:r>
    </w:p>
    <w:sectPr w:rsidR="007529DA" w:rsidRPr="00BF0E89" w:rsidSect="008A02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97674"/>
    <w:multiLevelType w:val="hybridMultilevel"/>
    <w:tmpl w:val="1878F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ED0E98"/>
    <w:multiLevelType w:val="hybridMultilevel"/>
    <w:tmpl w:val="399C9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C507FD"/>
    <w:multiLevelType w:val="hybridMultilevel"/>
    <w:tmpl w:val="27983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8831AA"/>
    <w:multiLevelType w:val="hybridMultilevel"/>
    <w:tmpl w:val="1936A604"/>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9CD"/>
    <w:rsid w:val="0004620E"/>
    <w:rsid w:val="00097A2F"/>
    <w:rsid w:val="00124251"/>
    <w:rsid w:val="00214FBC"/>
    <w:rsid w:val="002C105D"/>
    <w:rsid w:val="002E43BA"/>
    <w:rsid w:val="00303AEA"/>
    <w:rsid w:val="0036639C"/>
    <w:rsid w:val="004E5F44"/>
    <w:rsid w:val="00542654"/>
    <w:rsid w:val="0064744D"/>
    <w:rsid w:val="0069477C"/>
    <w:rsid w:val="007529DA"/>
    <w:rsid w:val="00797038"/>
    <w:rsid w:val="008469CD"/>
    <w:rsid w:val="008A02BB"/>
    <w:rsid w:val="00985F7F"/>
    <w:rsid w:val="009E0F94"/>
    <w:rsid w:val="00BB471A"/>
    <w:rsid w:val="00BF0E89"/>
    <w:rsid w:val="00BF6959"/>
    <w:rsid w:val="00E439F6"/>
    <w:rsid w:val="00EB6779"/>
    <w:rsid w:val="00ED56D4"/>
    <w:rsid w:val="00EF7AF2"/>
    <w:rsid w:val="00F06C8D"/>
    <w:rsid w:val="00F84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4C4B7"/>
  <w15:docId w15:val="{BFDAA0C8-D4C5-9742-BDC3-3C621B889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2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469CD"/>
    <w:pPr>
      <w:spacing w:after="0" w:line="240" w:lineRule="auto"/>
    </w:pPr>
  </w:style>
  <w:style w:type="character" w:styleId="Hyperlink">
    <w:name w:val="Hyperlink"/>
    <w:basedOn w:val="DefaultParagraphFont"/>
    <w:uiPriority w:val="99"/>
    <w:unhideWhenUsed/>
    <w:rsid w:val="00BF69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zam06@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Zamarripa</dc:creator>
  <cp:lastModifiedBy>Alan Sanchez</cp:lastModifiedBy>
  <cp:revision>3</cp:revision>
  <cp:lastPrinted>2020-08-31T23:23:00Z</cp:lastPrinted>
  <dcterms:created xsi:type="dcterms:W3CDTF">2020-09-04T16:25:00Z</dcterms:created>
  <dcterms:modified xsi:type="dcterms:W3CDTF">2020-09-04T16:32:00Z</dcterms:modified>
</cp:coreProperties>
</file>