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7112" w14:textId="40D992EE" w:rsidR="002F26C2" w:rsidRDefault="46B0567E" w:rsidP="3F1F73A3">
      <w:pPr>
        <w:rPr>
          <w:rFonts w:ascii="Aptos" w:eastAsia="Aptos" w:hAnsi="Aptos" w:cs="Aptos"/>
          <w:color w:val="FF0000"/>
        </w:rPr>
      </w:pPr>
      <w:r w:rsidRPr="3F1F73A3">
        <w:rPr>
          <w:rFonts w:ascii="Aptos" w:eastAsia="Aptos" w:hAnsi="Aptos" w:cs="Aptos"/>
          <w:color w:val="FF0000"/>
        </w:rPr>
        <w:t xml:space="preserve">                                 </w:t>
      </w:r>
      <w:r w:rsidR="4AA43283">
        <w:rPr>
          <w:noProof/>
        </w:rPr>
        <w:drawing>
          <wp:inline distT="0" distB="0" distL="0" distR="0" wp14:anchorId="39EA1457" wp14:editId="7CE4E0D8">
            <wp:extent cx="4908162" cy="2198300"/>
            <wp:effectExtent l="0" t="0" r="0" b="0"/>
            <wp:docPr id="528340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7341" name="Picture 934967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162" cy="21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8684" w14:textId="46D8B64D" w:rsidR="002F26C2" w:rsidRDefault="4AA43283" w:rsidP="3F1F73A3">
      <w:pPr>
        <w:jc w:val="center"/>
        <w:rPr>
          <w:rFonts w:ascii="Aptos" w:eastAsia="Aptos" w:hAnsi="Aptos" w:cs="Aptos"/>
          <w:color w:val="FF0000"/>
        </w:rPr>
      </w:pPr>
      <w:r w:rsidRPr="3F1F73A3">
        <w:rPr>
          <w:rFonts w:ascii="Aptos" w:eastAsia="Aptos" w:hAnsi="Aptos" w:cs="Aptos"/>
          <w:color w:val="FF0000"/>
        </w:rPr>
        <w:t>Mi, La, Mi, La, Mi, La, Si7, La, Si7, La, Si7, Mi</w:t>
      </w:r>
    </w:p>
    <w:p w14:paraId="08355719" w14:textId="354DA1F0" w:rsidR="002F26C2" w:rsidRDefault="002F26C2" w:rsidP="3F1F73A3">
      <w:pPr>
        <w:jc w:val="center"/>
        <w:rPr>
          <w:rFonts w:ascii="Aptos" w:eastAsia="Aptos" w:hAnsi="Aptos" w:cs="Aptos"/>
          <w:color w:val="000000" w:themeColor="text1"/>
        </w:rPr>
      </w:pPr>
    </w:p>
    <w:p w14:paraId="285B6BF5" w14:textId="0E981DE4" w:rsidR="002F26C2" w:rsidRDefault="65657EED" w:rsidP="3F1F73A3">
      <w:pPr>
        <w:rPr>
          <w:rFonts w:ascii="Aptos" w:eastAsia="Aptos" w:hAnsi="Aptos" w:cs="Aptos"/>
          <w:color w:val="000000" w:themeColor="text1"/>
        </w:rPr>
      </w:pPr>
      <w:r w:rsidRPr="3F1F73A3">
        <w:rPr>
          <w:rFonts w:ascii="Aptos" w:eastAsia="Aptos" w:hAnsi="Aptos" w:cs="Aptos"/>
          <w:color w:val="000000" w:themeColor="text1"/>
        </w:rPr>
        <w:t xml:space="preserve">(ESTROFA 1)                                                                </w:t>
      </w:r>
      <w:r w:rsidR="5A273406" w:rsidRPr="3F1F73A3">
        <w:rPr>
          <w:rFonts w:ascii="Aptos" w:eastAsia="Aptos" w:hAnsi="Aptos" w:cs="Aptos"/>
          <w:color w:val="000000" w:themeColor="text1"/>
        </w:rPr>
        <w:t>CAMINEMOS JUNTOS</w:t>
      </w:r>
    </w:p>
    <w:p w14:paraId="2FBE2CB3" w14:textId="21043EA4" w:rsidR="002F26C2" w:rsidRDefault="41415046" w:rsidP="30CB1FAF">
      <w:pPr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     </w:t>
      </w:r>
      <w:r w:rsidRPr="30CB1FAF">
        <w:rPr>
          <w:rFonts w:ascii="Aptos" w:eastAsia="Aptos" w:hAnsi="Aptos" w:cs="Aptos"/>
          <w:color w:val="FF0000"/>
        </w:rPr>
        <w:t xml:space="preserve">  </w:t>
      </w:r>
      <w:r w:rsidR="12CAC8C3" w:rsidRPr="30CB1FAF">
        <w:rPr>
          <w:rFonts w:ascii="Aptos" w:eastAsia="Aptos" w:hAnsi="Aptos" w:cs="Aptos"/>
          <w:color w:val="FF0000"/>
        </w:rPr>
        <w:t xml:space="preserve">                                                            </w:t>
      </w:r>
      <w:r w:rsidRPr="30CB1FAF">
        <w:rPr>
          <w:rFonts w:ascii="Aptos" w:eastAsia="Aptos" w:hAnsi="Aptos" w:cs="Aptos"/>
          <w:color w:val="FF0000"/>
        </w:rPr>
        <w:t>La                               Mi</w:t>
      </w:r>
    </w:p>
    <w:p w14:paraId="68C97594" w14:textId="6E3518F3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DE LAS MANOS DEL SEÑOR</w:t>
      </w:r>
    </w:p>
    <w:p w14:paraId="7FF0CC7C" w14:textId="7EFBC4F3" w:rsidR="002F26C2" w:rsidRDefault="333BCDD4" w:rsidP="459DCD80">
      <w:pPr>
        <w:jc w:val="center"/>
        <w:rPr>
          <w:rFonts w:ascii="Aptos" w:eastAsia="Aptos" w:hAnsi="Aptos" w:cs="Aptos"/>
          <w:color w:val="FF0000"/>
        </w:rPr>
      </w:pPr>
      <w:r w:rsidRPr="459DCD80">
        <w:rPr>
          <w:rFonts w:ascii="Aptos" w:eastAsia="Aptos" w:hAnsi="Aptos" w:cs="Aptos"/>
          <w:color w:val="000000" w:themeColor="text1"/>
        </w:rPr>
        <w:t xml:space="preserve">                   </w:t>
      </w:r>
      <w:r w:rsidRPr="459DCD80">
        <w:rPr>
          <w:rFonts w:ascii="Aptos" w:eastAsia="Aptos" w:hAnsi="Aptos" w:cs="Aptos"/>
          <w:color w:val="FF0000"/>
        </w:rPr>
        <w:t xml:space="preserve"> La</w:t>
      </w:r>
    </w:p>
    <w:p w14:paraId="3164EF86" w14:textId="3EEB3078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EN SEMANA SANTA</w:t>
      </w:r>
    </w:p>
    <w:p w14:paraId="7591BF30" w14:textId="046E5780" w:rsidR="002F26C2" w:rsidRDefault="08857659" w:rsidP="459DCD80">
      <w:pPr>
        <w:jc w:val="center"/>
        <w:rPr>
          <w:rFonts w:ascii="Aptos" w:eastAsia="Aptos" w:hAnsi="Aptos" w:cs="Aptos"/>
          <w:color w:val="FF0000"/>
        </w:rPr>
      </w:pPr>
      <w:r w:rsidRPr="459DCD80">
        <w:rPr>
          <w:rFonts w:ascii="Aptos" w:eastAsia="Aptos" w:hAnsi="Aptos" w:cs="Aptos"/>
          <w:color w:val="000000" w:themeColor="text1"/>
        </w:rPr>
        <w:t xml:space="preserve">                </w:t>
      </w:r>
      <w:r w:rsidRPr="459DCD80">
        <w:rPr>
          <w:rFonts w:ascii="Aptos" w:eastAsia="Aptos" w:hAnsi="Aptos" w:cs="Aptos"/>
          <w:color w:val="FF0000"/>
        </w:rPr>
        <w:t>Si7</w:t>
      </w:r>
    </w:p>
    <w:p w14:paraId="1FF9806A" w14:textId="29F99D25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VIVE LA ESPERANZA</w:t>
      </w:r>
    </w:p>
    <w:p w14:paraId="15792791" w14:textId="0089EF5C" w:rsidR="002F26C2" w:rsidRDefault="002F26C2" w:rsidP="459DCD80">
      <w:pPr>
        <w:jc w:val="center"/>
        <w:rPr>
          <w:rFonts w:ascii="Aptos" w:eastAsia="Aptos" w:hAnsi="Aptos" w:cs="Aptos"/>
          <w:color w:val="000000" w:themeColor="text1"/>
        </w:rPr>
      </w:pPr>
    </w:p>
    <w:p w14:paraId="12B959D8" w14:textId="1EE3BD2B" w:rsidR="002F26C2" w:rsidRDefault="15F596FC" w:rsidP="30CB1FAF">
      <w:pPr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              </w:t>
      </w:r>
      <w:r w:rsidRPr="30CB1FAF">
        <w:rPr>
          <w:rFonts w:ascii="Aptos" w:eastAsia="Aptos" w:hAnsi="Aptos" w:cs="Aptos"/>
          <w:color w:val="FF0000"/>
        </w:rPr>
        <w:t xml:space="preserve">       </w:t>
      </w:r>
      <w:r w:rsidR="1C3B726A" w:rsidRPr="30CB1FAF">
        <w:rPr>
          <w:rFonts w:ascii="Aptos" w:eastAsia="Aptos" w:hAnsi="Aptos" w:cs="Aptos"/>
          <w:color w:val="FF0000"/>
        </w:rPr>
        <w:t xml:space="preserve">                                                             </w:t>
      </w:r>
      <w:r w:rsidRPr="30CB1FAF">
        <w:rPr>
          <w:rFonts w:ascii="Aptos" w:eastAsia="Aptos" w:hAnsi="Aptos" w:cs="Aptos"/>
          <w:color w:val="FF0000"/>
        </w:rPr>
        <w:t>Mi                          La</w:t>
      </w:r>
    </w:p>
    <w:p w14:paraId="4ECD3FA2" w14:textId="67CD463B" w:rsidR="002F26C2" w:rsidRDefault="0911F821" w:rsidP="3F1F73A3">
      <w:pPr>
        <w:rPr>
          <w:rFonts w:ascii="Aptos" w:eastAsia="Aptos" w:hAnsi="Aptos" w:cs="Aptos"/>
          <w:color w:val="000000" w:themeColor="text1"/>
        </w:rPr>
      </w:pPr>
      <w:r w:rsidRPr="3F1F73A3">
        <w:rPr>
          <w:rFonts w:ascii="Aptos" w:eastAsia="Aptos" w:hAnsi="Aptos" w:cs="Aptos"/>
          <w:color w:val="000000" w:themeColor="text1"/>
        </w:rPr>
        <w:t xml:space="preserve">(ESTROFA 2)                                                           </w:t>
      </w:r>
      <w:r w:rsidR="5A273406" w:rsidRPr="3F1F73A3">
        <w:rPr>
          <w:rFonts w:ascii="Aptos" w:eastAsia="Aptos" w:hAnsi="Aptos" w:cs="Aptos"/>
          <w:color w:val="000000" w:themeColor="text1"/>
        </w:rPr>
        <w:t>ENCUENTRA LA ALEGRÍA</w:t>
      </w:r>
    </w:p>
    <w:p w14:paraId="05B57D67" w14:textId="677E9D68" w:rsidR="002F26C2" w:rsidRDefault="11CE203D" w:rsidP="30CB1FAF">
      <w:pPr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                                 </w:t>
      </w:r>
      <w:r w:rsidRPr="30CB1FAF">
        <w:rPr>
          <w:rFonts w:ascii="Aptos" w:eastAsia="Aptos" w:hAnsi="Aptos" w:cs="Aptos"/>
          <w:color w:val="FF0000"/>
        </w:rPr>
        <w:t xml:space="preserve">       </w:t>
      </w:r>
      <w:r w:rsidR="21006329" w:rsidRPr="30CB1FAF">
        <w:rPr>
          <w:rFonts w:ascii="Aptos" w:eastAsia="Aptos" w:hAnsi="Aptos" w:cs="Aptos"/>
          <w:color w:val="FF0000"/>
        </w:rPr>
        <w:t xml:space="preserve">                                                           </w:t>
      </w:r>
      <w:r w:rsidRPr="30CB1FAF">
        <w:rPr>
          <w:rFonts w:ascii="Aptos" w:eastAsia="Aptos" w:hAnsi="Aptos" w:cs="Aptos"/>
          <w:color w:val="FF0000"/>
        </w:rPr>
        <w:t>Mi</w:t>
      </w:r>
    </w:p>
    <w:p w14:paraId="11D0E1F8" w14:textId="2935270E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EN LO BELLO QUE ES VIVIR</w:t>
      </w:r>
    </w:p>
    <w:p w14:paraId="24D2A36E" w14:textId="3BD5B0AE" w:rsidR="002F26C2" w:rsidRDefault="41F2C3B9" w:rsidP="459DCD80">
      <w:pPr>
        <w:jc w:val="center"/>
        <w:rPr>
          <w:rFonts w:ascii="Aptos" w:eastAsia="Aptos" w:hAnsi="Aptos" w:cs="Aptos"/>
          <w:color w:val="FF0000"/>
        </w:rPr>
      </w:pPr>
      <w:r w:rsidRPr="459DCD80">
        <w:rPr>
          <w:rFonts w:ascii="Aptos" w:eastAsia="Aptos" w:hAnsi="Aptos" w:cs="Aptos"/>
          <w:color w:val="000000" w:themeColor="text1"/>
        </w:rPr>
        <w:t xml:space="preserve">                                       </w:t>
      </w:r>
      <w:r w:rsidRPr="459DCD80">
        <w:rPr>
          <w:rFonts w:ascii="Aptos" w:eastAsia="Aptos" w:hAnsi="Aptos" w:cs="Aptos"/>
          <w:color w:val="FF0000"/>
        </w:rPr>
        <w:t>La</w:t>
      </w:r>
    </w:p>
    <w:p w14:paraId="7F249F65" w14:textId="2A320D8E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IMPULSA, ALCANZA, ABRAZA</w:t>
      </w:r>
    </w:p>
    <w:p w14:paraId="2E74FD67" w14:textId="3518A36D" w:rsidR="002F26C2" w:rsidRDefault="4FF0C271" w:rsidP="459DCD80">
      <w:pPr>
        <w:jc w:val="center"/>
        <w:rPr>
          <w:rFonts w:ascii="Aptos" w:eastAsia="Aptos" w:hAnsi="Aptos" w:cs="Aptos"/>
          <w:color w:val="FF0000"/>
        </w:rPr>
      </w:pPr>
      <w:r w:rsidRPr="459DCD80">
        <w:rPr>
          <w:rFonts w:ascii="Aptos" w:eastAsia="Aptos" w:hAnsi="Aptos" w:cs="Aptos"/>
          <w:color w:val="000000" w:themeColor="text1"/>
        </w:rPr>
        <w:t xml:space="preserve">                                        </w:t>
      </w:r>
      <w:r w:rsidRPr="459DCD80">
        <w:rPr>
          <w:rFonts w:ascii="Aptos" w:eastAsia="Aptos" w:hAnsi="Aptos" w:cs="Aptos"/>
          <w:color w:val="FF0000"/>
        </w:rPr>
        <w:t>Si7</w:t>
      </w:r>
    </w:p>
    <w:p w14:paraId="7AA3F49B" w14:textId="2977D5EF" w:rsidR="5A273406" w:rsidRDefault="5A273406" w:rsidP="58EA52C6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ESA PAZ QUE TE DA C</w:t>
      </w:r>
      <w:r w:rsidR="11484B53" w:rsidRPr="58EA52C6">
        <w:rPr>
          <w:rFonts w:ascii="Aptos" w:eastAsia="Aptos" w:hAnsi="Aptos" w:cs="Aptos"/>
          <w:color w:val="000000" w:themeColor="text1"/>
        </w:rPr>
        <w:t>ONFIANZA</w:t>
      </w:r>
    </w:p>
    <w:p w14:paraId="25F79D90" w14:textId="5745DFA1" w:rsidR="58EA52C6" w:rsidRDefault="58EA52C6" w:rsidP="58EA52C6">
      <w:pPr>
        <w:jc w:val="center"/>
        <w:rPr>
          <w:rFonts w:ascii="Aptos" w:eastAsia="Aptos" w:hAnsi="Aptos" w:cs="Aptos"/>
          <w:color w:val="000000" w:themeColor="text1"/>
        </w:rPr>
      </w:pPr>
    </w:p>
    <w:p w14:paraId="6F39F141" w14:textId="75768157" w:rsidR="3A0C0138" w:rsidRDefault="3A0C0138" w:rsidP="6CA7C6A9">
      <w:pPr>
        <w:jc w:val="center"/>
        <w:rPr>
          <w:rFonts w:ascii="Aptos" w:eastAsia="Aptos" w:hAnsi="Aptos" w:cs="Aptos"/>
          <w:color w:val="000000" w:themeColor="text1"/>
        </w:rPr>
      </w:pPr>
      <w:r w:rsidRPr="6CA7C6A9">
        <w:rPr>
          <w:rFonts w:ascii="Aptos" w:eastAsia="Aptos" w:hAnsi="Aptos" w:cs="Aptos"/>
          <w:color w:val="000000" w:themeColor="text1"/>
        </w:rPr>
        <w:t>(</w:t>
      </w:r>
      <w:r w:rsidR="527E6284" w:rsidRPr="6CA7C6A9">
        <w:rPr>
          <w:rFonts w:ascii="Aptos" w:eastAsia="Aptos" w:hAnsi="Aptos" w:cs="Aptos"/>
          <w:color w:val="000000" w:themeColor="text1"/>
        </w:rPr>
        <w:t>PRE-CORO</w:t>
      </w:r>
      <w:r w:rsidR="4484C2D8" w:rsidRPr="6CA7C6A9">
        <w:rPr>
          <w:rFonts w:ascii="Aptos" w:eastAsia="Aptos" w:hAnsi="Aptos" w:cs="Aptos"/>
          <w:color w:val="000000" w:themeColor="text1"/>
        </w:rPr>
        <w:t>)</w:t>
      </w:r>
    </w:p>
    <w:p w14:paraId="3025D950" w14:textId="6FA4107D" w:rsidR="002F26C2" w:rsidRDefault="7573375F" w:rsidP="30CB1FAF">
      <w:pPr>
        <w:jc w:val="center"/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         </w:t>
      </w:r>
      <w:r w:rsidRPr="30CB1FAF">
        <w:rPr>
          <w:rFonts w:ascii="Aptos" w:eastAsia="Aptos" w:hAnsi="Aptos" w:cs="Aptos"/>
          <w:color w:val="FF0000"/>
        </w:rPr>
        <w:t>Do#-                                          La</w:t>
      </w:r>
    </w:p>
    <w:p w14:paraId="25719B3D" w14:textId="678AED87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EN EL ENCUENTRO CON CRISTO REY</w:t>
      </w:r>
    </w:p>
    <w:p w14:paraId="6BB4E4F1" w14:textId="2CA806D6" w:rsidR="002F26C2" w:rsidRDefault="0DF168C2" w:rsidP="30CB1FAF">
      <w:pPr>
        <w:jc w:val="center"/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  </w:t>
      </w:r>
      <w:r w:rsidRPr="30CB1FAF">
        <w:rPr>
          <w:rFonts w:ascii="Aptos" w:eastAsia="Aptos" w:hAnsi="Aptos" w:cs="Aptos"/>
          <w:color w:val="FF0000"/>
        </w:rPr>
        <w:t xml:space="preserve"> Do#-                              Si7</w:t>
      </w:r>
    </w:p>
    <w:p w14:paraId="21CAB7BE" w14:textId="724C706C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CONSTRUYE TU VIDA DE FE</w:t>
      </w:r>
    </w:p>
    <w:p w14:paraId="538DB9B6" w14:textId="35ADE749" w:rsidR="002F26C2" w:rsidRDefault="3FE0726F" w:rsidP="30CB1FAF">
      <w:pPr>
        <w:jc w:val="center"/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  </w:t>
      </w:r>
      <w:r w:rsidRPr="30CB1FAF">
        <w:rPr>
          <w:rFonts w:ascii="Aptos" w:eastAsia="Aptos" w:hAnsi="Aptos" w:cs="Aptos"/>
          <w:color w:val="FF0000"/>
        </w:rPr>
        <w:t>Do#-                              Si7</w:t>
      </w:r>
    </w:p>
    <w:p w14:paraId="4731DA52" w14:textId="09B5CE2E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TRANSFORMA ALEGRÍA Y VE</w:t>
      </w:r>
    </w:p>
    <w:p w14:paraId="022A95CA" w14:textId="206FC2B0" w:rsidR="002F26C2" w:rsidRDefault="44027BE9" w:rsidP="30CB1FAF">
      <w:pPr>
        <w:jc w:val="center"/>
        <w:rPr>
          <w:rFonts w:ascii="Aptos" w:eastAsia="Aptos" w:hAnsi="Aptos" w:cs="Aptos"/>
          <w:color w:val="000000" w:themeColor="text1"/>
        </w:rPr>
      </w:pPr>
      <w:r w:rsidRPr="30CB1FAF">
        <w:rPr>
          <w:rFonts w:ascii="Aptos" w:eastAsia="Aptos" w:hAnsi="Aptos" w:cs="Aptos"/>
          <w:color w:val="000000" w:themeColor="text1"/>
        </w:rPr>
        <w:t xml:space="preserve">                 </w:t>
      </w:r>
      <w:r w:rsidRPr="30CB1FAF">
        <w:rPr>
          <w:rFonts w:ascii="Aptos" w:eastAsia="Aptos" w:hAnsi="Aptos" w:cs="Aptos"/>
          <w:color w:val="FF0000"/>
        </w:rPr>
        <w:t>La                                                      Si7</w:t>
      </w:r>
    </w:p>
    <w:p w14:paraId="58316DDF" w14:textId="385925C8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COMPARTE ESTE MENSAJE DE AMOR</w:t>
      </w:r>
    </w:p>
    <w:p w14:paraId="79606E64" w14:textId="717B7EA9" w:rsidR="002F26C2" w:rsidRDefault="149ABF42" w:rsidP="60821689">
      <w:pPr>
        <w:jc w:val="center"/>
        <w:rPr>
          <w:rFonts w:ascii="Aptos" w:eastAsia="Aptos" w:hAnsi="Aptos" w:cs="Aptos"/>
          <w:color w:val="FF0000"/>
        </w:rPr>
      </w:pPr>
      <w:r w:rsidRPr="60821689">
        <w:rPr>
          <w:rFonts w:ascii="Aptos" w:eastAsia="Aptos" w:hAnsi="Aptos" w:cs="Aptos"/>
          <w:color w:val="FF0000"/>
        </w:rPr>
        <w:lastRenderedPageBreak/>
        <w:t xml:space="preserve">                La             </w:t>
      </w:r>
      <w:r w:rsidRPr="60821689">
        <w:rPr>
          <w:rFonts w:ascii="Aptos" w:eastAsia="Aptos" w:hAnsi="Aptos" w:cs="Aptos"/>
          <w:color w:val="000000" w:themeColor="text1"/>
        </w:rPr>
        <w:t xml:space="preserve">                                </w:t>
      </w:r>
      <w:r w:rsidRPr="60821689">
        <w:rPr>
          <w:rFonts w:ascii="Aptos" w:eastAsia="Aptos" w:hAnsi="Aptos" w:cs="Aptos"/>
          <w:color w:val="FF0000"/>
        </w:rPr>
        <w:t xml:space="preserve">    Si7</w:t>
      </w:r>
    </w:p>
    <w:p w14:paraId="62A39AE3" w14:textId="6CF839EE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459DCD80">
        <w:rPr>
          <w:rFonts w:ascii="Aptos" w:eastAsia="Aptos" w:hAnsi="Aptos" w:cs="Aptos"/>
          <w:color w:val="000000" w:themeColor="text1"/>
        </w:rPr>
        <w:t>DE AQUEL, QUE POR TI RESUCITÓ</w:t>
      </w:r>
    </w:p>
    <w:p w14:paraId="4FE52ADD" w14:textId="2D38969D" w:rsidR="002F26C2" w:rsidRDefault="002F26C2" w:rsidP="58EA52C6">
      <w:pPr>
        <w:jc w:val="center"/>
        <w:rPr>
          <w:rFonts w:ascii="Aptos" w:eastAsia="Aptos" w:hAnsi="Aptos" w:cs="Aptos"/>
          <w:color w:val="000000" w:themeColor="text1"/>
        </w:rPr>
      </w:pPr>
    </w:p>
    <w:p w14:paraId="7625A273" w14:textId="7FA1867E" w:rsidR="567789A1" w:rsidRDefault="0B80E0CD" w:rsidP="6CA7C6A9">
      <w:pPr>
        <w:jc w:val="center"/>
        <w:rPr>
          <w:rFonts w:ascii="Aptos" w:eastAsia="Aptos" w:hAnsi="Aptos" w:cs="Aptos"/>
          <w:color w:val="000000" w:themeColor="text1"/>
        </w:rPr>
      </w:pPr>
      <w:r w:rsidRPr="6CA7C6A9">
        <w:rPr>
          <w:rFonts w:ascii="Aptos" w:eastAsia="Aptos" w:hAnsi="Aptos" w:cs="Aptos"/>
          <w:color w:val="000000" w:themeColor="text1"/>
        </w:rPr>
        <w:t>(</w:t>
      </w:r>
      <w:r w:rsidR="567789A1" w:rsidRPr="6CA7C6A9">
        <w:rPr>
          <w:rFonts w:ascii="Aptos" w:eastAsia="Aptos" w:hAnsi="Aptos" w:cs="Aptos"/>
          <w:color w:val="000000" w:themeColor="text1"/>
        </w:rPr>
        <w:t>CORO</w:t>
      </w:r>
      <w:r w:rsidR="6D5A8CF2" w:rsidRPr="6CA7C6A9">
        <w:rPr>
          <w:rFonts w:ascii="Aptos" w:eastAsia="Aptos" w:hAnsi="Aptos" w:cs="Aptos"/>
          <w:color w:val="000000" w:themeColor="text1"/>
        </w:rPr>
        <w:t>)</w:t>
      </w:r>
    </w:p>
    <w:p w14:paraId="24D7C8D4" w14:textId="3B90544E" w:rsidR="002F26C2" w:rsidRDefault="54D0E09B" w:rsidP="58EA52C6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 xml:space="preserve">                                  </w:t>
      </w:r>
      <w:r w:rsidRPr="58EA52C6">
        <w:rPr>
          <w:rFonts w:ascii="Aptos" w:eastAsia="Aptos" w:hAnsi="Aptos" w:cs="Aptos"/>
          <w:color w:val="FF0000"/>
        </w:rPr>
        <w:t xml:space="preserve">   Mi </w:t>
      </w:r>
      <w:r w:rsidRPr="58EA52C6">
        <w:rPr>
          <w:rFonts w:ascii="Aptos" w:eastAsia="Aptos" w:hAnsi="Aptos" w:cs="Aptos"/>
          <w:color w:val="000000" w:themeColor="text1"/>
        </w:rPr>
        <w:t xml:space="preserve">/ </w:t>
      </w:r>
      <w:r w:rsidRPr="58EA52C6">
        <w:rPr>
          <w:rFonts w:ascii="Aptos" w:eastAsia="Aptos" w:hAnsi="Aptos" w:cs="Aptos"/>
          <w:color w:val="FF0000"/>
        </w:rPr>
        <w:t>La</w:t>
      </w:r>
    </w:p>
    <w:p w14:paraId="79026F74" w14:textId="4B327A2D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CRISTO, CRISTO, VIVE</w:t>
      </w:r>
    </w:p>
    <w:p w14:paraId="69B14AA4" w14:textId="496794A7" w:rsidR="1EC4D76A" w:rsidRDefault="1EC4D76A" w:rsidP="58EA52C6">
      <w:pPr>
        <w:jc w:val="center"/>
        <w:rPr>
          <w:rFonts w:ascii="Aptos" w:eastAsia="Aptos" w:hAnsi="Aptos" w:cs="Aptos"/>
          <w:color w:val="FF0000"/>
        </w:rPr>
      </w:pPr>
      <w:r w:rsidRPr="58EA52C6">
        <w:rPr>
          <w:rFonts w:ascii="Aptos" w:eastAsia="Aptos" w:hAnsi="Aptos" w:cs="Aptos"/>
          <w:color w:val="000000" w:themeColor="text1"/>
        </w:rPr>
        <w:t xml:space="preserve">                               </w:t>
      </w:r>
      <w:r w:rsidRPr="58EA52C6">
        <w:rPr>
          <w:rFonts w:ascii="Aptos" w:eastAsia="Aptos" w:hAnsi="Aptos" w:cs="Aptos"/>
          <w:color w:val="FF0000"/>
        </w:rPr>
        <w:t xml:space="preserve">  Mi</w:t>
      </w:r>
    </w:p>
    <w:p w14:paraId="233A3109" w14:textId="210090B5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CON EL SOMOS ESPERANZA (2)</w:t>
      </w:r>
    </w:p>
    <w:p w14:paraId="168E9897" w14:textId="2058D63F" w:rsidR="58EA52C6" w:rsidRDefault="58EA52C6" w:rsidP="58EA52C6">
      <w:pPr>
        <w:jc w:val="center"/>
        <w:rPr>
          <w:rFonts w:ascii="Aptos" w:eastAsia="Aptos" w:hAnsi="Aptos" w:cs="Aptos"/>
          <w:color w:val="000000" w:themeColor="text1"/>
        </w:rPr>
      </w:pPr>
    </w:p>
    <w:p w14:paraId="0545DDD0" w14:textId="01BEB9C0" w:rsidR="05BD6DAC" w:rsidRDefault="05BD6DAC" w:rsidP="60821689">
      <w:pPr>
        <w:jc w:val="center"/>
        <w:rPr>
          <w:rFonts w:ascii="Aptos" w:eastAsia="Aptos" w:hAnsi="Aptos" w:cs="Aptos"/>
          <w:color w:val="000000" w:themeColor="text1"/>
        </w:rPr>
      </w:pPr>
      <w:r w:rsidRPr="60821689">
        <w:rPr>
          <w:rFonts w:ascii="Aptos" w:eastAsia="Aptos" w:hAnsi="Aptos" w:cs="Aptos"/>
          <w:color w:val="000000" w:themeColor="text1"/>
        </w:rPr>
        <w:t xml:space="preserve">                  </w:t>
      </w:r>
      <w:r w:rsidRPr="60821689">
        <w:rPr>
          <w:rFonts w:ascii="Aptos" w:eastAsia="Aptos" w:hAnsi="Aptos" w:cs="Aptos"/>
          <w:color w:val="FF0000"/>
        </w:rPr>
        <w:t>La                                        Si7</w:t>
      </w:r>
    </w:p>
    <w:p w14:paraId="019F9B63" w14:textId="069EFA3A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CAMINANDO EN COMUNIÓN</w:t>
      </w:r>
    </w:p>
    <w:p w14:paraId="52E6883C" w14:textId="1000136B" w:rsidR="00443289" w:rsidRDefault="00443289" w:rsidP="60821689">
      <w:pPr>
        <w:jc w:val="center"/>
        <w:rPr>
          <w:rFonts w:ascii="Aptos" w:eastAsia="Aptos" w:hAnsi="Aptos" w:cs="Aptos"/>
          <w:color w:val="000000" w:themeColor="text1"/>
        </w:rPr>
      </w:pPr>
      <w:r w:rsidRPr="60821689">
        <w:rPr>
          <w:rFonts w:ascii="Aptos" w:eastAsia="Aptos" w:hAnsi="Aptos" w:cs="Aptos"/>
          <w:color w:val="000000" w:themeColor="text1"/>
        </w:rPr>
        <w:t xml:space="preserve">          </w:t>
      </w:r>
      <w:r w:rsidRPr="60821689">
        <w:rPr>
          <w:rFonts w:ascii="Aptos" w:eastAsia="Aptos" w:hAnsi="Aptos" w:cs="Aptos"/>
          <w:color w:val="FF0000"/>
        </w:rPr>
        <w:t>La                            Si7</w:t>
      </w:r>
    </w:p>
    <w:p w14:paraId="646D4271" w14:textId="67FC9CD1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GUIANDO CON AMOR</w:t>
      </w:r>
    </w:p>
    <w:p w14:paraId="57C343E0" w14:textId="1B4723F1" w:rsidR="14907DBE" w:rsidRDefault="5F3FEF8C" w:rsidP="60821689">
      <w:pPr>
        <w:jc w:val="center"/>
        <w:rPr>
          <w:rFonts w:ascii="Aptos" w:eastAsia="Aptos" w:hAnsi="Aptos" w:cs="Aptos"/>
          <w:color w:val="FF0000"/>
        </w:rPr>
      </w:pPr>
      <w:r w:rsidRPr="60821689">
        <w:rPr>
          <w:rFonts w:ascii="Aptos" w:eastAsia="Aptos" w:hAnsi="Aptos" w:cs="Aptos"/>
          <w:color w:val="FF0000"/>
        </w:rPr>
        <w:t xml:space="preserve">    </w:t>
      </w:r>
      <w:r w:rsidR="14907DBE" w:rsidRPr="60821689">
        <w:rPr>
          <w:rFonts w:ascii="Aptos" w:eastAsia="Aptos" w:hAnsi="Aptos" w:cs="Aptos"/>
          <w:color w:val="FF0000"/>
        </w:rPr>
        <w:t>La</w:t>
      </w:r>
    </w:p>
    <w:p w14:paraId="2737F793" w14:textId="777C0909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TRANSFORMANDO VIDAS</w:t>
      </w:r>
    </w:p>
    <w:p w14:paraId="54A841F0" w14:textId="4C1FCA91" w:rsidR="2CE89570" w:rsidRDefault="2CE89570" w:rsidP="60821689">
      <w:pPr>
        <w:jc w:val="center"/>
        <w:rPr>
          <w:rFonts w:ascii="Aptos" w:eastAsia="Aptos" w:hAnsi="Aptos" w:cs="Aptos"/>
          <w:color w:val="000000" w:themeColor="text1"/>
        </w:rPr>
      </w:pPr>
      <w:r w:rsidRPr="60821689">
        <w:rPr>
          <w:rFonts w:ascii="Aptos" w:eastAsia="Aptos" w:hAnsi="Aptos" w:cs="Aptos"/>
          <w:color w:val="000000" w:themeColor="text1"/>
        </w:rPr>
        <w:t xml:space="preserve">                 </w:t>
      </w:r>
      <w:r w:rsidRPr="60821689">
        <w:rPr>
          <w:rFonts w:ascii="Aptos" w:eastAsia="Aptos" w:hAnsi="Aptos" w:cs="Aptos"/>
          <w:color w:val="FF0000"/>
        </w:rPr>
        <w:t xml:space="preserve"> Si7                             Mi</w:t>
      </w:r>
    </w:p>
    <w:p w14:paraId="72192C5F" w14:textId="1C162840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3F1F73A3">
        <w:rPr>
          <w:rFonts w:ascii="Aptos" w:eastAsia="Aptos" w:hAnsi="Aptos" w:cs="Aptos"/>
          <w:color w:val="000000" w:themeColor="text1"/>
        </w:rPr>
        <w:t>EN EL NOMBRE DEL SEÑOR</w:t>
      </w:r>
    </w:p>
    <w:p w14:paraId="44AA368D" w14:textId="5B783FF1" w:rsidR="58EA52C6" w:rsidRDefault="368E06B0" w:rsidP="3F1F73A3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CF4416D" wp14:editId="5C4B305A">
            <wp:extent cx="4908162" cy="2198300"/>
            <wp:effectExtent l="0" t="0" r="0" b="0"/>
            <wp:docPr id="21147933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7341" name="Picture 934967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162" cy="21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48B0" w14:textId="35B10FFD" w:rsidR="6DAACE53" w:rsidRDefault="6DAACE53" w:rsidP="58EA52C6">
      <w:pPr>
        <w:jc w:val="center"/>
        <w:rPr>
          <w:rFonts w:ascii="Aptos" w:eastAsia="Aptos" w:hAnsi="Aptos" w:cs="Aptos"/>
          <w:color w:val="FF0000"/>
        </w:rPr>
      </w:pPr>
      <w:r w:rsidRPr="58EA52C6">
        <w:rPr>
          <w:rFonts w:ascii="Aptos" w:eastAsia="Aptos" w:hAnsi="Aptos" w:cs="Aptos"/>
          <w:color w:val="FF0000"/>
        </w:rPr>
        <w:t>Mi, La, Mi</w:t>
      </w:r>
      <w:r w:rsidR="33A85F69" w:rsidRPr="58EA52C6">
        <w:rPr>
          <w:rFonts w:ascii="Aptos" w:eastAsia="Aptos" w:hAnsi="Aptos" w:cs="Aptos"/>
          <w:color w:val="FF0000"/>
        </w:rPr>
        <w:t>,</w:t>
      </w:r>
      <w:r w:rsidR="7E66549B" w:rsidRPr="58EA52C6">
        <w:rPr>
          <w:rFonts w:ascii="Aptos" w:eastAsia="Aptos" w:hAnsi="Aptos" w:cs="Aptos"/>
          <w:color w:val="FF0000"/>
        </w:rPr>
        <w:t xml:space="preserve"> </w:t>
      </w:r>
      <w:r w:rsidR="33A85F69" w:rsidRPr="58EA52C6">
        <w:rPr>
          <w:rFonts w:ascii="Aptos" w:eastAsia="Aptos" w:hAnsi="Aptos" w:cs="Aptos"/>
          <w:color w:val="FF0000"/>
        </w:rPr>
        <w:t>La,</w:t>
      </w:r>
      <w:r w:rsidR="5931B686" w:rsidRPr="58EA52C6">
        <w:rPr>
          <w:rFonts w:ascii="Aptos" w:eastAsia="Aptos" w:hAnsi="Aptos" w:cs="Aptos"/>
          <w:color w:val="FF0000"/>
        </w:rPr>
        <w:t xml:space="preserve"> </w:t>
      </w:r>
      <w:r w:rsidR="341BA583" w:rsidRPr="58EA52C6">
        <w:rPr>
          <w:rFonts w:ascii="Aptos" w:eastAsia="Aptos" w:hAnsi="Aptos" w:cs="Aptos"/>
          <w:color w:val="FF0000"/>
        </w:rPr>
        <w:t>Mi, La</w:t>
      </w:r>
      <w:r w:rsidR="33A85F69" w:rsidRPr="58EA52C6">
        <w:rPr>
          <w:rFonts w:ascii="Aptos" w:eastAsia="Aptos" w:hAnsi="Aptos" w:cs="Aptos"/>
          <w:color w:val="FF0000"/>
        </w:rPr>
        <w:t>,</w:t>
      </w:r>
      <w:r w:rsidR="0D99F6CD" w:rsidRPr="58EA52C6">
        <w:rPr>
          <w:rFonts w:ascii="Aptos" w:eastAsia="Aptos" w:hAnsi="Aptos" w:cs="Aptos"/>
          <w:color w:val="FF0000"/>
        </w:rPr>
        <w:t xml:space="preserve"> </w:t>
      </w:r>
      <w:r w:rsidR="33A85F69" w:rsidRPr="58EA52C6">
        <w:rPr>
          <w:rFonts w:ascii="Aptos" w:eastAsia="Aptos" w:hAnsi="Aptos" w:cs="Aptos"/>
          <w:color w:val="FF0000"/>
        </w:rPr>
        <w:t>Si7,</w:t>
      </w:r>
      <w:r w:rsidR="6D061C55" w:rsidRPr="58EA52C6">
        <w:rPr>
          <w:rFonts w:ascii="Aptos" w:eastAsia="Aptos" w:hAnsi="Aptos" w:cs="Aptos"/>
          <w:color w:val="FF0000"/>
        </w:rPr>
        <w:t xml:space="preserve"> </w:t>
      </w:r>
      <w:r w:rsidR="33A85F69" w:rsidRPr="58EA52C6">
        <w:rPr>
          <w:rFonts w:ascii="Aptos" w:eastAsia="Aptos" w:hAnsi="Aptos" w:cs="Aptos"/>
          <w:color w:val="FF0000"/>
        </w:rPr>
        <w:t>La,</w:t>
      </w:r>
      <w:r w:rsidR="1C1D70EC" w:rsidRPr="58EA52C6">
        <w:rPr>
          <w:rFonts w:ascii="Aptos" w:eastAsia="Aptos" w:hAnsi="Aptos" w:cs="Aptos"/>
          <w:color w:val="FF0000"/>
        </w:rPr>
        <w:t xml:space="preserve"> </w:t>
      </w:r>
      <w:r w:rsidR="33A85F69" w:rsidRPr="58EA52C6">
        <w:rPr>
          <w:rFonts w:ascii="Aptos" w:eastAsia="Aptos" w:hAnsi="Aptos" w:cs="Aptos"/>
          <w:color w:val="FF0000"/>
        </w:rPr>
        <w:t>Si</w:t>
      </w:r>
      <w:r w:rsidR="4718460E" w:rsidRPr="58EA52C6">
        <w:rPr>
          <w:rFonts w:ascii="Aptos" w:eastAsia="Aptos" w:hAnsi="Aptos" w:cs="Aptos"/>
          <w:color w:val="FF0000"/>
        </w:rPr>
        <w:t>7, La</w:t>
      </w:r>
      <w:r w:rsidR="15BF083E" w:rsidRPr="58EA52C6">
        <w:rPr>
          <w:rFonts w:ascii="Aptos" w:eastAsia="Aptos" w:hAnsi="Aptos" w:cs="Aptos"/>
          <w:color w:val="FF0000"/>
        </w:rPr>
        <w:t>,</w:t>
      </w:r>
      <w:r w:rsidR="038DB05B" w:rsidRPr="58EA52C6">
        <w:rPr>
          <w:rFonts w:ascii="Aptos" w:eastAsia="Aptos" w:hAnsi="Aptos" w:cs="Aptos"/>
          <w:color w:val="FF0000"/>
        </w:rPr>
        <w:t xml:space="preserve"> </w:t>
      </w:r>
      <w:r w:rsidR="15BF083E" w:rsidRPr="58EA52C6">
        <w:rPr>
          <w:rFonts w:ascii="Aptos" w:eastAsia="Aptos" w:hAnsi="Aptos" w:cs="Aptos"/>
          <w:color w:val="FF0000"/>
        </w:rPr>
        <w:t>Si7,</w:t>
      </w:r>
      <w:r w:rsidR="74C27649" w:rsidRPr="58EA52C6">
        <w:rPr>
          <w:rFonts w:ascii="Aptos" w:eastAsia="Aptos" w:hAnsi="Aptos" w:cs="Aptos"/>
          <w:color w:val="FF0000"/>
        </w:rPr>
        <w:t xml:space="preserve"> </w:t>
      </w:r>
      <w:r w:rsidR="15BF083E" w:rsidRPr="58EA52C6">
        <w:rPr>
          <w:rFonts w:ascii="Aptos" w:eastAsia="Aptos" w:hAnsi="Aptos" w:cs="Aptos"/>
          <w:color w:val="FF0000"/>
        </w:rPr>
        <w:t>Mi</w:t>
      </w:r>
    </w:p>
    <w:p w14:paraId="611D9E80" w14:textId="35D075ED" w:rsidR="002F26C2" w:rsidRDefault="308EE4E7" w:rsidP="58EA52C6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 xml:space="preserve">                         </w:t>
      </w:r>
      <w:r w:rsidRPr="58EA52C6">
        <w:rPr>
          <w:rFonts w:ascii="Aptos" w:eastAsia="Aptos" w:hAnsi="Aptos" w:cs="Aptos"/>
          <w:color w:val="FF0000"/>
        </w:rPr>
        <w:t xml:space="preserve"> La</w:t>
      </w:r>
    </w:p>
    <w:p w14:paraId="4E8F96F7" w14:textId="621A7186" w:rsidR="002F26C2" w:rsidRDefault="34B50381" w:rsidP="3F1F73A3">
      <w:pPr>
        <w:rPr>
          <w:rFonts w:ascii="Aptos" w:eastAsia="Aptos" w:hAnsi="Aptos" w:cs="Aptos"/>
          <w:color w:val="000000" w:themeColor="text1"/>
        </w:rPr>
      </w:pPr>
      <w:r w:rsidRPr="3F1F73A3">
        <w:rPr>
          <w:rFonts w:ascii="Aptos" w:eastAsia="Aptos" w:hAnsi="Aptos" w:cs="Aptos"/>
          <w:color w:val="000000" w:themeColor="text1"/>
        </w:rPr>
        <w:t xml:space="preserve">(ESTROFA 3)                                                              </w:t>
      </w:r>
      <w:r w:rsidR="5A273406" w:rsidRPr="3F1F73A3">
        <w:rPr>
          <w:rFonts w:ascii="Aptos" w:eastAsia="Aptos" w:hAnsi="Aptos" w:cs="Aptos"/>
          <w:color w:val="000000" w:themeColor="text1"/>
        </w:rPr>
        <w:t>TÚ TIENES LOS DONES</w:t>
      </w:r>
    </w:p>
    <w:p w14:paraId="5CD8E77D" w14:textId="239152A2" w:rsidR="00877CB8" w:rsidRDefault="00877CB8" w:rsidP="58EA52C6">
      <w:pPr>
        <w:jc w:val="center"/>
        <w:rPr>
          <w:rFonts w:ascii="Aptos" w:eastAsia="Aptos" w:hAnsi="Aptos" w:cs="Aptos"/>
          <w:color w:val="FF0000"/>
        </w:rPr>
      </w:pPr>
      <w:r w:rsidRPr="58EA52C6">
        <w:rPr>
          <w:rFonts w:ascii="Aptos" w:eastAsia="Aptos" w:hAnsi="Aptos" w:cs="Aptos"/>
          <w:color w:val="000000" w:themeColor="text1"/>
        </w:rPr>
        <w:t xml:space="preserve">   </w:t>
      </w:r>
      <w:r w:rsidRPr="58EA52C6">
        <w:rPr>
          <w:rFonts w:ascii="Aptos" w:eastAsia="Aptos" w:hAnsi="Aptos" w:cs="Aptos"/>
          <w:color w:val="FF0000"/>
        </w:rPr>
        <w:t>Mi</w:t>
      </w:r>
    </w:p>
    <w:p w14:paraId="6ACB0795" w14:textId="27CA8C72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QUE DIOS TE REGALÓ</w:t>
      </w:r>
    </w:p>
    <w:p w14:paraId="2D5591BD" w14:textId="1AEAF53D" w:rsidR="1450A9FB" w:rsidRDefault="1450A9FB" w:rsidP="58EA52C6">
      <w:pPr>
        <w:jc w:val="center"/>
        <w:rPr>
          <w:rFonts w:ascii="Aptos" w:eastAsia="Aptos" w:hAnsi="Aptos" w:cs="Aptos"/>
          <w:color w:val="FF0000"/>
        </w:rPr>
      </w:pPr>
      <w:r w:rsidRPr="58EA52C6">
        <w:rPr>
          <w:rFonts w:ascii="Aptos" w:eastAsia="Aptos" w:hAnsi="Aptos" w:cs="Aptos"/>
          <w:color w:val="000000" w:themeColor="text1"/>
        </w:rPr>
        <w:t xml:space="preserve">                           </w:t>
      </w:r>
      <w:r w:rsidRPr="58EA52C6">
        <w:rPr>
          <w:rFonts w:ascii="Aptos" w:eastAsia="Aptos" w:hAnsi="Aptos" w:cs="Aptos"/>
          <w:color w:val="FF0000"/>
        </w:rPr>
        <w:t>La</w:t>
      </w:r>
    </w:p>
    <w:p w14:paraId="390CBE89" w14:textId="3A472FA9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COMO A TUS HERMANOS</w:t>
      </w:r>
    </w:p>
    <w:p w14:paraId="57F4230B" w14:textId="7BE782CF" w:rsidR="6D9268D3" w:rsidRDefault="6D9268D3" w:rsidP="58EA52C6">
      <w:pPr>
        <w:jc w:val="center"/>
        <w:rPr>
          <w:rFonts w:ascii="Aptos" w:eastAsia="Aptos" w:hAnsi="Aptos" w:cs="Aptos"/>
          <w:color w:val="FF0000"/>
        </w:rPr>
      </w:pPr>
      <w:r w:rsidRPr="58EA52C6">
        <w:rPr>
          <w:rFonts w:ascii="Aptos" w:eastAsia="Aptos" w:hAnsi="Aptos" w:cs="Aptos"/>
          <w:color w:val="000000" w:themeColor="text1"/>
        </w:rPr>
        <w:t xml:space="preserve">                                                   </w:t>
      </w:r>
      <w:r w:rsidRPr="58EA52C6">
        <w:rPr>
          <w:rFonts w:ascii="Aptos" w:eastAsia="Aptos" w:hAnsi="Aptos" w:cs="Aptos"/>
          <w:color w:val="FF0000"/>
        </w:rPr>
        <w:t>Si7</w:t>
      </w:r>
    </w:p>
    <w:p w14:paraId="276E1EFF" w14:textId="4B2784F1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TRANSFORMADOS PASO A PASO</w:t>
      </w:r>
    </w:p>
    <w:p w14:paraId="45DAA03D" w14:textId="697060B2" w:rsidR="58EA52C6" w:rsidRDefault="58EA52C6" w:rsidP="3F1F73A3">
      <w:pPr>
        <w:jc w:val="center"/>
        <w:rPr>
          <w:rFonts w:ascii="Aptos" w:eastAsia="Aptos" w:hAnsi="Aptos" w:cs="Aptos"/>
          <w:color w:val="000000" w:themeColor="text1"/>
        </w:rPr>
      </w:pPr>
    </w:p>
    <w:p w14:paraId="46345887" w14:textId="07B82CB6" w:rsidR="3F1F73A3" w:rsidRDefault="3F1F73A3" w:rsidP="3F1F73A3">
      <w:pPr>
        <w:jc w:val="center"/>
        <w:rPr>
          <w:rFonts w:ascii="Aptos" w:eastAsia="Aptos" w:hAnsi="Aptos" w:cs="Aptos"/>
          <w:color w:val="000000" w:themeColor="text1"/>
        </w:rPr>
      </w:pPr>
    </w:p>
    <w:p w14:paraId="285669A0" w14:textId="05C0CACF" w:rsidR="002F26C2" w:rsidRDefault="22EB4F55" w:rsidP="58EA52C6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lastRenderedPageBreak/>
        <w:t xml:space="preserve">   </w:t>
      </w:r>
      <w:r w:rsidRPr="58EA52C6">
        <w:rPr>
          <w:rFonts w:ascii="Aptos" w:eastAsia="Aptos" w:hAnsi="Aptos" w:cs="Aptos"/>
          <w:color w:val="FF0000"/>
        </w:rPr>
        <w:t xml:space="preserve"> Mi</w:t>
      </w:r>
    </w:p>
    <w:p w14:paraId="2C353B8C" w14:textId="17C6468B" w:rsidR="002F26C2" w:rsidRDefault="103332D8" w:rsidP="3F1F73A3">
      <w:pPr>
        <w:rPr>
          <w:rFonts w:ascii="Aptos" w:eastAsia="Aptos" w:hAnsi="Aptos" w:cs="Aptos"/>
          <w:color w:val="000000" w:themeColor="text1"/>
        </w:rPr>
      </w:pPr>
      <w:r w:rsidRPr="3F1F73A3">
        <w:rPr>
          <w:rFonts w:ascii="Aptos" w:eastAsia="Aptos" w:hAnsi="Aptos" w:cs="Aptos"/>
          <w:color w:val="000000" w:themeColor="text1"/>
        </w:rPr>
        <w:t xml:space="preserve">(ESTROFA 4)                                                           </w:t>
      </w:r>
      <w:r w:rsidR="5A273406" w:rsidRPr="3F1F73A3">
        <w:rPr>
          <w:rFonts w:ascii="Aptos" w:eastAsia="Aptos" w:hAnsi="Aptos" w:cs="Aptos"/>
          <w:color w:val="000000" w:themeColor="text1"/>
        </w:rPr>
        <w:t>SIGUE TUS SUEÑOS JOVEN</w:t>
      </w:r>
    </w:p>
    <w:p w14:paraId="41616247" w14:textId="615952E5" w:rsidR="2339B952" w:rsidRDefault="60F1FF64" w:rsidP="60821689">
      <w:pPr>
        <w:rPr>
          <w:rFonts w:ascii="Aptos" w:eastAsia="Aptos" w:hAnsi="Aptos" w:cs="Aptos"/>
          <w:color w:val="000000" w:themeColor="text1"/>
        </w:rPr>
      </w:pPr>
      <w:r w:rsidRPr="60821689">
        <w:rPr>
          <w:rFonts w:ascii="Aptos" w:eastAsia="Aptos" w:hAnsi="Aptos" w:cs="Aptos"/>
          <w:color w:val="000000" w:themeColor="text1"/>
        </w:rPr>
        <w:t xml:space="preserve">                                                                                   </w:t>
      </w:r>
      <w:r w:rsidR="2339B952" w:rsidRPr="60821689">
        <w:rPr>
          <w:rFonts w:ascii="Aptos" w:eastAsia="Aptos" w:hAnsi="Aptos" w:cs="Aptos"/>
          <w:color w:val="000000" w:themeColor="text1"/>
        </w:rPr>
        <w:t xml:space="preserve"> </w:t>
      </w:r>
      <w:r w:rsidR="2339B952" w:rsidRPr="60821689">
        <w:rPr>
          <w:rFonts w:ascii="Aptos" w:eastAsia="Aptos" w:hAnsi="Aptos" w:cs="Aptos"/>
          <w:color w:val="FF0000"/>
        </w:rPr>
        <w:t>La                                        Mi</w:t>
      </w:r>
    </w:p>
    <w:p w14:paraId="3846E13A" w14:textId="76FE3A16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COMO UNA VEZ LO HICE YO</w:t>
      </w:r>
    </w:p>
    <w:p w14:paraId="5E28216F" w14:textId="01C89D4B" w:rsidR="364BE7D8" w:rsidRDefault="364BE7D8" w:rsidP="6CA7C6A9">
      <w:pPr>
        <w:jc w:val="center"/>
        <w:rPr>
          <w:rFonts w:ascii="Aptos" w:eastAsia="Aptos" w:hAnsi="Aptos" w:cs="Aptos"/>
          <w:color w:val="000000" w:themeColor="text1"/>
        </w:rPr>
      </w:pPr>
      <w:r w:rsidRPr="6CA7C6A9">
        <w:rPr>
          <w:rFonts w:ascii="Aptos" w:eastAsia="Aptos" w:hAnsi="Aptos" w:cs="Aptos"/>
          <w:color w:val="000000" w:themeColor="text1"/>
        </w:rPr>
        <w:t xml:space="preserve">                                 </w:t>
      </w:r>
      <w:r w:rsidRPr="6CA7C6A9">
        <w:rPr>
          <w:rFonts w:ascii="Aptos" w:eastAsia="Aptos" w:hAnsi="Aptos" w:cs="Aptos"/>
          <w:color w:val="FF0000"/>
        </w:rPr>
        <w:t xml:space="preserve"> La</w:t>
      </w:r>
    </w:p>
    <w:p w14:paraId="00AE8AF8" w14:textId="309EE9AE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58EA52C6">
        <w:rPr>
          <w:rFonts w:ascii="Aptos" w:eastAsia="Aptos" w:hAnsi="Aptos" w:cs="Aptos"/>
          <w:color w:val="000000" w:themeColor="text1"/>
        </w:rPr>
        <w:t>ESTUVE MUY PERDIDO</w:t>
      </w:r>
    </w:p>
    <w:p w14:paraId="2C8996C0" w14:textId="472B8E31" w:rsidR="4FE04944" w:rsidRDefault="4FE04944" w:rsidP="60821689">
      <w:pPr>
        <w:jc w:val="center"/>
        <w:rPr>
          <w:rFonts w:ascii="Aptos" w:eastAsia="Aptos" w:hAnsi="Aptos" w:cs="Aptos"/>
          <w:color w:val="FF0000"/>
        </w:rPr>
      </w:pPr>
      <w:r w:rsidRPr="60821689">
        <w:rPr>
          <w:rFonts w:ascii="Aptos" w:eastAsia="Aptos" w:hAnsi="Aptos" w:cs="Aptos"/>
          <w:color w:val="000000" w:themeColor="text1"/>
        </w:rPr>
        <w:t xml:space="preserve">                                          </w:t>
      </w:r>
      <w:r w:rsidRPr="60821689">
        <w:rPr>
          <w:rFonts w:ascii="Aptos" w:eastAsia="Aptos" w:hAnsi="Aptos" w:cs="Aptos"/>
          <w:color w:val="FF0000"/>
        </w:rPr>
        <w:t>Si7</w:t>
      </w:r>
    </w:p>
    <w:p w14:paraId="7437E6AC" w14:textId="6BB57501" w:rsidR="002F26C2" w:rsidRDefault="5A273406" w:rsidP="459DCD80">
      <w:pPr>
        <w:jc w:val="center"/>
        <w:rPr>
          <w:rFonts w:ascii="Aptos" w:eastAsia="Aptos" w:hAnsi="Aptos" w:cs="Aptos"/>
          <w:color w:val="000000" w:themeColor="text1"/>
        </w:rPr>
      </w:pPr>
      <w:r w:rsidRPr="6CA7C6A9">
        <w:rPr>
          <w:rFonts w:ascii="Aptos" w:eastAsia="Aptos" w:hAnsi="Aptos" w:cs="Aptos"/>
          <w:color w:val="000000" w:themeColor="text1"/>
        </w:rPr>
        <w:t>PERO REGRESE AL CAMINO</w:t>
      </w:r>
    </w:p>
    <w:p w14:paraId="6B24D8B1" w14:textId="3106B644" w:rsidR="6CA7C6A9" w:rsidRDefault="6CA7C6A9" w:rsidP="6CA7C6A9">
      <w:pPr>
        <w:jc w:val="center"/>
        <w:rPr>
          <w:rFonts w:ascii="Aptos" w:eastAsia="Aptos" w:hAnsi="Aptos" w:cs="Aptos"/>
          <w:color w:val="000000" w:themeColor="text1"/>
        </w:rPr>
      </w:pPr>
    </w:p>
    <w:p w14:paraId="42CF203A" w14:textId="3578F1C7" w:rsidR="6CA7C6A9" w:rsidRDefault="6CA7C6A9" w:rsidP="6CA7C6A9">
      <w:pPr>
        <w:jc w:val="center"/>
        <w:rPr>
          <w:rFonts w:ascii="Aptos" w:eastAsia="Aptos" w:hAnsi="Aptos" w:cs="Aptos"/>
          <w:color w:val="000000" w:themeColor="text1"/>
        </w:rPr>
      </w:pPr>
    </w:p>
    <w:p w14:paraId="4E9111CD" w14:textId="4DE14087" w:rsidR="35C77D33" w:rsidRDefault="35C77D33" w:rsidP="6CA7C6A9">
      <w:pPr>
        <w:jc w:val="center"/>
        <w:rPr>
          <w:rFonts w:ascii="Aptos" w:eastAsia="Aptos" w:hAnsi="Aptos" w:cs="Aptos"/>
          <w:color w:val="000000" w:themeColor="text1"/>
        </w:rPr>
      </w:pPr>
      <w:r w:rsidRPr="6CA7C6A9">
        <w:rPr>
          <w:rFonts w:ascii="Aptos" w:eastAsia="Aptos" w:hAnsi="Aptos" w:cs="Aptos"/>
          <w:color w:val="000000" w:themeColor="text1"/>
        </w:rPr>
        <w:t>(</w:t>
      </w:r>
      <w:r w:rsidR="35F8ED59" w:rsidRPr="6CA7C6A9">
        <w:rPr>
          <w:rFonts w:ascii="Aptos" w:eastAsia="Aptos" w:hAnsi="Aptos" w:cs="Aptos"/>
          <w:color w:val="000000" w:themeColor="text1"/>
        </w:rPr>
        <w:t>PRE-CORO</w:t>
      </w:r>
      <w:r w:rsidR="0D93DC40" w:rsidRPr="6CA7C6A9">
        <w:rPr>
          <w:rFonts w:ascii="Aptos" w:eastAsia="Aptos" w:hAnsi="Aptos" w:cs="Aptos"/>
          <w:color w:val="000000" w:themeColor="text1"/>
        </w:rPr>
        <w:t>)</w:t>
      </w:r>
    </w:p>
    <w:p w14:paraId="64EB1165" w14:textId="27DD2B98" w:rsidR="6CA7C6A9" w:rsidRDefault="6CA7C6A9" w:rsidP="6CA7C6A9">
      <w:pPr>
        <w:jc w:val="center"/>
        <w:rPr>
          <w:rFonts w:ascii="Aptos" w:eastAsia="Aptos" w:hAnsi="Aptos" w:cs="Aptos"/>
          <w:color w:val="000000" w:themeColor="text1"/>
        </w:rPr>
      </w:pPr>
    </w:p>
    <w:p w14:paraId="4D9C5AB9" w14:textId="5C9F49F7" w:rsidR="743847E5" w:rsidRDefault="743847E5" w:rsidP="6CA7C6A9">
      <w:pPr>
        <w:jc w:val="center"/>
        <w:rPr>
          <w:rFonts w:ascii="Aptos" w:eastAsia="Aptos" w:hAnsi="Aptos" w:cs="Aptos"/>
          <w:color w:val="000000" w:themeColor="text1"/>
        </w:rPr>
      </w:pPr>
      <w:r w:rsidRPr="6CA7C6A9">
        <w:rPr>
          <w:rFonts w:ascii="Aptos" w:eastAsia="Aptos" w:hAnsi="Aptos" w:cs="Aptos"/>
          <w:color w:val="000000" w:themeColor="text1"/>
        </w:rPr>
        <w:t>(</w:t>
      </w:r>
      <w:r w:rsidR="35F8ED59" w:rsidRPr="6CA7C6A9">
        <w:rPr>
          <w:rFonts w:ascii="Aptos" w:eastAsia="Aptos" w:hAnsi="Aptos" w:cs="Aptos"/>
          <w:color w:val="000000" w:themeColor="text1"/>
        </w:rPr>
        <w:t>CORO</w:t>
      </w:r>
      <w:r w:rsidR="625510D2" w:rsidRPr="6CA7C6A9">
        <w:rPr>
          <w:rFonts w:ascii="Aptos" w:eastAsia="Aptos" w:hAnsi="Aptos" w:cs="Aptos"/>
          <w:color w:val="000000" w:themeColor="text1"/>
        </w:rPr>
        <w:t>)</w:t>
      </w:r>
    </w:p>
    <w:p w14:paraId="672A6659" w14:textId="4F92524B" w:rsidR="002F26C2" w:rsidRDefault="002F26C2" w:rsidP="3F1F73A3">
      <w:pPr>
        <w:jc w:val="center"/>
        <w:rPr>
          <w:rFonts w:ascii="Aptos" w:eastAsia="Aptos" w:hAnsi="Aptos" w:cs="Aptos"/>
          <w:color w:val="000000" w:themeColor="text1"/>
        </w:rPr>
      </w:pPr>
    </w:p>
    <w:p w14:paraId="03E0BF0E" w14:textId="5264DBC6" w:rsidR="1C73CB77" w:rsidRDefault="1C73CB77" w:rsidP="3F1F73A3">
      <w:pPr>
        <w:jc w:val="center"/>
        <w:rPr>
          <w:rFonts w:ascii="Aptos" w:eastAsia="Aptos" w:hAnsi="Aptos" w:cs="Aptos"/>
          <w:color w:val="FF0000"/>
        </w:rPr>
      </w:pPr>
      <w:r>
        <w:rPr>
          <w:noProof/>
        </w:rPr>
        <w:drawing>
          <wp:inline distT="0" distB="0" distL="0" distR="0" wp14:anchorId="7449B2D4" wp14:editId="641CFFB7">
            <wp:extent cx="4908162" cy="2198300"/>
            <wp:effectExtent l="0" t="0" r="0" b="0"/>
            <wp:docPr id="1952943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7341" name="Picture 934967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162" cy="21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1CA6" w14:textId="39D68219" w:rsidR="1C73CB77" w:rsidRDefault="1C73CB77" w:rsidP="2FB86D2A">
      <w:pPr>
        <w:jc w:val="center"/>
        <w:rPr>
          <w:rFonts w:ascii="Aptos" w:eastAsia="Aptos" w:hAnsi="Aptos" w:cs="Aptos"/>
          <w:color w:val="FF0000"/>
        </w:rPr>
      </w:pPr>
      <w:r w:rsidRPr="2FB86D2A">
        <w:rPr>
          <w:rFonts w:ascii="Aptos" w:eastAsia="Aptos" w:hAnsi="Aptos" w:cs="Aptos"/>
          <w:color w:val="FF0000"/>
        </w:rPr>
        <w:t>Mi, La, Mi, La, Mi</w:t>
      </w:r>
    </w:p>
    <w:p w14:paraId="2E4CED60" w14:textId="1C974DDE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FF0000"/>
        </w:rPr>
        <w:t>La                                        Si7</w:t>
      </w:r>
    </w:p>
    <w:p w14:paraId="7803C4D9" w14:textId="069EFA3A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000000" w:themeColor="text1"/>
        </w:rPr>
        <w:t>CAMINANDO EN COMUNIÓN</w:t>
      </w:r>
    </w:p>
    <w:p w14:paraId="183BE8C8" w14:textId="1000136B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000000" w:themeColor="text1"/>
        </w:rPr>
        <w:t xml:space="preserve">          </w:t>
      </w:r>
      <w:r w:rsidRPr="2FB86D2A">
        <w:rPr>
          <w:rFonts w:ascii="Aptos" w:eastAsia="Aptos" w:hAnsi="Aptos" w:cs="Aptos"/>
          <w:color w:val="FF0000"/>
        </w:rPr>
        <w:t>La                            Si7</w:t>
      </w:r>
    </w:p>
    <w:p w14:paraId="6626AD8A" w14:textId="67FC9CD1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000000" w:themeColor="text1"/>
        </w:rPr>
        <w:t>GUIANDO CON AMOR</w:t>
      </w:r>
    </w:p>
    <w:p w14:paraId="680AEE4A" w14:textId="1B4723F1" w:rsidR="201D83F5" w:rsidRDefault="201D83F5" w:rsidP="2FB86D2A">
      <w:pPr>
        <w:jc w:val="center"/>
        <w:rPr>
          <w:rFonts w:ascii="Aptos" w:eastAsia="Aptos" w:hAnsi="Aptos" w:cs="Aptos"/>
          <w:color w:val="FF0000"/>
        </w:rPr>
      </w:pPr>
      <w:r w:rsidRPr="2FB86D2A">
        <w:rPr>
          <w:rFonts w:ascii="Aptos" w:eastAsia="Aptos" w:hAnsi="Aptos" w:cs="Aptos"/>
          <w:color w:val="FF0000"/>
        </w:rPr>
        <w:t xml:space="preserve">    La</w:t>
      </w:r>
    </w:p>
    <w:p w14:paraId="00EF9637" w14:textId="777C0909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000000" w:themeColor="text1"/>
        </w:rPr>
        <w:t>TRANSFORMANDO VIDAS</w:t>
      </w:r>
    </w:p>
    <w:p w14:paraId="57F1379D" w14:textId="4C1FCA91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000000" w:themeColor="text1"/>
        </w:rPr>
        <w:t xml:space="preserve">                 </w:t>
      </w:r>
      <w:r w:rsidRPr="2FB86D2A">
        <w:rPr>
          <w:rFonts w:ascii="Aptos" w:eastAsia="Aptos" w:hAnsi="Aptos" w:cs="Aptos"/>
          <w:color w:val="FF0000"/>
        </w:rPr>
        <w:t xml:space="preserve"> Si7                             Mi</w:t>
      </w:r>
    </w:p>
    <w:p w14:paraId="37B8FB39" w14:textId="1C162840" w:rsidR="201D83F5" w:rsidRDefault="201D83F5" w:rsidP="2FB86D2A">
      <w:pPr>
        <w:jc w:val="center"/>
        <w:rPr>
          <w:rFonts w:ascii="Aptos" w:eastAsia="Aptos" w:hAnsi="Aptos" w:cs="Aptos"/>
          <w:color w:val="000000" w:themeColor="text1"/>
        </w:rPr>
      </w:pPr>
      <w:r w:rsidRPr="2FB86D2A">
        <w:rPr>
          <w:rFonts w:ascii="Aptos" w:eastAsia="Aptos" w:hAnsi="Aptos" w:cs="Aptos"/>
          <w:color w:val="000000" w:themeColor="text1"/>
        </w:rPr>
        <w:t>EN EL NOMBRE DEL SEÑOR</w:t>
      </w:r>
    </w:p>
    <w:p w14:paraId="73C487C1" w14:textId="49B56193" w:rsidR="2FB86D2A" w:rsidRDefault="2FB86D2A" w:rsidP="2FB86D2A">
      <w:pPr>
        <w:jc w:val="center"/>
        <w:rPr>
          <w:rFonts w:ascii="Aptos" w:eastAsia="Aptos" w:hAnsi="Aptos" w:cs="Aptos"/>
          <w:color w:val="FF0000"/>
        </w:rPr>
      </w:pPr>
    </w:p>
    <w:sectPr w:rsidR="2FB86D2A">
      <w:headerReference w:type="default" r:id="rId8"/>
      <w:footerReference w:type="default" r:id="rId9"/>
      <w:pgSz w:w="12240" w:h="20160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DF33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13B61CEF" w14:textId="77777777" w:rsidR="001B2354" w:rsidRDefault="001B235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8960"/>
    </w:tblGrid>
    <w:tr w:rsidR="65BCCD62" w14:paraId="1BAEE34B" w14:textId="77777777" w:rsidTr="65BCCD62">
      <w:trPr>
        <w:trHeight w:val="300"/>
      </w:trPr>
      <w:tc>
        <w:tcPr>
          <w:tcW w:w="8960" w:type="dxa"/>
        </w:tcPr>
        <w:p w14:paraId="4ADEEACE" w14:textId="37E7401C" w:rsidR="65BCCD62" w:rsidRDefault="65BCCD62" w:rsidP="65BCCD62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C082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1A78C8FF" w14:textId="77777777" w:rsidR="001B2354" w:rsidRDefault="001B2354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40" w:type="dxa"/>
      <w:tblLook w:val="06A0" w:firstRow="1" w:lastRow="0" w:firstColumn="1" w:lastColumn="0" w:noHBand="1" w:noVBand="1"/>
    </w:tblPr>
    <w:tblGrid>
      <w:gridCol w:w="10890"/>
      <w:gridCol w:w="350"/>
    </w:tblGrid>
    <w:tr w:rsidR="65BCCD62" w14:paraId="624BE100" w14:textId="77777777" w:rsidTr="459DCD80">
      <w:trPr>
        <w:trHeight w:val="300"/>
      </w:trPr>
      <w:tc>
        <w:tcPr>
          <w:tcW w:w="10890" w:type="dxa"/>
        </w:tcPr>
        <w:p w14:paraId="5D4713AC" w14:textId="526629F2" w:rsidR="65BCCD62" w:rsidRDefault="65BCCD62" w:rsidP="65BCCD62">
          <w:pPr>
            <w:pStyle w:val="Encabezado"/>
            <w:jc w:val="center"/>
            <w:rPr>
              <w:rFonts w:ascii="Times New Roman" w:eastAsia="Times New Roman" w:hAnsi="Times New Roman" w:cs="Times New Roman"/>
              <w:b/>
              <w:bCs/>
              <w:caps/>
              <w:color w:val="000000" w:themeColor="text1"/>
              <w:sz w:val="40"/>
              <w:szCs w:val="40"/>
            </w:rPr>
          </w:pPr>
          <w:r w:rsidRPr="65BCCD62">
            <w:rPr>
              <w:rFonts w:ascii="Times New Roman" w:eastAsia="Times New Roman" w:hAnsi="Times New Roman" w:cs="Times New Roman"/>
              <w:b/>
              <w:bCs/>
              <w:caps/>
              <w:color w:val="000000" w:themeColor="text1"/>
              <w:sz w:val="40"/>
              <w:szCs w:val="40"/>
            </w:rPr>
            <w:t>TRANSFORMANDO VIDAS</w:t>
          </w:r>
        </w:p>
      </w:tc>
      <w:tc>
        <w:tcPr>
          <w:tcW w:w="350" w:type="dxa"/>
        </w:tcPr>
        <w:p w14:paraId="28D56E39" w14:textId="0BF4F262" w:rsidR="65BCCD62" w:rsidRDefault="65BCCD62" w:rsidP="65BCCD62">
          <w:pP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Aptos" w:eastAsia="Aptos" w:hAnsi="Aptos" w:cs="Aptos"/>
              <w:b/>
              <w:bCs/>
              <w:caps/>
              <w:color w:val="000000" w:themeColor="text1"/>
            </w:rPr>
          </w:pPr>
        </w:p>
      </w:tc>
    </w:tr>
  </w:tbl>
  <w:p w14:paraId="2F59B45A" w14:textId="007506D9" w:rsidR="65BCCD62" w:rsidRDefault="65BCCD62" w:rsidP="65BCCD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B2354"/>
    <w:rsid w:val="00253BB7"/>
    <w:rsid w:val="002F26C2"/>
    <w:rsid w:val="00443289"/>
    <w:rsid w:val="00573E4A"/>
    <w:rsid w:val="00877CB8"/>
    <w:rsid w:val="00C009F3"/>
    <w:rsid w:val="00C62F28"/>
    <w:rsid w:val="00E8640F"/>
    <w:rsid w:val="016D0552"/>
    <w:rsid w:val="01AEAB87"/>
    <w:rsid w:val="01EA6CE6"/>
    <w:rsid w:val="02CD6C86"/>
    <w:rsid w:val="034D7524"/>
    <w:rsid w:val="038DB05B"/>
    <w:rsid w:val="03952FBD"/>
    <w:rsid w:val="05BD6DAC"/>
    <w:rsid w:val="07781509"/>
    <w:rsid w:val="07C7BE35"/>
    <w:rsid w:val="08857659"/>
    <w:rsid w:val="0911F821"/>
    <w:rsid w:val="09A453B1"/>
    <w:rsid w:val="0AAB5716"/>
    <w:rsid w:val="0B80E0CD"/>
    <w:rsid w:val="0D93DC40"/>
    <w:rsid w:val="0D99F6CD"/>
    <w:rsid w:val="0DF168C2"/>
    <w:rsid w:val="0E38D4E4"/>
    <w:rsid w:val="0E66E24F"/>
    <w:rsid w:val="0F2D82C3"/>
    <w:rsid w:val="0FF9DCCA"/>
    <w:rsid w:val="103332D8"/>
    <w:rsid w:val="107DB993"/>
    <w:rsid w:val="11484B53"/>
    <w:rsid w:val="11CE203D"/>
    <w:rsid w:val="11CF7F34"/>
    <w:rsid w:val="11F0C52C"/>
    <w:rsid w:val="12CAC8C3"/>
    <w:rsid w:val="138D13ED"/>
    <w:rsid w:val="1450A9FB"/>
    <w:rsid w:val="14907DBE"/>
    <w:rsid w:val="149ABF42"/>
    <w:rsid w:val="14C409F2"/>
    <w:rsid w:val="14EB7B1F"/>
    <w:rsid w:val="15BF083E"/>
    <w:rsid w:val="15F596FC"/>
    <w:rsid w:val="16BD34F7"/>
    <w:rsid w:val="17687890"/>
    <w:rsid w:val="18E29D36"/>
    <w:rsid w:val="18F03580"/>
    <w:rsid w:val="19669528"/>
    <w:rsid w:val="1A50F9CE"/>
    <w:rsid w:val="1B2D50DA"/>
    <w:rsid w:val="1C1AEC97"/>
    <w:rsid w:val="1C1D70EC"/>
    <w:rsid w:val="1C3B726A"/>
    <w:rsid w:val="1C73CB77"/>
    <w:rsid w:val="1D4FE54D"/>
    <w:rsid w:val="1D6A01EF"/>
    <w:rsid w:val="1E81EF22"/>
    <w:rsid w:val="1EB8A85D"/>
    <w:rsid w:val="1EC4D76A"/>
    <w:rsid w:val="201D83F5"/>
    <w:rsid w:val="21006329"/>
    <w:rsid w:val="21E8B3E0"/>
    <w:rsid w:val="22EB4F55"/>
    <w:rsid w:val="2339B952"/>
    <w:rsid w:val="236D24D9"/>
    <w:rsid w:val="237FD90D"/>
    <w:rsid w:val="24BC2CB3"/>
    <w:rsid w:val="26509769"/>
    <w:rsid w:val="26ABB84C"/>
    <w:rsid w:val="26FE1D4D"/>
    <w:rsid w:val="281AAB8F"/>
    <w:rsid w:val="288BC7FD"/>
    <w:rsid w:val="2BA8CA13"/>
    <w:rsid w:val="2CE89570"/>
    <w:rsid w:val="2F608AD8"/>
    <w:rsid w:val="2FB86D2A"/>
    <w:rsid w:val="308EE4E7"/>
    <w:rsid w:val="30CB1FAF"/>
    <w:rsid w:val="3198DEE8"/>
    <w:rsid w:val="32A32233"/>
    <w:rsid w:val="32A5D960"/>
    <w:rsid w:val="333BCDD4"/>
    <w:rsid w:val="33737524"/>
    <w:rsid w:val="33747D01"/>
    <w:rsid w:val="33A85F69"/>
    <w:rsid w:val="341BA583"/>
    <w:rsid w:val="3435D7B7"/>
    <w:rsid w:val="3469C84F"/>
    <w:rsid w:val="34B50381"/>
    <w:rsid w:val="34E2BCB0"/>
    <w:rsid w:val="352EE607"/>
    <w:rsid w:val="35C77D33"/>
    <w:rsid w:val="35F8ED59"/>
    <w:rsid w:val="364BE7D8"/>
    <w:rsid w:val="3666FD90"/>
    <w:rsid w:val="368E06B0"/>
    <w:rsid w:val="378E501A"/>
    <w:rsid w:val="38A6DE45"/>
    <w:rsid w:val="3A0C0138"/>
    <w:rsid w:val="3ADBCFD5"/>
    <w:rsid w:val="3B4C6E25"/>
    <w:rsid w:val="3E966533"/>
    <w:rsid w:val="3EC60BC8"/>
    <w:rsid w:val="3F1F73A3"/>
    <w:rsid w:val="3FE0726F"/>
    <w:rsid w:val="4052AD87"/>
    <w:rsid w:val="41415046"/>
    <w:rsid w:val="41F2C3B9"/>
    <w:rsid w:val="427B413D"/>
    <w:rsid w:val="42836E6D"/>
    <w:rsid w:val="437E76DA"/>
    <w:rsid w:val="44027BE9"/>
    <w:rsid w:val="4484C2D8"/>
    <w:rsid w:val="459DCD80"/>
    <w:rsid w:val="463B1122"/>
    <w:rsid w:val="4663ABDA"/>
    <w:rsid w:val="46B0567E"/>
    <w:rsid w:val="4718460E"/>
    <w:rsid w:val="47A87D7B"/>
    <w:rsid w:val="49B6F784"/>
    <w:rsid w:val="4AA43283"/>
    <w:rsid w:val="4B6CB496"/>
    <w:rsid w:val="4B838F59"/>
    <w:rsid w:val="4BE1CDE4"/>
    <w:rsid w:val="4CCC9C76"/>
    <w:rsid w:val="4D6B296F"/>
    <w:rsid w:val="4FA8E99F"/>
    <w:rsid w:val="4FE04944"/>
    <w:rsid w:val="4FF0C271"/>
    <w:rsid w:val="50F4ED54"/>
    <w:rsid w:val="523F2981"/>
    <w:rsid w:val="52500C95"/>
    <w:rsid w:val="527E6284"/>
    <w:rsid w:val="54D0E09B"/>
    <w:rsid w:val="567789A1"/>
    <w:rsid w:val="56C8F4AF"/>
    <w:rsid w:val="572FC2AC"/>
    <w:rsid w:val="58EA52C6"/>
    <w:rsid w:val="5931B686"/>
    <w:rsid w:val="59FEECB8"/>
    <w:rsid w:val="5A273406"/>
    <w:rsid w:val="5C352841"/>
    <w:rsid w:val="5E8888DB"/>
    <w:rsid w:val="5E9DD531"/>
    <w:rsid w:val="5F3FEF8C"/>
    <w:rsid w:val="5FADB92C"/>
    <w:rsid w:val="60821689"/>
    <w:rsid w:val="60F1FF64"/>
    <w:rsid w:val="61BB65F2"/>
    <w:rsid w:val="625510D2"/>
    <w:rsid w:val="638FD1C5"/>
    <w:rsid w:val="65657EED"/>
    <w:rsid w:val="65BCCD62"/>
    <w:rsid w:val="6A542819"/>
    <w:rsid w:val="6C855E8A"/>
    <w:rsid w:val="6CA7C6A9"/>
    <w:rsid w:val="6D061C55"/>
    <w:rsid w:val="6D5A8CF2"/>
    <w:rsid w:val="6D8BF5D3"/>
    <w:rsid w:val="6D9268D3"/>
    <w:rsid w:val="6DAACE53"/>
    <w:rsid w:val="6F11CFA1"/>
    <w:rsid w:val="71AC1E50"/>
    <w:rsid w:val="71B5829A"/>
    <w:rsid w:val="71F04F4F"/>
    <w:rsid w:val="72269D7D"/>
    <w:rsid w:val="7392AD9A"/>
    <w:rsid w:val="743847E5"/>
    <w:rsid w:val="74BD89EC"/>
    <w:rsid w:val="74C27649"/>
    <w:rsid w:val="7573375F"/>
    <w:rsid w:val="761CF494"/>
    <w:rsid w:val="7921C8D0"/>
    <w:rsid w:val="7971ADAB"/>
    <w:rsid w:val="7D278513"/>
    <w:rsid w:val="7DC2C344"/>
    <w:rsid w:val="7E66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6FF5D"/>
  <w15:chartTrackingRefBased/>
  <w15:docId w15:val="{EBFC55ED-0857-4DC1-B51C-65AA9771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Cordova</dc:creator>
  <cp:keywords/>
  <dc:description/>
  <cp:lastModifiedBy>Jair Cordova</cp:lastModifiedBy>
  <cp:revision>2</cp:revision>
  <dcterms:created xsi:type="dcterms:W3CDTF">2025-12-16T23:13:00Z</dcterms:created>
  <dcterms:modified xsi:type="dcterms:W3CDTF">2025-12-16T23:13:00Z</dcterms:modified>
</cp:coreProperties>
</file>