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9ECB0" w14:textId="2714D37D" w:rsidR="00151496" w:rsidRDefault="00C30D29" w:rsidP="007369DE">
      <w:pPr>
        <w:ind w:left="-454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Juventud caminando en Cristo</w:t>
      </w:r>
    </w:p>
    <w:p w14:paraId="2F54C504" w14:textId="73838EA5" w:rsidR="004350B6" w:rsidRDefault="00650FB3" w:rsidP="004350B6">
      <w:pPr>
        <w:ind w:left="-454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4350B6">
        <w:rPr>
          <w:rFonts w:ascii="Times New Roman" w:hAnsi="Times New Roman" w:cs="Times New Roman"/>
          <w:b/>
          <w:bCs/>
          <w:i/>
          <w:iCs/>
          <w:sz w:val="28"/>
          <w:szCs w:val="28"/>
        </w:rPr>
        <w:t>Himno</w:t>
      </w:r>
      <w:r w:rsidR="00DA7084" w:rsidRPr="004350B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="004350B6" w:rsidRPr="004350B6">
        <w:rPr>
          <w:rFonts w:ascii="Times New Roman" w:hAnsi="Times New Roman" w:cs="Times New Roman"/>
          <w:b/>
          <w:bCs/>
          <w:i/>
          <w:iCs/>
          <w:sz w:val="28"/>
          <w:szCs w:val="28"/>
        </w:rPr>
        <w:t>“</w:t>
      </w:r>
      <w:r w:rsidR="00DA7084" w:rsidRPr="004350B6">
        <w:rPr>
          <w:rFonts w:ascii="Times New Roman" w:hAnsi="Times New Roman" w:cs="Times New Roman"/>
          <w:b/>
          <w:bCs/>
          <w:i/>
          <w:iCs/>
          <w:sz w:val="28"/>
          <w:szCs w:val="28"/>
        </w:rPr>
        <w:t>Pascua Juvenil 2026</w:t>
      </w:r>
      <w:r w:rsidR="004350B6" w:rsidRPr="004350B6">
        <w:rPr>
          <w:rFonts w:ascii="Times New Roman" w:hAnsi="Times New Roman" w:cs="Times New Roman"/>
          <w:b/>
          <w:bCs/>
          <w:i/>
          <w:iCs/>
          <w:sz w:val="28"/>
          <w:szCs w:val="28"/>
        </w:rPr>
        <w:t>”</w:t>
      </w:r>
    </w:p>
    <w:p w14:paraId="1200F69B" w14:textId="77777777" w:rsidR="00652D5E" w:rsidRPr="004350B6" w:rsidRDefault="00652D5E" w:rsidP="004350B6">
      <w:pPr>
        <w:ind w:left="-454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0D63BD65" w14:textId="6A8C28F6" w:rsidR="00151496" w:rsidRDefault="003259CB" w:rsidP="007369DE">
      <w:pPr>
        <w:ind w:left="-454"/>
        <w:jc w:val="center"/>
        <w:rPr>
          <w:rFonts w:ascii="Times New Roman" w:hAnsi="Times New Roman" w:cs="Times New Roman"/>
          <w:i/>
          <w:iCs/>
        </w:rPr>
      </w:pPr>
      <w:r w:rsidRPr="005E0A36">
        <w:rPr>
          <w:rFonts w:ascii="Times New Roman" w:hAnsi="Times New Roman" w:cs="Times New Roman"/>
          <w:i/>
          <w:iCs/>
        </w:rPr>
        <w:t>Caminamos en la esperanza</w:t>
      </w:r>
    </w:p>
    <w:p w14:paraId="24839070" w14:textId="77777777" w:rsidR="00652D5E" w:rsidRPr="005E0A36" w:rsidRDefault="00652D5E" w:rsidP="007369DE">
      <w:pPr>
        <w:ind w:left="-454"/>
        <w:jc w:val="center"/>
        <w:rPr>
          <w:rFonts w:ascii="Times New Roman" w:hAnsi="Times New Roman" w:cs="Times New Roman"/>
          <w:i/>
          <w:iCs/>
        </w:rPr>
      </w:pPr>
    </w:p>
    <w:p w14:paraId="4E612A31" w14:textId="101B416A" w:rsidR="00B52525" w:rsidRPr="005E0A36" w:rsidRDefault="003259CB" w:rsidP="00650FB3">
      <w:pPr>
        <w:ind w:left="-454"/>
        <w:jc w:val="center"/>
        <w:rPr>
          <w:rFonts w:ascii="Times New Roman" w:hAnsi="Times New Roman" w:cs="Times New Roman"/>
          <w:i/>
          <w:iCs/>
        </w:rPr>
      </w:pPr>
      <w:r w:rsidRPr="005E0A36">
        <w:rPr>
          <w:rFonts w:ascii="Times New Roman" w:hAnsi="Times New Roman" w:cs="Times New Roman"/>
          <w:i/>
          <w:iCs/>
        </w:rPr>
        <w:t>Que transforma y la paz que renueva</w:t>
      </w:r>
    </w:p>
    <w:p w14:paraId="0A6C8435" w14:textId="77777777" w:rsidR="00652D5E" w:rsidRDefault="00652D5E" w:rsidP="007369DE">
      <w:pPr>
        <w:ind w:left="-454"/>
        <w:jc w:val="center"/>
        <w:rPr>
          <w:rFonts w:ascii="Times New Roman" w:hAnsi="Times New Roman" w:cs="Times New Roman"/>
          <w:b/>
          <w:bCs/>
          <w:i/>
          <w:iCs/>
        </w:rPr>
      </w:pPr>
    </w:p>
    <w:p w14:paraId="3B04470A" w14:textId="6D7707A0" w:rsidR="00FD3A56" w:rsidRPr="005E0A36" w:rsidRDefault="00B52525" w:rsidP="007369DE">
      <w:pPr>
        <w:ind w:left="-454"/>
        <w:jc w:val="center"/>
        <w:rPr>
          <w:rFonts w:ascii="Times New Roman" w:hAnsi="Times New Roman" w:cs="Times New Roman"/>
          <w:i/>
          <w:iCs/>
        </w:rPr>
      </w:pPr>
      <w:r w:rsidRPr="005E0A36">
        <w:rPr>
          <w:rFonts w:ascii="Times New Roman" w:hAnsi="Times New Roman" w:cs="Times New Roman"/>
          <w:i/>
          <w:iCs/>
        </w:rPr>
        <w:t xml:space="preserve">Cristo vive con </w:t>
      </w:r>
      <w:r w:rsidR="00353500">
        <w:rPr>
          <w:rFonts w:ascii="Times New Roman" w:hAnsi="Times New Roman" w:cs="Times New Roman"/>
          <w:i/>
          <w:iCs/>
        </w:rPr>
        <w:t>é</w:t>
      </w:r>
      <w:r w:rsidRPr="005E0A36">
        <w:rPr>
          <w:rFonts w:ascii="Times New Roman" w:hAnsi="Times New Roman" w:cs="Times New Roman"/>
          <w:i/>
          <w:iCs/>
        </w:rPr>
        <w:t xml:space="preserve">l </w:t>
      </w:r>
      <w:r w:rsidR="00FD3A56" w:rsidRPr="005E0A36">
        <w:rPr>
          <w:rFonts w:ascii="Times New Roman" w:hAnsi="Times New Roman" w:cs="Times New Roman"/>
          <w:i/>
          <w:iCs/>
        </w:rPr>
        <w:t>s</w:t>
      </w:r>
      <w:r w:rsidRPr="005E0A36">
        <w:rPr>
          <w:rFonts w:ascii="Times New Roman" w:hAnsi="Times New Roman" w:cs="Times New Roman"/>
          <w:i/>
          <w:iCs/>
        </w:rPr>
        <w:t>omo</w:t>
      </w:r>
      <w:r w:rsidR="00FD3A56" w:rsidRPr="005E0A36">
        <w:rPr>
          <w:rFonts w:ascii="Times New Roman" w:hAnsi="Times New Roman" w:cs="Times New Roman"/>
          <w:i/>
          <w:iCs/>
        </w:rPr>
        <w:t>s</w:t>
      </w:r>
      <w:r w:rsidRPr="005E0A36">
        <w:rPr>
          <w:rFonts w:ascii="Times New Roman" w:hAnsi="Times New Roman" w:cs="Times New Roman"/>
          <w:i/>
          <w:iCs/>
        </w:rPr>
        <w:t xml:space="preserve"> esperanza</w:t>
      </w:r>
    </w:p>
    <w:p w14:paraId="0815AA59" w14:textId="00189B22" w:rsidR="00FD3A56" w:rsidRPr="005E0A36" w:rsidRDefault="00353500" w:rsidP="007369DE">
      <w:pPr>
        <w:ind w:left="-454"/>
        <w:jc w:val="center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 xml:space="preserve">         </w:t>
      </w:r>
    </w:p>
    <w:p w14:paraId="13A14BB0" w14:textId="64771298" w:rsidR="00151496" w:rsidRPr="005E0A36" w:rsidRDefault="00FD3A56" w:rsidP="007369DE">
      <w:pPr>
        <w:ind w:left="-454"/>
        <w:jc w:val="center"/>
        <w:rPr>
          <w:rFonts w:ascii="Times New Roman" w:hAnsi="Times New Roman" w:cs="Times New Roman"/>
          <w:i/>
          <w:iCs/>
        </w:rPr>
      </w:pPr>
      <w:r w:rsidRPr="005E0A36">
        <w:rPr>
          <w:rFonts w:ascii="Times New Roman" w:hAnsi="Times New Roman" w:cs="Times New Roman"/>
          <w:i/>
          <w:iCs/>
        </w:rPr>
        <w:t xml:space="preserve">Cristo vive con </w:t>
      </w:r>
      <w:r w:rsidR="00353500">
        <w:rPr>
          <w:rFonts w:ascii="Times New Roman" w:hAnsi="Times New Roman" w:cs="Times New Roman"/>
          <w:i/>
          <w:iCs/>
        </w:rPr>
        <w:t>é</w:t>
      </w:r>
      <w:r w:rsidRPr="005E0A36">
        <w:rPr>
          <w:rFonts w:ascii="Times New Roman" w:hAnsi="Times New Roman" w:cs="Times New Roman"/>
          <w:i/>
          <w:iCs/>
        </w:rPr>
        <w:t>l somos esperanza</w:t>
      </w:r>
    </w:p>
    <w:p w14:paraId="22639391" w14:textId="77777777" w:rsidR="005D0316" w:rsidRPr="00D15D5B" w:rsidRDefault="005D0316" w:rsidP="007369DE">
      <w:pPr>
        <w:ind w:left="-454"/>
        <w:jc w:val="center"/>
        <w:rPr>
          <w:rFonts w:ascii="Times New Roman" w:hAnsi="Times New Roman" w:cs="Times New Roman"/>
        </w:rPr>
      </w:pPr>
    </w:p>
    <w:p w14:paraId="6CE250C9" w14:textId="77777777" w:rsidR="00652D5E" w:rsidRDefault="00652D5E" w:rsidP="007369DE">
      <w:pPr>
        <w:ind w:left="-454"/>
        <w:jc w:val="center"/>
        <w:rPr>
          <w:rFonts w:ascii="Times New Roman" w:hAnsi="Times New Roman" w:cs="Times New Roman"/>
          <w:b/>
          <w:bCs/>
        </w:rPr>
      </w:pPr>
    </w:p>
    <w:p w14:paraId="5EE2C37B" w14:textId="1DA56361" w:rsidR="00151496" w:rsidRPr="00D15D5B" w:rsidRDefault="005D0316" w:rsidP="007369DE">
      <w:pPr>
        <w:ind w:left="-454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Aunque tu padre y madre te abandonen</w:t>
      </w:r>
    </w:p>
    <w:p w14:paraId="6A82670D" w14:textId="77777777" w:rsidR="00652D5E" w:rsidRDefault="00652D5E" w:rsidP="007369DE">
      <w:pPr>
        <w:ind w:left="-454"/>
        <w:jc w:val="center"/>
        <w:rPr>
          <w:rFonts w:ascii="Times New Roman" w:hAnsi="Times New Roman" w:cs="Times New Roman"/>
          <w:b/>
          <w:bCs/>
        </w:rPr>
      </w:pPr>
    </w:p>
    <w:p w14:paraId="79933795" w14:textId="62838496" w:rsidR="00151496" w:rsidRPr="00D15D5B" w:rsidRDefault="005D0316" w:rsidP="007369DE">
      <w:pPr>
        <w:ind w:left="-454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 estaré contigo hasta el final</w:t>
      </w:r>
    </w:p>
    <w:p w14:paraId="4A847C61" w14:textId="77777777" w:rsidR="00652D5E" w:rsidRDefault="00652D5E" w:rsidP="007369DE">
      <w:pPr>
        <w:ind w:left="-454"/>
        <w:jc w:val="center"/>
        <w:rPr>
          <w:rFonts w:ascii="Times New Roman" w:hAnsi="Times New Roman" w:cs="Times New Roman"/>
          <w:b/>
          <w:bCs/>
        </w:rPr>
      </w:pPr>
    </w:p>
    <w:p w14:paraId="74B5225C" w14:textId="15828066" w:rsidR="00151496" w:rsidRDefault="005D0316" w:rsidP="007369DE">
      <w:pPr>
        <w:ind w:left="-454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ti te digo joven, </w:t>
      </w:r>
      <w:r w:rsidR="00250891">
        <w:rPr>
          <w:rFonts w:ascii="Times New Roman" w:hAnsi="Times New Roman" w:cs="Times New Roman"/>
        </w:rPr>
        <w:t>levántate</w:t>
      </w:r>
      <w:r>
        <w:rPr>
          <w:rFonts w:ascii="Times New Roman" w:hAnsi="Times New Roman" w:cs="Times New Roman"/>
        </w:rPr>
        <w:t>, levántate</w:t>
      </w:r>
    </w:p>
    <w:p w14:paraId="4C5702FE" w14:textId="77777777" w:rsidR="00652D5E" w:rsidRDefault="00652D5E" w:rsidP="007369DE">
      <w:pPr>
        <w:ind w:left="-454"/>
        <w:jc w:val="center"/>
        <w:rPr>
          <w:rFonts w:ascii="Times New Roman" w:hAnsi="Times New Roman" w:cs="Times New Roman"/>
          <w:b/>
          <w:bCs/>
        </w:rPr>
      </w:pPr>
    </w:p>
    <w:p w14:paraId="0351193A" w14:textId="498D49DA" w:rsidR="00250891" w:rsidRPr="00D15D5B" w:rsidRDefault="00250891" w:rsidP="007369DE">
      <w:pPr>
        <w:ind w:left="-454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 soy tu Dios y nunca te Abandonaré</w:t>
      </w:r>
    </w:p>
    <w:p w14:paraId="1843FD18" w14:textId="77777777" w:rsidR="00151496" w:rsidRPr="00D15D5B" w:rsidRDefault="00151496" w:rsidP="007369DE">
      <w:pPr>
        <w:jc w:val="center"/>
        <w:rPr>
          <w:rFonts w:ascii="Times New Roman" w:hAnsi="Times New Roman" w:cs="Times New Roman"/>
        </w:rPr>
      </w:pPr>
    </w:p>
    <w:p w14:paraId="5FDF74E6" w14:textId="0AB4F434" w:rsidR="00151496" w:rsidRPr="00D15D5B" w:rsidRDefault="005114DC" w:rsidP="007369DE">
      <w:pPr>
        <w:ind w:left="-454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</w:p>
    <w:p w14:paraId="50EC1860" w14:textId="43F9D3EE" w:rsidR="00151496" w:rsidRPr="00D15D5B" w:rsidRDefault="0032258C" w:rsidP="007369DE">
      <w:pPr>
        <w:ind w:left="-454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="000B2948">
        <w:rPr>
          <w:rFonts w:ascii="Times New Roman" w:hAnsi="Times New Roman" w:cs="Times New Roman"/>
        </w:rPr>
        <w:t>Entrégame</w:t>
      </w:r>
      <w:r w:rsidR="00AA685F">
        <w:rPr>
          <w:rFonts w:ascii="Times New Roman" w:hAnsi="Times New Roman" w:cs="Times New Roman"/>
        </w:rPr>
        <w:t xml:space="preserve"> todo lo que te perturba</w:t>
      </w:r>
    </w:p>
    <w:p w14:paraId="286F11CC" w14:textId="77777777" w:rsidR="00652D5E" w:rsidRDefault="00652D5E" w:rsidP="007369DE">
      <w:pPr>
        <w:ind w:left="-454"/>
        <w:jc w:val="center"/>
        <w:rPr>
          <w:rFonts w:ascii="Times New Roman" w:hAnsi="Times New Roman" w:cs="Times New Roman"/>
          <w:b/>
          <w:bCs/>
        </w:rPr>
      </w:pPr>
    </w:p>
    <w:p w14:paraId="17AD7D04" w14:textId="0843B478" w:rsidR="00151496" w:rsidRPr="00D15D5B" w:rsidRDefault="00AA685F" w:rsidP="007369DE">
      <w:pPr>
        <w:ind w:left="-454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Tristeza, vicios y también tu depresión</w:t>
      </w:r>
    </w:p>
    <w:p w14:paraId="01C228A3" w14:textId="480A8D69" w:rsidR="00151496" w:rsidRPr="00D15D5B" w:rsidRDefault="006E4E95" w:rsidP="006E4E95">
      <w:pPr>
        <w:ind w:left="-454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</w:t>
      </w:r>
    </w:p>
    <w:p w14:paraId="0BF2D941" w14:textId="71ADD50D" w:rsidR="00151496" w:rsidRPr="00D15D5B" w:rsidRDefault="000B2948" w:rsidP="007369DE">
      <w:pPr>
        <w:ind w:left="-454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 ven a Jesucristo tu salvador, tu salvador</w:t>
      </w:r>
    </w:p>
    <w:p w14:paraId="17A36343" w14:textId="77777777" w:rsidR="00652D5E" w:rsidRDefault="00652D5E" w:rsidP="007369DE">
      <w:pPr>
        <w:ind w:left="-454"/>
        <w:jc w:val="center"/>
        <w:rPr>
          <w:rFonts w:ascii="Times New Roman" w:hAnsi="Times New Roman" w:cs="Times New Roman"/>
          <w:b/>
          <w:bCs/>
        </w:rPr>
      </w:pPr>
    </w:p>
    <w:p w14:paraId="7D424E17" w14:textId="7E40D11E" w:rsidR="00151496" w:rsidRDefault="000B2948" w:rsidP="007369DE">
      <w:pPr>
        <w:ind w:left="-454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Serás un nuevo joven en el mundo de hoy</w:t>
      </w:r>
    </w:p>
    <w:p w14:paraId="476B23C4" w14:textId="77777777" w:rsidR="0072434C" w:rsidRPr="00D15D5B" w:rsidRDefault="0072434C" w:rsidP="007369DE">
      <w:pPr>
        <w:ind w:left="-454"/>
        <w:jc w:val="center"/>
        <w:rPr>
          <w:rFonts w:ascii="Times New Roman" w:hAnsi="Times New Roman" w:cs="Times New Roman"/>
        </w:rPr>
      </w:pPr>
    </w:p>
    <w:p w14:paraId="22A71096" w14:textId="77777777" w:rsidR="00652D5E" w:rsidRDefault="00652D5E" w:rsidP="007369DE">
      <w:pPr>
        <w:ind w:left="-454"/>
        <w:jc w:val="center"/>
        <w:rPr>
          <w:rFonts w:ascii="Times New Roman" w:hAnsi="Times New Roman" w:cs="Times New Roman"/>
          <w:b/>
          <w:bCs/>
        </w:rPr>
      </w:pPr>
    </w:p>
    <w:p w14:paraId="2E49C4B5" w14:textId="335A1A13" w:rsidR="00151496" w:rsidRPr="00D15D5B" w:rsidRDefault="00776E0E" w:rsidP="007369DE">
      <w:pPr>
        <w:ind w:left="-454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="00AA5360">
        <w:rPr>
          <w:rFonts w:ascii="Times New Roman" w:hAnsi="Times New Roman" w:cs="Times New Roman"/>
        </w:rPr>
        <w:t>Ahora eres luz que alumbra en el camino</w:t>
      </w:r>
    </w:p>
    <w:p w14:paraId="7A4F718D" w14:textId="77777777" w:rsidR="00652D5E" w:rsidRDefault="00652D5E" w:rsidP="007369DE">
      <w:pPr>
        <w:ind w:left="-454"/>
        <w:jc w:val="center"/>
        <w:rPr>
          <w:rFonts w:ascii="Times New Roman" w:hAnsi="Times New Roman" w:cs="Times New Roman"/>
          <w:b/>
          <w:bCs/>
        </w:rPr>
      </w:pPr>
    </w:p>
    <w:p w14:paraId="0C3ED9B8" w14:textId="518F1CC4" w:rsidR="00151496" w:rsidRDefault="00AA5360" w:rsidP="007369DE">
      <w:pPr>
        <w:ind w:left="-454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Proclamaras que </w:t>
      </w:r>
      <w:r w:rsidR="007369DE">
        <w:rPr>
          <w:rFonts w:ascii="Times New Roman" w:hAnsi="Times New Roman" w:cs="Times New Roman"/>
        </w:rPr>
        <w:t>Jesús</w:t>
      </w:r>
      <w:r>
        <w:rPr>
          <w:rFonts w:ascii="Times New Roman" w:hAnsi="Times New Roman" w:cs="Times New Roman"/>
        </w:rPr>
        <w:t xml:space="preserve"> ahora es tu salvador</w:t>
      </w:r>
    </w:p>
    <w:p w14:paraId="5CE02231" w14:textId="77777777" w:rsidR="00652D5E" w:rsidRDefault="00652D5E" w:rsidP="007369DE">
      <w:pPr>
        <w:ind w:left="-454"/>
        <w:jc w:val="center"/>
        <w:rPr>
          <w:rFonts w:ascii="Times New Roman" w:hAnsi="Times New Roman" w:cs="Times New Roman"/>
          <w:b/>
          <w:bCs/>
        </w:rPr>
      </w:pPr>
    </w:p>
    <w:p w14:paraId="3B924703" w14:textId="3386FE8C" w:rsidR="00A32254" w:rsidRDefault="00AA5360" w:rsidP="007369DE">
      <w:pPr>
        <w:ind w:left="-454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 con tu testimonio se ac</w:t>
      </w:r>
      <w:r w:rsidR="00C21D5A">
        <w:rPr>
          <w:rFonts w:ascii="Times New Roman" w:hAnsi="Times New Roman" w:cs="Times New Roman"/>
        </w:rPr>
        <w:t>ercarán, se acercarán</w:t>
      </w:r>
    </w:p>
    <w:p w14:paraId="2CBC40BC" w14:textId="77777777" w:rsidR="00652D5E" w:rsidRDefault="00652D5E" w:rsidP="007369DE">
      <w:pPr>
        <w:ind w:left="-454"/>
        <w:jc w:val="center"/>
        <w:rPr>
          <w:rFonts w:ascii="Times New Roman" w:hAnsi="Times New Roman" w:cs="Times New Roman"/>
          <w:b/>
          <w:bCs/>
        </w:rPr>
      </w:pPr>
    </w:p>
    <w:p w14:paraId="4F08EFB5" w14:textId="6AC1ED5F" w:rsidR="00C21D5A" w:rsidRPr="00D15D5B" w:rsidRDefault="00C21D5A" w:rsidP="007369DE">
      <w:pPr>
        <w:ind w:left="-454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Jóvenes que no conocen el amor de Dios</w:t>
      </w:r>
    </w:p>
    <w:p w14:paraId="4D3FCBBD" w14:textId="77777777" w:rsidR="00652D5E" w:rsidRDefault="00652D5E" w:rsidP="007369DE">
      <w:pPr>
        <w:ind w:left="-454"/>
        <w:jc w:val="center"/>
        <w:rPr>
          <w:rFonts w:ascii="Times New Roman" w:hAnsi="Times New Roman" w:cs="Times New Roman"/>
          <w:b/>
          <w:bCs/>
        </w:rPr>
      </w:pPr>
    </w:p>
    <w:p w14:paraId="4C1F0D53" w14:textId="77777777" w:rsidR="00652D5E" w:rsidRDefault="00652D5E" w:rsidP="007369DE">
      <w:pPr>
        <w:ind w:left="-454"/>
        <w:jc w:val="center"/>
        <w:rPr>
          <w:rFonts w:ascii="Times New Roman" w:hAnsi="Times New Roman" w:cs="Times New Roman"/>
          <w:b/>
          <w:bCs/>
        </w:rPr>
      </w:pPr>
    </w:p>
    <w:p w14:paraId="558CC79B" w14:textId="2377F5D7" w:rsidR="00151496" w:rsidRPr="00D15D5B" w:rsidRDefault="005577BC" w:rsidP="007369DE">
      <w:pPr>
        <w:ind w:left="-454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Y junto con María la Madre de Dios</w:t>
      </w:r>
    </w:p>
    <w:p w14:paraId="2B1BBF91" w14:textId="5E4F0949" w:rsidR="00151496" w:rsidRPr="00D15D5B" w:rsidRDefault="006E4E95" w:rsidP="007369DE">
      <w:pPr>
        <w:ind w:left="-454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</w:t>
      </w:r>
    </w:p>
    <w:p w14:paraId="6AFC1C96" w14:textId="4862A785" w:rsidR="00151496" w:rsidRPr="00D15D5B" w:rsidRDefault="007B5AD4" w:rsidP="007369DE">
      <w:pPr>
        <w:ind w:left="-454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 nos protege y libra de todo mal</w:t>
      </w:r>
    </w:p>
    <w:p w14:paraId="60642B51" w14:textId="19241116" w:rsidR="00151496" w:rsidRPr="00D15D5B" w:rsidRDefault="006E4E95" w:rsidP="006E4E95">
      <w:pPr>
        <w:ind w:left="-454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</w:t>
      </w:r>
    </w:p>
    <w:p w14:paraId="5FCA5220" w14:textId="1692479A" w:rsidR="00151496" w:rsidRPr="00D15D5B" w:rsidRDefault="007B5AD4" w:rsidP="007369DE">
      <w:pPr>
        <w:ind w:left="-454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 </w:t>
      </w:r>
      <w:r w:rsidR="006E4E95">
        <w:rPr>
          <w:rFonts w:ascii="Times New Roman" w:hAnsi="Times New Roman" w:cs="Times New Roman"/>
        </w:rPr>
        <w:t>así</w:t>
      </w:r>
      <w:r>
        <w:rPr>
          <w:rFonts w:ascii="Times New Roman" w:hAnsi="Times New Roman" w:cs="Times New Roman"/>
        </w:rPr>
        <w:t xml:space="preserve"> aumentaremos nuestra Fe, nuestra Fe</w:t>
      </w:r>
    </w:p>
    <w:p w14:paraId="1E22DAE6" w14:textId="17B02B1F" w:rsidR="00151496" w:rsidRPr="00D15D5B" w:rsidRDefault="005114DC" w:rsidP="007369DE">
      <w:pPr>
        <w:ind w:left="-454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</w:t>
      </w:r>
    </w:p>
    <w:p w14:paraId="0EE4D0C1" w14:textId="48ACA001" w:rsidR="00D5187A" w:rsidRPr="00D15D5B" w:rsidRDefault="007B5AD4" w:rsidP="00D5187A">
      <w:pPr>
        <w:ind w:left="-454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Ahora somos jóvenes nuevos en fraternidad</w:t>
      </w:r>
    </w:p>
    <w:sectPr w:rsidR="00D5187A" w:rsidRPr="00D15D5B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E00A0" w14:textId="77777777" w:rsidR="004B321E" w:rsidRDefault="004B321E" w:rsidP="004625E2">
      <w:r>
        <w:separator/>
      </w:r>
    </w:p>
  </w:endnote>
  <w:endnote w:type="continuationSeparator" w:id="0">
    <w:p w14:paraId="4D03B139" w14:textId="77777777" w:rsidR="004B321E" w:rsidRDefault="004B321E" w:rsidP="004625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C1248" w14:textId="77777777" w:rsidR="004B321E" w:rsidRDefault="004B321E" w:rsidP="004625E2">
      <w:r>
        <w:separator/>
      </w:r>
    </w:p>
  </w:footnote>
  <w:footnote w:type="continuationSeparator" w:id="0">
    <w:p w14:paraId="73CD740B" w14:textId="77777777" w:rsidR="004B321E" w:rsidRDefault="004B321E" w:rsidP="004625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8F929" w14:textId="097C861D" w:rsidR="004625E2" w:rsidRPr="004625E2" w:rsidRDefault="004D0AAE" w:rsidP="00BB34A7">
    <w:pPr>
      <w:pStyle w:val="Encabezado"/>
      <w:jc w:val="center"/>
      <w:rPr>
        <w:rFonts w:ascii="Times New Roman" w:hAnsi="Times New Roman" w:cs="Times New Roman"/>
        <w:b/>
        <w:bCs/>
        <w:i/>
        <w:iCs/>
        <w:color w:val="074F6A" w:themeColor="accent4" w:themeShade="80"/>
      </w:rPr>
    </w:pPr>
    <w:r>
      <w:rPr>
        <w:rFonts w:ascii="Times New Roman" w:hAnsi="Times New Roman" w:cs="Times New Roman"/>
        <w:b/>
        <w:bCs/>
        <w:i/>
        <w:iCs/>
        <w:color w:val="074F6A" w:themeColor="accent4" w:themeShade="80"/>
      </w:rPr>
      <w:t xml:space="preserve">Autor: </w:t>
    </w:r>
    <w:r w:rsidR="004625E2">
      <w:rPr>
        <w:rFonts w:ascii="Times New Roman" w:hAnsi="Times New Roman" w:cs="Times New Roman"/>
        <w:b/>
        <w:bCs/>
        <w:i/>
        <w:iCs/>
        <w:color w:val="074F6A" w:themeColor="accent4" w:themeShade="80"/>
      </w:rPr>
      <w:t>Ministerio de Canto y Música “M</w:t>
    </w:r>
    <w:r w:rsidR="00BB34A7">
      <w:rPr>
        <w:rFonts w:ascii="Times New Roman" w:hAnsi="Times New Roman" w:cs="Times New Roman"/>
        <w:b/>
        <w:bCs/>
        <w:i/>
        <w:iCs/>
        <w:color w:val="074F6A" w:themeColor="accent4" w:themeShade="80"/>
      </w:rPr>
      <w:t>ater</w:t>
    </w:r>
    <w:r w:rsidR="004625E2">
      <w:rPr>
        <w:rFonts w:ascii="Times New Roman" w:hAnsi="Times New Roman" w:cs="Times New Roman"/>
        <w:b/>
        <w:bCs/>
        <w:i/>
        <w:iCs/>
        <w:color w:val="074F6A" w:themeColor="accent4" w:themeShade="80"/>
      </w:rPr>
      <w:t xml:space="preserve"> D</w:t>
    </w:r>
    <w:r w:rsidR="00BB34A7">
      <w:rPr>
        <w:rFonts w:ascii="Times New Roman" w:hAnsi="Times New Roman" w:cs="Times New Roman"/>
        <w:b/>
        <w:bCs/>
        <w:i/>
        <w:iCs/>
        <w:color w:val="074F6A" w:themeColor="accent4" w:themeShade="80"/>
      </w:rPr>
      <w:t>ei</w:t>
    </w:r>
    <w:r w:rsidR="004625E2">
      <w:rPr>
        <w:rFonts w:ascii="Times New Roman" w:hAnsi="Times New Roman" w:cs="Times New Roman"/>
        <w:b/>
        <w:bCs/>
        <w:i/>
        <w:iCs/>
        <w:color w:val="074F6A" w:themeColor="accent4" w:themeShade="80"/>
      </w:rPr>
      <w:t>”</w:t>
    </w:r>
    <w:r w:rsidR="00855B51">
      <w:rPr>
        <w:rFonts w:ascii="Times New Roman" w:hAnsi="Times New Roman" w:cs="Times New Roman"/>
        <w:b/>
        <w:bCs/>
        <w:i/>
        <w:iCs/>
        <w:color w:val="074F6A" w:themeColor="accent4" w:themeShade="80"/>
      </w:rPr>
      <w:br/>
      <w:t xml:space="preserve">Apaseo el alto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496"/>
    <w:rsid w:val="000B2948"/>
    <w:rsid w:val="00114155"/>
    <w:rsid w:val="00151496"/>
    <w:rsid w:val="00162AE2"/>
    <w:rsid w:val="00162B96"/>
    <w:rsid w:val="00172D7A"/>
    <w:rsid w:val="00185094"/>
    <w:rsid w:val="00250891"/>
    <w:rsid w:val="0032258C"/>
    <w:rsid w:val="003259CB"/>
    <w:rsid w:val="00353500"/>
    <w:rsid w:val="00385BF8"/>
    <w:rsid w:val="003D5744"/>
    <w:rsid w:val="003E74C1"/>
    <w:rsid w:val="004350B6"/>
    <w:rsid w:val="004625E2"/>
    <w:rsid w:val="004B321E"/>
    <w:rsid w:val="004D0AAE"/>
    <w:rsid w:val="005114DC"/>
    <w:rsid w:val="005577BC"/>
    <w:rsid w:val="005D0316"/>
    <w:rsid w:val="005E0A36"/>
    <w:rsid w:val="00650FB3"/>
    <w:rsid w:val="00652D5E"/>
    <w:rsid w:val="006D0B24"/>
    <w:rsid w:val="006E4E95"/>
    <w:rsid w:val="0072434C"/>
    <w:rsid w:val="007369DE"/>
    <w:rsid w:val="00776E0E"/>
    <w:rsid w:val="007B5AD4"/>
    <w:rsid w:val="0080444B"/>
    <w:rsid w:val="00855B51"/>
    <w:rsid w:val="00896483"/>
    <w:rsid w:val="008B7207"/>
    <w:rsid w:val="008C4E48"/>
    <w:rsid w:val="008F1FDB"/>
    <w:rsid w:val="00A32254"/>
    <w:rsid w:val="00A563B6"/>
    <w:rsid w:val="00A952FC"/>
    <w:rsid w:val="00AA5360"/>
    <w:rsid w:val="00AA685F"/>
    <w:rsid w:val="00B52525"/>
    <w:rsid w:val="00B97B35"/>
    <w:rsid w:val="00BA5381"/>
    <w:rsid w:val="00BB34A7"/>
    <w:rsid w:val="00BC47C5"/>
    <w:rsid w:val="00BF2A23"/>
    <w:rsid w:val="00C17766"/>
    <w:rsid w:val="00C21D5A"/>
    <w:rsid w:val="00C30D29"/>
    <w:rsid w:val="00C86C30"/>
    <w:rsid w:val="00CE2DE8"/>
    <w:rsid w:val="00D15D5B"/>
    <w:rsid w:val="00D1677E"/>
    <w:rsid w:val="00D5187A"/>
    <w:rsid w:val="00D55ECB"/>
    <w:rsid w:val="00DA7084"/>
    <w:rsid w:val="00DF4660"/>
    <w:rsid w:val="00E03F5C"/>
    <w:rsid w:val="00E37E22"/>
    <w:rsid w:val="00E771AC"/>
    <w:rsid w:val="00FD3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68E39"/>
  <w15:chartTrackingRefBased/>
  <w15:docId w15:val="{62DF266A-EA86-45DD-8037-1984269AC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514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514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14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14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14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149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149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149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149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14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514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14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14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14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14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14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14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14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149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14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14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14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14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14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14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14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14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14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149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625E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625E2"/>
  </w:style>
  <w:style w:type="paragraph" w:styleId="Piedepgina">
    <w:name w:val="footer"/>
    <w:basedOn w:val="Normal"/>
    <w:link w:val="PiedepginaCar"/>
    <w:uiPriority w:val="99"/>
    <w:unhideWhenUsed/>
    <w:rsid w:val="004625E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625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310FFE-AC7A-4647-B22D-B6BE58058632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Collazo</dc:creator>
  <cp:keywords/>
  <dc:description/>
  <cp:lastModifiedBy>Frank Pascual</cp:lastModifiedBy>
  <cp:revision>2</cp:revision>
  <cp:lastPrinted>2025-12-07T05:44:00Z</cp:lastPrinted>
  <dcterms:created xsi:type="dcterms:W3CDTF">2026-01-05T16:39:00Z</dcterms:created>
  <dcterms:modified xsi:type="dcterms:W3CDTF">2026-01-05T16:39:00Z</dcterms:modified>
</cp:coreProperties>
</file>