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6150A" w14:textId="77777777" w:rsidR="00DB14EA" w:rsidRDefault="00DB14EA"/>
    <w:sectPr w:rsidR="00DB14EA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96737" w14:textId="77777777" w:rsidR="004729A3" w:rsidRDefault="004729A3" w:rsidP="00F45685">
      <w:pPr>
        <w:spacing w:after="0" w:line="240" w:lineRule="auto"/>
      </w:pPr>
      <w:r>
        <w:separator/>
      </w:r>
    </w:p>
  </w:endnote>
  <w:endnote w:type="continuationSeparator" w:id="0">
    <w:p w14:paraId="624D565F" w14:textId="77777777" w:rsidR="004729A3" w:rsidRDefault="004729A3" w:rsidP="00F45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B247F" w14:textId="77777777" w:rsidR="004729A3" w:rsidRDefault="004729A3" w:rsidP="00F45685">
      <w:pPr>
        <w:spacing w:after="0" w:line="240" w:lineRule="auto"/>
      </w:pPr>
      <w:r>
        <w:separator/>
      </w:r>
    </w:p>
  </w:footnote>
  <w:footnote w:type="continuationSeparator" w:id="0">
    <w:p w14:paraId="019A7F5A" w14:textId="77777777" w:rsidR="004729A3" w:rsidRDefault="004729A3" w:rsidP="00F45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41B59" w14:textId="7498405C" w:rsidR="00F45685" w:rsidRDefault="00F4568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E9FA44" wp14:editId="715E67C0">
          <wp:simplePos x="0" y="0"/>
          <wp:positionH relativeFrom="column">
            <wp:posOffset>-1080135</wp:posOffset>
          </wp:positionH>
          <wp:positionV relativeFrom="paragraph">
            <wp:posOffset>-449579</wp:posOffset>
          </wp:positionV>
          <wp:extent cx="7820949" cy="10094238"/>
          <wp:effectExtent l="0" t="0" r="8890" b="254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949" cy="100942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85"/>
    <w:rsid w:val="004729A3"/>
    <w:rsid w:val="00DB14EA"/>
    <w:rsid w:val="00F4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812F76"/>
  <w15:chartTrackingRefBased/>
  <w15:docId w15:val="{A0C91626-3ECF-457E-8FAF-F94B3FA8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456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5685"/>
  </w:style>
  <w:style w:type="paragraph" w:styleId="Piedepgina">
    <w:name w:val="footer"/>
    <w:basedOn w:val="Normal"/>
    <w:link w:val="PiedepginaCar"/>
    <w:uiPriority w:val="99"/>
    <w:unhideWhenUsed/>
    <w:rsid w:val="00F456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5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PASCUA JUVENIL NACIONAL</dc:creator>
  <cp:keywords>PASCUA JUVENIL 2026</cp:keywords>
  <dc:description/>
  <cp:lastModifiedBy>Miguel Rochin</cp:lastModifiedBy>
  <cp:revision>1</cp:revision>
  <dcterms:created xsi:type="dcterms:W3CDTF">2026-01-30T02:47:00Z</dcterms:created>
  <dcterms:modified xsi:type="dcterms:W3CDTF">2026-01-30T02:52:00Z</dcterms:modified>
</cp:coreProperties>
</file>