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CA2E" w14:textId="77777777" w:rsidR="00B44756" w:rsidRPr="00F34E45" w:rsidRDefault="00B44756" w:rsidP="00962211">
      <w:pPr>
        <w:pStyle w:val="Title"/>
        <w:jc w:val="center"/>
        <w:rPr>
          <w:rFonts w:ascii="Guadalupana" w:hAnsi="Guadalupana"/>
          <w:color w:val="EE0000"/>
          <w:sz w:val="44"/>
          <w:szCs w:val="44"/>
          <w:lang w:val="es-ES"/>
        </w:rPr>
      </w:pPr>
      <w:r w:rsidRPr="00F34E45">
        <w:rPr>
          <w:rFonts w:ascii="Guadalupana" w:hAnsi="Guadalupana"/>
          <w:color w:val="EE0000"/>
          <w:sz w:val="44"/>
          <w:szCs w:val="44"/>
          <w:lang w:val="es-ES"/>
        </w:rPr>
        <w:t>ORACION UNIVERSAL DE LOS FIELES</w:t>
      </w:r>
    </w:p>
    <w:p w14:paraId="75C8FC0F" w14:textId="543E19DD" w:rsidR="00B44756" w:rsidRPr="00F34E45" w:rsidRDefault="00B44756" w:rsidP="00962211">
      <w:pPr>
        <w:pStyle w:val="Title"/>
        <w:jc w:val="center"/>
        <w:rPr>
          <w:rFonts w:ascii="Guadalupana" w:hAnsi="Guadalupana"/>
          <w:color w:val="EE0000"/>
          <w:sz w:val="44"/>
          <w:szCs w:val="44"/>
          <w:lang w:val="es-ES"/>
        </w:rPr>
      </w:pPr>
      <w:r w:rsidRPr="00F34E45">
        <w:rPr>
          <w:rFonts w:ascii="Guadalupana" w:hAnsi="Guadalupana"/>
          <w:color w:val="EE0000"/>
          <w:sz w:val="44"/>
          <w:szCs w:val="44"/>
          <w:lang w:val="es-ES"/>
        </w:rPr>
        <w:t>XX</w:t>
      </w:r>
      <w:r w:rsidRPr="00F34E45">
        <w:rPr>
          <w:rFonts w:ascii="Guadalupana" w:hAnsi="Guadalupana"/>
          <w:color w:val="EE0000"/>
          <w:sz w:val="44"/>
          <w:szCs w:val="44"/>
          <w:lang w:val="es-ES"/>
        </w:rPr>
        <w:t xml:space="preserve">IX </w:t>
      </w:r>
      <w:r w:rsidRPr="00F34E45">
        <w:rPr>
          <w:rFonts w:ascii="Guadalupana" w:hAnsi="Guadalupana"/>
          <w:color w:val="EE0000"/>
          <w:sz w:val="44"/>
          <w:szCs w:val="44"/>
          <w:lang w:val="es-ES"/>
        </w:rPr>
        <w:t>DOMINGO DEL TIEMPO ORDINARIO</w:t>
      </w:r>
    </w:p>
    <w:p w14:paraId="73855470" w14:textId="6CCD9FD9" w:rsidR="00B44756" w:rsidRPr="00F34E45" w:rsidRDefault="00B44756" w:rsidP="00962211">
      <w:pPr>
        <w:jc w:val="center"/>
        <w:rPr>
          <w:rFonts w:ascii="Arial" w:hAnsi="Arial" w:cs="Arial"/>
          <w:b/>
          <w:bCs/>
          <w:lang w:val="es-ES"/>
        </w:rPr>
      </w:pPr>
      <w:r w:rsidRPr="00F34E45">
        <w:rPr>
          <w:rFonts w:ascii="Arial" w:hAnsi="Arial" w:cs="Arial"/>
          <w:b/>
          <w:bCs/>
          <w:lang w:val="es-ES"/>
        </w:rPr>
        <w:t>SÁBADO 1</w:t>
      </w:r>
      <w:r w:rsidRPr="00F34E45">
        <w:rPr>
          <w:rFonts w:ascii="Arial" w:hAnsi="Arial" w:cs="Arial"/>
          <w:b/>
          <w:bCs/>
          <w:lang w:val="es-ES"/>
        </w:rPr>
        <w:t>8</w:t>
      </w:r>
      <w:r w:rsidRPr="00F34E45">
        <w:rPr>
          <w:rFonts w:ascii="Arial" w:hAnsi="Arial" w:cs="Arial"/>
          <w:b/>
          <w:bCs/>
          <w:lang w:val="es-ES"/>
        </w:rPr>
        <w:t xml:space="preserve"> Y DOMINGO 1</w:t>
      </w:r>
      <w:r w:rsidRPr="00F34E45">
        <w:rPr>
          <w:rFonts w:ascii="Arial" w:hAnsi="Arial" w:cs="Arial"/>
          <w:b/>
          <w:bCs/>
          <w:lang w:val="es-ES"/>
        </w:rPr>
        <w:t>9</w:t>
      </w:r>
      <w:r w:rsidRPr="00F34E45">
        <w:rPr>
          <w:rFonts w:ascii="Arial" w:hAnsi="Arial" w:cs="Arial"/>
          <w:b/>
          <w:bCs/>
          <w:lang w:val="es-ES"/>
        </w:rPr>
        <w:t xml:space="preserve"> DE OCTUBRE 2025</w:t>
      </w:r>
    </w:p>
    <w:p w14:paraId="753FBDD5" w14:textId="4F8D4CC8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SACERDOTE: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>PRESENTEMOS NUESTRAS PLEGARIAS AL PADRE Y PIDAMOS ESPECIALMENTE POR LA LABOR EVANGELIZADORA DE LA IGLESIA</w:t>
      </w:r>
    </w:p>
    <w:p w14:paraId="4295348B" w14:textId="6B8D99E7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 xml:space="preserve">TODOS: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SEÑOR, AUMENTA NUESTRA FE Y ESCUCHA EL CLAMOR DE TU PUEBLO.</w:t>
      </w:r>
    </w:p>
    <w:p w14:paraId="6E238892" w14:textId="4B161EAB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LECTOR: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 xml:space="preserve">POR TODOS LOS CRISTIANOS </w:t>
      </w:r>
    </w:p>
    <w:p w14:paraId="2FC80985" w14:textId="1F90FE73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 xml:space="preserve">TODOS: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QUE SINTAMOS SIEMPRE LA PREOCUPACIÓN POR EL ANUNCIO DEL EVANGELIO.</w:t>
      </w:r>
    </w:p>
    <w:p w14:paraId="1678D3DC" w14:textId="78D13AEC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LECTOR: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 xml:space="preserve">POR LOS MISIONEROS Y MISIONERAS </w:t>
      </w:r>
    </w:p>
    <w:p w14:paraId="436E960E" w14:textId="20618FB2" w:rsidR="00962211" w:rsidRPr="00F34E45" w:rsidRDefault="00E94F1B" w:rsidP="00962211">
      <w:pPr>
        <w:spacing w:line="240" w:lineRule="auto"/>
        <w:rPr>
          <w:rFonts w:ascii="Arial" w:hAnsi="Arial" w:cs="Arial"/>
          <w:b/>
          <w:bCs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 xml:space="preserve">TODOS: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QUE EL SEÑOR LOS ACOMPAÑE CON SU GRACIA PARA QUE PUEDAN LLEVAR A CABO SU LABOR CON ALEGRÍA Y ESPERANZA</w:t>
      </w:r>
    </w:p>
    <w:p w14:paraId="3C3496A7" w14:textId="1418C2A7" w:rsidR="00B44756" w:rsidRPr="00F34E45" w:rsidRDefault="00E94F1B" w:rsidP="00962211">
      <w:pPr>
        <w:spacing w:line="240" w:lineRule="auto"/>
        <w:rPr>
          <w:rFonts w:ascii="Arial" w:hAnsi="Arial" w:cs="Arial"/>
          <w:b/>
          <w:bCs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LECTOR: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>POR LOS QUE NO CONOCEN A JESUCRISTO Y POR LOS QUE SE HAN ALEJADO DEL CAMINO DE LA FE.</w:t>
      </w:r>
    </w:p>
    <w:p w14:paraId="488464A7" w14:textId="5600431B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 xml:space="preserve">TODOS: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QUE PUEDAN ENCONTRAR EN SUS VIDAS LA ALEGRÍA DEL EVANGELIO</w:t>
      </w:r>
    </w:p>
    <w:p w14:paraId="29A2F42F" w14:textId="2ADE4B0E" w:rsidR="00962211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LECTOR: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>POR LOS QUE PADECEN HAMBRE</w:t>
      </w:r>
    </w:p>
    <w:p w14:paraId="1A16284C" w14:textId="3844A61D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 xml:space="preserve">TODOS: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PARA QUE DIOS LOS MIRE CON MISERICORDIA, MUEVA NUESTROS CORAZONES A LA SOLIDARIDAD Y LES CONCEDA EL ALIMENTO NECESARIO</w:t>
      </w:r>
    </w:p>
    <w:p w14:paraId="5A0CBAD4" w14:textId="52135F33" w:rsidR="00962211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LECTOR: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>POR LAS MUJERES</w:t>
      </w:r>
    </w:p>
    <w:p w14:paraId="5F14A5FA" w14:textId="59EDE316" w:rsidR="00B44756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TODOS: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QUE ESTÉN ATENTAS Y CUIDEN SU SALUD PARA PREVENIR EL CÁNCER DE MAMA</w:t>
      </w:r>
    </w:p>
    <w:p w14:paraId="7011FCF2" w14:textId="16320F4D" w:rsidR="00962211" w:rsidRPr="00F34E45" w:rsidRDefault="00E94F1B" w:rsidP="00962211">
      <w:pPr>
        <w:spacing w:line="240" w:lineRule="auto"/>
        <w:rPr>
          <w:rFonts w:ascii="Arial" w:hAnsi="Arial" w:cs="Arial"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SACERDOTE: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sz w:val="28"/>
          <w:szCs w:val="28"/>
          <w:lang w:val="es-ES"/>
        </w:rPr>
        <w:t>DIOS NUESTRO, CONTEMPLA A TU IGLESIA REUNIDA EN ORACIÓN</w:t>
      </w:r>
    </w:p>
    <w:p w14:paraId="2B5BA6EE" w14:textId="7F6A8D6D" w:rsidR="00B44756" w:rsidRPr="00E94F1B" w:rsidRDefault="00E94F1B" w:rsidP="00E94F1B">
      <w:pPr>
        <w:spacing w:line="240" w:lineRule="auto"/>
        <w:rPr>
          <w:rFonts w:ascii="Arial" w:hAnsi="Arial" w:cs="Arial"/>
          <w:b/>
          <w:bCs/>
          <w:sz w:val="28"/>
          <w:szCs w:val="28"/>
          <w:lang w:val="es-ES"/>
        </w:rPr>
      </w:pPr>
      <w:r w:rsidRPr="00F34E4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TODOS:</w:t>
      </w:r>
      <w:r w:rsidRPr="00F34E45">
        <w:rPr>
          <w:rFonts w:ascii="Arial" w:hAnsi="Arial" w:cs="Arial"/>
          <w:color w:val="EE0000"/>
          <w:sz w:val="28"/>
          <w:szCs w:val="28"/>
          <w:lang w:val="es-ES"/>
        </w:rPr>
        <w:t xml:space="preserve"> </w:t>
      </w:r>
      <w:r w:rsidRPr="00F34E45">
        <w:rPr>
          <w:rFonts w:ascii="Arial" w:hAnsi="Arial" w:cs="Arial"/>
          <w:b/>
          <w:bCs/>
          <w:sz w:val="28"/>
          <w:szCs w:val="28"/>
          <w:lang w:val="es-ES"/>
        </w:rPr>
        <w:t>Y HAZ QUE EL NUEVO ISRAEL PROGRESE EN EL BIEN, MIENTRAS ESPERA LA HORA EN QUE HARÁS JUSTICIA A TUS ELEGIDOS QUE CLAMAN A TI DÍA Y NOCHE. POR JESUCRISTO, NUESTRO SEÑOR. AM</w:t>
      </w:r>
      <w:r w:rsidR="00820D28">
        <w:rPr>
          <w:rFonts w:ascii="Arial" w:hAnsi="Arial" w:cs="Arial"/>
          <w:b/>
          <w:bCs/>
          <w:sz w:val="28"/>
          <w:szCs w:val="28"/>
          <w:lang w:val="es-ES"/>
        </w:rPr>
        <w:t>ÉN.</w:t>
      </w:r>
    </w:p>
    <w:sectPr w:rsidR="00B44756" w:rsidRPr="00E9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adalupana">
    <w:panose1 w:val="02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56"/>
    <w:rsid w:val="003D0E34"/>
    <w:rsid w:val="004A5070"/>
    <w:rsid w:val="004D7CF0"/>
    <w:rsid w:val="00820D28"/>
    <w:rsid w:val="008A1C37"/>
    <w:rsid w:val="00962211"/>
    <w:rsid w:val="00AB2B23"/>
    <w:rsid w:val="00B44756"/>
    <w:rsid w:val="00E114AC"/>
    <w:rsid w:val="00E33C20"/>
    <w:rsid w:val="00E94F1B"/>
    <w:rsid w:val="00F3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5647"/>
  <w15:chartTrackingRefBased/>
  <w15:docId w15:val="{A7E77B58-2EEC-554C-AB35-A162BCE1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Rev. Alan Sanchez</dc:creator>
  <cp:keywords/>
  <dc:description/>
  <cp:lastModifiedBy>Rev. Alan Sanchez</cp:lastModifiedBy>
  <cp:revision>2</cp:revision>
  <cp:lastPrinted>2025-10-15T18:33:00Z</cp:lastPrinted>
  <dcterms:created xsi:type="dcterms:W3CDTF">2025-10-17T16:46:00Z</dcterms:created>
  <dcterms:modified xsi:type="dcterms:W3CDTF">2025-10-17T16:46:00Z</dcterms:modified>
</cp:coreProperties>
</file>