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FEF347" w14:textId="7BD2CF15" w:rsidR="00E456C2" w:rsidRDefault="00D40150" w:rsidP="00D40150">
      <w:pPr>
        <w:jc w:val="center"/>
        <w:rPr>
          <w:sz w:val="36"/>
          <w:szCs w:val="36"/>
        </w:rPr>
      </w:pPr>
      <w:r>
        <w:rPr>
          <w:sz w:val="36"/>
          <w:szCs w:val="36"/>
        </w:rPr>
        <w:t>Visit for the sick</w:t>
      </w:r>
    </w:p>
    <w:p w14:paraId="209523ED" w14:textId="0F48F219" w:rsidR="00D40150" w:rsidRDefault="00D40150" w:rsidP="00D40150">
      <w:pPr>
        <w:jc w:val="center"/>
        <w:rPr>
          <w:sz w:val="36"/>
          <w:szCs w:val="36"/>
        </w:rPr>
      </w:pPr>
      <w:r>
        <w:rPr>
          <w:sz w:val="36"/>
          <w:szCs w:val="36"/>
        </w:rPr>
        <w:t>Every</w:t>
      </w:r>
      <w:r w:rsidR="008A6469">
        <w:rPr>
          <w:sz w:val="36"/>
          <w:szCs w:val="36"/>
        </w:rPr>
        <w:t xml:space="preserve"> First </w:t>
      </w:r>
      <w:r>
        <w:rPr>
          <w:sz w:val="36"/>
          <w:szCs w:val="36"/>
        </w:rPr>
        <w:t>Friday of the month</w:t>
      </w:r>
    </w:p>
    <w:p w14:paraId="7C7C5A75" w14:textId="77777777" w:rsidR="00613EF9" w:rsidRDefault="00613EF9" w:rsidP="00D40150">
      <w:pPr>
        <w:jc w:val="center"/>
        <w:rPr>
          <w:sz w:val="36"/>
          <w:szCs w:val="36"/>
        </w:rPr>
      </w:pPr>
    </w:p>
    <w:p w14:paraId="71324E76" w14:textId="66F52985" w:rsidR="002333F3" w:rsidRPr="00610ABB" w:rsidRDefault="002333F3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Name: Alicia Garza</w:t>
      </w:r>
    </w:p>
    <w:p w14:paraId="4167BDF4" w14:textId="6E41260D" w:rsidR="002333F3" w:rsidRPr="00610ABB" w:rsidRDefault="002333F3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Address: </w:t>
      </w:r>
      <w:r w:rsidR="00E71E5B" w:rsidRPr="00610ABB">
        <w:rPr>
          <w:sz w:val="34"/>
          <w:szCs w:val="36"/>
        </w:rPr>
        <w:t>381 N. Estes St.</w:t>
      </w:r>
      <w:r w:rsidR="00A10D86" w:rsidRPr="00610ABB">
        <w:rPr>
          <w:sz w:val="34"/>
          <w:szCs w:val="36"/>
        </w:rPr>
        <w:t xml:space="preserve"> La Pryor</w:t>
      </w:r>
      <w:r w:rsidR="00E71E5B" w:rsidRPr="00610ABB">
        <w:rPr>
          <w:sz w:val="34"/>
          <w:szCs w:val="36"/>
        </w:rPr>
        <w:t xml:space="preserve"> (corner of the stadium, across the street </w:t>
      </w:r>
      <w:r w:rsidR="009C3354" w:rsidRPr="00610ABB">
        <w:rPr>
          <w:sz w:val="34"/>
          <w:szCs w:val="36"/>
        </w:rPr>
        <w:t>of the concession stand)</w:t>
      </w:r>
    </w:p>
    <w:p w14:paraId="3A325EFC" w14:textId="414E7590" w:rsidR="00E71E5B" w:rsidRPr="00610ABB" w:rsidRDefault="00E71E5B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830-486-5044</w:t>
      </w:r>
    </w:p>
    <w:p w14:paraId="5EA6D43E" w14:textId="104B2D59" w:rsidR="001949A3" w:rsidRPr="00610ABB" w:rsidRDefault="001949A3" w:rsidP="00D40150">
      <w:pPr>
        <w:rPr>
          <w:sz w:val="34"/>
          <w:szCs w:val="36"/>
        </w:rPr>
      </w:pPr>
    </w:p>
    <w:p w14:paraId="511C68BC" w14:textId="118F7385" w:rsidR="00361FE4" w:rsidRPr="00610ABB" w:rsidRDefault="00361FE4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Name: Adela Mendoza</w:t>
      </w:r>
      <w:r w:rsidR="006E0909" w:rsidRPr="00610ABB">
        <w:rPr>
          <w:sz w:val="34"/>
          <w:szCs w:val="36"/>
        </w:rPr>
        <w:t xml:space="preserve"> </w:t>
      </w:r>
    </w:p>
    <w:p w14:paraId="13CF8A21" w14:textId="335C329A" w:rsidR="00361FE4" w:rsidRPr="00610ABB" w:rsidRDefault="00361FE4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Address: 671 Wingate St.</w:t>
      </w:r>
      <w:r w:rsidR="00A10D86" w:rsidRPr="00610ABB">
        <w:rPr>
          <w:sz w:val="34"/>
          <w:szCs w:val="36"/>
        </w:rPr>
        <w:t xml:space="preserve"> La Pryor</w:t>
      </w:r>
      <w:r w:rsidRPr="00610ABB">
        <w:rPr>
          <w:sz w:val="34"/>
          <w:szCs w:val="36"/>
        </w:rPr>
        <w:t xml:space="preserve"> </w:t>
      </w:r>
    </w:p>
    <w:p w14:paraId="4FE80976" w14:textId="41293CD1" w:rsidR="00361FE4" w:rsidRPr="00610ABB" w:rsidRDefault="00361FE4" w:rsidP="00D40150">
      <w:pPr>
        <w:rPr>
          <w:sz w:val="34"/>
          <w:szCs w:val="36"/>
          <w:lang w:val="es-MX"/>
        </w:rPr>
      </w:pPr>
      <w:r w:rsidRPr="00610ABB">
        <w:rPr>
          <w:sz w:val="34"/>
          <w:szCs w:val="36"/>
          <w:lang w:val="es-MX"/>
        </w:rPr>
        <w:t>Number: 414-315-5382 (Azalea Mendoza)</w:t>
      </w:r>
    </w:p>
    <w:p w14:paraId="688C34C5" w14:textId="2F1763EF" w:rsidR="001949A3" w:rsidRPr="00610ABB" w:rsidRDefault="001949A3" w:rsidP="00D40150">
      <w:pPr>
        <w:rPr>
          <w:sz w:val="34"/>
          <w:szCs w:val="36"/>
          <w:lang w:val="es-MX"/>
        </w:rPr>
      </w:pPr>
    </w:p>
    <w:p w14:paraId="0CEC7A4F" w14:textId="77777777" w:rsidR="00EA335A" w:rsidRPr="00610ABB" w:rsidRDefault="004338EA" w:rsidP="00D40150">
      <w:pPr>
        <w:rPr>
          <w:sz w:val="34"/>
          <w:szCs w:val="36"/>
          <w:lang w:val="es-MX"/>
        </w:rPr>
      </w:pPr>
      <w:r w:rsidRPr="00610ABB">
        <w:rPr>
          <w:sz w:val="34"/>
          <w:szCs w:val="36"/>
          <w:lang w:val="es-MX"/>
        </w:rPr>
        <w:t>Name:</w:t>
      </w:r>
      <w:r w:rsidR="00EA335A" w:rsidRPr="00610ABB">
        <w:rPr>
          <w:sz w:val="34"/>
          <w:szCs w:val="36"/>
          <w:lang w:val="es-MX"/>
        </w:rPr>
        <w:t xml:space="preserve"> Carmelita Lopez</w:t>
      </w:r>
    </w:p>
    <w:p w14:paraId="2F799A62" w14:textId="27424D55" w:rsidR="00EA335A" w:rsidRPr="00610ABB" w:rsidRDefault="007E5DD2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830-486-4107</w:t>
      </w:r>
    </w:p>
    <w:p w14:paraId="61B0CA39" w14:textId="65D1595C" w:rsidR="002632BD" w:rsidRPr="00610ABB" w:rsidRDefault="00EA335A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Address: </w:t>
      </w:r>
      <w:r w:rsidR="007E5DD2" w:rsidRPr="00610ABB">
        <w:rPr>
          <w:sz w:val="34"/>
          <w:szCs w:val="36"/>
        </w:rPr>
        <w:t xml:space="preserve">355 E. </w:t>
      </w:r>
      <w:proofErr w:type="spellStart"/>
      <w:r w:rsidR="007E5DD2" w:rsidRPr="00610ABB">
        <w:rPr>
          <w:sz w:val="34"/>
          <w:szCs w:val="36"/>
        </w:rPr>
        <w:t>Velna</w:t>
      </w:r>
      <w:proofErr w:type="spellEnd"/>
      <w:r w:rsidR="007E5DD2" w:rsidRPr="00610ABB">
        <w:rPr>
          <w:sz w:val="34"/>
          <w:szCs w:val="36"/>
        </w:rPr>
        <w:t xml:space="preserve"> St.</w:t>
      </w:r>
      <w:r w:rsidR="006E0909" w:rsidRPr="00610ABB">
        <w:rPr>
          <w:sz w:val="34"/>
          <w:szCs w:val="36"/>
        </w:rPr>
        <w:t>, La Pryor</w:t>
      </w:r>
      <w:r w:rsidR="007E5DD2" w:rsidRPr="00610ABB">
        <w:rPr>
          <w:sz w:val="34"/>
          <w:szCs w:val="36"/>
        </w:rPr>
        <w:t xml:space="preserve"> (right behind visitor’s football stand) (blue/turquoise color house)</w:t>
      </w:r>
      <w:r w:rsidR="004338EA" w:rsidRPr="00610ABB">
        <w:rPr>
          <w:sz w:val="34"/>
          <w:szCs w:val="36"/>
        </w:rPr>
        <w:tab/>
      </w:r>
    </w:p>
    <w:p w14:paraId="04FC980C" w14:textId="2F618EEF" w:rsidR="001949A3" w:rsidRPr="00610ABB" w:rsidRDefault="001949A3" w:rsidP="00D40150">
      <w:pPr>
        <w:rPr>
          <w:sz w:val="34"/>
          <w:szCs w:val="36"/>
        </w:rPr>
      </w:pPr>
    </w:p>
    <w:p w14:paraId="006F2F08" w14:textId="77777777" w:rsidR="002632BD" w:rsidRPr="00610ABB" w:rsidRDefault="002632BD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Name: Margarita Martinez</w:t>
      </w:r>
    </w:p>
    <w:p w14:paraId="60347632" w14:textId="417049F7" w:rsidR="002632BD" w:rsidRPr="00610ABB" w:rsidRDefault="002632BD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Address: </w:t>
      </w:r>
      <w:r w:rsidR="006E0909" w:rsidRPr="00610ABB">
        <w:rPr>
          <w:sz w:val="34"/>
          <w:szCs w:val="36"/>
        </w:rPr>
        <w:t xml:space="preserve">416 W. Edith St., La Pryor </w:t>
      </w:r>
      <w:r w:rsidR="00830228" w:rsidRPr="00610ABB">
        <w:rPr>
          <w:sz w:val="34"/>
          <w:szCs w:val="36"/>
        </w:rPr>
        <w:t>(In between the Water and Road district. Grey Trailer</w:t>
      </w:r>
      <w:r w:rsidR="00734B7B" w:rsidRPr="00610ABB">
        <w:rPr>
          <w:sz w:val="34"/>
          <w:szCs w:val="36"/>
        </w:rPr>
        <w:t xml:space="preserve"> </w:t>
      </w:r>
      <w:r w:rsidR="00830228" w:rsidRPr="00610ABB">
        <w:rPr>
          <w:sz w:val="34"/>
          <w:szCs w:val="36"/>
        </w:rPr>
        <w:t>house)</w:t>
      </w:r>
    </w:p>
    <w:p w14:paraId="63524FDF" w14:textId="77777777" w:rsidR="001949A3" w:rsidRPr="00610ABB" w:rsidRDefault="002632BD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210-687-5339</w:t>
      </w:r>
      <w:r w:rsidR="00BC4D38" w:rsidRPr="00610ABB">
        <w:rPr>
          <w:sz w:val="34"/>
          <w:szCs w:val="36"/>
        </w:rPr>
        <w:tab/>
      </w:r>
    </w:p>
    <w:p w14:paraId="214E6587" w14:textId="7FAF9DE2" w:rsidR="00BC4D38" w:rsidRPr="00610ABB" w:rsidRDefault="00BC4D38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ab/>
      </w:r>
      <w:r w:rsidRPr="00610ABB">
        <w:rPr>
          <w:sz w:val="34"/>
          <w:szCs w:val="36"/>
        </w:rPr>
        <w:tab/>
      </w:r>
    </w:p>
    <w:p w14:paraId="2DCC375D" w14:textId="77777777" w:rsidR="00613EF9" w:rsidRPr="00610ABB" w:rsidRDefault="00613EF9" w:rsidP="00D40150">
      <w:pPr>
        <w:rPr>
          <w:sz w:val="34"/>
          <w:szCs w:val="36"/>
        </w:rPr>
      </w:pPr>
    </w:p>
    <w:p w14:paraId="2F6EADE5" w14:textId="77777777" w:rsidR="00613EF9" w:rsidRPr="00610ABB" w:rsidRDefault="00613EF9" w:rsidP="00D40150">
      <w:pPr>
        <w:rPr>
          <w:sz w:val="34"/>
          <w:szCs w:val="36"/>
        </w:rPr>
      </w:pPr>
    </w:p>
    <w:p w14:paraId="18E6735C" w14:textId="0E74BC76" w:rsidR="00F141AC" w:rsidRPr="00610ABB" w:rsidRDefault="00F141AC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Name: Dolores </w:t>
      </w:r>
      <w:proofErr w:type="spellStart"/>
      <w:r w:rsidRPr="00610ABB">
        <w:rPr>
          <w:sz w:val="34"/>
          <w:szCs w:val="36"/>
        </w:rPr>
        <w:t>Bermea</w:t>
      </w:r>
      <w:proofErr w:type="spellEnd"/>
    </w:p>
    <w:p w14:paraId="5E996B0C" w14:textId="0E0C7075" w:rsidR="00F141AC" w:rsidRPr="00610ABB" w:rsidRDefault="00F141AC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Address: 126 West Edith St.</w:t>
      </w:r>
      <w:r w:rsidR="006E0909" w:rsidRPr="00610ABB">
        <w:rPr>
          <w:sz w:val="34"/>
          <w:szCs w:val="36"/>
        </w:rPr>
        <w:t>, La Pryor</w:t>
      </w:r>
    </w:p>
    <w:p w14:paraId="4BD9959D" w14:textId="4FEF85D5" w:rsidR="00BC4D38" w:rsidRPr="00610ABB" w:rsidRDefault="00F141AC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Carmen Valle – 847-508-0809</w:t>
      </w:r>
      <w:r w:rsidR="004338EA" w:rsidRPr="00610ABB">
        <w:rPr>
          <w:sz w:val="34"/>
          <w:szCs w:val="36"/>
        </w:rPr>
        <w:tab/>
      </w:r>
    </w:p>
    <w:p w14:paraId="3BFA6356" w14:textId="77777777" w:rsidR="00BC4D38" w:rsidRPr="00610ABB" w:rsidRDefault="00BC4D38" w:rsidP="00D40150">
      <w:pPr>
        <w:rPr>
          <w:sz w:val="34"/>
          <w:szCs w:val="36"/>
        </w:rPr>
      </w:pPr>
    </w:p>
    <w:p w14:paraId="0F004CE4" w14:textId="58CD913D" w:rsidR="00BC4D38" w:rsidRPr="00610ABB" w:rsidRDefault="00BC4D38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Name: Diana Perez</w:t>
      </w:r>
    </w:p>
    <w:p w14:paraId="6149B291" w14:textId="6D34A5D0" w:rsidR="00BC4D38" w:rsidRPr="00610ABB" w:rsidRDefault="00BC4D38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Address:</w:t>
      </w:r>
      <w:r w:rsidR="0041677A" w:rsidRPr="00610ABB">
        <w:rPr>
          <w:sz w:val="34"/>
          <w:szCs w:val="36"/>
        </w:rPr>
        <w:t xml:space="preserve"> </w:t>
      </w:r>
      <w:r w:rsidR="00734B7B" w:rsidRPr="00610ABB">
        <w:rPr>
          <w:sz w:val="34"/>
          <w:szCs w:val="36"/>
        </w:rPr>
        <w:t xml:space="preserve">278 S. Quijano </w:t>
      </w:r>
      <w:r w:rsidR="0041677A" w:rsidRPr="00610ABB">
        <w:rPr>
          <w:sz w:val="34"/>
          <w:szCs w:val="36"/>
        </w:rPr>
        <w:t xml:space="preserve">St., La Pryor (Car wash on the corner to the right, 2 blocks behind the Car wash. A blue house)  </w:t>
      </w:r>
    </w:p>
    <w:p w14:paraId="1EB3F55A" w14:textId="7100EB97" w:rsidR="00BC4D38" w:rsidRPr="00610ABB" w:rsidRDefault="00BC4D38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830- 591-8662</w:t>
      </w:r>
    </w:p>
    <w:p w14:paraId="426DFB36" w14:textId="32EE0C07" w:rsidR="001949A3" w:rsidRPr="00610ABB" w:rsidRDefault="001949A3" w:rsidP="00D40150">
      <w:pPr>
        <w:rPr>
          <w:sz w:val="34"/>
          <w:szCs w:val="36"/>
        </w:rPr>
      </w:pPr>
    </w:p>
    <w:p w14:paraId="74787FFF" w14:textId="73FEB148" w:rsidR="00B83234" w:rsidRPr="00610ABB" w:rsidRDefault="00B83234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Name: Olga </w:t>
      </w:r>
      <w:proofErr w:type="spellStart"/>
      <w:r w:rsidRPr="00610ABB">
        <w:rPr>
          <w:sz w:val="34"/>
          <w:szCs w:val="36"/>
        </w:rPr>
        <w:t>Ortegon</w:t>
      </w:r>
      <w:proofErr w:type="spellEnd"/>
    </w:p>
    <w:p w14:paraId="0CE40BAC" w14:textId="6CA14318" w:rsidR="00B83234" w:rsidRPr="00610ABB" w:rsidRDefault="00991E12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Address: 376 N. Pryor Ave.</w:t>
      </w:r>
      <w:r w:rsidR="00B83234" w:rsidRPr="00610ABB">
        <w:rPr>
          <w:sz w:val="34"/>
          <w:szCs w:val="36"/>
        </w:rPr>
        <w:t>, La Pryor</w:t>
      </w:r>
    </w:p>
    <w:p w14:paraId="5DAABBAD" w14:textId="261A8577" w:rsidR="00B83234" w:rsidRPr="00610ABB" w:rsidRDefault="00B83234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(830) 275-0546 (Stephanie Castillo)</w:t>
      </w:r>
    </w:p>
    <w:p w14:paraId="627EEEE9" w14:textId="3AAD776E" w:rsidR="001949A3" w:rsidRPr="00610ABB" w:rsidRDefault="001949A3" w:rsidP="00D40150">
      <w:pPr>
        <w:rPr>
          <w:sz w:val="34"/>
          <w:szCs w:val="36"/>
        </w:rPr>
      </w:pPr>
    </w:p>
    <w:p w14:paraId="2BCB8C02" w14:textId="7DFC67D4" w:rsidR="00610ABB" w:rsidRPr="00610ABB" w:rsidRDefault="00610ABB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Name: Maria Rosas</w:t>
      </w:r>
    </w:p>
    <w:p w14:paraId="57281DA2" w14:textId="5C311284" w:rsidR="00610ABB" w:rsidRPr="00610ABB" w:rsidRDefault="00610ABB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Address: 255 E. Evelyn St., La Pryor</w:t>
      </w:r>
    </w:p>
    <w:p w14:paraId="61A03AB3" w14:textId="31459611" w:rsidR="00610ABB" w:rsidRPr="00610ABB" w:rsidRDefault="00610ABB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830-374-7748</w:t>
      </w:r>
    </w:p>
    <w:p w14:paraId="559AC8E4" w14:textId="77777777" w:rsidR="00610ABB" w:rsidRPr="00610ABB" w:rsidRDefault="00610ABB" w:rsidP="00D40150">
      <w:pPr>
        <w:rPr>
          <w:sz w:val="34"/>
          <w:szCs w:val="36"/>
        </w:rPr>
      </w:pPr>
    </w:p>
    <w:p w14:paraId="2F8B15B7" w14:textId="1D35701B" w:rsidR="001949A3" w:rsidRPr="00610ABB" w:rsidRDefault="00033EA3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Name: Alejandro Ag</w:t>
      </w:r>
      <w:r w:rsidR="001C7F5A" w:rsidRPr="00610ABB">
        <w:rPr>
          <w:sz w:val="34"/>
          <w:szCs w:val="36"/>
        </w:rPr>
        <w:t>uirre</w:t>
      </w:r>
    </w:p>
    <w:p w14:paraId="21ED682A" w14:textId="354061AC" w:rsidR="001C7F5A" w:rsidRPr="00610ABB" w:rsidRDefault="001C7F5A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>Number: 830-275-8131 (Wife: Elida Aguirre)</w:t>
      </w:r>
      <w:r w:rsidR="00A10D86" w:rsidRPr="00610ABB">
        <w:rPr>
          <w:sz w:val="34"/>
          <w:szCs w:val="36"/>
        </w:rPr>
        <w:t xml:space="preserve"> </w:t>
      </w:r>
    </w:p>
    <w:p w14:paraId="3BA523BD" w14:textId="3AA041D4" w:rsidR="001C7F5A" w:rsidRPr="00610ABB" w:rsidRDefault="001C7F5A" w:rsidP="00D40150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Address: 288 FM 117, Batesville, </w:t>
      </w:r>
      <w:proofErr w:type="spellStart"/>
      <w:r w:rsidRPr="00610ABB">
        <w:rPr>
          <w:sz w:val="34"/>
          <w:szCs w:val="36"/>
        </w:rPr>
        <w:t>Tx</w:t>
      </w:r>
      <w:proofErr w:type="spellEnd"/>
    </w:p>
    <w:p w14:paraId="310A2C0C" w14:textId="77777777" w:rsidR="001949A3" w:rsidRPr="00610ABB" w:rsidRDefault="001949A3" w:rsidP="00D40150">
      <w:pPr>
        <w:rPr>
          <w:sz w:val="34"/>
          <w:szCs w:val="36"/>
        </w:rPr>
      </w:pPr>
    </w:p>
    <w:p w14:paraId="7B1BEA05" w14:textId="77777777" w:rsidR="00A10D86" w:rsidRPr="00610ABB" w:rsidRDefault="00A10D86" w:rsidP="00A10D86">
      <w:pPr>
        <w:rPr>
          <w:sz w:val="34"/>
          <w:szCs w:val="36"/>
        </w:rPr>
      </w:pPr>
      <w:r w:rsidRPr="00610ABB">
        <w:rPr>
          <w:sz w:val="34"/>
          <w:szCs w:val="36"/>
        </w:rPr>
        <w:lastRenderedPageBreak/>
        <w:t>Name: Mariana Bonilla</w:t>
      </w:r>
    </w:p>
    <w:p w14:paraId="42188673" w14:textId="77777777" w:rsidR="001949A3" w:rsidRPr="00610ABB" w:rsidRDefault="00A10D86" w:rsidP="00A10D86">
      <w:pPr>
        <w:rPr>
          <w:sz w:val="34"/>
          <w:szCs w:val="36"/>
        </w:rPr>
      </w:pPr>
      <w:r w:rsidRPr="00610ABB">
        <w:rPr>
          <w:sz w:val="34"/>
          <w:szCs w:val="36"/>
        </w:rPr>
        <w:t>Address: Batesville (Call number to ask, she doesn’t know the address. She said she’d have someone meet you at the store to follow to their house.)</w:t>
      </w:r>
    </w:p>
    <w:p w14:paraId="52AE8B2D" w14:textId="1C014B17" w:rsidR="00A10D86" w:rsidRPr="00610ABB" w:rsidRDefault="00A10D86" w:rsidP="00A10D86">
      <w:pPr>
        <w:rPr>
          <w:sz w:val="34"/>
          <w:szCs w:val="36"/>
        </w:rPr>
      </w:pPr>
      <w:r w:rsidRPr="00610ABB">
        <w:rPr>
          <w:sz w:val="34"/>
          <w:szCs w:val="36"/>
        </w:rPr>
        <w:t xml:space="preserve">Number: 830-376-8029 </w:t>
      </w:r>
      <w:bookmarkStart w:id="0" w:name="_GoBack"/>
      <w:bookmarkEnd w:id="0"/>
    </w:p>
    <w:p w14:paraId="52C12891" w14:textId="7B9F01AC" w:rsidR="004338EA" w:rsidRDefault="004338EA" w:rsidP="00D40150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EE3D4D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 w:rsidR="00830228"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56A3B40F" w14:textId="786A0AC6" w:rsidR="00D40150" w:rsidRPr="00D40150" w:rsidRDefault="00D40150" w:rsidP="00D4015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D40150" w:rsidRPr="00D40150" w:rsidSect="006D0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150"/>
    <w:rsid w:val="00033EA3"/>
    <w:rsid w:val="00103C6E"/>
    <w:rsid w:val="00160218"/>
    <w:rsid w:val="001949A3"/>
    <w:rsid w:val="001C2350"/>
    <w:rsid w:val="001C7F5A"/>
    <w:rsid w:val="002333F3"/>
    <w:rsid w:val="002632BD"/>
    <w:rsid w:val="002E35D3"/>
    <w:rsid w:val="00361FE4"/>
    <w:rsid w:val="00385A20"/>
    <w:rsid w:val="003E6AA9"/>
    <w:rsid w:val="0041677A"/>
    <w:rsid w:val="004338EA"/>
    <w:rsid w:val="00526C49"/>
    <w:rsid w:val="00542199"/>
    <w:rsid w:val="00610ABB"/>
    <w:rsid w:val="00613EF9"/>
    <w:rsid w:val="00655B79"/>
    <w:rsid w:val="006D0BBC"/>
    <w:rsid w:val="006E0909"/>
    <w:rsid w:val="00734B7B"/>
    <w:rsid w:val="007E5DD2"/>
    <w:rsid w:val="00830228"/>
    <w:rsid w:val="008A6469"/>
    <w:rsid w:val="0093517A"/>
    <w:rsid w:val="00991E12"/>
    <w:rsid w:val="009C3354"/>
    <w:rsid w:val="00A10D86"/>
    <w:rsid w:val="00A328CF"/>
    <w:rsid w:val="00A4129A"/>
    <w:rsid w:val="00AA61EA"/>
    <w:rsid w:val="00B83234"/>
    <w:rsid w:val="00BB2C74"/>
    <w:rsid w:val="00BC4D38"/>
    <w:rsid w:val="00BD1FF5"/>
    <w:rsid w:val="00BF74DF"/>
    <w:rsid w:val="00D3703B"/>
    <w:rsid w:val="00D40150"/>
    <w:rsid w:val="00D66A3C"/>
    <w:rsid w:val="00E33DDC"/>
    <w:rsid w:val="00E456C2"/>
    <w:rsid w:val="00E71E5B"/>
    <w:rsid w:val="00EA335A"/>
    <w:rsid w:val="00EC0A5E"/>
    <w:rsid w:val="00EE3D4D"/>
    <w:rsid w:val="00F1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3AD6"/>
  <w15:chartTrackingRefBased/>
  <w15:docId w15:val="{7CEB0D65-80DD-4E24-8630-D07719F3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B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B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 Secretary</dc:creator>
  <cp:keywords/>
  <dc:description/>
  <cp:lastModifiedBy>Diocese of Laredo</cp:lastModifiedBy>
  <cp:revision>33</cp:revision>
  <cp:lastPrinted>2025-04-02T15:11:00Z</cp:lastPrinted>
  <dcterms:created xsi:type="dcterms:W3CDTF">2024-07-25T15:17:00Z</dcterms:created>
  <dcterms:modified xsi:type="dcterms:W3CDTF">2025-04-02T15:11:00Z</dcterms:modified>
</cp:coreProperties>
</file>