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3C14B" w14:textId="75908416" w:rsidR="00354EFB" w:rsidRDefault="00FE3493">
      <w:pPr>
        <w:rPr>
          <w:sz w:val="28"/>
          <w:szCs w:val="28"/>
        </w:rPr>
      </w:pPr>
      <w:r w:rsidRPr="00B461BA">
        <w:rPr>
          <w:rFonts w:ascii="Script MT Bold" w:hAnsi="Script MT Bold"/>
          <w:sz w:val="36"/>
          <w:szCs w:val="40"/>
        </w:rPr>
        <w:t>Pastoral Institute</w:t>
      </w:r>
      <w:r>
        <w:rPr>
          <w:rFonts w:ascii="Script MT Bold" w:hAnsi="Script MT Bold"/>
          <w:sz w:val="40"/>
          <w:szCs w:val="40"/>
        </w:rPr>
        <w:tab/>
      </w:r>
      <w:r w:rsidR="0021575B">
        <w:rPr>
          <w:rFonts w:ascii="Script MT Bold" w:hAnsi="Script MT Bold"/>
          <w:sz w:val="40"/>
          <w:szCs w:val="40"/>
        </w:rPr>
        <w:tab/>
      </w:r>
      <w:r w:rsidRPr="001C0232">
        <w:rPr>
          <w:b/>
          <w:sz w:val="28"/>
          <w:szCs w:val="26"/>
        </w:rPr>
        <w:t>PASTORAL INSTITUTE</w:t>
      </w:r>
      <w:r w:rsidR="00B461BA" w:rsidRPr="001C0232">
        <w:rPr>
          <w:b/>
          <w:sz w:val="28"/>
          <w:szCs w:val="26"/>
        </w:rPr>
        <w:t xml:space="preserve"> ATTENDANCE REGISTER</w:t>
      </w:r>
      <w:r w:rsidR="00B461BA" w:rsidRPr="001C0232">
        <w:rPr>
          <w:b/>
          <w:sz w:val="28"/>
          <w:szCs w:val="28"/>
        </w:rPr>
        <w:t xml:space="preserve"> </w:t>
      </w:r>
      <w:r w:rsidR="00B461BA">
        <w:rPr>
          <w:b/>
          <w:szCs w:val="28"/>
        </w:rPr>
        <w:tab/>
      </w:r>
      <w:r w:rsidR="00B461BA">
        <w:rPr>
          <w:b/>
          <w:szCs w:val="28"/>
        </w:rPr>
        <w:tab/>
      </w:r>
      <w:r w:rsidR="0021575B">
        <w:rPr>
          <w:b/>
          <w:szCs w:val="28"/>
        </w:rPr>
        <w:tab/>
      </w:r>
      <w:r>
        <w:rPr>
          <w:b/>
          <w:sz w:val="16"/>
          <w:szCs w:val="16"/>
        </w:rPr>
        <w:t>Semester/Yea</w:t>
      </w:r>
      <w:r w:rsidR="00B461BA">
        <w:rPr>
          <w:b/>
          <w:sz w:val="16"/>
          <w:szCs w:val="16"/>
        </w:rPr>
        <w:t xml:space="preserve">r: </w:t>
      </w:r>
      <w:r w:rsidR="009A2236">
        <w:rPr>
          <w:b/>
          <w:sz w:val="20"/>
          <w:szCs w:val="16"/>
          <w:u w:val="single"/>
        </w:rPr>
        <w:t>Spring</w:t>
      </w:r>
      <w:r w:rsidR="00DB6C2F">
        <w:rPr>
          <w:b/>
          <w:sz w:val="20"/>
          <w:szCs w:val="16"/>
          <w:u w:val="single"/>
        </w:rPr>
        <w:t xml:space="preserve"> 202</w:t>
      </w:r>
      <w:r w:rsidR="009A2236">
        <w:rPr>
          <w:b/>
          <w:sz w:val="20"/>
          <w:szCs w:val="16"/>
          <w:u w:val="single"/>
        </w:rPr>
        <w:t>1</w:t>
      </w:r>
      <w:r w:rsidR="00354EFB">
        <w:rPr>
          <w:sz w:val="28"/>
          <w:szCs w:val="28"/>
        </w:rPr>
        <w:t xml:space="preserve">   </w:t>
      </w:r>
    </w:p>
    <w:p w14:paraId="727B173C" w14:textId="77777777" w:rsidR="00FE3493" w:rsidRDefault="00354EFB">
      <w:pPr>
        <w:rPr>
          <w:rFonts w:ascii="Script MT Bold" w:hAnsi="Script MT Bold"/>
          <w:sz w:val="14"/>
          <w:szCs w:val="14"/>
        </w:rPr>
      </w:pPr>
      <w:r>
        <w:rPr>
          <w:rFonts w:ascii="Script MT Bold" w:hAnsi="Script MT Bold"/>
          <w:sz w:val="14"/>
          <w:szCs w:val="14"/>
        </w:rPr>
        <w:t xml:space="preserve">      </w:t>
      </w:r>
      <w:r w:rsidR="00FE3493" w:rsidRPr="00354EFB">
        <w:rPr>
          <w:rFonts w:ascii="Script MT Bold" w:hAnsi="Script MT Bold"/>
          <w:sz w:val="14"/>
          <w:szCs w:val="14"/>
        </w:rPr>
        <w:t>For Ministry and Christian Service</w:t>
      </w:r>
    </w:p>
    <w:p w14:paraId="77375374" w14:textId="77777777" w:rsidR="00354EFB" w:rsidRPr="00354EFB" w:rsidRDefault="00354EFB">
      <w:pPr>
        <w:rPr>
          <w:sz w:val="28"/>
          <w:szCs w:val="28"/>
        </w:rPr>
      </w:pPr>
    </w:p>
    <w:p w14:paraId="3D04135B" w14:textId="277D4C98" w:rsidR="00FE3493" w:rsidRDefault="001C0232">
      <w:pPr>
        <w:rPr>
          <w:i/>
          <w:u w:val="single"/>
        </w:rPr>
      </w:pPr>
      <w:r>
        <w:rPr>
          <w:i/>
          <w:iCs/>
        </w:rPr>
        <w:t xml:space="preserve"> </w:t>
      </w:r>
      <w:r w:rsidR="00FE3493" w:rsidRPr="002D386C">
        <w:rPr>
          <w:b/>
          <w:i/>
          <w:iCs/>
        </w:rPr>
        <w:t>Course</w:t>
      </w:r>
      <w:r w:rsidR="00B461BA">
        <w:rPr>
          <w:i/>
          <w:iCs/>
        </w:rPr>
        <w:t>:</w:t>
      </w:r>
      <w:r w:rsidR="006C4477">
        <w:rPr>
          <w:i/>
          <w:iCs/>
        </w:rPr>
        <w:t xml:space="preserve">   </w:t>
      </w:r>
      <w:r w:rsidR="009A2236" w:rsidRPr="009A2236">
        <w:rPr>
          <w:i/>
          <w:iCs/>
          <w:u w:val="single"/>
        </w:rPr>
        <w:t>PI170 Introduction to the General Directory for</w:t>
      </w:r>
      <w:r w:rsidR="009A2236" w:rsidRPr="009A2236">
        <w:rPr>
          <w:u w:val="single"/>
        </w:rPr>
        <w:t xml:space="preserve"> Catechesis</w:t>
      </w:r>
      <w:r w:rsidR="006C4477">
        <w:rPr>
          <w:i/>
          <w:iCs/>
        </w:rPr>
        <w:t xml:space="preserve">        </w:t>
      </w:r>
      <w:r w:rsidR="00347812">
        <w:rPr>
          <w:i/>
          <w:iCs/>
        </w:rPr>
        <w:t xml:space="preserve">   </w:t>
      </w:r>
      <w:r w:rsidR="00FE3493" w:rsidRPr="002D386C">
        <w:rPr>
          <w:b/>
          <w:i/>
          <w:iCs/>
        </w:rPr>
        <w:t>Instructor/Professor</w:t>
      </w:r>
      <w:r w:rsidR="00FE3493">
        <w:rPr>
          <w:i/>
          <w:iCs/>
        </w:rPr>
        <w:t xml:space="preserve"> </w:t>
      </w:r>
      <w:r w:rsidR="00FE3493" w:rsidRPr="00354EFB">
        <w:rPr>
          <w:i/>
          <w:iCs/>
          <w:sz w:val="20"/>
        </w:rPr>
        <w:t>(</w:t>
      </w:r>
      <w:r w:rsidR="00FE3493" w:rsidRPr="00354EFB">
        <w:rPr>
          <w:i/>
          <w:iCs/>
          <w:sz w:val="14"/>
          <w:szCs w:val="18"/>
        </w:rPr>
        <w:t>Signature</w:t>
      </w:r>
      <w:r w:rsidR="00B461BA" w:rsidRPr="00354EFB">
        <w:rPr>
          <w:i/>
          <w:iCs/>
          <w:sz w:val="20"/>
        </w:rPr>
        <w:t xml:space="preserve">) </w:t>
      </w:r>
      <w:r w:rsidR="00B461BA">
        <w:rPr>
          <w:i/>
          <w:iCs/>
        </w:rPr>
        <w:t>_____________________</w:t>
      </w:r>
      <w:r w:rsidR="00FE3493">
        <w:rPr>
          <w:i/>
          <w:iCs/>
        </w:rPr>
        <w:t xml:space="preserve">     </w:t>
      </w:r>
      <w:r w:rsidR="002D386C">
        <w:rPr>
          <w:i/>
          <w:iCs/>
        </w:rPr>
        <w:tab/>
        <w:t xml:space="preserve">     </w:t>
      </w:r>
      <w:r w:rsidR="006C4477">
        <w:rPr>
          <w:i/>
          <w:iCs/>
        </w:rPr>
        <w:t xml:space="preserve">                                           </w:t>
      </w:r>
      <w:r w:rsidR="002D386C">
        <w:rPr>
          <w:i/>
          <w:iCs/>
        </w:rPr>
        <w:t xml:space="preserve">  </w:t>
      </w:r>
      <w:r w:rsidR="002D386C" w:rsidRPr="002D386C">
        <w:rPr>
          <w:b/>
          <w:i/>
          <w:iCs/>
        </w:rPr>
        <w:t>Hours per session</w:t>
      </w:r>
      <w:r w:rsidR="002D386C">
        <w:rPr>
          <w:i/>
          <w:iCs/>
        </w:rPr>
        <w:t>:</w:t>
      </w:r>
      <w:r w:rsidR="00DB6C2F">
        <w:rPr>
          <w:i/>
          <w:iCs/>
          <w:u w:val="single"/>
        </w:rPr>
        <w:softHyphen/>
      </w:r>
      <w:r w:rsidR="00DB6C2F">
        <w:rPr>
          <w:i/>
          <w:iCs/>
          <w:u w:val="single"/>
        </w:rPr>
        <w:softHyphen/>
      </w:r>
      <w:r w:rsidR="00DB6C2F">
        <w:rPr>
          <w:i/>
          <w:iCs/>
          <w:u w:val="single"/>
        </w:rPr>
        <w:softHyphen/>
      </w:r>
      <w:r w:rsidR="009A2236">
        <w:rPr>
          <w:i/>
          <w:iCs/>
          <w:u w:val="single"/>
        </w:rPr>
        <w:t xml:space="preserve"> </w:t>
      </w:r>
      <w:r w:rsidR="009A2236" w:rsidRPr="009A2236">
        <w:rPr>
          <w:i/>
          <w:iCs/>
          <w:u w:val="single"/>
        </w:rPr>
        <w:t>1:30</w:t>
      </w:r>
      <w:r w:rsidR="00951961">
        <w:rPr>
          <w:i/>
          <w:iCs/>
          <w:u w:val="single"/>
        </w:rPr>
        <w:t xml:space="preserve"> </w:t>
      </w:r>
      <w:r w:rsidR="00E623C3">
        <w:rPr>
          <w:i/>
          <w:iCs/>
          <w:u w:val="single"/>
        </w:rPr>
        <w:t xml:space="preserve">(one hour and a </w:t>
      </w:r>
      <w:proofErr w:type="gramStart"/>
      <w:r w:rsidR="00951961">
        <w:rPr>
          <w:i/>
          <w:iCs/>
          <w:u w:val="single"/>
        </w:rPr>
        <w:t>half)</w:t>
      </w:r>
      <w:r w:rsidR="00951961">
        <w:rPr>
          <w:i/>
          <w:iCs/>
        </w:rPr>
        <w:t xml:space="preserve">  </w:t>
      </w:r>
      <w:r w:rsidR="009E0879" w:rsidRPr="009E0879">
        <w:rPr>
          <w:b/>
          <w:bCs/>
          <w:i/>
          <w:iCs/>
        </w:rPr>
        <w:t xml:space="preserve"> </w:t>
      </w:r>
      <w:proofErr w:type="gramEnd"/>
      <w:r w:rsidR="009E0879" w:rsidRPr="009E0879">
        <w:rPr>
          <w:b/>
          <w:bCs/>
          <w:i/>
          <w:iCs/>
        </w:rPr>
        <w:t>Location</w:t>
      </w:r>
      <w:r w:rsidR="00FE3493">
        <w:rPr>
          <w:i/>
          <w:iCs/>
        </w:rPr>
        <w:t>:</w:t>
      </w:r>
      <w:r w:rsidR="00B461BA">
        <w:rPr>
          <w:i/>
          <w:iCs/>
        </w:rPr>
        <w:t xml:space="preserve"> </w:t>
      </w:r>
      <w:r w:rsidR="00E623C3">
        <w:rPr>
          <w:i/>
          <w:u w:val="single"/>
        </w:rPr>
        <w:t>Online Course</w:t>
      </w:r>
      <w:r w:rsidR="00C800A8">
        <w:rPr>
          <w:b/>
          <w:i/>
          <w:iCs/>
        </w:rPr>
        <w:t xml:space="preserve">    </w:t>
      </w:r>
      <w:r w:rsidR="007E759D" w:rsidRPr="002D386C">
        <w:rPr>
          <w:b/>
          <w:i/>
          <w:iCs/>
        </w:rPr>
        <w:t>Professor</w:t>
      </w:r>
      <w:r w:rsidR="007E759D" w:rsidRPr="00354EFB">
        <w:rPr>
          <w:i/>
          <w:iCs/>
          <w:sz w:val="20"/>
        </w:rPr>
        <w:t xml:space="preserve"> (</w:t>
      </w:r>
      <w:r w:rsidR="001C0B05" w:rsidRPr="00354EFB">
        <w:rPr>
          <w:i/>
          <w:iCs/>
          <w:sz w:val="14"/>
          <w:szCs w:val="18"/>
        </w:rPr>
        <w:t xml:space="preserve">Print </w:t>
      </w:r>
      <w:r w:rsidR="009A2236" w:rsidRPr="00354EFB">
        <w:rPr>
          <w:i/>
          <w:iCs/>
          <w:sz w:val="14"/>
          <w:szCs w:val="18"/>
        </w:rPr>
        <w:t>Name</w:t>
      </w:r>
      <w:r w:rsidR="009A2236" w:rsidRPr="00354EFB">
        <w:rPr>
          <w:i/>
          <w:iCs/>
          <w:sz w:val="20"/>
        </w:rPr>
        <w:t>)</w:t>
      </w:r>
      <w:r w:rsidR="009A2236">
        <w:rPr>
          <w:i/>
          <w:iCs/>
          <w:sz w:val="20"/>
        </w:rPr>
        <w:t xml:space="preserve">  </w:t>
      </w:r>
      <w:r w:rsidR="001E4689">
        <w:rPr>
          <w:i/>
          <w:iCs/>
          <w:sz w:val="20"/>
        </w:rPr>
        <w:t xml:space="preserve"> </w:t>
      </w:r>
      <w:r w:rsidR="009A2236" w:rsidRPr="009A2236">
        <w:rPr>
          <w:i/>
          <w:iCs/>
          <w:sz w:val="20"/>
          <w:u w:val="single"/>
        </w:rPr>
        <w:t>Dcn. Alan Sanchez</w:t>
      </w:r>
      <w:r w:rsidR="009A2236">
        <w:rPr>
          <w:i/>
          <w:iCs/>
        </w:rPr>
        <w:t xml:space="preserve">   </w:t>
      </w:r>
      <w:r w:rsidR="00FE3493" w:rsidRPr="009A2236">
        <w:rPr>
          <w:b/>
          <w:bCs/>
          <w:iCs/>
        </w:rPr>
        <w:t>Dates:</w:t>
      </w:r>
      <w:r w:rsidR="009A2236">
        <w:rPr>
          <w:b/>
          <w:bCs/>
          <w:iCs/>
        </w:rPr>
        <w:t xml:space="preserve"> </w:t>
      </w:r>
      <w:r w:rsidR="009A2236" w:rsidRPr="009A2236">
        <w:rPr>
          <w:i/>
          <w:u w:val="single"/>
        </w:rPr>
        <w:t>February 9</w:t>
      </w:r>
      <w:r w:rsidR="009A2236" w:rsidRPr="009A2236">
        <w:rPr>
          <w:i/>
          <w:u w:val="single"/>
          <w:vertAlign w:val="superscript"/>
        </w:rPr>
        <w:t>th</w:t>
      </w:r>
      <w:r w:rsidR="009A2236" w:rsidRPr="009A2236">
        <w:rPr>
          <w:i/>
          <w:u w:val="single"/>
        </w:rPr>
        <w:t xml:space="preserve"> to May 4</w:t>
      </w:r>
      <w:r w:rsidR="009A2236" w:rsidRPr="00093B53">
        <w:rPr>
          <w:i/>
          <w:u w:val="single"/>
          <w:vertAlign w:val="superscript"/>
        </w:rPr>
        <w:t>th</w:t>
      </w:r>
      <w:r w:rsidR="00093B53">
        <w:rPr>
          <w:i/>
          <w:u w:val="single"/>
        </w:rPr>
        <w:t xml:space="preserve"> </w:t>
      </w:r>
    </w:p>
    <w:p w14:paraId="230FAFC8" w14:textId="77777777" w:rsidR="009A2236" w:rsidRPr="009A2236" w:rsidRDefault="009A2236">
      <w:pPr>
        <w:rPr>
          <w:i/>
          <w:iCs/>
        </w:rPr>
      </w:pPr>
    </w:p>
    <w:tbl>
      <w:tblPr>
        <w:tblW w:w="14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75"/>
        <w:gridCol w:w="2881"/>
        <w:gridCol w:w="742"/>
        <w:gridCol w:w="810"/>
        <w:gridCol w:w="720"/>
        <w:gridCol w:w="450"/>
        <w:gridCol w:w="450"/>
        <w:gridCol w:w="450"/>
        <w:gridCol w:w="450"/>
        <w:gridCol w:w="450"/>
        <w:gridCol w:w="450"/>
        <w:gridCol w:w="360"/>
        <w:gridCol w:w="450"/>
        <w:gridCol w:w="450"/>
        <w:gridCol w:w="450"/>
        <w:gridCol w:w="450"/>
        <w:gridCol w:w="540"/>
        <w:gridCol w:w="720"/>
        <w:gridCol w:w="720"/>
      </w:tblGrid>
      <w:tr w:rsidR="009E0879" w14:paraId="650DAD19" w14:textId="48A78A8D" w:rsidTr="00985232">
        <w:trPr>
          <w:trHeight w:val="423"/>
        </w:trPr>
        <w:tc>
          <w:tcPr>
            <w:tcW w:w="2875" w:type="dxa"/>
            <w:vAlign w:val="center"/>
          </w:tcPr>
          <w:p w14:paraId="6067707C" w14:textId="77777777" w:rsidR="009E0879" w:rsidRPr="00AB6940" w:rsidRDefault="009E0879" w:rsidP="009E0879">
            <w:pPr>
              <w:jc w:val="center"/>
              <w:rPr>
                <w:i/>
                <w:sz w:val="16"/>
                <w:szCs w:val="16"/>
              </w:rPr>
            </w:pPr>
            <w:r w:rsidRPr="00AB6940">
              <w:rPr>
                <w:i/>
                <w:sz w:val="18"/>
                <w:szCs w:val="16"/>
              </w:rPr>
              <w:t>Name of Student</w:t>
            </w:r>
          </w:p>
        </w:tc>
        <w:tc>
          <w:tcPr>
            <w:tcW w:w="2881" w:type="dxa"/>
            <w:vAlign w:val="center"/>
          </w:tcPr>
          <w:p w14:paraId="7B532A7F" w14:textId="77777777" w:rsidR="009E0879" w:rsidRDefault="009E0879" w:rsidP="009E0879">
            <w:pPr>
              <w:jc w:val="center"/>
              <w:rPr>
                <w:sz w:val="16"/>
                <w:szCs w:val="16"/>
              </w:rPr>
            </w:pPr>
            <w:r>
              <w:rPr>
                <w:i/>
                <w:sz w:val="18"/>
                <w:szCs w:val="16"/>
              </w:rPr>
              <w:t>*Email (or Telephone)</w:t>
            </w:r>
          </w:p>
        </w:tc>
        <w:tc>
          <w:tcPr>
            <w:tcW w:w="742" w:type="dxa"/>
            <w:vAlign w:val="center"/>
          </w:tcPr>
          <w:p w14:paraId="40924817" w14:textId="77777777" w:rsidR="009E0879" w:rsidRDefault="009E0879" w:rsidP="009E0879">
            <w:pPr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ZIP</w:t>
            </w:r>
          </w:p>
        </w:tc>
        <w:tc>
          <w:tcPr>
            <w:tcW w:w="810" w:type="dxa"/>
            <w:vAlign w:val="center"/>
          </w:tcPr>
          <w:p w14:paraId="46E4813B" w14:textId="77777777" w:rsidR="009E0879" w:rsidRDefault="009E0879" w:rsidP="009E087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Parish</w:t>
            </w:r>
          </w:p>
        </w:tc>
        <w:tc>
          <w:tcPr>
            <w:tcW w:w="720" w:type="dxa"/>
            <w:vAlign w:val="center"/>
          </w:tcPr>
          <w:p w14:paraId="473E9D55" w14:textId="77777777" w:rsidR="009E0879" w:rsidRDefault="009E0879" w:rsidP="009E087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AE / Th</w:t>
            </w:r>
          </w:p>
        </w:tc>
        <w:tc>
          <w:tcPr>
            <w:tcW w:w="450" w:type="dxa"/>
            <w:vAlign w:val="center"/>
          </w:tcPr>
          <w:p w14:paraId="4826AB1B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</w:t>
            </w:r>
          </w:p>
          <w:p w14:paraId="0E7F13DD" w14:textId="77777777" w:rsidR="009E0879" w:rsidRPr="005C78F4" w:rsidRDefault="009E0879" w:rsidP="009E0879">
            <w:pPr>
              <w:rPr>
                <w:rFonts w:ascii="Arial Narrow" w:hAnsi="Arial Narrow"/>
                <w:i/>
                <w:sz w:val="10"/>
                <w:szCs w:val="16"/>
              </w:rPr>
            </w:pPr>
          </w:p>
        </w:tc>
        <w:tc>
          <w:tcPr>
            <w:tcW w:w="450" w:type="dxa"/>
            <w:vAlign w:val="center"/>
          </w:tcPr>
          <w:p w14:paraId="3C29ABB9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2</w:t>
            </w:r>
          </w:p>
          <w:p w14:paraId="25ADB904" w14:textId="77777777" w:rsidR="009E0879" w:rsidRDefault="009E0879" w:rsidP="009E0879">
            <w:pPr>
              <w:rPr>
                <w:rFonts w:ascii="Arial Narrow" w:hAnsi="Arial Narrow"/>
                <w:i/>
                <w:sz w:val="10"/>
                <w:szCs w:val="16"/>
              </w:rPr>
            </w:pPr>
          </w:p>
        </w:tc>
        <w:tc>
          <w:tcPr>
            <w:tcW w:w="450" w:type="dxa"/>
            <w:vAlign w:val="center"/>
          </w:tcPr>
          <w:p w14:paraId="149F9C02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3</w:t>
            </w:r>
          </w:p>
        </w:tc>
        <w:tc>
          <w:tcPr>
            <w:tcW w:w="450" w:type="dxa"/>
            <w:vAlign w:val="center"/>
          </w:tcPr>
          <w:p w14:paraId="4A30AC21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4</w:t>
            </w:r>
          </w:p>
        </w:tc>
        <w:tc>
          <w:tcPr>
            <w:tcW w:w="450" w:type="dxa"/>
            <w:vAlign w:val="center"/>
          </w:tcPr>
          <w:p w14:paraId="484838B1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5</w:t>
            </w:r>
          </w:p>
        </w:tc>
        <w:tc>
          <w:tcPr>
            <w:tcW w:w="450" w:type="dxa"/>
            <w:vAlign w:val="center"/>
          </w:tcPr>
          <w:p w14:paraId="15B3BBD0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6</w:t>
            </w:r>
          </w:p>
        </w:tc>
        <w:tc>
          <w:tcPr>
            <w:tcW w:w="360" w:type="dxa"/>
            <w:vAlign w:val="center"/>
          </w:tcPr>
          <w:p w14:paraId="2B38E86A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7</w:t>
            </w:r>
          </w:p>
        </w:tc>
        <w:tc>
          <w:tcPr>
            <w:tcW w:w="450" w:type="dxa"/>
            <w:vAlign w:val="center"/>
          </w:tcPr>
          <w:p w14:paraId="4138F9C8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8</w:t>
            </w:r>
          </w:p>
        </w:tc>
        <w:tc>
          <w:tcPr>
            <w:tcW w:w="450" w:type="dxa"/>
            <w:vAlign w:val="center"/>
          </w:tcPr>
          <w:p w14:paraId="41D34E3D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9</w:t>
            </w:r>
          </w:p>
        </w:tc>
        <w:tc>
          <w:tcPr>
            <w:tcW w:w="450" w:type="dxa"/>
            <w:vAlign w:val="center"/>
          </w:tcPr>
          <w:p w14:paraId="626D592B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10</w:t>
            </w:r>
          </w:p>
        </w:tc>
        <w:tc>
          <w:tcPr>
            <w:tcW w:w="450" w:type="dxa"/>
            <w:vAlign w:val="center"/>
          </w:tcPr>
          <w:p w14:paraId="1802ACC0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11</w:t>
            </w:r>
          </w:p>
        </w:tc>
        <w:tc>
          <w:tcPr>
            <w:tcW w:w="540" w:type="dxa"/>
            <w:vAlign w:val="center"/>
          </w:tcPr>
          <w:p w14:paraId="39AA0B55" w14:textId="77777777" w:rsidR="009E0879" w:rsidRDefault="009E0879" w:rsidP="009E0879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12</w:t>
            </w:r>
          </w:p>
        </w:tc>
        <w:tc>
          <w:tcPr>
            <w:tcW w:w="720" w:type="dxa"/>
            <w:vAlign w:val="center"/>
          </w:tcPr>
          <w:p w14:paraId="61D2C18C" w14:textId="6ED6B4C2" w:rsidR="009E0879" w:rsidRDefault="009E0879" w:rsidP="009E087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Exam</w:t>
            </w:r>
          </w:p>
          <w:p w14:paraId="6D5806E7" w14:textId="77777777" w:rsidR="009E0879" w:rsidRDefault="009E0879" w:rsidP="009E087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Grade</w:t>
            </w:r>
          </w:p>
        </w:tc>
        <w:tc>
          <w:tcPr>
            <w:tcW w:w="720" w:type="dxa"/>
            <w:vAlign w:val="center"/>
          </w:tcPr>
          <w:p w14:paraId="05C69C57" w14:textId="77777777" w:rsidR="009E0879" w:rsidRDefault="009E0879" w:rsidP="009E087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Final</w:t>
            </w:r>
          </w:p>
          <w:p w14:paraId="5E7B2AC6" w14:textId="2F68591F" w:rsidR="009E0879" w:rsidRDefault="009E0879" w:rsidP="009E087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Grade</w:t>
            </w:r>
          </w:p>
        </w:tc>
      </w:tr>
      <w:tr w:rsidR="009E0879" w14:paraId="250FAA75" w14:textId="3624C8D2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58B6888C" w14:textId="3ED94581" w:rsidR="009E0879" w:rsidRPr="009A2236" w:rsidRDefault="009E0879" w:rsidP="009E0879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Amanda Cantu</w:t>
            </w:r>
          </w:p>
        </w:tc>
        <w:tc>
          <w:tcPr>
            <w:tcW w:w="2881" w:type="dxa"/>
            <w:vAlign w:val="center"/>
          </w:tcPr>
          <w:p w14:paraId="6DA15559" w14:textId="7CEA0CA6" w:rsidR="009E0879" w:rsidRPr="009A2236" w:rsidRDefault="009E0879" w:rsidP="009E0879">
            <w:pPr>
              <w:jc w:val="center"/>
              <w:rPr>
                <w:sz w:val="22"/>
                <w:szCs w:val="22"/>
              </w:rPr>
            </w:pPr>
            <w:r w:rsidRPr="00955E92">
              <w:rPr>
                <w:sz w:val="22"/>
                <w:szCs w:val="22"/>
              </w:rPr>
              <w:t>amanda.cantu@yahoo.com</w:t>
            </w:r>
          </w:p>
        </w:tc>
        <w:tc>
          <w:tcPr>
            <w:tcW w:w="742" w:type="dxa"/>
            <w:vAlign w:val="center"/>
          </w:tcPr>
          <w:p w14:paraId="61542626" w14:textId="0054C964" w:rsidR="009E0879" w:rsidRPr="00265C8F" w:rsidRDefault="00265C8F" w:rsidP="009E0879">
            <w:pPr>
              <w:jc w:val="center"/>
              <w:rPr>
                <w:iCs/>
                <w:sz w:val="18"/>
                <w:szCs w:val="18"/>
              </w:rPr>
            </w:pPr>
            <w:r w:rsidRPr="00265C8F">
              <w:rPr>
                <w:iCs/>
                <w:sz w:val="18"/>
                <w:szCs w:val="18"/>
              </w:rPr>
              <w:t>78040</w:t>
            </w:r>
          </w:p>
        </w:tc>
        <w:tc>
          <w:tcPr>
            <w:tcW w:w="810" w:type="dxa"/>
            <w:vAlign w:val="center"/>
          </w:tcPr>
          <w:p w14:paraId="74487284" w14:textId="67B49DDF" w:rsidR="009E0879" w:rsidRPr="001E4689" w:rsidRDefault="00BB4F9D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Our Lady of Guadalupe</w:t>
            </w:r>
          </w:p>
        </w:tc>
        <w:tc>
          <w:tcPr>
            <w:tcW w:w="720" w:type="dxa"/>
            <w:vAlign w:val="center"/>
          </w:tcPr>
          <w:p w14:paraId="1A5E35AE" w14:textId="2EE15849" w:rsidR="009E0879" w:rsidRPr="00077384" w:rsidRDefault="00BB4F9D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2B3E1447" w14:textId="088A8D41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79CA6E3" w14:textId="4659A4EB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FBB03B2" w14:textId="7818AEF3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489841A" w14:textId="65FC897A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A9DBB61" w14:textId="2432E80F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02A3B39" w14:textId="4FFD6004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4F2EE262" w14:textId="465947C1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4AF99EC" w14:textId="6A2289D5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FB0E825" w14:textId="4A0E9E99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0C6C57B" w14:textId="2DE734D7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492EB35" w14:textId="19E2ED1B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63561CE7" w14:textId="31AEE5D9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010E84F7" w14:textId="1D086902" w:rsidR="009E0879" w:rsidRPr="0030393A" w:rsidRDefault="00BB4F9D" w:rsidP="009E0879">
            <w:pPr>
              <w:jc w:val="center"/>
              <w:rPr>
                <w:sz w:val="20"/>
                <w:szCs w:val="20"/>
              </w:rPr>
            </w:pPr>
            <w:r w:rsidRPr="0030393A">
              <w:rPr>
                <w:sz w:val="20"/>
                <w:szCs w:val="20"/>
              </w:rPr>
              <w:t>70</w:t>
            </w:r>
          </w:p>
        </w:tc>
        <w:tc>
          <w:tcPr>
            <w:tcW w:w="720" w:type="dxa"/>
            <w:vAlign w:val="center"/>
          </w:tcPr>
          <w:p w14:paraId="3C38E06E" w14:textId="66474925" w:rsidR="009E0879" w:rsidRPr="00951961" w:rsidRDefault="0030393A" w:rsidP="00951961">
            <w:pPr>
              <w:jc w:val="center"/>
              <w:rPr>
                <w:sz w:val="20"/>
                <w:szCs w:val="20"/>
              </w:rPr>
            </w:pPr>
            <w:r w:rsidRPr="00951961">
              <w:rPr>
                <w:sz w:val="20"/>
                <w:szCs w:val="20"/>
              </w:rPr>
              <w:t>C</w:t>
            </w:r>
          </w:p>
        </w:tc>
      </w:tr>
      <w:tr w:rsidR="009E0879" w14:paraId="7C261B79" w14:textId="6D06A204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650B2338" w14:textId="54128E78" w:rsidR="009E0879" w:rsidRPr="002109F9" w:rsidRDefault="009E0879" w:rsidP="009E0879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Carlos Roberto Ramirez</w:t>
            </w:r>
          </w:p>
        </w:tc>
        <w:tc>
          <w:tcPr>
            <w:tcW w:w="2881" w:type="dxa"/>
            <w:vAlign w:val="center"/>
          </w:tcPr>
          <w:p w14:paraId="77530314" w14:textId="66F08428" w:rsidR="009E0879" w:rsidRPr="002109F9" w:rsidRDefault="009E0879" w:rsidP="009E0879">
            <w:pPr>
              <w:jc w:val="center"/>
              <w:rPr>
                <w:sz w:val="22"/>
                <w:szCs w:val="22"/>
              </w:rPr>
            </w:pPr>
            <w:r w:rsidRPr="009A2236">
              <w:rPr>
                <w:sz w:val="22"/>
                <w:szCs w:val="22"/>
              </w:rPr>
              <w:t>carlos.ro.ramirez@gmail.com</w:t>
            </w:r>
          </w:p>
        </w:tc>
        <w:tc>
          <w:tcPr>
            <w:tcW w:w="742" w:type="dxa"/>
            <w:vAlign w:val="center"/>
          </w:tcPr>
          <w:p w14:paraId="46AA15CB" w14:textId="2E01744B" w:rsidR="009E0879" w:rsidRPr="00265C8F" w:rsidRDefault="00BB4F9D" w:rsidP="009E0879">
            <w:pPr>
              <w:rPr>
                <w:iCs/>
                <w:sz w:val="18"/>
                <w:szCs w:val="18"/>
              </w:rPr>
            </w:pPr>
            <w:r w:rsidRPr="00265C8F">
              <w:rPr>
                <w:iCs/>
                <w:sz w:val="18"/>
                <w:szCs w:val="18"/>
              </w:rPr>
              <w:t>78043</w:t>
            </w:r>
          </w:p>
        </w:tc>
        <w:tc>
          <w:tcPr>
            <w:tcW w:w="810" w:type="dxa"/>
            <w:vAlign w:val="center"/>
          </w:tcPr>
          <w:p w14:paraId="0612EC95" w14:textId="79E6A5DC" w:rsidR="009E0879" w:rsidRPr="001E4689" w:rsidRDefault="00BB4F9D" w:rsidP="00093B53">
            <w:pPr>
              <w:jc w:val="center"/>
              <w:rPr>
                <w:i/>
                <w:sz w:val="12"/>
                <w:szCs w:val="18"/>
              </w:rPr>
            </w:pPr>
            <w:r w:rsidRPr="00BB4F9D">
              <w:rPr>
                <w:i/>
                <w:sz w:val="12"/>
                <w:szCs w:val="18"/>
              </w:rPr>
              <w:t>Blessed Sacrament Catholic School</w:t>
            </w:r>
          </w:p>
        </w:tc>
        <w:tc>
          <w:tcPr>
            <w:tcW w:w="720" w:type="dxa"/>
            <w:vAlign w:val="center"/>
          </w:tcPr>
          <w:p w14:paraId="1F0ACFD2" w14:textId="5A6C3E27" w:rsidR="009E0879" w:rsidRPr="00077384" w:rsidRDefault="00BB4F9D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MF</w:t>
            </w:r>
          </w:p>
        </w:tc>
        <w:tc>
          <w:tcPr>
            <w:tcW w:w="450" w:type="dxa"/>
          </w:tcPr>
          <w:p w14:paraId="7CD36DE6" w14:textId="1DB482C9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62BFCC0" w14:textId="310A2167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08C36AD" w14:textId="6CB031B9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E1A7E63" w14:textId="3E708716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96F7966" w14:textId="7DFB1AA6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4912B4C" w14:textId="253A5355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0036FC5F" w14:textId="499BB5A0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87C826E" w14:textId="75939B7B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BA49F76" w14:textId="3AC0AE27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5865081" w14:textId="0CE5DA60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CCB2825" w14:textId="68F73DEF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18D017FE" w14:textId="700FE857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4CC6A7F4" w14:textId="52276179" w:rsidR="009E0879" w:rsidRPr="0030393A" w:rsidRDefault="008B20F3" w:rsidP="009E08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BB4F9D" w:rsidRPr="0030393A">
              <w:rPr>
                <w:sz w:val="20"/>
                <w:szCs w:val="20"/>
              </w:rPr>
              <w:t>0</w:t>
            </w:r>
          </w:p>
        </w:tc>
        <w:tc>
          <w:tcPr>
            <w:tcW w:w="720" w:type="dxa"/>
            <w:vAlign w:val="center"/>
          </w:tcPr>
          <w:p w14:paraId="32826D4A" w14:textId="6CC23313" w:rsidR="009E0879" w:rsidRPr="00951961" w:rsidRDefault="008B20F3" w:rsidP="00951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  <w:tr w:rsidR="009E0879" w14:paraId="3D7CD0C2" w14:textId="50A770D8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5CF8EE03" w14:textId="340AE852" w:rsidR="009E0879" w:rsidRPr="002109F9" w:rsidRDefault="009E0879" w:rsidP="009E0879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Carmen Peña</w:t>
            </w:r>
          </w:p>
        </w:tc>
        <w:tc>
          <w:tcPr>
            <w:tcW w:w="2881" w:type="dxa"/>
            <w:vAlign w:val="center"/>
          </w:tcPr>
          <w:p w14:paraId="54CFC912" w14:textId="217F59F2" w:rsidR="009E0879" w:rsidRPr="002109F9" w:rsidRDefault="009E0879" w:rsidP="009E0879">
            <w:pPr>
              <w:jc w:val="center"/>
              <w:rPr>
                <w:sz w:val="22"/>
                <w:szCs w:val="22"/>
              </w:rPr>
            </w:pPr>
            <w:r w:rsidRPr="002109F9">
              <w:rPr>
                <w:sz w:val="22"/>
                <w:szCs w:val="22"/>
              </w:rPr>
              <w:t>penacarmen722@gmail.com</w:t>
            </w:r>
          </w:p>
        </w:tc>
        <w:tc>
          <w:tcPr>
            <w:tcW w:w="742" w:type="dxa"/>
            <w:vAlign w:val="center"/>
          </w:tcPr>
          <w:p w14:paraId="4261AB87" w14:textId="4A978BBB" w:rsidR="009E0879" w:rsidRPr="00265C8F" w:rsidRDefault="00265C8F" w:rsidP="009E0879">
            <w:pPr>
              <w:jc w:val="center"/>
              <w:rPr>
                <w:iCs/>
                <w:sz w:val="18"/>
                <w:szCs w:val="18"/>
              </w:rPr>
            </w:pPr>
            <w:r w:rsidRPr="00265C8F">
              <w:rPr>
                <w:iCs/>
                <w:sz w:val="18"/>
                <w:szCs w:val="18"/>
              </w:rPr>
              <w:t xml:space="preserve">78045    </w:t>
            </w:r>
          </w:p>
        </w:tc>
        <w:tc>
          <w:tcPr>
            <w:tcW w:w="810" w:type="dxa"/>
            <w:vAlign w:val="center"/>
          </w:tcPr>
          <w:p w14:paraId="37FE3AC7" w14:textId="7259A2B4" w:rsidR="009E0879" w:rsidRPr="001E4689" w:rsidRDefault="00BB4F9D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Holy Redeemer</w:t>
            </w:r>
          </w:p>
        </w:tc>
        <w:tc>
          <w:tcPr>
            <w:tcW w:w="720" w:type="dxa"/>
            <w:vAlign w:val="center"/>
          </w:tcPr>
          <w:p w14:paraId="2F21AAE0" w14:textId="22FC6430" w:rsidR="009E0879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39A53143" w14:textId="2D514EBD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15FA1AC" w14:textId="23466953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CC9FE28" w14:textId="5F4365A0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C2800A1" w14:textId="379E881D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5ACC786" w14:textId="57D883F8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06F51E0" w14:textId="284BAD38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49A4AAF5" w14:textId="7A40F4F0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D3F55C4" w14:textId="290192DA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1CA2090" w14:textId="3C6B6BD2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24FFE6B" w14:textId="00141ABB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1E01B00" w14:textId="1E521755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2D789775" w14:textId="4E55CF7A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59D0E20C" w14:textId="1D2A6F7F" w:rsidR="009E0879" w:rsidRPr="0030393A" w:rsidRDefault="00093B53" w:rsidP="009E0879">
            <w:pPr>
              <w:jc w:val="center"/>
              <w:rPr>
                <w:sz w:val="20"/>
                <w:szCs w:val="20"/>
              </w:rPr>
            </w:pPr>
            <w:r w:rsidRPr="0030393A">
              <w:rPr>
                <w:sz w:val="20"/>
                <w:szCs w:val="20"/>
              </w:rPr>
              <w:t>100</w:t>
            </w:r>
          </w:p>
        </w:tc>
        <w:tc>
          <w:tcPr>
            <w:tcW w:w="720" w:type="dxa"/>
            <w:vAlign w:val="center"/>
          </w:tcPr>
          <w:p w14:paraId="42A0FAD1" w14:textId="214761A8" w:rsidR="009E0879" w:rsidRPr="00951961" w:rsidRDefault="00951961" w:rsidP="00951961">
            <w:pPr>
              <w:jc w:val="center"/>
              <w:rPr>
                <w:sz w:val="20"/>
                <w:szCs w:val="20"/>
              </w:rPr>
            </w:pPr>
            <w:r w:rsidRPr="00951961">
              <w:rPr>
                <w:sz w:val="20"/>
                <w:szCs w:val="20"/>
              </w:rPr>
              <w:t>A</w:t>
            </w:r>
          </w:p>
        </w:tc>
      </w:tr>
      <w:tr w:rsidR="002D4460" w14:paraId="4A617228" w14:textId="34C2F06E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7861799D" w14:textId="2DAA6FAF" w:rsidR="002D4460" w:rsidRPr="002109F9" w:rsidRDefault="002D4460" w:rsidP="002D446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Elsa Botello </w:t>
            </w:r>
          </w:p>
        </w:tc>
        <w:tc>
          <w:tcPr>
            <w:tcW w:w="2881" w:type="dxa"/>
            <w:vAlign w:val="center"/>
          </w:tcPr>
          <w:p w14:paraId="4E8385C1" w14:textId="7E8B4D16" w:rsidR="002D4460" w:rsidRPr="002109F9" w:rsidRDefault="002D4460" w:rsidP="002D4460">
            <w:pPr>
              <w:jc w:val="center"/>
              <w:rPr>
                <w:sz w:val="21"/>
                <w:szCs w:val="21"/>
              </w:rPr>
            </w:pPr>
            <w:r w:rsidRPr="002109F9">
              <w:rPr>
                <w:sz w:val="22"/>
                <w:szCs w:val="22"/>
              </w:rPr>
              <w:t>elsab820@gmail.com</w:t>
            </w:r>
          </w:p>
        </w:tc>
        <w:tc>
          <w:tcPr>
            <w:tcW w:w="742" w:type="dxa"/>
            <w:vAlign w:val="center"/>
          </w:tcPr>
          <w:p w14:paraId="26AF118F" w14:textId="4F61E65B" w:rsidR="002D4460" w:rsidRPr="00265C8F" w:rsidRDefault="002D4460" w:rsidP="002D4460">
            <w:pPr>
              <w:jc w:val="center"/>
              <w:rPr>
                <w:iCs/>
                <w:sz w:val="18"/>
                <w:szCs w:val="18"/>
              </w:rPr>
            </w:pPr>
            <w:r w:rsidRPr="00265C8F">
              <w:rPr>
                <w:iCs/>
                <w:sz w:val="18"/>
                <w:szCs w:val="18"/>
              </w:rPr>
              <w:t>78250</w:t>
            </w:r>
          </w:p>
        </w:tc>
        <w:tc>
          <w:tcPr>
            <w:tcW w:w="810" w:type="dxa"/>
            <w:vAlign w:val="center"/>
          </w:tcPr>
          <w:p w14:paraId="254169A0" w14:textId="29892976" w:rsidR="002D4460" w:rsidRPr="001E4689" w:rsidRDefault="002D4460" w:rsidP="002D4460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Prince of Peace</w:t>
            </w:r>
          </w:p>
        </w:tc>
        <w:tc>
          <w:tcPr>
            <w:tcW w:w="720" w:type="dxa"/>
            <w:vAlign w:val="center"/>
          </w:tcPr>
          <w:p w14:paraId="597DEE53" w14:textId="479C3C82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4F2CBFC4" w14:textId="4D055A41" w:rsidR="002D4460" w:rsidRPr="00190452" w:rsidRDefault="002D4460" w:rsidP="002D4460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2C5A556" w14:textId="61644EC5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36493A1" w14:textId="602ECFA1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4807AF4" w14:textId="7EE03B2F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FF9CFF5" w14:textId="7B4B8942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DABEACF" w14:textId="1ED185F3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</w:tcPr>
          <w:p w14:paraId="375BC3F8" w14:textId="7911114C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5679C07B" w14:textId="2CBA1053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17DA2227" w14:textId="13A49A24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265CE220" w14:textId="1D81B25F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545BA2B1" w14:textId="0B963BD3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</w:tcPr>
          <w:p w14:paraId="5A7D3B90" w14:textId="3540A211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A29A311" w14:textId="41AE9306" w:rsidR="002D4460" w:rsidRPr="00951961" w:rsidRDefault="002D4460" w:rsidP="002D44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720" w:type="dxa"/>
            <w:vAlign w:val="center"/>
          </w:tcPr>
          <w:p w14:paraId="358E70E5" w14:textId="1BA336CD" w:rsidR="002D4460" w:rsidRPr="00951961" w:rsidRDefault="002D4460" w:rsidP="002D44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9E0879" w14:paraId="38E63DC3" w14:textId="348DDF3A" w:rsidTr="00985232">
        <w:tblPrEx>
          <w:tblLook w:val="01E0" w:firstRow="1" w:lastRow="1" w:firstColumn="1" w:lastColumn="1" w:noHBand="0" w:noVBand="0"/>
        </w:tblPrEx>
        <w:trPr>
          <w:trHeight w:val="175"/>
        </w:trPr>
        <w:tc>
          <w:tcPr>
            <w:tcW w:w="2875" w:type="dxa"/>
            <w:vAlign w:val="center"/>
          </w:tcPr>
          <w:p w14:paraId="17653E1A" w14:textId="41192DE4" w:rsidR="009E0879" w:rsidRPr="00A41E7A" w:rsidRDefault="009E0879" w:rsidP="009E0879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Gracie Sanchez</w:t>
            </w:r>
          </w:p>
        </w:tc>
        <w:tc>
          <w:tcPr>
            <w:tcW w:w="2881" w:type="dxa"/>
            <w:vAlign w:val="center"/>
          </w:tcPr>
          <w:p w14:paraId="220C2F8F" w14:textId="7E02690E" w:rsidR="009E0879" w:rsidRPr="00A41E7A" w:rsidRDefault="009E0879" w:rsidP="009E0879">
            <w:pPr>
              <w:jc w:val="center"/>
              <w:rPr>
                <w:sz w:val="22"/>
                <w:szCs w:val="22"/>
              </w:rPr>
            </w:pPr>
            <w:r w:rsidRPr="002109F9">
              <w:rPr>
                <w:sz w:val="21"/>
                <w:szCs w:val="21"/>
              </w:rPr>
              <w:t>gracie.sanchezhrc@gmail.com</w:t>
            </w:r>
          </w:p>
        </w:tc>
        <w:tc>
          <w:tcPr>
            <w:tcW w:w="742" w:type="dxa"/>
            <w:vAlign w:val="center"/>
          </w:tcPr>
          <w:p w14:paraId="488938B2" w14:textId="14E15610" w:rsidR="009E0879" w:rsidRPr="00265C8F" w:rsidRDefault="00265C8F" w:rsidP="009E0879">
            <w:pPr>
              <w:jc w:val="center"/>
              <w:rPr>
                <w:iCs/>
                <w:sz w:val="18"/>
                <w:szCs w:val="18"/>
              </w:rPr>
            </w:pPr>
            <w:r w:rsidRPr="00265C8F">
              <w:rPr>
                <w:iCs/>
                <w:sz w:val="18"/>
                <w:szCs w:val="18"/>
              </w:rPr>
              <w:t>78040</w:t>
            </w:r>
          </w:p>
        </w:tc>
        <w:tc>
          <w:tcPr>
            <w:tcW w:w="810" w:type="dxa"/>
            <w:vAlign w:val="center"/>
          </w:tcPr>
          <w:p w14:paraId="5350E3E6" w14:textId="55AC5ACD" w:rsidR="009E0879" w:rsidRPr="001E4689" w:rsidRDefault="00265C8F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Holy Redeemer</w:t>
            </w:r>
          </w:p>
        </w:tc>
        <w:tc>
          <w:tcPr>
            <w:tcW w:w="720" w:type="dxa"/>
            <w:vAlign w:val="center"/>
          </w:tcPr>
          <w:p w14:paraId="6143C339" w14:textId="4FCA3479" w:rsidR="009E0879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7FA54548" w14:textId="121587B9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25FEAB9" w14:textId="5F048325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4BC6F95" w14:textId="4B281275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C117FB2" w14:textId="5B59018C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65CB4F9" w14:textId="009D390C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D9757C0" w14:textId="2AA22507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220E296F" w14:textId="297342B4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4584225" w14:textId="45D2CB78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8EE4F79" w14:textId="42D49525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96B9A1F" w14:textId="706A86CD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0043D7B" w14:textId="41C268EC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3DB73D39" w14:textId="5A4008B7" w:rsidR="009E0879" w:rsidRPr="00077384" w:rsidRDefault="009E0879" w:rsidP="009E087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5EA9F343" w14:textId="1048CFA5" w:rsidR="009E0879" w:rsidRPr="0030393A" w:rsidRDefault="00093B53" w:rsidP="009E0879">
            <w:pPr>
              <w:jc w:val="center"/>
              <w:rPr>
                <w:sz w:val="20"/>
                <w:szCs w:val="20"/>
              </w:rPr>
            </w:pPr>
            <w:r w:rsidRPr="0030393A">
              <w:rPr>
                <w:sz w:val="20"/>
                <w:szCs w:val="20"/>
              </w:rPr>
              <w:t>100</w:t>
            </w:r>
          </w:p>
        </w:tc>
        <w:tc>
          <w:tcPr>
            <w:tcW w:w="720" w:type="dxa"/>
            <w:vAlign w:val="center"/>
          </w:tcPr>
          <w:p w14:paraId="41B98C56" w14:textId="4A7A2A3F" w:rsidR="009E0879" w:rsidRPr="00951961" w:rsidRDefault="00951961" w:rsidP="00951961">
            <w:pPr>
              <w:jc w:val="center"/>
              <w:rPr>
                <w:sz w:val="20"/>
                <w:szCs w:val="20"/>
              </w:rPr>
            </w:pPr>
            <w:r w:rsidRPr="00951961">
              <w:rPr>
                <w:sz w:val="20"/>
                <w:szCs w:val="20"/>
              </w:rPr>
              <w:t>A</w:t>
            </w:r>
          </w:p>
        </w:tc>
      </w:tr>
      <w:tr w:rsidR="00093B53" w14:paraId="3D2A6A01" w14:textId="06499809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73DC354F" w14:textId="7A56EC46" w:rsidR="00093B53" w:rsidRPr="00A41E7A" w:rsidRDefault="00093B53" w:rsidP="00093B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Gracie Solis</w:t>
            </w:r>
          </w:p>
        </w:tc>
        <w:tc>
          <w:tcPr>
            <w:tcW w:w="2881" w:type="dxa"/>
            <w:vAlign w:val="center"/>
          </w:tcPr>
          <w:p w14:paraId="61F5FEE0" w14:textId="5C015FDA" w:rsidR="00093B53" w:rsidRPr="00A41E7A" w:rsidRDefault="00093B53" w:rsidP="00093B53">
            <w:pPr>
              <w:jc w:val="center"/>
              <w:rPr>
                <w:sz w:val="22"/>
                <w:szCs w:val="22"/>
              </w:rPr>
            </w:pPr>
            <w:r w:rsidRPr="00093B53">
              <w:rPr>
                <w:sz w:val="22"/>
                <w:szCs w:val="22"/>
              </w:rPr>
              <w:t>gmtzsolis1955@gmail.com</w:t>
            </w:r>
          </w:p>
        </w:tc>
        <w:tc>
          <w:tcPr>
            <w:tcW w:w="742" w:type="dxa"/>
            <w:vAlign w:val="center"/>
          </w:tcPr>
          <w:p w14:paraId="353FB5DC" w14:textId="7ACF6468" w:rsidR="00093B53" w:rsidRPr="00265C8F" w:rsidRDefault="00093B53" w:rsidP="00093B53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83094A2" w14:textId="606928F7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Our Lady of Guadalupe</w:t>
            </w:r>
          </w:p>
        </w:tc>
        <w:tc>
          <w:tcPr>
            <w:tcW w:w="720" w:type="dxa"/>
            <w:vAlign w:val="center"/>
          </w:tcPr>
          <w:p w14:paraId="2AC2F148" w14:textId="1B4BD95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13AF1640" w14:textId="50A4350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EF5467A" w14:textId="4693D78A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29D9D1F" w14:textId="30C09C3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3A19031" w14:textId="683647C4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8259126" w14:textId="056C1D3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43E477B" w14:textId="1FA9C03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74490A14" w14:textId="4E3FD3C6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1149DA6" w14:textId="01AC2BF3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EF0B0DC" w14:textId="451EB4A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2BDD3AA" w14:textId="460597C1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76E28C0" w14:textId="5F9BA838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581E41AA" w14:textId="719155C4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2D1FEF41" w14:textId="19C76B83" w:rsidR="00093B53" w:rsidRPr="0030393A" w:rsidRDefault="008B20F3" w:rsidP="00093B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720" w:type="dxa"/>
            <w:vAlign w:val="center"/>
          </w:tcPr>
          <w:p w14:paraId="505A4E1C" w14:textId="5E9E4ABA" w:rsidR="00093B53" w:rsidRPr="00951961" w:rsidRDefault="008B20F3" w:rsidP="00951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  <w:tr w:rsidR="002D4460" w14:paraId="675E6BE9" w14:textId="337374E5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1F317697" w14:textId="2B293EE9" w:rsidR="002D4460" w:rsidRPr="00A41E7A" w:rsidRDefault="002D4460" w:rsidP="002D446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Jose Luis Ramos</w:t>
            </w:r>
          </w:p>
        </w:tc>
        <w:tc>
          <w:tcPr>
            <w:tcW w:w="2881" w:type="dxa"/>
            <w:vAlign w:val="center"/>
          </w:tcPr>
          <w:p w14:paraId="479F4A9C" w14:textId="685F3966" w:rsidR="002D4460" w:rsidRPr="00A41E7A" w:rsidRDefault="002D4460" w:rsidP="002D4460">
            <w:pPr>
              <w:jc w:val="center"/>
              <w:rPr>
                <w:sz w:val="22"/>
                <w:szCs w:val="22"/>
              </w:rPr>
            </w:pPr>
            <w:r w:rsidRPr="00A41E7A">
              <w:rPr>
                <w:sz w:val="22"/>
                <w:szCs w:val="22"/>
              </w:rPr>
              <w:t>jl.ramos.att@gmail.com</w:t>
            </w:r>
          </w:p>
        </w:tc>
        <w:tc>
          <w:tcPr>
            <w:tcW w:w="742" w:type="dxa"/>
            <w:vAlign w:val="center"/>
          </w:tcPr>
          <w:p w14:paraId="44FE0EA6" w14:textId="101EFD38" w:rsidR="002D4460" w:rsidRPr="00265C8F" w:rsidRDefault="00321746" w:rsidP="002D4460">
            <w:pPr>
              <w:jc w:val="center"/>
              <w:rPr>
                <w:iCs/>
                <w:sz w:val="18"/>
                <w:szCs w:val="18"/>
              </w:rPr>
            </w:pPr>
            <w:r w:rsidRPr="00265C8F">
              <w:rPr>
                <w:iCs/>
                <w:sz w:val="18"/>
                <w:szCs w:val="18"/>
              </w:rPr>
              <w:t>78040</w:t>
            </w:r>
          </w:p>
        </w:tc>
        <w:tc>
          <w:tcPr>
            <w:tcW w:w="810" w:type="dxa"/>
            <w:vAlign w:val="center"/>
          </w:tcPr>
          <w:p w14:paraId="6184D72F" w14:textId="2829E635" w:rsidR="002D4460" w:rsidRPr="001E4689" w:rsidRDefault="002D4460" w:rsidP="002D4460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Cathedral of St. Agustin</w:t>
            </w:r>
          </w:p>
        </w:tc>
        <w:tc>
          <w:tcPr>
            <w:tcW w:w="720" w:type="dxa"/>
            <w:vAlign w:val="center"/>
          </w:tcPr>
          <w:p w14:paraId="404020F5" w14:textId="47DE31E7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773D2CA5" w14:textId="6A714529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0E6A763" w14:textId="167721CB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BB034BE" w14:textId="735831CC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1E42435" w14:textId="587F5187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484DD9A9" w14:textId="7BC53B42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6DA406C4" w14:textId="53BC5993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</w:tcPr>
          <w:p w14:paraId="48A4719B" w14:textId="264C2F39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67A7306E" w14:textId="48C77123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13F9E619" w14:textId="26F965E9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74FD0367" w14:textId="117A96D7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29787AB5" w14:textId="1A217B0E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</w:tcPr>
          <w:p w14:paraId="0E084800" w14:textId="75B41F4B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B5B4478" w14:textId="6348A912" w:rsidR="002D4460" w:rsidRPr="00951961" w:rsidRDefault="002D4460" w:rsidP="002D44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720" w:type="dxa"/>
            <w:vAlign w:val="center"/>
          </w:tcPr>
          <w:p w14:paraId="6F583E2B" w14:textId="7248FAA5" w:rsidR="002D4460" w:rsidRPr="00951961" w:rsidRDefault="002D4460" w:rsidP="002D44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093B53" w14:paraId="65A0D695" w14:textId="2755F4AE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2C5EABF4" w14:textId="11CD4ADB" w:rsidR="00093B53" w:rsidRPr="00A41E7A" w:rsidRDefault="00093B53" w:rsidP="00093B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Juan Carlos Romo</w:t>
            </w:r>
          </w:p>
        </w:tc>
        <w:tc>
          <w:tcPr>
            <w:tcW w:w="2881" w:type="dxa"/>
            <w:vAlign w:val="center"/>
          </w:tcPr>
          <w:p w14:paraId="46F76F1B" w14:textId="0BBD664A" w:rsidR="00093B53" w:rsidRPr="00A41E7A" w:rsidRDefault="00093B53" w:rsidP="00093B53">
            <w:pPr>
              <w:jc w:val="center"/>
              <w:rPr>
                <w:sz w:val="22"/>
                <w:szCs w:val="22"/>
              </w:rPr>
            </w:pPr>
            <w:r w:rsidRPr="00A41E7A">
              <w:rPr>
                <w:sz w:val="22"/>
                <w:szCs w:val="22"/>
              </w:rPr>
              <w:t>juan.taxi125@gmail.com</w:t>
            </w:r>
          </w:p>
        </w:tc>
        <w:tc>
          <w:tcPr>
            <w:tcW w:w="742" w:type="dxa"/>
            <w:vAlign w:val="center"/>
          </w:tcPr>
          <w:p w14:paraId="1D6E32E1" w14:textId="62CA0284" w:rsidR="00093B53" w:rsidRPr="00265C8F" w:rsidRDefault="00093B53" w:rsidP="00093B53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7A2B3F0" w14:textId="71966A80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7DDBBA1" w14:textId="23E175D8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093B53"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0073E73C" w14:textId="7C09D73B" w:rsidR="00093B53" w:rsidRPr="00190452" w:rsidRDefault="00093B53" w:rsidP="00093B53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97A90CE" w14:textId="2092F50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E122EE3" w14:textId="40CF24D3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A9DB02D" w14:textId="65C4823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E7C95FA" w14:textId="3EC4C12A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C925351" w14:textId="1D3336C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04930673" w14:textId="50C97E48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76B09D9" w14:textId="5CFE7203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06599C9" w14:textId="2868BF7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4C9603A" w14:textId="55864B63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C7D715B" w14:textId="1C070B4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03728196" w14:textId="5548755D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2AA3B699" w14:textId="64C2F4B9" w:rsidR="00093B53" w:rsidRPr="0030393A" w:rsidRDefault="00093B53" w:rsidP="00093B53">
            <w:pPr>
              <w:jc w:val="center"/>
              <w:rPr>
                <w:sz w:val="20"/>
                <w:szCs w:val="20"/>
              </w:rPr>
            </w:pPr>
            <w:r w:rsidRPr="0030393A">
              <w:rPr>
                <w:sz w:val="20"/>
                <w:szCs w:val="20"/>
              </w:rPr>
              <w:t>7</w:t>
            </w:r>
            <w:r w:rsidR="008B20F3">
              <w:rPr>
                <w:sz w:val="20"/>
                <w:szCs w:val="20"/>
              </w:rPr>
              <w:t>0</w:t>
            </w:r>
          </w:p>
        </w:tc>
        <w:tc>
          <w:tcPr>
            <w:tcW w:w="720" w:type="dxa"/>
            <w:vAlign w:val="center"/>
          </w:tcPr>
          <w:p w14:paraId="279870D5" w14:textId="4C70A19C" w:rsidR="00093B53" w:rsidRPr="00951961" w:rsidRDefault="00951961" w:rsidP="00951961">
            <w:pPr>
              <w:jc w:val="center"/>
              <w:rPr>
                <w:sz w:val="20"/>
                <w:szCs w:val="20"/>
              </w:rPr>
            </w:pPr>
            <w:r w:rsidRPr="00951961">
              <w:rPr>
                <w:sz w:val="20"/>
                <w:szCs w:val="20"/>
              </w:rPr>
              <w:t>C</w:t>
            </w:r>
          </w:p>
        </w:tc>
      </w:tr>
      <w:tr w:rsidR="00093B53" w14:paraId="2D14B796" w14:textId="1E2D6902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66550B83" w14:textId="5C8513AF" w:rsidR="00093B53" w:rsidRPr="00A41E7A" w:rsidRDefault="00265C8F" w:rsidP="00093B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 w:rsidRPr="00265C8F">
              <w:rPr>
                <w:sz w:val="22"/>
                <w:szCs w:val="18"/>
              </w:rPr>
              <w:t>Lupita G</w:t>
            </w:r>
            <w:r>
              <w:rPr>
                <w:sz w:val="22"/>
                <w:szCs w:val="18"/>
              </w:rPr>
              <w:t>.</w:t>
            </w:r>
            <w:r w:rsidRPr="00265C8F">
              <w:rPr>
                <w:sz w:val="22"/>
                <w:szCs w:val="18"/>
              </w:rPr>
              <w:t xml:space="preserve"> Oliveros</w:t>
            </w:r>
          </w:p>
        </w:tc>
        <w:tc>
          <w:tcPr>
            <w:tcW w:w="2881" w:type="dxa"/>
            <w:vAlign w:val="center"/>
          </w:tcPr>
          <w:p w14:paraId="67A78451" w14:textId="2DF1E2AD" w:rsidR="00093B53" w:rsidRPr="00A41E7A" w:rsidRDefault="00093B53" w:rsidP="00093B53">
            <w:pPr>
              <w:jc w:val="center"/>
              <w:rPr>
                <w:sz w:val="22"/>
                <w:szCs w:val="22"/>
              </w:rPr>
            </w:pPr>
            <w:r w:rsidRPr="00A41E7A">
              <w:rPr>
                <w:sz w:val="22"/>
                <w:szCs w:val="22"/>
              </w:rPr>
              <w:t>lupitaoliveros@gmail.com</w:t>
            </w:r>
          </w:p>
        </w:tc>
        <w:tc>
          <w:tcPr>
            <w:tcW w:w="742" w:type="dxa"/>
            <w:vAlign w:val="center"/>
          </w:tcPr>
          <w:p w14:paraId="208C0E90" w14:textId="467D3C5C" w:rsidR="00093B53" w:rsidRPr="00265C8F" w:rsidRDefault="00265C8F" w:rsidP="00093B53"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78040</w:t>
            </w:r>
          </w:p>
        </w:tc>
        <w:tc>
          <w:tcPr>
            <w:tcW w:w="810" w:type="dxa"/>
            <w:vAlign w:val="center"/>
          </w:tcPr>
          <w:p w14:paraId="38177CCF" w14:textId="3391D719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Our Lady of Guadalupe</w:t>
            </w:r>
          </w:p>
        </w:tc>
        <w:tc>
          <w:tcPr>
            <w:tcW w:w="720" w:type="dxa"/>
            <w:vAlign w:val="center"/>
          </w:tcPr>
          <w:p w14:paraId="781BEA83" w14:textId="1B72A3F5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62009135" w14:textId="7CF5A22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ACF9491" w14:textId="765AF50E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8835140" w14:textId="1A78052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0D0BE2C" w14:textId="096ABF1A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31C611E" w14:textId="5F320DAD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2C6B283" w14:textId="1E439FC2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2BBB1F23" w14:textId="23549D43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4A6497F" w14:textId="0021C745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A5E676D" w14:textId="2AE650D3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2B295B7" w14:textId="60B76F51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8267482" w14:textId="78365548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66506FB3" w14:textId="5772A9B6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64B273E3" w14:textId="43FE8B10" w:rsidR="00093B53" w:rsidRPr="0030393A" w:rsidRDefault="00093B53" w:rsidP="00093B53">
            <w:pPr>
              <w:jc w:val="center"/>
              <w:rPr>
                <w:sz w:val="20"/>
                <w:szCs w:val="20"/>
              </w:rPr>
            </w:pPr>
            <w:r w:rsidRPr="0030393A">
              <w:rPr>
                <w:sz w:val="20"/>
                <w:szCs w:val="20"/>
              </w:rPr>
              <w:t>100</w:t>
            </w:r>
          </w:p>
        </w:tc>
        <w:tc>
          <w:tcPr>
            <w:tcW w:w="720" w:type="dxa"/>
            <w:vAlign w:val="center"/>
          </w:tcPr>
          <w:p w14:paraId="4F222C18" w14:textId="17F4B890" w:rsidR="00093B53" w:rsidRPr="00951961" w:rsidRDefault="00951961" w:rsidP="00951961">
            <w:pPr>
              <w:jc w:val="center"/>
              <w:rPr>
                <w:sz w:val="20"/>
                <w:szCs w:val="20"/>
              </w:rPr>
            </w:pPr>
            <w:r w:rsidRPr="00951961">
              <w:rPr>
                <w:sz w:val="20"/>
                <w:szCs w:val="20"/>
              </w:rPr>
              <w:t>A</w:t>
            </w:r>
          </w:p>
        </w:tc>
      </w:tr>
      <w:tr w:rsidR="00093B53" w14:paraId="3D352A42" w14:textId="6D0281A9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0ED3D375" w14:textId="64E57D03" w:rsidR="00093B53" w:rsidRPr="00A41E7A" w:rsidRDefault="00093B53" w:rsidP="00093B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Mandy Ramos</w:t>
            </w:r>
          </w:p>
        </w:tc>
        <w:tc>
          <w:tcPr>
            <w:tcW w:w="2881" w:type="dxa"/>
            <w:vAlign w:val="center"/>
          </w:tcPr>
          <w:p w14:paraId="6F63DA6F" w14:textId="52F9CA62" w:rsidR="00093B53" w:rsidRPr="00A41E7A" w:rsidRDefault="00093B53" w:rsidP="00093B53">
            <w:pPr>
              <w:jc w:val="center"/>
              <w:rPr>
                <w:sz w:val="22"/>
                <w:szCs w:val="22"/>
              </w:rPr>
            </w:pPr>
            <w:r w:rsidRPr="00A41E7A">
              <w:rPr>
                <w:sz w:val="22"/>
                <w:szCs w:val="22"/>
              </w:rPr>
              <w:t>mandyr991@gmail.com</w:t>
            </w:r>
          </w:p>
        </w:tc>
        <w:tc>
          <w:tcPr>
            <w:tcW w:w="742" w:type="dxa"/>
            <w:vAlign w:val="center"/>
          </w:tcPr>
          <w:p w14:paraId="64BFD799" w14:textId="77777777" w:rsidR="00093B53" w:rsidRPr="00265C8F" w:rsidRDefault="00093B53" w:rsidP="00093B53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EBEEB6A" w14:textId="53D5F9D3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  <w:r w:rsidRPr="00BB4F9D">
              <w:rPr>
                <w:i/>
                <w:sz w:val="12"/>
                <w:szCs w:val="18"/>
              </w:rPr>
              <w:t>Cathedral of St. Agustin</w:t>
            </w:r>
          </w:p>
        </w:tc>
        <w:tc>
          <w:tcPr>
            <w:tcW w:w="720" w:type="dxa"/>
            <w:vAlign w:val="center"/>
          </w:tcPr>
          <w:p w14:paraId="6D5A0B62" w14:textId="1808A23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3273B28D" w14:textId="52DE06E4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B95A01E" w14:textId="2ABB409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62C7105" w14:textId="6CAA43BC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1F8A9A8" w14:textId="0A1238BD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3B914788" w14:textId="78175AB0" w:rsidR="00093B53" w:rsidRPr="00077384" w:rsidRDefault="00093B53" w:rsidP="00093B53">
            <w:pPr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4F71FA69" w14:textId="32FEFC56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</w:tcPr>
          <w:p w14:paraId="62A05BFE" w14:textId="7B234661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3CF614E9" w14:textId="135000F6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478D0F3A" w14:textId="7F418B72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098E0315" w14:textId="108F8975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2818FC65" w14:textId="6D98F67D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</w:tcPr>
          <w:p w14:paraId="61977845" w14:textId="203500F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1636561" w14:textId="17063F6D" w:rsidR="00093B53" w:rsidRPr="00951961" w:rsidRDefault="002D4460" w:rsidP="00093B5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720" w:type="dxa"/>
            <w:vAlign w:val="center"/>
          </w:tcPr>
          <w:p w14:paraId="143534A5" w14:textId="433ABA61" w:rsidR="00093B53" w:rsidRPr="00951961" w:rsidRDefault="002D4460" w:rsidP="0095196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2D4460" w14:paraId="353FB10C" w14:textId="58316858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3BA2EEA8" w14:textId="4FABF227" w:rsidR="002D4460" w:rsidRPr="00A41E7A" w:rsidRDefault="002D4460" w:rsidP="002D4460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Maria Gonzalez</w:t>
            </w:r>
          </w:p>
        </w:tc>
        <w:tc>
          <w:tcPr>
            <w:tcW w:w="2881" w:type="dxa"/>
            <w:vAlign w:val="center"/>
          </w:tcPr>
          <w:p w14:paraId="74AA8436" w14:textId="1275A214" w:rsidR="002D4460" w:rsidRPr="00A41E7A" w:rsidRDefault="002D4460" w:rsidP="002D4460">
            <w:pPr>
              <w:jc w:val="center"/>
              <w:rPr>
                <w:sz w:val="22"/>
                <w:szCs w:val="22"/>
              </w:rPr>
            </w:pPr>
            <w:r w:rsidRPr="00A41E7A">
              <w:rPr>
                <w:sz w:val="22"/>
                <w:szCs w:val="22"/>
              </w:rPr>
              <w:t>maria04251981@gmail.com</w:t>
            </w:r>
          </w:p>
        </w:tc>
        <w:tc>
          <w:tcPr>
            <w:tcW w:w="742" w:type="dxa"/>
            <w:vAlign w:val="center"/>
          </w:tcPr>
          <w:p w14:paraId="4C9EFC02" w14:textId="77777777" w:rsidR="002D4460" w:rsidRPr="00265C8F" w:rsidRDefault="002D4460" w:rsidP="002D4460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A36C441" w14:textId="36EE177C" w:rsidR="002D4460" w:rsidRPr="001E4689" w:rsidRDefault="002D4460" w:rsidP="002D4460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21397D3" w14:textId="1E447C11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74B46BEA" w14:textId="45D79FEC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89CF05C" w14:textId="7C1F0596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7BDD91B" w14:textId="18C75C9D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593EB8EC" w14:textId="3338BC64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564926F3" w14:textId="22A01B80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4F6823B9" w14:textId="734BC8CD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</w:tcPr>
          <w:p w14:paraId="692F5C2D" w14:textId="3D634F5E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58F020BC" w14:textId="25E89C65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0F24A5D7" w14:textId="67C4A0F6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0BFADEE8" w14:textId="7D5FE823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</w:tcPr>
          <w:p w14:paraId="32462DCB" w14:textId="635980B2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</w:tcPr>
          <w:p w14:paraId="49579179" w14:textId="7BAB21C6" w:rsidR="002D4460" w:rsidRPr="00077384" w:rsidRDefault="002D4460" w:rsidP="002D446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97C6BC7" w14:textId="60A97766" w:rsidR="002D4460" w:rsidRPr="00951961" w:rsidRDefault="002D4460" w:rsidP="002D44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720" w:type="dxa"/>
            <w:vAlign w:val="center"/>
          </w:tcPr>
          <w:p w14:paraId="7A7CDFF7" w14:textId="6C098F9D" w:rsidR="002D4460" w:rsidRPr="00951961" w:rsidRDefault="002D4460" w:rsidP="002D44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</w:p>
        </w:tc>
      </w:tr>
      <w:tr w:rsidR="00093B53" w14:paraId="2358BED5" w14:textId="23A90B6E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6777E7A8" w14:textId="0CF21AD9" w:rsidR="00093B53" w:rsidRPr="00955E92" w:rsidRDefault="00093B53" w:rsidP="00093B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Norma Segura</w:t>
            </w:r>
          </w:p>
        </w:tc>
        <w:tc>
          <w:tcPr>
            <w:tcW w:w="2881" w:type="dxa"/>
            <w:vAlign w:val="center"/>
          </w:tcPr>
          <w:p w14:paraId="7DFF111D" w14:textId="3EFC9E8B" w:rsidR="00093B53" w:rsidRPr="00077384" w:rsidRDefault="00093B53" w:rsidP="00093B53">
            <w:pPr>
              <w:jc w:val="center"/>
              <w:rPr>
                <w:sz w:val="28"/>
                <w:szCs w:val="28"/>
              </w:rPr>
            </w:pPr>
            <w:r w:rsidRPr="00A41E7A">
              <w:rPr>
                <w:sz w:val="22"/>
                <w:szCs w:val="22"/>
              </w:rPr>
              <w:t>nmsegura23@gmail.com</w:t>
            </w:r>
          </w:p>
        </w:tc>
        <w:tc>
          <w:tcPr>
            <w:tcW w:w="742" w:type="dxa"/>
            <w:vAlign w:val="center"/>
          </w:tcPr>
          <w:p w14:paraId="3D4073C1" w14:textId="571A21FC" w:rsidR="00093B53" w:rsidRPr="00265C8F" w:rsidRDefault="00093B53" w:rsidP="00093B53">
            <w:pPr>
              <w:jc w:val="center"/>
              <w:rPr>
                <w:i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CA59471" w14:textId="7C5B1EAC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Our Lady of Guadalupe</w:t>
            </w:r>
          </w:p>
        </w:tc>
        <w:tc>
          <w:tcPr>
            <w:tcW w:w="720" w:type="dxa"/>
            <w:vAlign w:val="center"/>
          </w:tcPr>
          <w:p w14:paraId="273CB162" w14:textId="4458485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5E6DB9AB" w14:textId="4EB4A711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278B063" w14:textId="037A1750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B138295" w14:textId="7DDD0D42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68565F3" w14:textId="24529BD5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6A4CA43" w14:textId="103101CA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AF01B8B" w14:textId="431E59D4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785D8DF7" w14:textId="7E6903BC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81C4134" w14:textId="1DC14ED1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EFE4720" w14:textId="1BF963CC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BFB6B4B" w14:textId="4976419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74FFFD4" w14:textId="58BFAF7F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43162AED" w14:textId="4CBC9352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0A275E49" w14:textId="59F6BA2E" w:rsidR="00093B53" w:rsidRPr="0030393A" w:rsidRDefault="008B20F3" w:rsidP="00093B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720" w:type="dxa"/>
            <w:vAlign w:val="center"/>
          </w:tcPr>
          <w:p w14:paraId="272848D0" w14:textId="71AE2A52" w:rsidR="00093B53" w:rsidRPr="00951961" w:rsidRDefault="008B20F3" w:rsidP="00951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  <w:tr w:rsidR="00093B53" w14:paraId="64CA3067" w14:textId="4F7E22D6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1E9DC095" w14:textId="2FE60E03" w:rsidR="00093B53" w:rsidRPr="00955E92" w:rsidRDefault="00265C8F" w:rsidP="00093B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 w:rsidRPr="00265C8F">
              <w:rPr>
                <w:sz w:val="22"/>
                <w:szCs w:val="18"/>
              </w:rPr>
              <w:t>Patricia R. Sosa</w:t>
            </w:r>
          </w:p>
        </w:tc>
        <w:tc>
          <w:tcPr>
            <w:tcW w:w="2881" w:type="dxa"/>
            <w:vAlign w:val="center"/>
          </w:tcPr>
          <w:p w14:paraId="24F1C762" w14:textId="56147CE1" w:rsidR="00093B53" w:rsidRPr="00955E92" w:rsidRDefault="00093B53" w:rsidP="00093B53">
            <w:pPr>
              <w:jc w:val="center"/>
              <w:rPr>
                <w:sz w:val="21"/>
                <w:szCs w:val="21"/>
              </w:rPr>
            </w:pPr>
            <w:r w:rsidRPr="00A41E7A">
              <w:rPr>
                <w:sz w:val="22"/>
                <w:szCs w:val="22"/>
              </w:rPr>
              <w:t>prsosa1222@gmail.com</w:t>
            </w:r>
          </w:p>
        </w:tc>
        <w:tc>
          <w:tcPr>
            <w:tcW w:w="742" w:type="dxa"/>
            <w:vAlign w:val="center"/>
          </w:tcPr>
          <w:p w14:paraId="6A7AB75E" w14:textId="793D1305" w:rsidR="00093B53" w:rsidRPr="00265C8F" w:rsidRDefault="00093B53" w:rsidP="00093B53">
            <w:pPr>
              <w:jc w:val="center"/>
              <w:rPr>
                <w:iCs/>
                <w:sz w:val="18"/>
                <w:szCs w:val="18"/>
              </w:rPr>
            </w:pPr>
            <w:r w:rsidRPr="00265C8F">
              <w:rPr>
                <w:iCs/>
                <w:sz w:val="18"/>
                <w:szCs w:val="18"/>
              </w:rPr>
              <w:t>7804</w:t>
            </w:r>
            <w:r w:rsidR="00265C8F">
              <w:rPr>
                <w:iCs/>
                <w:sz w:val="18"/>
                <w:szCs w:val="18"/>
              </w:rPr>
              <w:t>5</w:t>
            </w:r>
          </w:p>
        </w:tc>
        <w:tc>
          <w:tcPr>
            <w:tcW w:w="810" w:type="dxa"/>
            <w:vAlign w:val="center"/>
          </w:tcPr>
          <w:p w14:paraId="00D976E8" w14:textId="21FADCFC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Our Lady of Guadalupe</w:t>
            </w:r>
          </w:p>
        </w:tc>
        <w:tc>
          <w:tcPr>
            <w:tcW w:w="720" w:type="dxa"/>
            <w:vAlign w:val="center"/>
          </w:tcPr>
          <w:p w14:paraId="31B34905" w14:textId="09DC9D0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46051B23" w14:textId="2FFC857E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CEED648" w14:textId="0599F35E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19F721C" w14:textId="7E1A004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CE94981" w14:textId="4689F7FD" w:rsidR="00093B53" w:rsidRPr="00190452" w:rsidRDefault="00093B53" w:rsidP="00093B53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CB5AF94" w14:textId="35FB8E56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11DC4A3" w14:textId="0E90428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4E0D956E" w14:textId="4F54DAE2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A2A6C3B" w14:textId="055DDF88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8871A61" w14:textId="7D550632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20BDA54" w14:textId="41DBA94B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BC368E3" w14:textId="22FA8946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329B91ED" w14:textId="007112E8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6EA5AC26" w14:textId="10788C00" w:rsidR="00093B53" w:rsidRPr="0030393A" w:rsidRDefault="0030393A" w:rsidP="00093B53">
            <w:pPr>
              <w:jc w:val="center"/>
              <w:rPr>
                <w:sz w:val="20"/>
                <w:szCs w:val="20"/>
              </w:rPr>
            </w:pPr>
            <w:r w:rsidRPr="0030393A">
              <w:rPr>
                <w:sz w:val="20"/>
                <w:szCs w:val="20"/>
              </w:rPr>
              <w:t>9</w:t>
            </w:r>
            <w:r w:rsidR="00951961">
              <w:rPr>
                <w:sz w:val="20"/>
                <w:szCs w:val="20"/>
              </w:rPr>
              <w:t>6</w:t>
            </w:r>
          </w:p>
        </w:tc>
        <w:tc>
          <w:tcPr>
            <w:tcW w:w="720" w:type="dxa"/>
            <w:vAlign w:val="center"/>
          </w:tcPr>
          <w:p w14:paraId="350B4C53" w14:textId="7B9F9CCF" w:rsidR="00093B53" w:rsidRPr="00951961" w:rsidRDefault="00951961" w:rsidP="00951961">
            <w:pPr>
              <w:jc w:val="center"/>
              <w:rPr>
                <w:sz w:val="20"/>
                <w:szCs w:val="20"/>
              </w:rPr>
            </w:pPr>
            <w:r w:rsidRPr="00951961">
              <w:rPr>
                <w:sz w:val="20"/>
                <w:szCs w:val="20"/>
              </w:rPr>
              <w:t>A</w:t>
            </w:r>
          </w:p>
        </w:tc>
      </w:tr>
      <w:tr w:rsidR="00093B53" w14:paraId="01D770B3" w14:textId="0D7BEB2A" w:rsidTr="00AF40BF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3BAFD056" w14:textId="1DBF5384" w:rsidR="00093B53" w:rsidRPr="00093B53" w:rsidRDefault="00093B53" w:rsidP="00093B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 w:rsidRPr="00093B53">
              <w:rPr>
                <w:sz w:val="22"/>
                <w:szCs w:val="18"/>
              </w:rPr>
              <w:t>San Juan Perez</w:t>
            </w:r>
          </w:p>
        </w:tc>
        <w:tc>
          <w:tcPr>
            <w:tcW w:w="2881" w:type="dxa"/>
            <w:vAlign w:val="center"/>
          </w:tcPr>
          <w:p w14:paraId="62D842D0" w14:textId="2314931B" w:rsidR="00093B53" w:rsidRPr="00077384" w:rsidRDefault="00093B53" w:rsidP="00093B53">
            <w:pPr>
              <w:jc w:val="center"/>
              <w:rPr>
                <w:sz w:val="28"/>
                <w:szCs w:val="28"/>
              </w:rPr>
            </w:pPr>
            <w:r w:rsidRPr="00955E92">
              <w:rPr>
                <w:sz w:val="21"/>
                <w:szCs w:val="21"/>
              </w:rPr>
              <w:t>sanjuanperez2003@gmail.com</w:t>
            </w:r>
          </w:p>
        </w:tc>
        <w:tc>
          <w:tcPr>
            <w:tcW w:w="742" w:type="dxa"/>
            <w:vAlign w:val="center"/>
          </w:tcPr>
          <w:p w14:paraId="1D882205" w14:textId="675C3917" w:rsidR="00093B53" w:rsidRPr="00265C8F" w:rsidRDefault="00093B53" w:rsidP="00093B53">
            <w:pPr>
              <w:jc w:val="center"/>
              <w:rPr>
                <w:iCs/>
                <w:sz w:val="28"/>
                <w:szCs w:val="28"/>
              </w:rPr>
            </w:pPr>
            <w:r w:rsidRPr="00265C8F">
              <w:rPr>
                <w:iCs/>
                <w:sz w:val="18"/>
                <w:szCs w:val="18"/>
              </w:rPr>
              <w:t>78834</w:t>
            </w:r>
          </w:p>
        </w:tc>
        <w:tc>
          <w:tcPr>
            <w:tcW w:w="810" w:type="dxa"/>
            <w:vAlign w:val="center"/>
          </w:tcPr>
          <w:p w14:paraId="0A8DE858" w14:textId="5A74175E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  <w:r>
              <w:rPr>
                <w:i/>
                <w:sz w:val="12"/>
                <w:szCs w:val="18"/>
              </w:rPr>
              <w:t>Our Lady of Guadalupe</w:t>
            </w:r>
            <w:r w:rsidR="00265C8F">
              <w:rPr>
                <w:i/>
                <w:sz w:val="12"/>
                <w:szCs w:val="18"/>
              </w:rPr>
              <w:t>/ Carrizo</w:t>
            </w:r>
          </w:p>
        </w:tc>
        <w:tc>
          <w:tcPr>
            <w:tcW w:w="720" w:type="dxa"/>
            <w:vAlign w:val="center"/>
          </w:tcPr>
          <w:p w14:paraId="0117393C" w14:textId="6F810ACE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AE</w:t>
            </w:r>
          </w:p>
        </w:tc>
        <w:tc>
          <w:tcPr>
            <w:tcW w:w="450" w:type="dxa"/>
          </w:tcPr>
          <w:p w14:paraId="72FB6E4A" w14:textId="21F353C0" w:rsidR="00093B53" w:rsidRPr="00190452" w:rsidRDefault="00093B53" w:rsidP="00093B53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2C2EF44" w14:textId="0EE0A5EC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B61D5BF" w14:textId="5B4A18E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351FC9D" w14:textId="44AA9C1A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B551988" w14:textId="60337C24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AC1520A" w14:textId="322E6418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60" w:type="dxa"/>
          </w:tcPr>
          <w:p w14:paraId="65754F74" w14:textId="38C2BF9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075FEDD" w14:textId="223CD9A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9BF4971" w14:textId="13768E53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A712FC5" w14:textId="463EB189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342697D" w14:textId="6E2DB520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40" w:type="dxa"/>
          </w:tcPr>
          <w:p w14:paraId="35D5C0D8" w14:textId="6A8A7D1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20" w:type="dxa"/>
            <w:vAlign w:val="center"/>
          </w:tcPr>
          <w:p w14:paraId="03196F82" w14:textId="2A38F622" w:rsidR="00093B53" w:rsidRPr="0030393A" w:rsidRDefault="0030393A" w:rsidP="00093B53">
            <w:pPr>
              <w:jc w:val="center"/>
              <w:rPr>
                <w:sz w:val="20"/>
                <w:szCs w:val="20"/>
              </w:rPr>
            </w:pPr>
            <w:r w:rsidRPr="0030393A">
              <w:rPr>
                <w:sz w:val="20"/>
                <w:szCs w:val="20"/>
              </w:rPr>
              <w:t>100</w:t>
            </w:r>
          </w:p>
        </w:tc>
        <w:tc>
          <w:tcPr>
            <w:tcW w:w="720" w:type="dxa"/>
            <w:vAlign w:val="center"/>
          </w:tcPr>
          <w:p w14:paraId="65F96A05" w14:textId="354FB5F9" w:rsidR="00093B53" w:rsidRPr="00951961" w:rsidRDefault="00951961" w:rsidP="00951961">
            <w:pPr>
              <w:jc w:val="center"/>
              <w:rPr>
                <w:sz w:val="20"/>
                <w:szCs w:val="20"/>
              </w:rPr>
            </w:pPr>
            <w:r w:rsidRPr="00951961">
              <w:rPr>
                <w:sz w:val="20"/>
                <w:szCs w:val="20"/>
              </w:rPr>
              <w:t>A</w:t>
            </w:r>
          </w:p>
        </w:tc>
      </w:tr>
      <w:tr w:rsidR="00093B53" w14:paraId="4184F637" w14:textId="2C6531C3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410B256C" w14:textId="77777777" w:rsidR="00093B53" w:rsidRPr="00077384" w:rsidRDefault="00093B53" w:rsidP="00093B53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15. </w:t>
            </w:r>
          </w:p>
        </w:tc>
        <w:tc>
          <w:tcPr>
            <w:tcW w:w="2881" w:type="dxa"/>
            <w:vAlign w:val="center"/>
          </w:tcPr>
          <w:p w14:paraId="63A77905" w14:textId="77777777" w:rsidR="00093B53" w:rsidRPr="00077384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2ADA9061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1DE1B1BB" w14:textId="77777777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66C1A43" w14:textId="77777777" w:rsidR="00093B53" w:rsidRPr="00077384" w:rsidRDefault="00093B53" w:rsidP="00093B53">
            <w:pPr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C38798C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D9BB76B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9D84942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97F2418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D98929F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13DB8CC" w14:textId="77777777" w:rsidR="00093B53" w:rsidRPr="00077384" w:rsidRDefault="00093B53" w:rsidP="00093B53">
            <w:pPr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  <w:vAlign w:val="center"/>
          </w:tcPr>
          <w:p w14:paraId="67E75E8C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2230531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48AE499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F70731C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7FCD57B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3996C77F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F49E939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132C78D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</w:tr>
      <w:tr w:rsidR="00093B53" w14:paraId="7C0F743D" w14:textId="541E5186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24E672E6" w14:textId="77777777" w:rsidR="00093B53" w:rsidRPr="00077384" w:rsidRDefault="00093B53" w:rsidP="00093B53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16. </w:t>
            </w:r>
          </w:p>
        </w:tc>
        <w:tc>
          <w:tcPr>
            <w:tcW w:w="2881" w:type="dxa"/>
            <w:vAlign w:val="center"/>
          </w:tcPr>
          <w:p w14:paraId="37D2B001" w14:textId="77777777" w:rsidR="00093B53" w:rsidRPr="00077384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28B6F706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E2F60CC" w14:textId="77777777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AA12DC1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4650F12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3FFE3BB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AD04DA2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43F0B61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1A465AD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ADD64BA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  <w:vAlign w:val="center"/>
          </w:tcPr>
          <w:p w14:paraId="7A6E2D53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FCDCFB9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5A6CEBD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B55FD1B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CDBC37C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35E73B3F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F5146A1" w14:textId="77777777" w:rsidR="00093B53" w:rsidRPr="00077384" w:rsidRDefault="00093B53" w:rsidP="00093B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A2A71B3" w14:textId="77777777" w:rsidR="00093B53" w:rsidRPr="00077384" w:rsidRDefault="00093B53" w:rsidP="00093B53">
            <w:pPr>
              <w:jc w:val="center"/>
              <w:rPr>
                <w:sz w:val="18"/>
                <w:szCs w:val="18"/>
              </w:rPr>
            </w:pPr>
          </w:p>
        </w:tc>
      </w:tr>
      <w:tr w:rsidR="00093B53" w14:paraId="19C425BE" w14:textId="3958A8B5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77EB52A0" w14:textId="77777777" w:rsidR="00093B53" w:rsidRPr="00077384" w:rsidRDefault="00093B53" w:rsidP="00093B53">
            <w:pPr>
              <w:rPr>
                <w:sz w:val="20"/>
                <w:szCs w:val="18"/>
              </w:rPr>
            </w:pPr>
            <w:r w:rsidRPr="00077384">
              <w:rPr>
                <w:sz w:val="20"/>
                <w:szCs w:val="18"/>
              </w:rPr>
              <w:t xml:space="preserve">17. </w:t>
            </w:r>
          </w:p>
        </w:tc>
        <w:tc>
          <w:tcPr>
            <w:tcW w:w="2881" w:type="dxa"/>
            <w:vAlign w:val="center"/>
          </w:tcPr>
          <w:p w14:paraId="19CDB7BE" w14:textId="77777777" w:rsidR="00093B53" w:rsidRPr="00077384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040EB1FE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42CF1911" w14:textId="77777777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E017912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98E5D7D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5A555DC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2DB9D68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E32795E" w14:textId="77777777" w:rsidR="00093B53" w:rsidRPr="00190452" w:rsidRDefault="00093B53" w:rsidP="00093B53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166FC25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6E3C79E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  <w:vAlign w:val="center"/>
          </w:tcPr>
          <w:p w14:paraId="4B6DF0BC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3B936A9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372CD7C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641CA96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505D3B5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4B9779DB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6A602BF" w14:textId="77777777" w:rsidR="00093B53" w:rsidRDefault="00093B53" w:rsidP="00093B53">
            <w:pPr>
              <w:jc w:val="center"/>
            </w:pPr>
          </w:p>
        </w:tc>
        <w:tc>
          <w:tcPr>
            <w:tcW w:w="720" w:type="dxa"/>
            <w:vAlign w:val="center"/>
          </w:tcPr>
          <w:p w14:paraId="194D08F0" w14:textId="77777777" w:rsidR="00093B53" w:rsidRDefault="00093B53" w:rsidP="00093B53">
            <w:pPr>
              <w:jc w:val="center"/>
            </w:pPr>
          </w:p>
        </w:tc>
      </w:tr>
      <w:tr w:rsidR="00093B53" w14:paraId="290A0C7F" w14:textId="3B5CA938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14E8A106" w14:textId="77777777" w:rsidR="00093B53" w:rsidRPr="00077384" w:rsidRDefault="00093B53" w:rsidP="00093B53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>18.</w:t>
            </w:r>
          </w:p>
        </w:tc>
        <w:tc>
          <w:tcPr>
            <w:tcW w:w="2881" w:type="dxa"/>
            <w:vAlign w:val="center"/>
          </w:tcPr>
          <w:p w14:paraId="3B762318" w14:textId="77777777" w:rsidR="00093B53" w:rsidRPr="00077384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3E2D273C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54708A1" w14:textId="77777777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122EE8A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4260D1B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2D1B115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1833829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20E6C51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E5E16B8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A9A92FE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  <w:vAlign w:val="center"/>
          </w:tcPr>
          <w:p w14:paraId="17061EAD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0D384D3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D9B726A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F81053B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3B26F2A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7F5F8A13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D1E9369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CD48E80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</w:tr>
      <w:tr w:rsidR="00093B53" w14:paraId="53C22118" w14:textId="316BB771" w:rsidTr="00985232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875" w:type="dxa"/>
            <w:vAlign w:val="center"/>
          </w:tcPr>
          <w:p w14:paraId="018E2674" w14:textId="77777777" w:rsidR="00093B53" w:rsidRPr="00077384" w:rsidRDefault="00093B53" w:rsidP="00093B53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19. </w:t>
            </w:r>
          </w:p>
        </w:tc>
        <w:tc>
          <w:tcPr>
            <w:tcW w:w="2881" w:type="dxa"/>
            <w:vAlign w:val="center"/>
          </w:tcPr>
          <w:p w14:paraId="4565DA1A" w14:textId="77777777" w:rsidR="00093B53" w:rsidRPr="00077384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6F6CE67E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FD36D47" w14:textId="77777777" w:rsidR="00093B53" w:rsidRPr="001E4689" w:rsidRDefault="00093B53" w:rsidP="00093B53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D142039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82505F7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F62DE13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EEE56CB" w14:textId="77777777" w:rsidR="00093B53" w:rsidRPr="00190452" w:rsidRDefault="00093B53" w:rsidP="00093B53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884860F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F17BEE5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D03420A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0" w:type="dxa"/>
            <w:vAlign w:val="center"/>
          </w:tcPr>
          <w:p w14:paraId="11095460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DF69914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85B6290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4E12766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CB13BEA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0" w:type="dxa"/>
            <w:vAlign w:val="center"/>
          </w:tcPr>
          <w:p w14:paraId="56543AE7" w14:textId="77777777" w:rsidR="00093B53" w:rsidRPr="00077384" w:rsidRDefault="00093B53" w:rsidP="00093B53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B27869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C69361B" w14:textId="77777777" w:rsidR="00093B53" w:rsidRDefault="00093B53" w:rsidP="00093B5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377E64C" w14:textId="77777777" w:rsidR="00951961" w:rsidRDefault="00951961">
      <w:pPr>
        <w:rPr>
          <w:sz w:val="18"/>
          <w:szCs w:val="18"/>
        </w:rPr>
      </w:pPr>
    </w:p>
    <w:p w14:paraId="3333D4BA" w14:textId="77777777" w:rsidR="00951961" w:rsidRDefault="00951961">
      <w:pPr>
        <w:rPr>
          <w:sz w:val="18"/>
          <w:szCs w:val="18"/>
        </w:rPr>
      </w:pPr>
    </w:p>
    <w:p w14:paraId="0AC279AA" w14:textId="39CAC6A7" w:rsidR="00FE3493" w:rsidRPr="0054715A" w:rsidRDefault="00FE3493">
      <w:pPr>
        <w:rPr>
          <w:sz w:val="20"/>
          <w:szCs w:val="20"/>
        </w:rPr>
      </w:pPr>
      <w:r w:rsidRPr="00544162">
        <w:rPr>
          <w:sz w:val="18"/>
          <w:szCs w:val="18"/>
        </w:rPr>
        <w:t xml:space="preserve">A.E. = Adult </w:t>
      </w:r>
      <w:r w:rsidRPr="0054715A">
        <w:rPr>
          <w:sz w:val="18"/>
          <w:szCs w:val="18"/>
        </w:rPr>
        <w:t xml:space="preserve">Education      </w:t>
      </w:r>
      <w:r w:rsidR="0054715A">
        <w:rPr>
          <w:sz w:val="18"/>
          <w:szCs w:val="18"/>
        </w:rPr>
        <w:tab/>
        <w:t xml:space="preserve">    </w:t>
      </w:r>
      <w:r w:rsidR="00EA2045" w:rsidRPr="0054715A">
        <w:rPr>
          <w:sz w:val="18"/>
          <w:szCs w:val="18"/>
        </w:rPr>
        <w:t xml:space="preserve">M.F. = Ministry Formation    </w:t>
      </w:r>
      <w:r w:rsidR="00B1259D">
        <w:rPr>
          <w:sz w:val="18"/>
          <w:szCs w:val="18"/>
        </w:rPr>
        <w:tab/>
      </w:r>
      <w:r w:rsidR="00EA2045" w:rsidRPr="0054715A">
        <w:rPr>
          <w:sz w:val="18"/>
          <w:szCs w:val="18"/>
        </w:rPr>
        <w:t xml:space="preserve"> </w:t>
      </w:r>
      <w:r w:rsidRPr="0054715A">
        <w:rPr>
          <w:sz w:val="18"/>
          <w:szCs w:val="18"/>
        </w:rPr>
        <w:t>M. F. Grades:  A, B, C</w:t>
      </w:r>
      <w:r w:rsidR="00EA2045" w:rsidRPr="0054715A">
        <w:rPr>
          <w:sz w:val="18"/>
          <w:szCs w:val="18"/>
        </w:rPr>
        <w:t xml:space="preserve">… </w:t>
      </w:r>
      <w:r w:rsidR="00B1259D">
        <w:rPr>
          <w:sz w:val="18"/>
          <w:szCs w:val="18"/>
        </w:rPr>
        <w:tab/>
      </w:r>
      <w:r w:rsidR="00B1259D">
        <w:rPr>
          <w:sz w:val="18"/>
          <w:szCs w:val="18"/>
        </w:rPr>
        <w:tab/>
      </w:r>
      <w:r w:rsidR="00EA2045" w:rsidRPr="0054715A">
        <w:rPr>
          <w:sz w:val="18"/>
          <w:szCs w:val="18"/>
        </w:rPr>
        <w:t>If by attendance/participation: 10-12 sessions =</w:t>
      </w:r>
      <w:r w:rsidRPr="0054715A">
        <w:rPr>
          <w:sz w:val="18"/>
          <w:szCs w:val="18"/>
        </w:rPr>
        <w:t>Grade A</w:t>
      </w:r>
      <w:r w:rsidR="00EA2045" w:rsidRPr="0054715A">
        <w:rPr>
          <w:sz w:val="18"/>
          <w:szCs w:val="18"/>
        </w:rPr>
        <w:t>; 8-9 =Grade B; 7 or less=Incomplete</w:t>
      </w:r>
      <w:r w:rsidR="0054715A" w:rsidRPr="0054715A">
        <w:rPr>
          <w:sz w:val="20"/>
          <w:szCs w:val="20"/>
        </w:rPr>
        <w:t xml:space="preserve">                     </w:t>
      </w:r>
    </w:p>
    <w:p w14:paraId="61C21651" w14:textId="634D6270" w:rsidR="00FE3493" w:rsidRDefault="00B1259D">
      <w:pPr>
        <w:rPr>
          <w:b/>
          <w:sz w:val="22"/>
          <w:szCs w:val="20"/>
        </w:rPr>
      </w:pPr>
      <w:r>
        <w:rPr>
          <w:sz w:val="20"/>
          <w:szCs w:val="20"/>
        </w:rPr>
        <w:t>A.E. Grades:  P = Pass</w:t>
      </w:r>
      <w:r>
        <w:rPr>
          <w:sz w:val="20"/>
          <w:szCs w:val="20"/>
        </w:rPr>
        <w:tab/>
        <w:t xml:space="preserve">   </w:t>
      </w:r>
      <w:r w:rsidR="00FE3493" w:rsidRPr="0054715A">
        <w:rPr>
          <w:sz w:val="20"/>
          <w:szCs w:val="20"/>
        </w:rPr>
        <w:t xml:space="preserve">S = Satisfactory        </w:t>
      </w:r>
      <w:r w:rsidR="00EA2045" w:rsidRPr="0054715A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="00EA2045" w:rsidRPr="0054715A">
        <w:rPr>
          <w:sz w:val="20"/>
          <w:szCs w:val="20"/>
        </w:rPr>
        <w:t>I = Incomplete</w:t>
      </w:r>
      <w:r w:rsidR="00EA2045" w:rsidRPr="0054715A">
        <w:rPr>
          <w:sz w:val="20"/>
          <w:szCs w:val="20"/>
        </w:rPr>
        <w:tab/>
      </w:r>
      <w:r w:rsidR="0054715A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FE3493" w:rsidRPr="0054715A">
        <w:rPr>
          <w:sz w:val="20"/>
          <w:szCs w:val="20"/>
        </w:rPr>
        <w:t>W = Withdraw</w:t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 w:rsidR="00347812" w:rsidRPr="0054715A">
        <w:rPr>
          <w:sz w:val="22"/>
          <w:szCs w:val="20"/>
        </w:rPr>
        <w:tab/>
      </w:r>
      <w:r w:rsidR="00347812" w:rsidRPr="0054715A">
        <w:rPr>
          <w:b/>
          <w:sz w:val="22"/>
          <w:szCs w:val="20"/>
        </w:rPr>
        <w:t>Edited: 08/2015</w:t>
      </w:r>
      <w:r w:rsidR="00544162">
        <w:rPr>
          <w:b/>
          <w:sz w:val="22"/>
          <w:szCs w:val="20"/>
        </w:rPr>
        <w:tab/>
      </w:r>
      <w:r w:rsidR="002D4460">
        <w:rPr>
          <w:b/>
          <w:sz w:val="22"/>
          <w:szCs w:val="20"/>
        </w:rPr>
        <w:tab/>
        <w:t xml:space="preserve"> Page</w:t>
      </w:r>
      <w:r w:rsidR="00544162">
        <w:rPr>
          <w:b/>
          <w:sz w:val="22"/>
          <w:szCs w:val="20"/>
        </w:rPr>
        <w:t xml:space="preserve"> 1</w:t>
      </w:r>
      <w:r w:rsidR="003827B2">
        <w:rPr>
          <w:b/>
          <w:sz w:val="22"/>
          <w:szCs w:val="20"/>
        </w:rPr>
        <w:t xml:space="preserve"> </w:t>
      </w:r>
    </w:p>
    <w:sectPr w:rsidR="00FE3493" w:rsidSect="00EF3F28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216568"/>
    <w:multiLevelType w:val="hybridMultilevel"/>
    <w:tmpl w:val="9E909A0E"/>
    <w:lvl w:ilvl="0" w:tplc="F53E12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FA069AE"/>
    <w:multiLevelType w:val="hybridMultilevel"/>
    <w:tmpl w:val="218693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8D1BFD"/>
    <w:multiLevelType w:val="hybridMultilevel"/>
    <w:tmpl w:val="BED6AF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5F36CC3"/>
    <w:multiLevelType w:val="hybridMultilevel"/>
    <w:tmpl w:val="972627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FFA"/>
    <w:rsid w:val="00043BD0"/>
    <w:rsid w:val="00062296"/>
    <w:rsid w:val="00077384"/>
    <w:rsid w:val="0008323F"/>
    <w:rsid w:val="00093B53"/>
    <w:rsid w:val="000E1C56"/>
    <w:rsid w:val="000F7C9F"/>
    <w:rsid w:val="00172CF5"/>
    <w:rsid w:val="00175A4F"/>
    <w:rsid w:val="00190452"/>
    <w:rsid w:val="001C0232"/>
    <w:rsid w:val="001C0B05"/>
    <w:rsid w:val="001E4689"/>
    <w:rsid w:val="002109F9"/>
    <w:rsid w:val="0021575B"/>
    <w:rsid w:val="00220C6F"/>
    <w:rsid w:val="00232B8C"/>
    <w:rsid w:val="00265C8F"/>
    <w:rsid w:val="00277F02"/>
    <w:rsid w:val="002D386C"/>
    <w:rsid w:val="002D4460"/>
    <w:rsid w:val="0030393A"/>
    <w:rsid w:val="00321746"/>
    <w:rsid w:val="003310D0"/>
    <w:rsid w:val="00347812"/>
    <w:rsid w:val="00354EFB"/>
    <w:rsid w:val="003827B2"/>
    <w:rsid w:val="003E06C1"/>
    <w:rsid w:val="00470B5A"/>
    <w:rsid w:val="00492FFC"/>
    <w:rsid w:val="004963DC"/>
    <w:rsid w:val="00537029"/>
    <w:rsid w:val="005432A0"/>
    <w:rsid w:val="00544162"/>
    <w:rsid w:val="0054715A"/>
    <w:rsid w:val="00553E2D"/>
    <w:rsid w:val="00593C2D"/>
    <w:rsid w:val="005C78F4"/>
    <w:rsid w:val="005F0515"/>
    <w:rsid w:val="00631FB1"/>
    <w:rsid w:val="0065417D"/>
    <w:rsid w:val="006C4477"/>
    <w:rsid w:val="00732202"/>
    <w:rsid w:val="00740025"/>
    <w:rsid w:val="00764227"/>
    <w:rsid w:val="007C1901"/>
    <w:rsid w:val="007E759D"/>
    <w:rsid w:val="00823EE6"/>
    <w:rsid w:val="008B20F3"/>
    <w:rsid w:val="00901042"/>
    <w:rsid w:val="00925FFA"/>
    <w:rsid w:val="00951961"/>
    <w:rsid w:val="00952C72"/>
    <w:rsid w:val="00955E92"/>
    <w:rsid w:val="00982D7E"/>
    <w:rsid w:val="009A2236"/>
    <w:rsid w:val="009C4440"/>
    <w:rsid w:val="009E0879"/>
    <w:rsid w:val="00A41E7A"/>
    <w:rsid w:val="00A74272"/>
    <w:rsid w:val="00A94845"/>
    <w:rsid w:val="00AB68ED"/>
    <w:rsid w:val="00AB6940"/>
    <w:rsid w:val="00B1259D"/>
    <w:rsid w:val="00B461BA"/>
    <w:rsid w:val="00B6313A"/>
    <w:rsid w:val="00BB4F9D"/>
    <w:rsid w:val="00C800A8"/>
    <w:rsid w:val="00D6719E"/>
    <w:rsid w:val="00D76AF7"/>
    <w:rsid w:val="00DB6C2F"/>
    <w:rsid w:val="00DE32A9"/>
    <w:rsid w:val="00E121F5"/>
    <w:rsid w:val="00E32AA4"/>
    <w:rsid w:val="00E623C3"/>
    <w:rsid w:val="00EA2045"/>
    <w:rsid w:val="00EF3F28"/>
    <w:rsid w:val="00FC624D"/>
    <w:rsid w:val="00FE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FF55F"/>
  <w15:docId w15:val="{A9BCAF49-0FED-4277-A7FE-D89E030A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F2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F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2236"/>
    <w:pPr>
      <w:ind w:left="720"/>
      <w:contextualSpacing/>
    </w:pPr>
  </w:style>
  <w:style w:type="character" w:styleId="Hyperlink">
    <w:name w:val="Hyperlink"/>
    <w:basedOn w:val="DefaultParagraphFont"/>
    <w:unhideWhenUsed/>
    <w:rsid w:val="009A22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AC0EDD-6570-459E-8FDF-80739B34C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Diocese of Laredo-Dept</vt:lpstr>
    </vt:vector>
  </TitlesOfParts>
  <Company>Diocese of Laredo/ Office Adult Religious Education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Diocese of Laredo-Dept</dc:title>
  <dc:creator>Reynaldo Montemayor</dc:creator>
  <cp:lastModifiedBy>Alan Sanchez</cp:lastModifiedBy>
  <cp:revision>9</cp:revision>
  <cp:lastPrinted>2015-08-12T22:00:00Z</cp:lastPrinted>
  <dcterms:created xsi:type="dcterms:W3CDTF">2021-05-17T16:14:00Z</dcterms:created>
  <dcterms:modified xsi:type="dcterms:W3CDTF">2021-05-19T00:32:00Z</dcterms:modified>
</cp:coreProperties>
</file>