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27E52F8E" w:rsidR="002F26C2" w:rsidRDefault="361DC62D" w:rsidP="7589185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5891855">
        <w:rPr>
          <w:rFonts w:ascii="Arial" w:eastAsia="Arial" w:hAnsi="Arial" w:cs="Arial"/>
          <w:b/>
          <w:bCs/>
          <w:sz w:val="28"/>
          <w:szCs w:val="28"/>
        </w:rPr>
        <w:t>CARTA DE PRESENTACIÓN</w:t>
      </w:r>
    </w:p>
    <w:p w14:paraId="6F10A175" w14:textId="579D2A4E" w:rsidR="75891855" w:rsidRDefault="75891855" w:rsidP="75891855">
      <w:pPr>
        <w:spacing w:before="240" w:after="240"/>
        <w:jc w:val="both"/>
        <w:rPr>
          <w:rFonts w:ascii="Arial" w:eastAsia="Arial" w:hAnsi="Arial" w:cs="Arial"/>
        </w:rPr>
      </w:pPr>
    </w:p>
    <w:p w14:paraId="4A1DE226" w14:textId="1F1B24CE" w:rsidR="6A12A418" w:rsidRDefault="6A12A418" w:rsidP="75891855">
      <w:pPr>
        <w:spacing w:before="240" w:after="240" w:line="480" w:lineRule="auto"/>
        <w:jc w:val="both"/>
      </w:pPr>
      <w:r w:rsidRPr="75891855">
        <w:rPr>
          <w:rFonts w:ascii="Arial" w:eastAsia="Arial" w:hAnsi="Arial" w:cs="Arial"/>
        </w:rPr>
        <w:t>Nos es grato presentar al Coro de Nuestra Señora del Pilar, de la Iglesia de Tlahualilo, Durango, quien participará en e</w:t>
      </w:r>
      <w:r w:rsidR="5499AD79" w:rsidRPr="75891855">
        <w:rPr>
          <w:rFonts w:ascii="Arial" w:eastAsia="Arial" w:hAnsi="Arial" w:cs="Arial"/>
        </w:rPr>
        <w:t xml:space="preserve"> </w:t>
      </w:r>
      <w:r w:rsidRPr="75891855">
        <w:rPr>
          <w:rFonts w:ascii="Arial" w:eastAsia="Arial" w:hAnsi="Arial" w:cs="Arial"/>
        </w:rPr>
        <w:t>l Foro de Expresiones Pastorales 2026 en la categoría de Canto Pascua 2026, representando a la Diócesis de Gómez Palacio, Durango.</w:t>
      </w:r>
    </w:p>
    <w:p w14:paraId="1D3A19D8" w14:textId="154EBE9B" w:rsidR="6A12A418" w:rsidRDefault="6A12A418" w:rsidP="75891855">
      <w:pPr>
        <w:spacing w:before="240" w:after="240" w:line="480" w:lineRule="auto"/>
        <w:jc w:val="both"/>
        <w:rPr>
          <w:rFonts w:ascii="Arial" w:eastAsia="Arial" w:hAnsi="Arial" w:cs="Arial"/>
        </w:rPr>
      </w:pPr>
      <w:r w:rsidRPr="75891855">
        <w:rPr>
          <w:rFonts w:ascii="Arial" w:eastAsia="Arial" w:hAnsi="Arial" w:cs="Arial"/>
        </w:rPr>
        <w:t xml:space="preserve">El Coro de Nuestra Señora del Pilar está conformado por jóvenes y adolescentes de la Pastoral Juvenil de Tlahualilo, Durango, quienes han trabajado arduamente para preparar </w:t>
      </w:r>
      <w:r w:rsidR="24F14F21" w:rsidRPr="75891855">
        <w:rPr>
          <w:rFonts w:ascii="Arial" w:eastAsia="Arial" w:hAnsi="Arial" w:cs="Arial"/>
        </w:rPr>
        <w:t>esta propuesta.</w:t>
      </w:r>
    </w:p>
    <w:p w14:paraId="19811FCF" w14:textId="719EF8B8" w:rsidR="24F14F21" w:rsidRDefault="24F14F21" w:rsidP="75891855">
      <w:pPr>
        <w:spacing w:before="240" w:after="240" w:line="480" w:lineRule="auto"/>
        <w:jc w:val="both"/>
      </w:pPr>
      <w:r w:rsidRPr="75891855">
        <w:rPr>
          <w:rFonts w:ascii="Arial" w:eastAsia="Arial" w:hAnsi="Arial" w:cs="Arial"/>
        </w:rPr>
        <w:t>E</w:t>
      </w:r>
      <w:r w:rsidR="6A12A418" w:rsidRPr="75891855">
        <w:rPr>
          <w:rFonts w:ascii="Arial" w:eastAsia="Arial" w:hAnsi="Arial" w:cs="Arial"/>
        </w:rPr>
        <w:t>l Coro de Nuestra Señora del Pilar ha sido un instrumento de evangelización y un medio para transmitir la Palabra de Dios a través de la música. Su participación en este foro es un testimonio de su compromiso con la fe y su deseo de compartir su talento con la comunidad.</w:t>
      </w:r>
    </w:p>
    <w:p w14:paraId="2155E5C0" w14:textId="1BDB6C2A" w:rsidR="6A12A418" w:rsidRDefault="6A12A418" w:rsidP="75891855">
      <w:pPr>
        <w:spacing w:before="240" w:after="240" w:line="480" w:lineRule="auto"/>
        <w:jc w:val="both"/>
      </w:pPr>
      <w:r w:rsidRPr="75891855">
        <w:rPr>
          <w:rFonts w:ascii="Arial" w:eastAsia="Arial" w:hAnsi="Arial" w:cs="Arial"/>
        </w:rPr>
        <w:t>Agradecemos su apoyo y acogida, y esperamos con ansias la oportunidad de compartir nuestra fe y nuestra música con ustedes.</w:t>
      </w:r>
    </w:p>
    <w:p w14:paraId="0EC5BB04" w14:textId="180A3A65" w:rsidR="75891855" w:rsidRDefault="75891855" w:rsidP="75891855">
      <w:pPr>
        <w:spacing w:before="240" w:after="240" w:line="480" w:lineRule="auto"/>
        <w:jc w:val="both"/>
        <w:rPr>
          <w:rFonts w:ascii="Arial" w:eastAsia="Arial" w:hAnsi="Arial" w:cs="Arial"/>
        </w:rPr>
      </w:pPr>
    </w:p>
    <w:p w14:paraId="342E48F1" w14:textId="642FE1CE" w:rsidR="75891855" w:rsidRDefault="75891855" w:rsidP="75891855">
      <w:pPr>
        <w:spacing w:before="240" w:after="240" w:line="480" w:lineRule="auto"/>
        <w:jc w:val="both"/>
        <w:rPr>
          <w:rFonts w:ascii="Arial" w:eastAsia="Arial" w:hAnsi="Arial" w:cs="Arial"/>
        </w:rPr>
      </w:pPr>
    </w:p>
    <w:p w14:paraId="3F36BDDA" w14:textId="69F705B9" w:rsidR="75891855" w:rsidRDefault="75891855" w:rsidP="75891855">
      <w:pPr>
        <w:spacing w:before="240" w:after="240" w:line="480" w:lineRule="auto"/>
        <w:jc w:val="both"/>
        <w:rPr>
          <w:rFonts w:ascii="Arial" w:eastAsia="Arial" w:hAnsi="Arial" w:cs="Arial"/>
        </w:rPr>
      </w:pPr>
    </w:p>
    <w:p w14:paraId="2BD390B7" w14:textId="31AD397C" w:rsidR="75891855" w:rsidRDefault="75891855" w:rsidP="75891855">
      <w:pPr>
        <w:spacing w:before="240" w:after="240" w:line="480" w:lineRule="auto"/>
        <w:jc w:val="both"/>
        <w:rPr>
          <w:rFonts w:ascii="Arial" w:eastAsia="Arial" w:hAnsi="Arial" w:cs="Arial"/>
        </w:rPr>
      </w:pPr>
    </w:p>
    <w:p w14:paraId="3A4FF6CB" w14:textId="77777777" w:rsidR="001D77F2" w:rsidRDefault="001D77F2" w:rsidP="75891855">
      <w:pPr>
        <w:spacing w:before="240" w:after="240" w:line="480" w:lineRule="auto"/>
        <w:jc w:val="both"/>
        <w:rPr>
          <w:rFonts w:ascii="Arial" w:eastAsia="Arial" w:hAnsi="Arial" w:cs="Arial"/>
        </w:rPr>
      </w:pPr>
    </w:p>
    <w:p w14:paraId="2837AEC4" w14:textId="16DADCEE" w:rsidR="254C75EA" w:rsidRDefault="254C75EA" w:rsidP="75891855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75891855">
        <w:rPr>
          <w:rFonts w:ascii="Arial" w:eastAsia="Arial" w:hAnsi="Arial" w:cs="Arial"/>
          <w:b/>
          <w:bCs/>
          <w:sz w:val="28"/>
          <w:szCs w:val="28"/>
        </w:rPr>
        <w:lastRenderedPageBreak/>
        <w:t>PARTICIPANTES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419D3072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0A9BB205" w14:textId="4573F426" w:rsidR="190BB687" w:rsidRDefault="190BB687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0F70B59" wp14:editId="0AAC9FC8">
                  <wp:extent cx="666750" cy="1095393"/>
                  <wp:effectExtent l="0" t="0" r="0" b="0"/>
                  <wp:docPr id="11564797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479784" name="Picture 115647978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42000" t="15789" b="15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09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293E0AB8" w14:textId="5F53398E" w:rsidR="704A0F86" w:rsidRDefault="704A0F86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09613219" w:rsidRPr="75891855">
              <w:rPr>
                <w:rFonts w:ascii="Arial" w:eastAsia="Arial" w:hAnsi="Arial" w:cs="Arial"/>
                <w:b/>
                <w:bCs/>
              </w:rPr>
              <w:t>Jair Córdova Gutiérrez</w:t>
            </w:r>
          </w:p>
        </w:tc>
      </w:tr>
      <w:tr w:rsidR="75891855" w14:paraId="52A677D1" w14:textId="77777777" w:rsidTr="75891855">
        <w:trPr>
          <w:trHeight w:val="300"/>
        </w:trPr>
        <w:tc>
          <w:tcPr>
            <w:tcW w:w="2220" w:type="dxa"/>
            <w:vMerge/>
          </w:tcPr>
          <w:p w14:paraId="3FFBEA65" w14:textId="77777777" w:rsidR="00912553" w:rsidRDefault="00912553"/>
        </w:tc>
        <w:tc>
          <w:tcPr>
            <w:tcW w:w="6615" w:type="dxa"/>
          </w:tcPr>
          <w:p w14:paraId="156B289A" w14:textId="445ECA67" w:rsidR="704A0F86" w:rsidRDefault="704A0F86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EDAD:</w:t>
            </w:r>
            <w:r w:rsidR="549BCC20" w:rsidRPr="75891855">
              <w:rPr>
                <w:rFonts w:ascii="Arial" w:eastAsia="Arial" w:hAnsi="Arial" w:cs="Arial"/>
                <w:b/>
                <w:bCs/>
              </w:rPr>
              <w:t xml:space="preserve"> </w:t>
            </w:r>
            <w:r w:rsidR="43BDC085" w:rsidRPr="75891855">
              <w:rPr>
                <w:rFonts w:ascii="Arial" w:eastAsia="Arial" w:hAnsi="Arial" w:cs="Arial"/>
                <w:b/>
                <w:bCs/>
              </w:rPr>
              <w:t>2</w:t>
            </w:r>
            <w:r w:rsidR="573646A0" w:rsidRPr="75891855">
              <w:rPr>
                <w:rFonts w:ascii="Arial" w:eastAsia="Arial" w:hAnsi="Arial" w:cs="Arial"/>
                <w:b/>
                <w:bCs/>
              </w:rPr>
              <w:t>4</w:t>
            </w:r>
            <w:r w:rsidR="43BDC085" w:rsidRPr="75891855">
              <w:rPr>
                <w:rFonts w:ascii="Arial" w:eastAsia="Arial" w:hAnsi="Arial" w:cs="Arial"/>
                <w:b/>
                <w:bCs/>
              </w:rPr>
              <w:t xml:space="preserve"> años</w:t>
            </w:r>
          </w:p>
        </w:tc>
      </w:tr>
      <w:tr w:rsidR="75891855" w14:paraId="6BDFB4F1" w14:textId="77777777" w:rsidTr="75891855">
        <w:trPr>
          <w:trHeight w:val="300"/>
        </w:trPr>
        <w:tc>
          <w:tcPr>
            <w:tcW w:w="2220" w:type="dxa"/>
            <w:vMerge/>
          </w:tcPr>
          <w:p w14:paraId="3EB0DAF4" w14:textId="77777777" w:rsidR="00912553" w:rsidRDefault="00912553"/>
        </w:tc>
        <w:tc>
          <w:tcPr>
            <w:tcW w:w="6615" w:type="dxa"/>
          </w:tcPr>
          <w:p w14:paraId="2DD8F6FF" w14:textId="40638FB2" w:rsidR="704A0F86" w:rsidRDefault="704A0F86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</w:t>
            </w:r>
            <w:r w:rsidR="1D040A2A" w:rsidRPr="75891855">
              <w:rPr>
                <w:rFonts w:ascii="Arial" w:eastAsia="Arial" w:hAnsi="Arial" w:cs="Arial"/>
                <w:b/>
                <w:bCs/>
              </w:rPr>
              <w:t xml:space="preserve"> Tlahualilo, durango</w:t>
            </w:r>
          </w:p>
        </w:tc>
      </w:tr>
      <w:tr w:rsidR="75891855" w14:paraId="55B4CAD9" w14:textId="77777777" w:rsidTr="75891855">
        <w:trPr>
          <w:trHeight w:val="300"/>
        </w:trPr>
        <w:tc>
          <w:tcPr>
            <w:tcW w:w="2220" w:type="dxa"/>
            <w:vMerge/>
          </w:tcPr>
          <w:p w14:paraId="45F64D48" w14:textId="77777777" w:rsidR="00912553" w:rsidRDefault="00912553"/>
        </w:tc>
        <w:tc>
          <w:tcPr>
            <w:tcW w:w="6615" w:type="dxa"/>
          </w:tcPr>
          <w:p w14:paraId="793E1454" w14:textId="6162B5A5" w:rsidR="704A0F86" w:rsidRDefault="704A0F86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746C5F22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</w:t>
            </w:r>
            <w:r w:rsidR="3FD401A7" w:rsidRPr="75891855">
              <w:rPr>
                <w:rFonts w:ascii="Arial" w:eastAsia="Arial" w:hAnsi="Arial" w:cs="Arial"/>
                <w:b/>
                <w:bCs/>
              </w:rPr>
              <w:t xml:space="preserve"> Gómez Palacio</w:t>
            </w:r>
          </w:p>
        </w:tc>
      </w:tr>
      <w:tr w:rsidR="75891855" w14:paraId="440655F5" w14:textId="77777777" w:rsidTr="75891855">
        <w:trPr>
          <w:trHeight w:val="300"/>
        </w:trPr>
        <w:tc>
          <w:tcPr>
            <w:tcW w:w="2220" w:type="dxa"/>
            <w:vMerge/>
          </w:tcPr>
          <w:p w14:paraId="685E4124" w14:textId="77777777" w:rsidR="00912553" w:rsidRDefault="00912553"/>
        </w:tc>
        <w:tc>
          <w:tcPr>
            <w:tcW w:w="6615" w:type="dxa"/>
          </w:tcPr>
          <w:p w14:paraId="22AC4EA7" w14:textId="20DB5750" w:rsidR="704A0F86" w:rsidRDefault="704A0F86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052E7B2A" w:rsidRPr="75891855">
              <w:rPr>
                <w:rFonts w:ascii="Arial" w:eastAsia="Arial" w:hAnsi="Arial" w:cs="Arial"/>
                <w:b/>
                <w:bCs/>
              </w:rPr>
              <w:t xml:space="preserve"> Alvernia Juvenil</w:t>
            </w:r>
          </w:p>
        </w:tc>
      </w:tr>
      <w:tr w:rsidR="75891855" w14:paraId="4CBD05BA" w14:textId="77777777" w:rsidTr="75891855">
        <w:trPr>
          <w:trHeight w:val="300"/>
        </w:trPr>
        <w:tc>
          <w:tcPr>
            <w:tcW w:w="2220" w:type="dxa"/>
            <w:vMerge/>
          </w:tcPr>
          <w:p w14:paraId="6ADB20F3" w14:textId="77777777" w:rsidR="00912553" w:rsidRDefault="00912553"/>
        </w:tc>
        <w:tc>
          <w:tcPr>
            <w:tcW w:w="6615" w:type="dxa"/>
          </w:tcPr>
          <w:p w14:paraId="0AC9479C" w14:textId="19357B99" w:rsidR="704A0F86" w:rsidRDefault="704A0F86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0329F37F" w:rsidRPr="75891855">
              <w:rPr>
                <w:rFonts w:ascii="Arial" w:eastAsia="Arial" w:hAnsi="Arial" w:cs="Arial"/>
                <w:b/>
                <w:bCs/>
              </w:rPr>
              <w:t>: compositor, bajista y cantante</w:t>
            </w:r>
          </w:p>
        </w:tc>
      </w:tr>
    </w:tbl>
    <w:p w14:paraId="333D4DE5" w14:textId="0ACB350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0"/>
        <w:gridCol w:w="6608"/>
      </w:tblGrid>
      <w:tr w:rsidR="75891855" w14:paraId="1955741F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31FEC555" w14:textId="47AB1775" w:rsidR="353611E8" w:rsidRDefault="353611E8" w:rsidP="3DDE54E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32F05F" wp14:editId="1AE52144">
                  <wp:extent cx="1076325" cy="1040049"/>
                  <wp:effectExtent l="0" t="0" r="0" b="0"/>
                  <wp:docPr id="14048314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831422" name="Picture 140483142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8045" b="17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4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22546C32" w14:textId="40AB1685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34A0E674" w:rsidRPr="75891855">
              <w:rPr>
                <w:rFonts w:ascii="Arial" w:eastAsia="Arial" w:hAnsi="Arial" w:cs="Arial"/>
                <w:b/>
                <w:bCs/>
              </w:rPr>
              <w:t xml:space="preserve">Edson </w:t>
            </w:r>
            <w:r w:rsidR="4BCA0F86" w:rsidRPr="75891855">
              <w:rPr>
                <w:rFonts w:ascii="Arial" w:eastAsia="Arial" w:hAnsi="Arial" w:cs="Arial"/>
                <w:b/>
                <w:bCs/>
              </w:rPr>
              <w:t>Sebastián</w:t>
            </w:r>
            <w:r w:rsidR="34A0E674" w:rsidRPr="75891855">
              <w:rPr>
                <w:rFonts w:ascii="Arial" w:eastAsia="Arial" w:hAnsi="Arial" w:cs="Arial"/>
                <w:b/>
                <w:bCs/>
              </w:rPr>
              <w:t xml:space="preserve"> Salas González</w:t>
            </w:r>
          </w:p>
        </w:tc>
      </w:tr>
      <w:tr w:rsidR="75891855" w14:paraId="11C4F8D2" w14:textId="77777777" w:rsidTr="3DDE54E4">
        <w:trPr>
          <w:trHeight w:val="300"/>
        </w:trPr>
        <w:tc>
          <w:tcPr>
            <w:tcW w:w="2220" w:type="dxa"/>
            <w:vMerge/>
          </w:tcPr>
          <w:p w14:paraId="3AAA2A30" w14:textId="77777777" w:rsidR="00912553" w:rsidRDefault="00912553"/>
        </w:tc>
        <w:tc>
          <w:tcPr>
            <w:tcW w:w="6615" w:type="dxa"/>
          </w:tcPr>
          <w:p w14:paraId="70709A72" w14:textId="75A0CE3C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51F3CFD4" w:rsidRPr="75891855">
              <w:rPr>
                <w:rFonts w:ascii="Arial" w:eastAsia="Arial" w:hAnsi="Arial" w:cs="Arial"/>
                <w:b/>
                <w:bCs/>
              </w:rPr>
              <w:t>24 años</w:t>
            </w:r>
          </w:p>
        </w:tc>
      </w:tr>
      <w:tr w:rsidR="75891855" w14:paraId="7996DA1B" w14:textId="77777777" w:rsidTr="3DDE54E4">
        <w:trPr>
          <w:trHeight w:val="300"/>
        </w:trPr>
        <w:tc>
          <w:tcPr>
            <w:tcW w:w="2220" w:type="dxa"/>
            <w:vMerge/>
          </w:tcPr>
          <w:p w14:paraId="1E47630E" w14:textId="77777777" w:rsidR="00912553" w:rsidRDefault="00912553"/>
        </w:tc>
        <w:tc>
          <w:tcPr>
            <w:tcW w:w="6615" w:type="dxa"/>
          </w:tcPr>
          <w:p w14:paraId="72852C4A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22F23023" w14:textId="77777777" w:rsidTr="3DDE54E4">
        <w:trPr>
          <w:trHeight w:val="300"/>
        </w:trPr>
        <w:tc>
          <w:tcPr>
            <w:tcW w:w="2220" w:type="dxa"/>
            <w:vMerge/>
          </w:tcPr>
          <w:p w14:paraId="2EF8F110" w14:textId="77777777" w:rsidR="00912553" w:rsidRDefault="00912553"/>
        </w:tc>
        <w:tc>
          <w:tcPr>
            <w:tcW w:w="6615" w:type="dxa"/>
          </w:tcPr>
          <w:p w14:paraId="3DF3EAA7" w14:textId="4431F36B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1A82B354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1D3A845E" w14:textId="77777777" w:rsidTr="3DDE54E4">
        <w:trPr>
          <w:trHeight w:val="300"/>
        </w:trPr>
        <w:tc>
          <w:tcPr>
            <w:tcW w:w="2220" w:type="dxa"/>
            <w:vMerge/>
          </w:tcPr>
          <w:p w14:paraId="63B0D13E" w14:textId="77777777" w:rsidR="00912553" w:rsidRDefault="00912553"/>
        </w:tc>
        <w:tc>
          <w:tcPr>
            <w:tcW w:w="6615" w:type="dxa"/>
          </w:tcPr>
          <w:p w14:paraId="47DB8E96" w14:textId="43C5C67D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39C0A698" w:rsidRPr="75891855">
              <w:rPr>
                <w:rFonts w:ascii="Arial" w:eastAsia="Arial" w:hAnsi="Arial" w:cs="Arial"/>
                <w:b/>
                <w:bCs/>
              </w:rPr>
              <w:t xml:space="preserve"> Alvernia Juvenil</w:t>
            </w:r>
          </w:p>
        </w:tc>
      </w:tr>
      <w:tr w:rsidR="75891855" w14:paraId="4561985F" w14:textId="77777777" w:rsidTr="3DDE54E4">
        <w:trPr>
          <w:trHeight w:val="300"/>
        </w:trPr>
        <w:tc>
          <w:tcPr>
            <w:tcW w:w="2220" w:type="dxa"/>
            <w:vMerge/>
          </w:tcPr>
          <w:p w14:paraId="2F12B7B7" w14:textId="77777777" w:rsidR="00912553" w:rsidRDefault="00912553"/>
        </w:tc>
        <w:tc>
          <w:tcPr>
            <w:tcW w:w="6615" w:type="dxa"/>
          </w:tcPr>
          <w:p w14:paraId="3E0B30D2" w14:textId="5AC60F9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1E41F02B" w:rsidRPr="75891855">
              <w:rPr>
                <w:rFonts w:ascii="Arial" w:eastAsia="Arial" w:hAnsi="Arial" w:cs="Arial"/>
                <w:b/>
                <w:bCs/>
              </w:rPr>
              <w:t>: guitarrista y cantante</w:t>
            </w:r>
          </w:p>
        </w:tc>
      </w:tr>
    </w:tbl>
    <w:p w14:paraId="0A076C16" w14:textId="3011F5BA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0"/>
        <w:gridCol w:w="6608"/>
      </w:tblGrid>
      <w:tr w:rsidR="75891855" w14:paraId="4635DBC8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7B93BDD5" w14:textId="068354E5" w:rsidR="2EB34D14" w:rsidRDefault="2EB34D14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A01FE4F" wp14:editId="1F5CF8B4">
                  <wp:extent cx="1266825" cy="942975"/>
                  <wp:effectExtent l="0" t="0" r="0" b="0"/>
                  <wp:docPr id="20991684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68481" name="Picture 209916848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48324EDA" w14:textId="565777B1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57D048EE" w:rsidRPr="75891855">
              <w:rPr>
                <w:rFonts w:ascii="Arial" w:eastAsia="Arial" w:hAnsi="Arial" w:cs="Arial"/>
                <w:b/>
                <w:bCs/>
              </w:rPr>
              <w:t>Milagros Danahí López Morán</w:t>
            </w:r>
          </w:p>
        </w:tc>
      </w:tr>
      <w:tr w:rsidR="75891855" w14:paraId="2B607AB8" w14:textId="77777777" w:rsidTr="75891855">
        <w:trPr>
          <w:trHeight w:val="300"/>
        </w:trPr>
        <w:tc>
          <w:tcPr>
            <w:tcW w:w="2220" w:type="dxa"/>
            <w:vMerge/>
          </w:tcPr>
          <w:p w14:paraId="294D783F" w14:textId="77777777" w:rsidR="00912553" w:rsidRDefault="00912553"/>
        </w:tc>
        <w:tc>
          <w:tcPr>
            <w:tcW w:w="6615" w:type="dxa"/>
          </w:tcPr>
          <w:p w14:paraId="32119F3A" w14:textId="6829AB62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66BC7AE1" w:rsidRPr="75891855">
              <w:rPr>
                <w:rFonts w:ascii="Arial" w:eastAsia="Arial" w:hAnsi="Arial" w:cs="Arial"/>
                <w:b/>
                <w:bCs/>
              </w:rPr>
              <w:t>20 años</w:t>
            </w:r>
          </w:p>
        </w:tc>
      </w:tr>
      <w:tr w:rsidR="75891855" w14:paraId="1B956C0B" w14:textId="77777777" w:rsidTr="75891855">
        <w:trPr>
          <w:trHeight w:val="300"/>
        </w:trPr>
        <w:tc>
          <w:tcPr>
            <w:tcW w:w="2220" w:type="dxa"/>
            <w:vMerge/>
          </w:tcPr>
          <w:p w14:paraId="0EEC3A61" w14:textId="77777777" w:rsidR="00912553" w:rsidRDefault="00912553"/>
        </w:tc>
        <w:tc>
          <w:tcPr>
            <w:tcW w:w="6615" w:type="dxa"/>
          </w:tcPr>
          <w:p w14:paraId="26BFC6F3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05C1A3F9" w14:textId="77777777" w:rsidTr="75891855">
        <w:trPr>
          <w:trHeight w:val="300"/>
        </w:trPr>
        <w:tc>
          <w:tcPr>
            <w:tcW w:w="2220" w:type="dxa"/>
            <w:vMerge/>
          </w:tcPr>
          <w:p w14:paraId="21C28D93" w14:textId="77777777" w:rsidR="00912553" w:rsidRDefault="00912553"/>
        </w:tc>
        <w:tc>
          <w:tcPr>
            <w:tcW w:w="6615" w:type="dxa"/>
          </w:tcPr>
          <w:p w14:paraId="377523E8" w14:textId="5155C121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4EB97DE4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34FDA93E" w14:textId="77777777" w:rsidTr="75891855">
        <w:trPr>
          <w:trHeight w:val="300"/>
        </w:trPr>
        <w:tc>
          <w:tcPr>
            <w:tcW w:w="2220" w:type="dxa"/>
            <w:vMerge/>
          </w:tcPr>
          <w:p w14:paraId="51BED642" w14:textId="77777777" w:rsidR="00912553" w:rsidRDefault="00912553"/>
        </w:tc>
        <w:tc>
          <w:tcPr>
            <w:tcW w:w="6615" w:type="dxa"/>
          </w:tcPr>
          <w:p w14:paraId="142FA047" w14:textId="7547D427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670809D0" w:rsidRPr="75891855">
              <w:rPr>
                <w:rFonts w:ascii="Arial" w:eastAsia="Arial" w:hAnsi="Arial" w:cs="Arial"/>
                <w:b/>
                <w:bCs/>
              </w:rPr>
              <w:t xml:space="preserve"> Alvernia Juvenil</w:t>
            </w:r>
          </w:p>
        </w:tc>
      </w:tr>
      <w:tr w:rsidR="75891855" w14:paraId="13432858" w14:textId="77777777" w:rsidTr="75891855">
        <w:trPr>
          <w:trHeight w:val="300"/>
        </w:trPr>
        <w:tc>
          <w:tcPr>
            <w:tcW w:w="2220" w:type="dxa"/>
            <w:vMerge/>
          </w:tcPr>
          <w:p w14:paraId="3025C86B" w14:textId="77777777" w:rsidR="00912553" w:rsidRDefault="00912553"/>
        </w:tc>
        <w:tc>
          <w:tcPr>
            <w:tcW w:w="6615" w:type="dxa"/>
          </w:tcPr>
          <w:p w14:paraId="42929FF0" w14:textId="2B1FD94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551F676F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4300C477" w14:textId="49E7941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42BC346E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5A391848" w14:textId="7C75EB13" w:rsidR="4AB11F71" w:rsidRDefault="4AB11F71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452CBD" wp14:editId="6C56BB23">
                  <wp:extent cx="713650" cy="1076342"/>
                  <wp:effectExtent l="0" t="0" r="0" b="0"/>
                  <wp:docPr id="4114425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42506" name="Picture 41144250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1278" b="19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650" cy="107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7B983BE8" w14:textId="1CDE2694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723BC24E" w:rsidRPr="75891855">
              <w:rPr>
                <w:rFonts w:ascii="Arial" w:eastAsia="Arial" w:hAnsi="Arial" w:cs="Arial"/>
                <w:b/>
                <w:bCs/>
              </w:rPr>
              <w:t>Hebert Misael Holguín Molina</w:t>
            </w:r>
          </w:p>
        </w:tc>
      </w:tr>
      <w:tr w:rsidR="75891855" w14:paraId="1759AE25" w14:textId="77777777" w:rsidTr="75891855">
        <w:trPr>
          <w:trHeight w:val="300"/>
        </w:trPr>
        <w:tc>
          <w:tcPr>
            <w:tcW w:w="2220" w:type="dxa"/>
            <w:vMerge/>
          </w:tcPr>
          <w:p w14:paraId="7386B657" w14:textId="77777777" w:rsidR="00912553" w:rsidRDefault="00912553"/>
        </w:tc>
        <w:tc>
          <w:tcPr>
            <w:tcW w:w="6615" w:type="dxa"/>
          </w:tcPr>
          <w:p w14:paraId="1EFDC21C" w14:textId="5C11CFF3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7DCC6765" w:rsidRPr="75891855">
              <w:rPr>
                <w:rFonts w:ascii="Arial" w:eastAsia="Arial" w:hAnsi="Arial" w:cs="Arial"/>
                <w:b/>
                <w:bCs/>
              </w:rPr>
              <w:t>22 años</w:t>
            </w:r>
          </w:p>
        </w:tc>
      </w:tr>
      <w:tr w:rsidR="75891855" w14:paraId="39299AD0" w14:textId="77777777" w:rsidTr="75891855">
        <w:trPr>
          <w:trHeight w:val="300"/>
        </w:trPr>
        <w:tc>
          <w:tcPr>
            <w:tcW w:w="2220" w:type="dxa"/>
            <w:vMerge/>
          </w:tcPr>
          <w:p w14:paraId="74396081" w14:textId="77777777" w:rsidR="00912553" w:rsidRDefault="00912553"/>
        </w:tc>
        <w:tc>
          <w:tcPr>
            <w:tcW w:w="6615" w:type="dxa"/>
          </w:tcPr>
          <w:p w14:paraId="1909A2F2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2EDF4CB7" w14:textId="77777777" w:rsidTr="75891855">
        <w:trPr>
          <w:trHeight w:val="300"/>
        </w:trPr>
        <w:tc>
          <w:tcPr>
            <w:tcW w:w="2220" w:type="dxa"/>
            <w:vMerge/>
          </w:tcPr>
          <w:p w14:paraId="74B46B04" w14:textId="77777777" w:rsidR="00912553" w:rsidRDefault="00912553"/>
        </w:tc>
        <w:tc>
          <w:tcPr>
            <w:tcW w:w="6615" w:type="dxa"/>
          </w:tcPr>
          <w:p w14:paraId="2D0E5704" w14:textId="2C20186F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26AEE05F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10833F03" w14:textId="77777777" w:rsidTr="75891855">
        <w:trPr>
          <w:trHeight w:val="300"/>
        </w:trPr>
        <w:tc>
          <w:tcPr>
            <w:tcW w:w="2220" w:type="dxa"/>
            <w:vMerge/>
          </w:tcPr>
          <w:p w14:paraId="38889A84" w14:textId="77777777" w:rsidR="00912553" w:rsidRDefault="00912553"/>
        </w:tc>
        <w:tc>
          <w:tcPr>
            <w:tcW w:w="6615" w:type="dxa"/>
          </w:tcPr>
          <w:p w14:paraId="742CF197" w14:textId="62EDCFA9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6E402C95" w:rsidRPr="75891855">
              <w:rPr>
                <w:rFonts w:ascii="Arial" w:eastAsia="Arial" w:hAnsi="Arial" w:cs="Arial"/>
                <w:b/>
                <w:bCs/>
              </w:rPr>
              <w:t xml:space="preserve"> Alvernia Juvenil</w:t>
            </w:r>
          </w:p>
        </w:tc>
      </w:tr>
      <w:tr w:rsidR="75891855" w14:paraId="69A5B2BA" w14:textId="77777777" w:rsidTr="75891855">
        <w:trPr>
          <w:trHeight w:val="300"/>
        </w:trPr>
        <w:tc>
          <w:tcPr>
            <w:tcW w:w="2220" w:type="dxa"/>
            <w:vMerge/>
          </w:tcPr>
          <w:p w14:paraId="2CB48E9B" w14:textId="77777777" w:rsidR="00912553" w:rsidRDefault="00912553"/>
        </w:tc>
        <w:tc>
          <w:tcPr>
            <w:tcW w:w="6615" w:type="dxa"/>
          </w:tcPr>
          <w:p w14:paraId="1A58FE35" w14:textId="3EE535F7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023CEB22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465C5D17" w14:textId="5D44FBE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7B9684EC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452A221A" w14:textId="390971FA" w:rsidR="676767F3" w:rsidRDefault="676767F3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061A200" wp14:editId="4EE6D58C">
                  <wp:extent cx="790575" cy="885827"/>
                  <wp:effectExtent l="0" t="0" r="0" b="0"/>
                  <wp:docPr id="9570673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067375" name="Picture 95706737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30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8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5E5CCE27" w14:textId="3F738B39" w:rsidR="75891855" w:rsidRDefault="75891855" w:rsidP="75891855">
            <w:pPr>
              <w:rPr>
                <w:rFonts w:ascii="Arial" w:eastAsia="Arial" w:hAnsi="Arial" w:cs="Arial"/>
              </w:rPr>
            </w:pPr>
            <w:r w:rsidRPr="3DDE54E4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4CBB107C" w:rsidRPr="3DDE54E4">
              <w:rPr>
                <w:rFonts w:ascii="Arial" w:eastAsia="Arial" w:hAnsi="Arial" w:cs="Arial"/>
                <w:b/>
                <w:bCs/>
              </w:rPr>
              <w:t xml:space="preserve">Wilfredo </w:t>
            </w:r>
            <w:r w:rsidR="7714B5C5" w:rsidRPr="3DDE54E4">
              <w:rPr>
                <w:rFonts w:ascii="Arial" w:eastAsia="Arial" w:hAnsi="Arial" w:cs="Arial"/>
                <w:b/>
                <w:bCs/>
              </w:rPr>
              <w:t>Ramírez</w:t>
            </w:r>
            <w:r w:rsidR="4CBB107C" w:rsidRPr="3DDE54E4">
              <w:rPr>
                <w:rFonts w:ascii="Arial" w:eastAsia="Arial" w:hAnsi="Arial" w:cs="Arial"/>
                <w:b/>
                <w:bCs/>
              </w:rPr>
              <w:t xml:space="preserve"> Rivera</w:t>
            </w:r>
          </w:p>
        </w:tc>
      </w:tr>
      <w:tr w:rsidR="75891855" w14:paraId="281194AB" w14:textId="77777777" w:rsidTr="3DDE54E4">
        <w:trPr>
          <w:trHeight w:val="300"/>
        </w:trPr>
        <w:tc>
          <w:tcPr>
            <w:tcW w:w="2220" w:type="dxa"/>
            <w:vMerge/>
          </w:tcPr>
          <w:p w14:paraId="6EB13479" w14:textId="77777777" w:rsidR="00912553" w:rsidRDefault="00912553"/>
        </w:tc>
        <w:tc>
          <w:tcPr>
            <w:tcW w:w="6615" w:type="dxa"/>
          </w:tcPr>
          <w:p w14:paraId="784470FA" w14:textId="174097C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367A2448" w:rsidRPr="75891855">
              <w:rPr>
                <w:rFonts w:ascii="Arial" w:eastAsia="Arial" w:hAnsi="Arial" w:cs="Arial"/>
                <w:b/>
                <w:bCs/>
              </w:rPr>
              <w:t>17 años</w:t>
            </w:r>
          </w:p>
        </w:tc>
      </w:tr>
      <w:tr w:rsidR="75891855" w14:paraId="60F44CE0" w14:textId="77777777" w:rsidTr="3DDE54E4">
        <w:trPr>
          <w:trHeight w:val="300"/>
        </w:trPr>
        <w:tc>
          <w:tcPr>
            <w:tcW w:w="2220" w:type="dxa"/>
            <w:vMerge/>
          </w:tcPr>
          <w:p w14:paraId="5022D897" w14:textId="77777777" w:rsidR="00912553" w:rsidRDefault="00912553"/>
        </w:tc>
        <w:tc>
          <w:tcPr>
            <w:tcW w:w="6615" w:type="dxa"/>
          </w:tcPr>
          <w:p w14:paraId="03BE5061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07BA65B2" w14:textId="77777777" w:rsidTr="3DDE54E4">
        <w:trPr>
          <w:trHeight w:val="300"/>
        </w:trPr>
        <w:tc>
          <w:tcPr>
            <w:tcW w:w="2220" w:type="dxa"/>
            <w:vMerge/>
          </w:tcPr>
          <w:p w14:paraId="7ECF6342" w14:textId="77777777" w:rsidR="00912553" w:rsidRDefault="00912553"/>
        </w:tc>
        <w:tc>
          <w:tcPr>
            <w:tcW w:w="6615" w:type="dxa"/>
          </w:tcPr>
          <w:p w14:paraId="3858FF59" w14:textId="652CF36B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0415B50D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73EDADD7" w14:textId="77777777" w:rsidTr="3DDE54E4">
        <w:trPr>
          <w:trHeight w:val="300"/>
        </w:trPr>
        <w:tc>
          <w:tcPr>
            <w:tcW w:w="2220" w:type="dxa"/>
            <w:vMerge/>
          </w:tcPr>
          <w:p w14:paraId="089824B5" w14:textId="77777777" w:rsidR="00912553" w:rsidRDefault="00912553"/>
        </w:tc>
        <w:tc>
          <w:tcPr>
            <w:tcW w:w="6615" w:type="dxa"/>
          </w:tcPr>
          <w:p w14:paraId="4C343738" w14:textId="45B010F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262CAB14" w:rsidRPr="75891855">
              <w:rPr>
                <w:rFonts w:ascii="Arial" w:eastAsia="Arial" w:hAnsi="Arial" w:cs="Arial"/>
                <w:b/>
                <w:bCs/>
              </w:rPr>
              <w:t xml:space="preserve"> MJVC</w:t>
            </w:r>
          </w:p>
        </w:tc>
      </w:tr>
      <w:tr w:rsidR="75891855" w14:paraId="03EEA4AA" w14:textId="77777777" w:rsidTr="3DDE54E4">
        <w:trPr>
          <w:trHeight w:val="300"/>
        </w:trPr>
        <w:tc>
          <w:tcPr>
            <w:tcW w:w="2220" w:type="dxa"/>
            <w:vMerge/>
          </w:tcPr>
          <w:p w14:paraId="34184FE6" w14:textId="77777777" w:rsidR="00912553" w:rsidRDefault="00912553"/>
        </w:tc>
        <w:tc>
          <w:tcPr>
            <w:tcW w:w="6615" w:type="dxa"/>
          </w:tcPr>
          <w:p w14:paraId="6CFAEB75" w14:textId="1A6820C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24956A05" w:rsidRPr="75891855">
              <w:rPr>
                <w:rFonts w:ascii="Arial" w:eastAsia="Arial" w:hAnsi="Arial" w:cs="Arial"/>
                <w:b/>
                <w:bCs/>
              </w:rPr>
              <w:t>: guitarrista</w:t>
            </w:r>
          </w:p>
        </w:tc>
      </w:tr>
    </w:tbl>
    <w:p w14:paraId="5DE6DA09" w14:textId="434C9BEF" w:rsidR="75891855" w:rsidRDefault="75891855" w:rsidP="75891855">
      <w:pPr>
        <w:jc w:val="both"/>
        <w:rPr>
          <w:rFonts w:ascii="Arial" w:eastAsia="Arial" w:hAnsi="Arial" w:cs="Arial"/>
        </w:rPr>
      </w:pPr>
    </w:p>
    <w:p w14:paraId="323B0C2F" w14:textId="77777777" w:rsidR="00DC760C" w:rsidRDefault="00DC760C" w:rsidP="75891855">
      <w:pPr>
        <w:jc w:val="both"/>
        <w:rPr>
          <w:rFonts w:ascii="Arial" w:eastAsia="Arial" w:hAnsi="Arial" w:cs="Arial"/>
        </w:rPr>
      </w:pPr>
    </w:p>
    <w:p w14:paraId="61BF1F93" w14:textId="77777777" w:rsidR="00DC760C" w:rsidRDefault="00DC760C" w:rsidP="75891855">
      <w:pPr>
        <w:jc w:val="both"/>
        <w:rPr>
          <w:rFonts w:ascii="Arial" w:eastAsia="Arial" w:hAnsi="Arial" w:cs="Arial"/>
        </w:rPr>
      </w:pPr>
    </w:p>
    <w:p w14:paraId="2075D50A" w14:textId="77777777" w:rsidR="00DC760C" w:rsidRDefault="00DC760C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2328DE2B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29FDB8E5" w14:textId="6BC7EE99" w:rsidR="434E77FC" w:rsidRDefault="434E77FC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23A6708" wp14:editId="766E002B">
                  <wp:extent cx="858253" cy="1066800"/>
                  <wp:effectExtent l="0" t="0" r="0" b="0"/>
                  <wp:docPr id="153736538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65382" name="Picture 153736538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253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0B47D00B" w14:textId="634955BB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687B0E14" w:rsidRPr="75891855">
              <w:rPr>
                <w:rFonts w:ascii="Arial" w:eastAsia="Arial" w:hAnsi="Arial" w:cs="Arial"/>
                <w:b/>
                <w:bCs/>
              </w:rPr>
              <w:t>Zahory Gpe Castro Ortega</w:t>
            </w:r>
          </w:p>
        </w:tc>
      </w:tr>
      <w:tr w:rsidR="75891855" w14:paraId="2C0C78FC" w14:textId="77777777" w:rsidTr="75891855">
        <w:trPr>
          <w:trHeight w:val="300"/>
        </w:trPr>
        <w:tc>
          <w:tcPr>
            <w:tcW w:w="2220" w:type="dxa"/>
            <w:vMerge/>
          </w:tcPr>
          <w:p w14:paraId="12D57743" w14:textId="77777777" w:rsidR="00912553" w:rsidRDefault="00912553"/>
        </w:tc>
        <w:tc>
          <w:tcPr>
            <w:tcW w:w="6615" w:type="dxa"/>
          </w:tcPr>
          <w:p w14:paraId="7A099065" w14:textId="1CB24CDD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4AAE8196" w:rsidRPr="75891855">
              <w:rPr>
                <w:rFonts w:ascii="Arial" w:eastAsia="Arial" w:hAnsi="Arial" w:cs="Arial"/>
                <w:b/>
                <w:bCs/>
              </w:rPr>
              <w:t>21 años</w:t>
            </w:r>
          </w:p>
        </w:tc>
      </w:tr>
      <w:tr w:rsidR="75891855" w14:paraId="2278AAB8" w14:textId="77777777" w:rsidTr="75891855">
        <w:trPr>
          <w:trHeight w:val="300"/>
        </w:trPr>
        <w:tc>
          <w:tcPr>
            <w:tcW w:w="2220" w:type="dxa"/>
            <w:vMerge/>
          </w:tcPr>
          <w:p w14:paraId="4DB9128A" w14:textId="77777777" w:rsidR="00912553" w:rsidRDefault="00912553"/>
        </w:tc>
        <w:tc>
          <w:tcPr>
            <w:tcW w:w="6615" w:type="dxa"/>
          </w:tcPr>
          <w:p w14:paraId="0A9F720D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1FFD326F" w14:textId="77777777" w:rsidTr="75891855">
        <w:trPr>
          <w:trHeight w:val="300"/>
        </w:trPr>
        <w:tc>
          <w:tcPr>
            <w:tcW w:w="2220" w:type="dxa"/>
            <w:vMerge/>
          </w:tcPr>
          <w:p w14:paraId="381675A8" w14:textId="77777777" w:rsidR="00912553" w:rsidRDefault="00912553"/>
        </w:tc>
        <w:tc>
          <w:tcPr>
            <w:tcW w:w="6615" w:type="dxa"/>
          </w:tcPr>
          <w:p w14:paraId="0638A1DB" w14:textId="156126F3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3F7A98B5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772C9DAE" w14:textId="77777777" w:rsidTr="75891855">
        <w:trPr>
          <w:trHeight w:val="300"/>
        </w:trPr>
        <w:tc>
          <w:tcPr>
            <w:tcW w:w="2220" w:type="dxa"/>
            <w:vMerge/>
          </w:tcPr>
          <w:p w14:paraId="5BCA61CC" w14:textId="77777777" w:rsidR="00912553" w:rsidRDefault="00912553"/>
        </w:tc>
        <w:tc>
          <w:tcPr>
            <w:tcW w:w="6615" w:type="dxa"/>
          </w:tcPr>
          <w:p w14:paraId="55C4FED2" w14:textId="51F9C6CF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01EA2F5F" w:rsidRPr="75891855">
              <w:rPr>
                <w:rFonts w:ascii="Arial" w:eastAsia="Arial" w:hAnsi="Arial" w:cs="Arial"/>
                <w:b/>
                <w:bCs/>
              </w:rPr>
              <w:t xml:space="preserve"> Alvernia Juvenil</w:t>
            </w:r>
          </w:p>
        </w:tc>
      </w:tr>
      <w:tr w:rsidR="75891855" w14:paraId="5DC04F40" w14:textId="77777777" w:rsidTr="75891855">
        <w:trPr>
          <w:trHeight w:val="300"/>
        </w:trPr>
        <w:tc>
          <w:tcPr>
            <w:tcW w:w="2220" w:type="dxa"/>
            <w:vMerge/>
          </w:tcPr>
          <w:p w14:paraId="269FE76A" w14:textId="77777777" w:rsidR="00912553" w:rsidRDefault="00912553"/>
        </w:tc>
        <w:tc>
          <w:tcPr>
            <w:tcW w:w="6615" w:type="dxa"/>
          </w:tcPr>
          <w:p w14:paraId="02CECED6" w14:textId="7FDD9AC5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7932E32F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2EC5921C" w14:textId="0ACB350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1C9C037B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23BEB64C" w14:textId="03097CC7" w:rsidR="30D774F5" w:rsidRDefault="30D774F5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26DB8C" wp14:editId="5311802F">
                  <wp:extent cx="945305" cy="1035920"/>
                  <wp:effectExtent l="0" t="0" r="0" b="0"/>
                  <wp:docPr id="2762758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275806" name="Picture 27627580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2727" t="31414" r="25454" b="30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305" cy="103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5700C179" w14:textId="26EB9333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40756910" w:rsidRPr="75891855">
              <w:rPr>
                <w:rFonts w:ascii="Arial" w:eastAsia="Arial" w:hAnsi="Arial" w:cs="Arial"/>
                <w:b/>
                <w:bCs/>
              </w:rPr>
              <w:t>Fátima María Godoy Barraza</w:t>
            </w:r>
          </w:p>
        </w:tc>
      </w:tr>
      <w:tr w:rsidR="75891855" w14:paraId="48BCD838" w14:textId="77777777" w:rsidTr="75891855">
        <w:trPr>
          <w:trHeight w:val="300"/>
        </w:trPr>
        <w:tc>
          <w:tcPr>
            <w:tcW w:w="2220" w:type="dxa"/>
            <w:vMerge/>
          </w:tcPr>
          <w:p w14:paraId="14D06178" w14:textId="77777777" w:rsidR="00912553" w:rsidRDefault="00912553"/>
        </w:tc>
        <w:tc>
          <w:tcPr>
            <w:tcW w:w="6615" w:type="dxa"/>
          </w:tcPr>
          <w:p w14:paraId="573278FE" w14:textId="65B1DE8E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5E0D8560" w:rsidRPr="75891855">
              <w:rPr>
                <w:rFonts w:ascii="Arial" w:eastAsia="Arial" w:hAnsi="Arial" w:cs="Arial"/>
                <w:b/>
                <w:bCs/>
              </w:rPr>
              <w:t>18 años</w:t>
            </w:r>
          </w:p>
        </w:tc>
      </w:tr>
      <w:tr w:rsidR="75891855" w14:paraId="12EB09CC" w14:textId="77777777" w:rsidTr="75891855">
        <w:trPr>
          <w:trHeight w:val="300"/>
        </w:trPr>
        <w:tc>
          <w:tcPr>
            <w:tcW w:w="2220" w:type="dxa"/>
            <w:vMerge/>
          </w:tcPr>
          <w:p w14:paraId="1AE9B557" w14:textId="77777777" w:rsidR="00912553" w:rsidRDefault="00912553"/>
        </w:tc>
        <w:tc>
          <w:tcPr>
            <w:tcW w:w="6615" w:type="dxa"/>
          </w:tcPr>
          <w:p w14:paraId="017530D4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281A6DB9" w14:textId="77777777" w:rsidTr="75891855">
        <w:trPr>
          <w:trHeight w:val="300"/>
        </w:trPr>
        <w:tc>
          <w:tcPr>
            <w:tcW w:w="2220" w:type="dxa"/>
            <w:vMerge/>
          </w:tcPr>
          <w:p w14:paraId="5753EE49" w14:textId="77777777" w:rsidR="00912553" w:rsidRDefault="00912553"/>
        </w:tc>
        <w:tc>
          <w:tcPr>
            <w:tcW w:w="6615" w:type="dxa"/>
          </w:tcPr>
          <w:p w14:paraId="4B1F1BED" w14:textId="04D810FE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68020053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2454AC3A" w14:textId="77777777" w:rsidTr="75891855">
        <w:trPr>
          <w:trHeight w:val="300"/>
        </w:trPr>
        <w:tc>
          <w:tcPr>
            <w:tcW w:w="2220" w:type="dxa"/>
            <w:vMerge/>
          </w:tcPr>
          <w:p w14:paraId="3678E2FC" w14:textId="77777777" w:rsidR="00912553" w:rsidRDefault="00912553"/>
        </w:tc>
        <w:tc>
          <w:tcPr>
            <w:tcW w:w="6615" w:type="dxa"/>
          </w:tcPr>
          <w:p w14:paraId="67ED6F68" w14:textId="629E6D2C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0C13BA86" w:rsidRPr="75891855">
              <w:rPr>
                <w:rFonts w:ascii="Arial" w:eastAsia="Arial" w:hAnsi="Arial" w:cs="Arial"/>
                <w:b/>
                <w:bCs/>
              </w:rPr>
              <w:t xml:space="preserve"> MJVC</w:t>
            </w:r>
          </w:p>
        </w:tc>
      </w:tr>
      <w:tr w:rsidR="75891855" w14:paraId="012BADA8" w14:textId="77777777" w:rsidTr="75891855">
        <w:trPr>
          <w:trHeight w:val="300"/>
        </w:trPr>
        <w:tc>
          <w:tcPr>
            <w:tcW w:w="2220" w:type="dxa"/>
            <w:vMerge/>
          </w:tcPr>
          <w:p w14:paraId="0FC2B700" w14:textId="77777777" w:rsidR="00912553" w:rsidRDefault="00912553"/>
        </w:tc>
        <w:tc>
          <w:tcPr>
            <w:tcW w:w="6615" w:type="dxa"/>
          </w:tcPr>
          <w:p w14:paraId="34E00B9D" w14:textId="3422C073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178D045E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71EA3C91" w14:textId="3011F5BA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0"/>
        <w:gridCol w:w="6608"/>
      </w:tblGrid>
      <w:tr w:rsidR="75891855" w14:paraId="6DBDC8FD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0C1F3114" w14:textId="2176BA7B" w:rsidR="43A1942E" w:rsidRDefault="43A1942E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73F6C6" wp14:editId="402CD560">
                  <wp:extent cx="1266825" cy="1171575"/>
                  <wp:effectExtent l="0" t="0" r="0" b="0"/>
                  <wp:docPr id="11080656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65636" name="Picture 110806563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63BB61B4" w14:textId="3EEA52DC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2166FF79" w:rsidRPr="75891855">
              <w:rPr>
                <w:rFonts w:ascii="Arial" w:eastAsia="Arial" w:hAnsi="Arial" w:cs="Arial"/>
                <w:b/>
                <w:bCs/>
              </w:rPr>
              <w:t>Dayra Marcela Holguín Molina</w:t>
            </w:r>
          </w:p>
        </w:tc>
      </w:tr>
      <w:tr w:rsidR="75891855" w14:paraId="5ADCDFB7" w14:textId="77777777" w:rsidTr="75891855">
        <w:trPr>
          <w:trHeight w:val="300"/>
        </w:trPr>
        <w:tc>
          <w:tcPr>
            <w:tcW w:w="2220" w:type="dxa"/>
            <w:vMerge/>
          </w:tcPr>
          <w:p w14:paraId="3638FC26" w14:textId="77777777" w:rsidR="00912553" w:rsidRDefault="00912553"/>
        </w:tc>
        <w:tc>
          <w:tcPr>
            <w:tcW w:w="6615" w:type="dxa"/>
          </w:tcPr>
          <w:p w14:paraId="5360E29C" w14:textId="5F7BD3A8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39D494CF" w:rsidRPr="75891855">
              <w:rPr>
                <w:rFonts w:ascii="Arial" w:eastAsia="Arial" w:hAnsi="Arial" w:cs="Arial"/>
                <w:b/>
                <w:bCs/>
              </w:rPr>
              <w:t>18 años</w:t>
            </w:r>
          </w:p>
        </w:tc>
      </w:tr>
      <w:tr w:rsidR="75891855" w14:paraId="38152EFC" w14:textId="77777777" w:rsidTr="75891855">
        <w:trPr>
          <w:trHeight w:val="300"/>
        </w:trPr>
        <w:tc>
          <w:tcPr>
            <w:tcW w:w="2220" w:type="dxa"/>
            <w:vMerge/>
          </w:tcPr>
          <w:p w14:paraId="3BC86DCA" w14:textId="77777777" w:rsidR="00912553" w:rsidRDefault="00912553"/>
        </w:tc>
        <w:tc>
          <w:tcPr>
            <w:tcW w:w="6615" w:type="dxa"/>
          </w:tcPr>
          <w:p w14:paraId="64335EC8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16D8060C" w14:textId="77777777" w:rsidTr="75891855">
        <w:trPr>
          <w:trHeight w:val="300"/>
        </w:trPr>
        <w:tc>
          <w:tcPr>
            <w:tcW w:w="2220" w:type="dxa"/>
            <w:vMerge/>
          </w:tcPr>
          <w:p w14:paraId="71372CED" w14:textId="77777777" w:rsidR="00912553" w:rsidRDefault="00912553"/>
        </w:tc>
        <w:tc>
          <w:tcPr>
            <w:tcW w:w="6615" w:type="dxa"/>
          </w:tcPr>
          <w:p w14:paraId="2AF19475" w14:textId="48EE220E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38A5EA44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6B509289" w14:textId="77777777" w:rsidTr="75891855">
        <w:trPr>
          <w:trHeight w:val="300"/>
        </w:trPr>
        <w:tc>
          <w:tcPr>
            <w:tcW w:w="2220" w:type="dxa"/>
            <w:vMerge/>
          </w:tcPr>
          <w:p w14:paraId="041EC9E1" w14:textId="77777777" w:rsidR="00912553" w:rsidRDefault="00912553"/>
        </w:tc>
        <w:tc>
          <w:tcPr>
            <w:tcW w:w="6615" w:type="dxa"/>
          </w:tcPr>
          <w:p w14:paraId="4F094097" w14:textId="3C3150FD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735C61D9" w:rsidRPr="75891855">
              <w:rPr>
                <w:rFonts w:ascii="Arial" w:eastAsia="Arial" w:hAnsi="Arial" w:cs="Arial"/>
                <w:b/>
                <w:bCs/>
              </w:rPr>
              <w:t xml:space="preserve"> Alvernia Juvenil</w:t>
            </w:r>
          </w:p>
        </w:tc>
      </w:tr>
      <w:tr w:rsidR="75891855" w14:paraId="760C8A01" w14:textId="77777777" w:rsidTr="75891855">
        <w:trPr>
          <w:trHeight w:val="300"/>
        </w:trPr>
        <w:tc>
          <w:tcPr>
            <w:tcW w:w="2220" w:type="dxa"/>
            <w:vMerge/>
          </w:tcPr>
          <w:p w14:paraId="116FB5DB" w14:textId="77777777" w:rsidR="00912553" w:rsidRDefault="00912553"/>
        </w:tc>
        <w:tc>
          <w:tcPr>
            <w:tcW w:w="6615" w:type="dxa"/>
          </w:tcPr>
          <w:p w14:paraId="2172E52E" w14:textId="71E9FF28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46F89777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3FD682AB" w14:textId="49E7941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0"/>
        <w:gridCol w:w="6608"/>
      </w:tblGrid>
      <w:tr w:rsidR="75891855" w14:paraId="68FF6817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37A785F9" w14:textId="7614F8D5" w:rsidR="2B55E2D3" w:rsidRDefault="2B55E2D3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FA8F848" wp14:editId="7B61EAD4">
                  <wp:extent cx="1062163" cy="1076346"/>
                  <wp:effectExtent l="0" t="0" r="0" b="0"/>
                  <wp:docPr id="19623328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32846" name="Picture 196233284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2781" b="30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63" cy="107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0B5A3E69" w14:textId="6CB98A14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5787B1F7" w:rsidRPr="75891855">
              <w:rPr>
                <w:rFonts w:ascii="Arial" w:eastAsia="Arial" w:hAnsi="Arial" w:cs="Arial"/>
                <w:b/>
                <w:bCs/>
              </w:rPr>
              <w:t>Asael Holguín Molina</w:t>
            </w:r>
          </w:p>
        </w:tc>
      </w:tr>
      <w:tr w:rsidR="75891855" w14:paraId="4A87F33F" w14:textId="77777777" w:rsidTr="75891855">
        <w:trPr>
          <w:trHeight w:val="300"/>
        </w:trPr>
        <w:tc>
          <w:tcPr>
            <w:tcW w:w="2220" w:type="dxa"/>
            <w:vMerge/>
          </w:tcPr>
          <w:p w14:paraId="3AEB5145" w14:textId="77777777" w:rsidR="00912553" w:rsidRDefault="00912553"/>
        </w:tc>
        <w:tc>
          <w:tcPr>
            <w:tcW w:w="6615" w:type="dxa"/>
          </w:tcPr>
          <w:p w14:paraId="55C42B5E" w14:textId="70A6761A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2DA67272" w:rsidRPr="75891855">
              <w:rPr>
                <w:rFonts w:ascii="Arial" w:eastAsia="Arial" w:hAnsi="Arial" w:cs="Arial"/>
                <w:b/>
                <w:bCs/>
              </w:rPr>
              <w:t>15 años</w:t>
            </w:r>
          </w:p>
        </w:tc>
      </w:tr>
      <w:tr w:rsidR="75891855" w14:paraId="28AE8C83" w14:textId="77777777" w:rsidTr="75891855">
        <w:trPr>
          <w:trHeight w:val="300"/>
        </w:trPr>
        <w:tc>
          <w:tcPr>
            <w:tcW w:w="2220" w:type="dxa"/>
            <w:vMerge/>
          </w:tcPr>
          <w:p w14:paraId="0194A49B" w14:textId="77777777" w:rsidR="00912553" w:rsidRDefault="00912553"/>
        </w:tc>
        <w:tc>
          <w:tcPr>
            <w:tcW w:w="6615" w:type="dxa"/>
          </w:tcPr>
          <w:p w14:paraId="5E862E95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605EBB03" w14:textId="77777777" w:rsidTr="75891855">
        <w:trPr>
          <w:trHeight w:val="300"/>
        </w:trPr>
        <w:tc>
          <w:tcPr>
            <w:tcW w:w="2220" w:type="dxa"/>
            <w:vMerge/>
          </w:tcPr>
          <w:p w14:paraId="6679FA31" w14:textId="77777777" w:rsidR="00912553" w:rsidRDefault="00912553"/>
        </w:tc>
        <w:tc>
          <w:tcPr>
            <w:tcW w:w="6615" w:type="dxa"/>
          </w:tcPr>
          <w:p w14:paraId="452B2981" w14:textId="0DBB5007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48A6A590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7D90E493" w14:textId="77777777" w:rsidTr="75891855">
        <w:trPr>
          <w:trHeight w:val="300"/>
        </w:trPr>
        <w:tc>
          <w:tcPr>
            <w:tcW w:w="2220" w:type="dxa"/>
            <w:vMerge/>
          </w:tcPr>
          <w:p w14:paraId="54102980" w14:textId="77777777" w:rsidR="00912553" w:rsidRDefault="00912553"/>
        </w:tc>
        <w:tc>
          <w:tcPr>
            <w:tcW w:w="6615" w:type="dxa"/>
          </w:tcPr>
          <w:p w14:paraId="03B61567" w14:textId="723E0F5D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3037944F" w:rsidRPr="75891855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292579AB" w14:textId="77777777" w:rsidTr="75891855">
        <w:trPr>
          <w:trHeight w:val="300"/>
        </w:trPr>
        <w:tc>
          <w:tcPr>
            <w:tcW w:w="2220" w:type="dxa"/>
            <w:vMerge/>
          </w:tcPr>
          <w:p w14:paraId="73A1963A" w14:textId="77777777" w:rsidR="00912553" w:rsidRDefault="00912553"/>
        </w:tc>
        <w:tc>
          <w:tcPr>
            <w:tcW w:w="6615" w:type="dxa"/>
          </w:tcPr>
          <w:p w14:paraId="2180FF87" w14:textId="549A2B21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2FB230C6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3DD261DB" w14:textId="5D44FBE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24EDC9B4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76534BD7" w14:textId="22A378E3" w:rsidR="5590AE9B" w:rsidRDefault="5590AE9B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5F316AA" wp14:editId="7AFD8521">
                  <wp:extent cx="714375" cy="1047753"/>
                  <wp:effectExtent l="0" t="0" r="0" b="0"/>
                  <wp:docPr id="2207684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68429" name="Picture 22076842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7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047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1427FB01" w14:textId="05A9E4A0" w:rsidR="75891855" w:rsidRDefault="75891855" w:rsidP="75891855">
            <w:pPr>
              <w:rPr>
                <w:rFonts w:ascii="Arial" w:eastAsia="Arial" w:hAnsi="Arial" w:cs="Arial"/>
              </w:rPr>
            </w:pPr>
            <w:r w:rsidRPr="3DDE54E4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0EB4F155" w:rsidRPr="3DDE54E4">
              <w:rPr>
                <w:rFonts w:ascii="Arial" w:eastAsia="Arial" w:hAnsi="Arial" w:cs="Arial"/>
                <w:b/>
                <w:bCs/>
              </w:rPr>
              <w:t xml:space="preserve">Aldo Adrían </w:t>
            </w:r>
            <w:r w:rsidR="7D3947A4" w:rsidRPr="3DDE54E4">
              <w:rPr>
                <w:rFonts w:ascii="Arial" w:eastAsia="Arial" w:hAnsi="Arial" w:cs="Arial"/>
                <w:b/>
                <w:bCs/>
              </w:rPr>
              <w:t xml:space="preserve">Torres </w:t>
            </w:r>
            <w:r w:rsidR="0EB4F155" w:rsidRPr="3DDE54E4">
              <w:rPr>
                <w:rFonts w:ascii="Arial" w:eastAsia="Arial" w:hAnsi="Arial" w:cs="Arial"/>
                <w:b/>
                <w:bCs/>
              </w:rPr>
              <w:t>Banda</w:t>
            </w:r>
          </w:p>
        </w:tc>
      </w:tr>
      <w:tr w:rsidR="75891855" w14:paraId="27D10454" w14:textId="77777777" w:rsidTr="3DDE54E4">
        <w:trPr>
          <w:trHeight w:val="300"/>
        </w:trPr>
        <w:tc>
          <w:tcPr>
            <w:tcW w:w="2220" w:type="dxa"/>
            <w:vMerge/>
          </w:tcPr>
          <w:p w14:paraId="0C1A29AD" w14:textId="77777777" w:rsidR="00912553" w:rsidRDefault="00912553"/>
        </w:tc>
        <w:tc>
          <w:tcPr>
            <w:tcW w:w="6615" w:type="dxa"/>
          </w:tcPr>
          <w:p w14:paraId="1F10366D" w14:textId="60165704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5743A4E9" w:rsidRPr="75891855">
              <w:rPr>
                <w:rFonts w:ascii="Arial" w:eastAsia="Arial" w:hAnsi="Arial" w:cs="Arial"/>
                <w:b/>
                <w:bCs/>
              </w:rPr>
              <w:t>13 años</w:t>
            </w:r>
          </w:p>
        </w:tc>
      </w:tr>
      <w:tr w:rsidR="75891855" w14:paraId="1063D60B" w14:textId="77777777" w:rsidTr="3DDE54E4">
        <w:trPr>
          <w:trHeight w:val="300"/>
        </w:trPr>
        <w:tc>
          <w:tcPr>
            <w:tcW w:w="2220" w:type="dxa"/>
            <w:vMerge/>
          </w:tcPr>
          <w:p w14:paraId="7B9D35B5" w14:textId="77777777" w:rsidR="00912553" w:rsidRDefault="00912553"/>
        </w:tc>
        <w:tc>
          <w:tcPr>
            <w:tcW w:w="6615" w:type="dxa"/>
          </w:tcPr>
          <w:p w14:paraId="04010168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029190AF" w14:textId="77777777" w:rsidTr="3DDE54E4">
        <w:trPr>
          <w:trHeight w:val="300"/>
        </w:trPr>
        <w:tc>
          <w:tcPr>
            <w:tcW w:w="2220" w:type="dxa"/>
            <w:vMerge/>
          </w:tcPr>
          <w:p w14:paraId="2AAE8B2A" w14:textId="77777777" w:rsidR="00912553" w:rsidRDefault="00912553"/>
        </w:tc>
        <w:tc>
          <w:tcPr>
            <w:tcW w:w="6615" w:type="dxa"/>
          </w:tcPr>
          <w:p w14:paraId="3D41AB22" w14:textId="435C4955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4E7FB371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63145104" w14:textId="77777777" w:rsidTr="3DDE54E4">
        <w:trPr>
          <w:trHeight w:val="300"/>
        </w:trPr>
        <w:tc>
          <w:tcPr>
            <w:tcW w:w="2220" w:type="dxa"/>
            <w:vMerge/>
          </w:tcPr>
          <w:p w14:paraId="07034DFB" w14:textId="77777777" w:rsidR="00912553" w:rsidRDefault="00912553"/>
        </w:tc>
        <w:tc>
          <w:tcPr>
            <w:tcW w:w="6615" w:type="dxa"/>
          </w:tcPr>
          <w:p w14:paraId="045DDBEF" w14:textId="70B181E8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3036FD51" w:rsidRPr="75891855">
              <w:rPr>
                <w:rFonts w:ascii="Arial" w:eastAsia="Arial" w:hAnsi="Arial" w:cs="Arial"/>
                <w:b/>
                <w:bCs/>
              </w:rPr>
              <w:t xml:space="preserve"> Antorcha G</w:t>
            </w:r>
            <w:r w:rsidR="3B982868" w:rsidRPr="75891855">
              <w:rPr>
                <w:rFonts w:ascii="Arial" w:eastAsia="Arial" w:hAnsi="Arial" w:cs="Arial"/>
                <w:b/>
                <w:bCs/>
              </w:rPr>
              <w:t>u</w:t>
            </w:r>
            <w:r w:rsidR="3036FD51" w:rsidRPr="75891855">
              <w:rPr>
                <w:rFonts w:ascii="Arial" w:eastAsia="Arial" w:hAnsi="Arial" w:cs="Arial"/>
                <w:b/>
                <w:bCs/>
              </w:rPr>
              <w:t>adalupana</w:t>
            </w:r>
          </w:p>
        </w:tc>
      </w:tr>
      <w:tr w:rsidR="75891855" w14:paraId="788716D3" w14:textId="77777777" w:rsidTr="3DDE54E4">
        <w:trPr>
          <w:trHeight w:val="300"/>
        </w:trPr>
        <w:tc>
          <w:tcPr>
            <w:tcW w:w="2220" w:type="dxa"/>
            <w:vMerge/>
          </w:tcPr>
          <w:p w14:paraId="7E70A1EB" w14:textId="77777777" w:rsidR="00912553" w:rsidRDefault="00912553"/>
        </w:tc>
        <w:tc>
          <w:tcPr>
            <w:tcW w:w="6615" w:type="dxa"/>
          </w:tcPr>
          <w:p w14:paraId="5713F96E" w14:textId="1EBD457A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6683CB26" w:rsidRPr="75891855">
              <w:rPr>
                <w:rFonts w:ascii="Arial" w:eastAsia="Arial" w:hAnsi="Arial" w:cs="Arial"/>
                <w:b/>
                <w:bCs/>
              </w:rPr>
              <w:t>: baterista</w:t>
            </w:r>
          </w:p>
        </w:tc>
      </w:tr>
    </w:tbl>
    <w:p w14:paraId="47E8980F" w14:textId="3343D767" w:rsidR="75891855" w:rsidRDefault="75891855" w:rsidP="75891855">
      <w:pPr>
        <w:jc w:val="both"/>
        <w:rPr>
          <w:rFonts w:ascii="Arial" w:eastAsia="Arial" w:hAnsi="Arial" w:cs="Arial"/>
        </w:rPr>
      </w:pPr>
    </w:p>
    <w:p w14:paraId="191E70C5" w14:textId="7B081C8C" w:rsidR="75891855" w:rsidRDefault="75891855" w:rsidP="75891855">
      <w:pPr>
        <w:jc w:val="both"/>
        <w:rPr>
          <w:rFonts w:ascii="Arial" w:eastAsia="Arial" w:hAnsi="Arial" w:cs="Arial"/>
        </w:rPr>
      </w:pPr>
    </w:p>
    <w:p w14:paraId="014555DD" w14:textId="6ACA36BB" w:rsidR="3DDE54E4" w:rsidRDefault="3DDE54E4" w:rsidP="3DDE54E4">
      <w:pPr>
        <w:jc w:val="both"/>
        <w:rPr>
          <w:rFonts w:ascii="Arial" w:eastAsia="Arial" w:hAnsi="Arial" w:cs="Arial"/>
        </w:rPr>
      </w:pPr>
    </w:p>
    <w:p w14:paraId="73092B64" w14:textId="77777777" w:rsidR="00DC760C" w:rsidRDefault="00DC760C" w:rsidP="3DDE54E4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0E53129D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5CAD889A" w14:textId="0BAED4E1" w:rsidR="75891855" w:rsidRDefault="27ADA20B" w:rsidP="3DDE54E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400210" wp14:editId="1D3E30BC">
                  <wp:extent cx="847725" cy="1257300"/>
                  <wp:effectExtent l="0" t="0" r="0" b="0"/>
                  <wp:docPr id="14332487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248773" name="Picture 143324877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5B62BC03" w14:textId="0583B4E6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19F98277" w:rsidRPr="75891855">
              <w:rPr>
                <w:rFonts w:ascii="Arial" w:eastAsia="Arial" w:hAnsi="Arial" w:cs="Arial"/>
                <w:b/>
                <w:bCs/>
              </w:rPr>
              <w:t>Ezequiel Arcelio Méndez Ruíz</w:t>
            </w:r>
          </w:p>
        </w:tc>
      </w:tr>
      <w:tr w:rsidR="75891855" w14:paraId="53CE96D7" w14:textId="77777777" w:rsidTr="3DDE54E4">
        <w:trPr>
          <w:trHeight w:val="300"/>
        </w:trPr>
        <w:tc>
          <w:tcPr>
            <w:tcW w:w="2220" w:type="dxa"/>
            <w:vMerge/>
          </w:tcPr>
          <w:p w14:paraId="719B5EDC" w14:textId="77777777" w:rsidR="00912553" w:rsidRDefault="00912553"/>
        </w:tc>
        <w:tc>
          <w:tcPr>
            <w:tcW w:w="6615" w:type="dxa"/>
          </w:tcPr>
          <w:p w14:paraId="64E43559" w14:textId="2CBEAA93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57F64E04" w:rsidRPr="75891855">
              <w:rPr>
                <w:rFonts w:ascii="Arial" w:eastAsia="Arial" w:hAnsi="Arial" w:cs="Arial"/>
                <w:b/>
                <w:bCs/>
              </w:rPr>
              <w:t>17 años</w:t>
            </w:r>
          </w:p>
        </w:tc>
      </w:tr>
      <w:tr w:rsidR="75891855" w14:paraId="51B9A6A3" w14:textId="77777777" w:rsidTr="3DDE54E4">
        <w:trPr>
          <w:trHeight w:val="300"/>
        </w:trPr>
        <w:tc>
          <w:tcPr>
            <w:tcW w:w="2220" w:type="dxa"/>
            <w:vMerge/>
          </w:tcPr>
          <w:p w14:paraId="3503400A" w14:textId="77777777" w:rsidR="00912553" w:rsidRDefault="00912553"/>
        </w:tc>
        <w:tc>
          <w:tcPr>
            <w:tcW w:w="6615" w:type="dxa"/>
          </w:tcPr>
          <w:p w14:paraId="23385BE9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32574048" w14:textId="77777777" w:rsidTr="3DDE54E4">
        <w:trPr>
          <w:trHeight w:val="300"/>
        </w:trPr>
        <w:tc>
          <w:tcPr>
            <w:tcW w:w="2220" w:type="dxa"/>
            <w:vMerge/>
          </w:tcPr>
          <w:p w14:paraId="3D7829BE" w14:textId="77777777" w:rsidR="00912553" w:rsidRDefault="00912553"/>
        </w:tc>
        <w:tc>
          <w:tcPr>
            <w:tcW w:w="6615" w:type="dxa"/>
          </w:tcPr>
          <w:p w14:paraId="29ADE077" w14:textId="6BB25DE9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572F8B35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3600B25F" w14:textId="77777777" w:rsidTr="3DDE54E4">
        <w:trPr>
          <w:trHeight w:val="300"/>
        </w:trPr>
        <w:tc>
          <w:tcPr>
            <w:tcW w:w="2220" w:type="dxa"/>
            <w:vMerge/>
          </w:tcPr>
          <w:p w14:paraId="0CD84ACD" w14:textId="77777777" w:rsidR="00912553" w:rsidRDefault="00912553"/>
        </w:tc>
        <w:tc>
          <w:tcPr>
            <w:tcW w:w="6615" w:type="dxa"/>
          </w:tcPr>
          <w:p w14:paraId="36A52C29" w14:textId="555F6C7F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332730A7" w:rsidRPr="75891855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4795EEDB" w14:textId="77777777" w:rsidTr="3DDE54E4">
        <w:trPr>
          <w:trHeight w:val="300"/>
        </w:trPr>
        <w:tc>
          <w:tcPr>
            <w:tcW w:w="2220" w:type="dxa"/>
            <w:vMerge/>
          </w:tcPr>
          <w:p w14:paraId="766B7FF3" w14:textId="77777777" w:rsidR="00912553" w:rsidRDefault="00912553"/>
        </w:tc>
        <w:tc>
          <w:tcPr>
            <w:tcW w:w="6615" w:type="dxa"/>
          </w:tcPr>
          <w:p w14:paraId="35D78220" w14:textId="3D31BB86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515BD3B9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70FCEB8B" w14:textId="0ACB350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35F86A53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1E3BE028" w14:textId="4FB5DC8D" w:rsidR="03555F69" w:rsidRDefault="03555F69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5F6E7F" wp14:editId="33F57789">
                  <wp:extent cx="1028700" cy="1107832"/>
                  <wp:effectExtent l="0" t="0" r="0" b="0"/>
                  <wp:docPr id="1121579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57964" name="Picture 11215796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2000" b="36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10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7388AE6C" w14:textId="35BA9A03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41C4D58E" w:rsidRPr="75891855">
              <w:rPr>
                <w:rFonts w:ascii="Arial" w:eastAsia="Arial" w:hAnsi="Arial" w:cs="Arial"/>
                <w:b/>
                <w:bCs/>
              </w:rPr>
              <w:t>Luis Gabriel Salas González</w:t>
            </w:r>
          </w:p>
        </w:tc>
      </w:tr>
      <w:tr w:rsidR="75891855" w14:paraId="5C493567" w14:textId="77777777" w:rsidTr="75891855">
        <w:trPr>
          <w:trHeight w:val="300"/>
        </w:trPr>
        <w:tc>
          <w:tcPr>
            <w:tcW w:w="2220" w:type="dxa"/>
            <w:vMerge/>
          </w:tcPr>
          <w:p w14:paraId="191D53F5" w14:textId="77777777" w:rsidR="00912553" w:rsidRDefault="00912553"/>
        </w:tc>
        <w:tc>
          <w:tcPr>
            <w:tcW w:w="6615" w:type="dxa"/>
          </w:tcPr>
          <w:p w14:paraId="14CD4F7C" w14:textId="5B6E1A9E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2896FD95" w:rsidRPr="75891855">
              <w:rPr>
                <w:rFonts w:ascii="Arial" w:eastAsia="Arial" w:hAnsi="Arial" w:cs="Arial"/>
                <w:b/>
                <w:bCs/>
              </w:rPr>
              <w:t>16 años</w:t>
            </w:r>
          </w:p>
        </w:tc>
      </w:tr>
      <w:tr w:rsidR="75891855" w14:paraId="6268CE25" w14:textId="77777777" w:rsidTr="75891855">
        <w:trPr>
          <w:trHeight w:val="300"/>
        </w:trPr>
        <w:tc>
          <w:tcPr>
            <w:tcW w:w="2220" w:type="dxa"/>
            <w:vMerge/>
          </w:tcPr>
          <w:p w14:paraId="2B729C14" w14:textId="77777777" w:rsidR="00912553" w:rsidRDefault="00912553"/>
        </w:tc>
        <w:tc>
          <w:tcPr>
            <w:tcW w:w="6615" w:type="dxa"/>
          </w:tcPr>
          <w:p w14:paraId="73B88465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70BE7619" w14:textId="77777777" w:rsidTr="75891855">
        <w:trPr>
          <w:trHeight w:val="300"/>
        </w:trPr>
        <w:tc>
          <w:tcPr>
            <w:tcW w:w="2220" w:type="dxa"/>
            <w:vMerge/>
          </w:tcPr>
          <w:p w14:paraId="7C4E6D40" w14:textId="77777777" w:rsidR="00912553" w:rsidRDefault="00912553"/>
        </w:tc>
        <w:tc>
          <w:tcPr>
            <w:tcW w:w="6615" w:type="dxa"/>
          </w:tcPr>
          <w:p w14:paraId="11643653" w14:textId="632CCC94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0B5DEFCD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743394F7" w14:textId="77777777" w:rsidTr="75891855">
        <w:trPr>
          <w:trHeight w:val="300"/>
        </w:trPr>
        <w:tc>
          <w:tcPr>
            <w:tcW w:w="2220" w:type="dxa"/>
            <w:vMerge/>
          </w:tcPr>
          <w:p w14:paraId="6FD00214" w14:textId="77777777" w:rsidR="00912553" w:rsidRDefault="00912553"/>
        </w:tc>
        <w:tc>
          <w:tcPr>
            <w:tcW w:w="6615" w:type="dxa"/>
          </w:tcPr>
          <w:p w14:paraId="5EAE7E10" w14:textId="362CB574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6AE782DB" w:rsidRPr="75891855">
              <w:rPr>
                <w:rFonts w:ascii="Arial" w:eastAsia="Arial" w:hAnsi="Arial" w:cs="Arial"/>
                <w:b/>
                <w:bCs/>
              </w:rPr>
              <w:t xml:space="preserve"> MJVC</w:t>
            </w:r>
          </w:p>
        </w:tc>
      </w:tr>
      <w:tr w:rsidR="75891855" w14:paraId="01DB2A70" w14:textId="77777777" w:rsidTr="75891855">
        <w:trPr>
          <w:trHeight w:val="300"/>
        </w:trPr>
        <w:tc>
          <w:tcPr>
            <w:tcW w:w="2220" w:type="dxa"/>
            <w:vMerge/>
          </w:tcPr>
          <w:p w14:paraId="4421B231" w14:textId="77777777" w:rsidR="00912553" w:rsidRDefault="00912553"/>
        </w:tc>
        <w:tc>
          <w:tcPr>
            <w:tcW w:w="6615" w:type="dxa"/>
          </w:tcPr>
          <w:p w14:paraId="45D5E1E7" w14:textId="5832BA0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365BD5A9" w:rsidRPr="75891855">
              <w:rPr>
                <w:rFonts w:ascii="Arial" w:eastAsia="Arial" w:hAnsi="Arial" w:cs="Arial"/>
                <w:b/>
                <w:bCs/>
              </w:rPr>
              <w:t>: cantante</w:t>
            </w:r>
          </w:p>
        </w:tc>
      </w:tr>
    </w:tbl>
    <w:p w14:paraId="4B6670E6" w14:textId="3011F5BA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30432C80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6A9FE530" w14:textId="458F58C8" w:rsidR="635E6006" w:rsidRDefault="635E6006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F3B027C" wp14:editId="14854692">
                  <wp:extent cx="773668" cy="1085861"/>
                  <wp:effectExtent l="0" t="0" r="0" b="0"/>
                  <wp:docPr id="16382919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91996" name="Picture 1638291996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4000" t="39849" r="29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668" cy="1085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51B49E47" w14:textId="35E4A0A5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661B510C" w:rsidRPr="75891855">
              <w:rPr>
                <w:rFonts w:ascii="Arial" w:eastAsia="Arial" w:hAnsi="Arial" w:cs="Arial"/>
                <w:b/>
                <w:bCs/>
              </w:rPr>
              <w:t>Aranza Real Puente</w:t>
            </w:r>
          </w:p>
        </w:tc>
      </w:tr>
      <w:tr w:rsidR="75891855" w14:paraId="6264D409" w14:textId="77777777" w:rsidTr="75891855">
        <w:trPr>
          <w:trHeight w:val="300"/>
        </w:trPr>
        <w:tc>
          <w:tcPr>
            <w:tcW w:w="2220" w:type="dxa"/>
            <w:vMerge/>
          </w:tcPr>
          <w:p w14:paraId="0EBB0CD5" w14:textId="77777777" w:rsidR="00912553" w:rsidRDefault="00912553"/>
        </w:tc>
        <w:tc>
          <w:tcPr>
            <w:tcW w:w="6615" w:type="dxa"/>
          </w:tcPr>
          <w:p w14:paraId="72A4D0C6" w14:textId="3578946D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5A1AF621" w:rsidRPr="75891855">
              <w:rPr>
                <w:rFonts w:ascii="Arial" w:eastAsia="Arial" w:hAnsi="Arial" w:cs="Arial"/>
                <w:b/>
                <w:bCs/>
              </w:rPr>
              <w:t>16 años</w:t>
            </w:r>
          </w:p>
        </w:tc>
      </w:tr>
      <w:tr w:rsidR="75891855" w14:paraId="4B4E9C5A" w14:textId="77777777" w:rsidTr="75891855">
        <w:trPr>
          <w:trHeight w:val="300"/>
        </w:trPr>
        <w:tc>
          <w:tcPr>
            <w:tcW w:w="2220" w:type="dxa"/>
            <w:vMerge/>
          </w:tcPr>
          <w:p w14:paraId="362C034F" w14:textId="77777777" w:rsidR="00912553" w:rsidRDefault="00912553"/>
        </w:tc>
        <w:tc>
          <w:tcPr>
            <w:tcW w:w="6615" w:type="dxa"/>
          </w:tcPr>
          <w:p w14:paraId="5E1D332C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7EEACC5D" w14:textId="77777777" w:rsidTr="75891855">
        <w:trPr>
          <w:trHeight w:val="300"/>
        </w:trPr>
        <w:tc>
          <w:tcPr>
            <w:tcW w:w="2220" w:type="dxa"/>
            <w:vMerge/>
          </w:tcPr>
          <w:p w14:paraId="1EB71DC8" w14:textId="77777777" w:rsidR="00912553" w:rsidRDefault="00912553"/>
        </w:tc>
        <w:tc>
          <w:tcPr>
            <w:tcW w:w="6615" w:type="dxa"/>
          </w:tcPr>
          <w:p w14:paraId="7348442C" w14:textId="57B66D2B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3190AE3B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1CA29A8D" w14:textId="77777777" w:rsidTr="75891855">
        <w:trPr>
          <w:trHeight w:val="300"/>
        </w:trPr>
        <w:tc>
          <w:tcPr>
            <w:tcW w:w="2220" w:type="dxa"/>
            <w:vMerge/>
          </w:tcPr>
          <w:p w14:paraId="7E4D46EB" w14:textId="77777777" w:rsidR="00912553" w:rsidRDefault="00912553"/>
        </w:tc>
        <w:tc>
          <w:tcPr>
            <w:tcW w:w="6615" w:type="dxa"/>
          </w:tcPr>
          <w:p w14:paraId="583E6E4B" w14:textId="008E6A8F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1A63BDDC" w:rsidRPr="75891855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5CF6CC17" w14:textId="77777777" w:rsidTr="75891855">
        <w:trPr>
          <w:trHeight w:val="300"/>
        </w:trPr>
        <w:tc>
          <w:tcPr>
            <w:tcW w:w="2220" w:type="dxa"/>
            <w:vMerge/>
          </w:tcPr>
          <w:p w14:paraId="35AA1E46" w14:textId="77777777" w:rsidR="00912553" w:rsidRDefault="00912553"/>
        </w:tc>
        <w:tc>
          <w:tcPr>
            <w:tcW w:w="6615" w:type="dxa"/>
          </w:tcPr>
          <w:p w14:paraId="56C1C77B" w14:textId="6BBD9619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38EE1489" w:rsidRPr="75891855">
              <w:rPr>
                <w:rFonts w:ascii="Arial" w:eastAsia="Arial" w:hAnsi="Arial" w:cs="Arial"/>
                <w:b/>
                <w:bCs/>
              </w:rPr>
              <w:t>: bailarina</w:t>
            </w:r>
          </w:p>
        </w:tc>
      </w:tr>
    </w:tbl>
    <w:p w14:paraId="7EA08115" w14:textId="49E7941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7CD3AD94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4E11DBB5" w14:textId="6D609E6F" w:rsidR="1842DF8C" w:rsidRDefault="1842DF8C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70E8FD" wp14:editId="0BAA0141">
                  <wp:extent cx="838200" cy="1057279"/>
                  <wp:effectExtent l="0" t="0" r="0" b="0"/>
                  <wp:docPr id="36488360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83600" name="Picture 36488360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16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5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03341642" w14:textId="3DD791BB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4CC03EBD" w:rsidRPr="75891855">
              <w:rPr>
                <w:rFonts w:ascii="Arial" w:eastAsia="Arial" w:hAnsi="Arial" w:cs="Arial"/>
                <w:b/>
                <w:bCs/>
              </w:rPr>
              <w:t>Bayron Rivera Hernández</w:t>
            </w:r>
          </w:p>
        </w:tc>
      </w:tr>
      <w:tr w:rsidR="75891855" w14:paraId="270AC070" w14:textId="77777777" w:rsidTr="75891855">
        <w:trPr>
          <w:trHeight w:val="300"/>
        </w:trPr>
        <w:tc>
          <w:tcPr>
            <w:tcW w:w="2220" w:type="dxa"/>
            <w:vMerge/>
          </w:tcPr>
          <w:p w14:paraId="7C0F5F89" w14:textId="77777777" w:rsidR="00912553" w:rsidRDefault="00912553"/>
        </w:tc>
        <w:tc>
          <w:tcPr>
            <w:tcW w:w="6615" w:type="dxa"/>
          </w:tcPr>
          <w:p w14:paraId="0F89F9B1" w14:textId="3EBB8728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752B707E" w:rsidRPr="75891855">
              <w:rPr>
                <w:rFonts w:ascii="Arial" w:eastAsia="Arial" w:hAnsi="Arial" w:cs="Arial"/>
                <w:b/>
                <w:bCs/>
              </w:rPr>
              <w:t>14 años</w:t>
            </w:r>
          </w:p>
        </w:tc>
      </w:tr>
      <w:tr w:rsidR="75891855" w14:paraId="0DAA630E" w14:textId="77777777" w:rsidTr="75891855">
        <w:trPr>
          <w:trHeight w:val="300"/>
        </w:trPr>
        <w:tc>
          <w:tcPr>
            <w:tcW w:w="2220" w:type="dxa"/>
            <w:vMerge/>
          </w:tcPr>
          <w:p w14:paraId="7983F8E1" w14:textId="77777777" w:rsidR="00912553" w:rsidRDefault="00912553"/>
        </w:tc>
        <w:tc>
          <w:tcPr>
            <w:tcW w:w="6615" w:type="dxa"/>
          </w:tcPr>
          <w:p w14:paraId="51D592D0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60FF4E01" w14:textId="77777777" w:rsidTr="75891855">
        <w:trPr>
          <w:trHeight w:val="300"/>
        </w:trPr>
        <w:tc>
          <w:tcPr>
            <w:tcW w:w="2220" w:type="dxa"/>
            <w:vMerge/>
          </w:tcPr>
          <w:p w14:paraId="3B71021C" w14:textId="77777777" w:rsidR="00912553" w:rsidRDefault="00912553"/>
        </w:tc>
        <w:tc>
          <w:tcPr>
            <w:tcW w:w="6615" w:type="dxa"/>
          </w:tcPr>
          <w:p w14:paraId="6738A5ED" w14:textId="59BDC86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4AE04EC6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075D5B98" w14:textId="77777777" w:rsidTr="75891855">
        <w:trPr>
          <w:trHeight w:val="300"/>
        </w:trPr>
        <w:tc>
          <w:tcPr>
            <w:tcW w:w="2220" w:type="dxa"/>
            <w:vMerge/>
          </w:tcPr>
          <w:p w14:paraId="14917B62" w14:textId="77777777" w:rsidR="00912553" w:rsidRDefault="00912553"/>
        </w:tc>
        <w:tc>
          <w:tcPr>
            <w:tcW w:w="6615" w:type="dxa"/>
          </w:tcPr>
          <w:p w14:paraId="1648532E" w14:textId="63224AEE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0D946B0C" w:rsidRPr="75891855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1B88BAC3" w14:textId="77777777" w:rsidTr="75891855">
        <w:trPr>
          <w:trHeight w:val="300"/>
        </w:trPr>
        <w:tc>
          <w:tcPr>
            <w:tcW w:w="2220" w:type="dxa"/>
            <w:vMerge/>
          </w:tcPr>
          <w:p w14:paraId="3287903B" w14:textId="77777777" w:rsidR="00912553" w:rsidRDefault="00912553"/>
        </w:tc>
        <w:tc>
          <w:tcPr>
            <w:tcW w:w="6615" w:type="dxa"/>
          </w:tcPr>
          <w:p w14:paraId="0114A8CA" w14:textId="0331D7DF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6A8EDF4D" w:rsidRPr="75891855">
              <w:rPr>
                <w:rFonts w:ascii="Arial" w:eastAsia="Arial" w:hAnsi="Arial" w:cs="Arial"/>
                <w:b/>
                <w:bCs/>
              </w:rPr>
              <w:t>: bailarín</w:t>
            </w:r>
          </w:p>
        </w:tc>
      </w:tr>
    </w:tbl>
    <w:p w14:paraId="5E919E79" w14:textId="5D44FBE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45E38A7F" w14:textId="77777777" w:rsidTr="75891855">
        <w:trPr>
          <w:trHeight w:val="300"/>
        </w:trPr>
        <w:tc>
          <w:tcPr>
            <w:tcW w:w="2220" w:type="dxa"/>
            <w:vMerge w:val="restart"/>
          </w:tcPr>
          <w:p w14:paraId="2F0E5E1D" w14:textId="58510EF8" w:rsidR="560EA9F9" w:rsidRDefault="560EA9F9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A122D4" wp14:editId="480FDB79">
                  <wp:extent cx="952500" cy="1000133"/>
                  <wp:effectExtent l="0" t="0" r="0" b="0"/>
                  <wp:docPr id="9765415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541526" name="Picture 97654152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2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00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5324E71F" w14:textId="4FFCD5BC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10199430" w:rsidRPr="75891855">
              <w:rPr>
                <w:rFonts w:ascii="Arial" w:eastAsia="Arial" w:hAnsi="Arial" w:cs="Arial"/>
                <w:b/>
                <w:bCs/>
              </w:rPr>
              <w:t xml:space="preserve">Briseida Guadalupe Guía Vaquera </w:t>
            </w:r>
          </w:p>
        </w:tc>
      </w:tr>
      <w:tr w:rsidR="75891855" w14:paraId="37166867" w14:textId="77777777" w:rsidTr="75891855">
        <w:trPr>
          <w:trHeight w:val="300"/>
        </w:trPr>
        <w:tc>
          <w:tcPr>
            <w:tcW w:w="2220" w:type="dxa"/>
            <w:vMerge/>
          </w:tcPr>
          <w:p w14:paraId="34437C4C" w14:textId="77777777" w:rsidR="00912553" w:rsidRDefault="00912553"/>
        </w:tc>
        <w:tc>
          <w:tcPr>
            <w:tcW w:w="6615" w:type="dxa"/>
          </w:tcPr>
          <w:p w14:paraId="5CF9C7C3" w14:textId="2FA49EF6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6D71B826" w:rsidRPr="75891855">
              <w:rPr>
                <w:rFonts w:ascii="Arial" w:eastAsia="Arial" w:hAnsi="Arial" w:cs="Arial"/>
                <w:b/>
                <w:bCs/>
              </w:rPr>
              <w:t>14 años</w:t>
            </w:r>
          </w:p>
        </w:tc>
      </w:tr>
      <w:tr w:rsidR="75891855" w14:paraId="1CE25EB3" w14:textId="77777777" w:rsidTr="75891855">
        <w:trPr>
          <w:trHeight w:val="300"/>
        </w:trPr>
        <w:tc>
          <w:tcPr>
            <w:tcW w:w="2220" w:type="dxa"/>
            <w:vMerge/>
          </w:tcPr>
          <w:p w14:paraId="3832F3F4" w14:textId="77777777" w:rsidR="00912553" w:rsidRDefault="00912553"/>
        </w:tc>
        <w:tc>
          <w:tcPr>
            <w:tcW w:w="6615" w:type="dxa"/>
          </w:tcPr>
          <w:p w14:paraId="127CAE52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20B84E4B" w14:textId="77777777" w:rsidTr="75891855">
        <w:trPr>
          <w:trHeight w:val="300"/>
        </w:trPr>
        <w:tc>
          <w:tcPr>
            <w:tcW w:w="2220" w:type="dxa"/>
            <w:vMerge/>
          </w:tcPr>
          <w:p w14:paraId="5C2BCFE5" w14:textId="77777777" w:rsidR="00912553" w:rsidRDefault="00912553"/>
        </w:tc>
        <w:tc>
          <w:tcPr>
            <w:tcW w:w="6615" w:type="dxa"/>
          </w:tcPr>
          <w:p w14:paraId="69536B94" w14:textId="483CF154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</w:t>
            </w:r>
            <w:r w:rsidR="1FBCC984" w:rsidRPr="75891855">
              <w:rPr>
                <w:rFonts w:ascii="Arial" w:eastAsia="Arial" w:hAnsi="Arial" w:cs="Arial"/>
                <w:b/>
                <w:bCs/>
              </w:rPr>
              <w:t>C</w:t>
            </w:r>
            <w:r w:rsidRPr="75891855">
              <w:rPr>
                <w:rFonts w:ascii="Arial" w:eastAsia="Arial" w:hAnsi="Arial" w:cs="Arial"/>
                <w:b/>
                <w:bCs/>
              </w:rPr>
              <w:t>ESIS: Gómez Palacio</w:t>
            </w:r>
          </w:p>
        </w:tc>
      </w:tr>
      <w:tr w:rsidR="75891855" w14:paraId="149D161D" w14:textId="77777777" w:rsidTr="75891855">
        <w:trPr>
          <w:trHeight w:val="300"/>
        </w:trPr>
        <w:tc>
          <w:tcPr>
            <w:tcW w:w="2220" w:type="dxa"/>
            <w:vMerge/>
          </w:tcPr>
          <w:p w14:paraId="6E2DCA29" w14:textId="77777777" w:rsidR="00912553" w:rsidRDefault="00912553"/>
        </w:tc>
        <w:tc>
          <w:tcPr>
            <w:tcW w:w="6615" w:type="dxa"/>
          </w:tcPr>
          <w:p w14:paraId="1DF0770C" w14:textId="1EDCECA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7B7E3710" w:rsidRPr="75891855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452AE3C7" w14:textId="77777777" w:rsidTr="75891855">
        <w:trPr>
          <w:trHeight w:val="300"/>
        </w:trPr>
        <w:tc>
          <w:tcPr>
            <w:tcW w:w="2220" w:type="dxa"/>
            <w:vMerge/>
          </w:tcPr>
          <w:p w14:paraId="12579C41" w14:textId="77777777" w:rsidR="00912553" w:rsidRDefault="00912553"/>
        </w:tc>
        <w:tc>
          <w:tcPr>
            <w:tcW w:w="6615" w:type="dxa"/>
          </w:tcPr>
          <w:p w14:paraId="1312753C" w14:textId="4A6E01B4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57241451" w:rsidRPr="75891855">
              <w:rPr>
                <w:rFonts w:ascii="Arial" w:eastAsia="Arial" w:hAnsi="Arial" w:cs="Arial"/>
                <w:b/>
                <w:bCs/>
              </w:rPr>
              <w:t>: bailarina</w:t>
            </w:r>
          </w:p>
        </w:tc>
      </w:tr>
    </w:tbl>
    <w:p w14:paraId="39E91045" w14:textId="7A3EBACF" w:rsidR="75891855" w:rsidRDefault="75891855" w:rsidP="75891855">
      <w:pPr>
        <w:jc w:val="both"/>
        <w:rPr>
          <w:rFonts w:ascii="Arial" w:eastAsia="Arial" w:hAnsi="Arial" w:cs="Arial"/>
        </w:rPr>
      </w:pPr>
    </w:p>
    <w:p w14:paraId="3E4241F9" w14:textId="03EED353" w:rsidR="75891855" w:rsidRDefault="75891855" w:rsidP="75891855">
      <w:pPr>
        <w:jc w:val="both"/>
        <w:rPr>
          <w:rFonts w:ascii="Arial" w:eastAsia="Arial" w:hAnsi="Arial" w:cs="Arial"/>
        </w:rPr>
      </w:pPr>
    </w:p>
    <w:p w14:paraId="43F0ECD5" w14:textId="77777777" w:rsidR="00DC760C" w:rsidRDefault="00DC760C" w:rsidP="75891855">
      <w:pPr>
        <w:jc w:val="both"/>
        <w:rPr>
          <w:rFonts w:ascii="Arial" w:eastAsia="Arial" w:hAnsi="Arial" w:cs="Arial"/>
        </w:rPr>
      </w:pPr>
    </w:p>
    <w:p w14:paraId="2D54C110" w14:textId="26C53651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0"/>
        <w:gridCol w:w="6608"/>
      </w:tblGrid>
      <w:tr w:rsidR="75891855" w14:paraId="7ED60C48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68A4F2FC" w14:textId="24EEE87F" w:rsidR="00962661" w:rsidRDefault="5A0588C7" w:rsidP="75891855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29B9EA" wp14:editId="0786E614">
                  <wp:extent cx="1112921" cy="1057281"/>
                  <wp:effectExtent l="0" t="0" r="0" b="0"/>
                  <wp:docPr id="9490330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33001" name="Picture 94903300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28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921" cy="105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2569B61D" w14:textId="6B4E498A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137894F8" w:rsidRPr="75891855">
              <w:rPr>
                <w:rFonts w:ascii="Arial" w:eastAsia="Arial" w:hAnsi="Arial" w:cs="Arial"/>
                <w:b/>
                <w:bCs/>
              </w:rPr>
              <w:t>Aricel Paulina González Fraire</w:t>
            </w:r>
          </w:p>
        </w:tc>
      </w:tr>
      <w:tr w:rsidR="75891855" w14:paraId="713741E7" w14:textId="77777777" w:rsidTr="3DDE54E4">
        <w:trPr>
          <w:trHeight w:val="300"/>
        </w:trPr>
        <w:tc>
          <w:tcPr>
            <w:tcW w:w="2220" w:type="dxa"/>
            <w:vMerge/>
          </w:tcPr>
          <w:p w14:paraId="37EE3DDF" w14:textId="77777777" w:rsidR="00912553" w:rsidRDefault="00912553"/>
        </w:tc>
        <w:tc>
          <w:tcPr>
            <w:tcW w:w="6615" w:type="dxa"/>
          </w:tcPr>
          <w:p w14:paraId="3BD87573" w14:textId="76C7334E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24F005AA" w:rsidRPr="75891855">
              <w:rPr>
                <w:rFonts w:ascii="Arial" w:eastAsia="Arial" w:hAnsi="Arial" w:cs="Arial"/>
                <w:b/>
                <w:bCs/>
              </w:rPr>
              <w:t>16 años</w:t>
            </w:r>
          </w:p>
        </w:tc>
      </w:tr>
      <w:tr w:rsidR="75891855" w14:paraId="642DF3C1" w14:textId="77777777" w:rsidTr="3DDE54E4">
        <w:trPr>
          <w:trHeight w:val="300"/>
        </w:trPr>
        <w:tc>
          <w:tcPr>
            <w:tcW w:w="2220" w:type="dxa"/>
            <w:vMerge/>
          </w:tcPr>
          <w:p w14:paraId="612ECFC8" w14:textId="77777777" w:rsidR="00912553" w:rsidRDefault="00912553"/>
        </w:tc>
        <w:tc>
          <w:tcPr>
            <w:tcW w:w="6615" w:type="dxa"/>
          </w:tcPr>
          <w:p w14:paraId="0F1E58C8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0ED6A9E8" w14:textId="77777777" w:rsidTr="3DDE54E4">
        <w:trPr>
          <w:trHeight w:val="300"/>
        </w:trPr>
        <w:tc>
          <w:tcPr>
            <w:tcW w:w="2220" w:type="dxa"/>
            <w:vMerge/>
          </w:tcPr>
          <w:p w14:paraId="2D7AB33C" w14:textId="77777777" w:rsidR="00912553" w:rsidRDefault="00912553"/>
        </w:tc>
        <w:tc>
          <w:tcPr>
            <w:tcW w:w="6615" w:type="dxa"/>
          </w:tcPr>
          <w:p w14:paraId="6BA98DEE" w14:textId="52782BE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DIOSESIS: Gómez Palacio</w:t>
            </w:r>
          </w:p>
        </w:tc>
      </w:tr>
      <w:tr w:rsidR="75891855" w14:paraId="3A874D54" w14:textId="77777777" w:rsidTr="3DDE54E4">
        <w:trPr>
          <w:trHeight w:val="300"/>
        </w:trPr>
        <w:tc>
          <w:tcPr>
            <w:tcW w:w="2220" w:type="dxa"/>
            <w:vMerge/>
          </w:tcPr>
          <w:p w14:paraId="7B7CBC68" w14:textId="77777777" w:rsidR="00912553" w:rsidRDefault="00912553"/>
        </w:tc>
        <w:tc>
          <w:tcPr>
            <w:tcW w:w="6615" w:type="dxa"/>
          </w:tcPr>
          <w:p w14:paraId="1A21C75C" w14:textId="134D28DB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313C0E87" w:rsidRPr="75891855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64091A96" w14:textId="77777777" w:rsidTr="3DDE54E4">
        <w:trPr>
          <w:trHeight w:val="300"/>
        </w:trPr>
        <w:tc>
          <w:tcPr>
            <w:tcW w:w="2220" w:type="dxa"/>
            <w:vMerge/>
          </w:tcPr>
          <w:p w14:paraId="2940433B" w14:textId="77777777" w:rsidR="00912553" w:rsidRDefault="00912553"/>
        </w:tc>
        <w:tc>
          <w:tcPr>
            <w:tcW w:w="6615" w:type="dxa"/>
          </w:tcPr>
          <w:p w14:paraId="7FBA18BF" w14:textId="0C429DA6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2244E217" w:rsidRPr="75891855">
              <w:rPr>
                <w:rFonts w:ascii="Arial" w:eastAsia="Arial" w:hAnsi="Arial" w:cs="Arial"/>
                <w:b/>
                <w:bCs/>
              </w:rPr>
              <w:t>: bailarina</w:t>
            </w:r>
          </w:p>
        </w:tc>
      </w:tr>
    </w:tbl>
    <w:p w14:paraId="7BB5F699" w14:textId="0ACB3504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20"/>
        <w:gridCol w:w="6608"/>
      </w:tblGrid>
      <w:tr w:rsidR="75891855" w14:paraId="282A37B5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1071594F" w14:textId="16DDC2CA" w:rsidR="75891855" w:rsidRDefault="15E84BA7" w:rsidP="3DDE54E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25C3D7" wp14:editId="126583A8">
                  <wp:extent cx="1057276" cy="992559"/>
                  <wp:effectExtent l="0" t="0" r="0" b="0"/>
                  <wp:docPr id="15348488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48847" name="Picture 153484884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010" t="19696" b="10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6" cy="99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07DD4AB2" w14:textId="701EB2BC" w:rsidR="75891855" w:rsidRDefault="75891855" w:rsidP="75891855">
            <w:pPr>
              <w:rPr>
                <w:rFonts w:ascii="Arial" w:eastAsia="Arial" w:hAnsi="Arial" w:cs="Arial"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25FEAF76" w:rsidRPr="75891855">
              <w:rPr>
                <w:rFonts w:ascii="Arial" w:eastAsia="Arial" w:hAnsi="Arial" w:cs="Arial"/>
                <w:b/>
                <w:bCs/>
              </w:rPr>
              <w:t>Yahir Alejandro Urbina Botello</w:t>
            </w:r>
          </w:p>
        </w:tc>
      </w:tr>
      <w:tr w:rsidR="75891855" w14:paraId="7867D835" w14:textId="77777777" w:rsidTr="3DDE54E4">
        <w:trPr>
          <w:trHeight w:val="300"/>
        </w:trPr>
        <w:tc>
          <w:tcPr>
            <w:tcW w:w="2220" w:type="dxa"/>
            <w:vMerge/>
          </w:tcPr>
          <w:p w14:paraId="4BD0AD1A" w14:textId="77777777" w:rsidR="00912553" w:rsidRDefault="00912553"/>
        </w:tc>
        <w:tc>
          <w:tcPr>
            <w:tcW w:w="6615" w:type="dxa"/>
          </w:tcPr>
          <w:p w14:paraId="3637A2F2" w14:textId="2AF91AD8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6FD3A14B" w:rsidRPr="75891855">
              <w:rPr>
                <w:rFonts w:ascii="Arial" w:eastAsia="Arial" w:hAnsi="Arial" w:cs="Arial"/>
                <w:b/>
                <w:bCs/>
              </w:rPr>
              <w:t>16 años</w:t>
            </w:r>
          </w:p>
        </w:tc>
      </w:tr>
      <w:tr w:rsidR="75891855" w14:paraId="61D62E41" w14:textId="77777777" w:rsidTr="3DDE54E4">
        <w:trPr>
          <w:trHeight w:val="300"/>
        </w:trPr>
        <w:tc>
          <w:tcPr>
            <w:tcW w:w="2220" w:type="dxa"/>
            <w:vMerge/>
          </w:tcPr>
          <w:p w14:paraId="32427C80" w14:textId="77777777" w:rsidR="00912553" w:rsidRDefault="00912553"/>
        </w:tc>
        <w:tc>
          <w:tcPr>
            <w:tcW w:w="6615" w:type="dxa"/>
          </w:tcPr>
          <w:p w14:paraId="1ABAF262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48CD570D" w14:textId="77777777" w:rsidTr="3DDE54E4">
        <w:trPr>
          <w:trHeight w:val="300"/>
        </w:trPr>
        <w:tc>
          <w:tcPr>
            <w:tcW w:w="2220" w:type="dxa"/>
            <w:vMerge/>
          </w:tcPr>
          <w:p w14:paraId="5C124064" w14:textId="77777777" w:rsidR="00912553" w:rsidRDefault="00912553"/>
        </w:tc>
        <w:tc>
          <w:tcPr>
            <w:tcW w:w="6615" w:type="dxa"/>
          </w:tcPr>
          <w:p w14:paraId="5321E695" w14:textId="52782BE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DIOSESIS: Gómez Palacio</w:t>
            </w:r>
          </w:p>
        </w:tc>
      </w:tr>
      <w:tr w:rsidR="75891855" w14:paraId="1A267718" w14:textId="77777777" w:rsidTr="3DDE54E4">
        <w:trPr>
          <w:trHeight w:val="300"/>
        </w:trPr>
        <w:tc>
          <w:tcPr>
            <w:tcW w:w="2220" w:type="dxa"/>
            <w:vMerge/>
          </w:tcPr>
          <w:p w14:paraId="1B5FB038" w14:textId="77777777" w:rsidR="00912553" w:rsidRDefault="00912553"/>
        </w:tc>
        <w:tc>
          <w:tcPr>
            <w:tcW w:w="6615" w:type="dxa"/>
          </w:tcPr>
          <w:p w14:paraId="016B8F8A" w14:textId="15746C3C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GRUPO:</w:t>
            </w:r>
            <w:r w:rsidR="497DA563" w:rsidRPr="75891855">
              <w:rPr>
                <w:rFonts w:ascii="Arial" w:eastAsia="Arial" w:hAnsi="Arial" w:cs="Arial"/>
                <w:b/>
                <w:bCs/>
              </w:rPr>
              <w:t xml:space="preserve"> Antorcha </w:t>
            </w:r>
            <w:r w:rsidR="7EC49491" w:rsidRPr="75891855">
              <w:rPr>
                <w:rFonts w:ascii="Arial" w:eastAsia="Arial" w:hAnsi="Arial" w:cs="Arial"/>
                <w:b/>
                <w:bCs/>
              </w:rPr>
              <w:t>Guadalupana</w:t>
            </w:r>
          </w:p>
        </w:tc>
      </w:tr>
      <w:tr w:rsidR="75891855" w14:paraId="7DDF4623" w14:textId="77777777" w:rsidTr="3DDE54E4">
        <w:trPr>
          <w:trHeight w:val="300"/>
        </w:trPr>
        <w:tc>
          <w:tcPr>
            <w:tcW w:w="2220" w:type="dxa"/>
            <w:vMerge/>
          </w:tcPr>
          <w:p w14:paraId="01DC4D80" w14:textId="77777777" w:rsidR="00912553" w:rsidRDefault="00912553"/>
        </w:tc>
        <w:tc>
          <w:tcPr>
            <w:tcW w:w="6615" w:type="dxa"/>
          </w:tcPr>
          <w:p w14:paraId="10EDD3DB" w14:textId="1F749719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OCUPACIÓN</w:t>
            </w:r>
            <w:r w:rsidR="120F42CF" w:rsidRPr="75891855">
              <w:rPr>
                <w:rFonts w:ascii="Arial" w:eastAsia="Arial" w:hAnsi="Arial" w:cs="Arial"/>
                <w:b/>
                <w:bCs/>
              </w:rPr>
              <w:t>: bailarín</w:t>
            </w:r>
          </w:p>
        </w:tc>
      </w:tr>
    </w:tbl>
    <w:p w14:paraId="51BDDC62" w14:textId="3011F5BA" w:rsidR="75891855" w:rsidRDefault="75891855" w:rsidP="75891855">
      <w:pPr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2219"/>
        <w:gridCol w:w="6609"/>
      </w:tblGrid>
      <w:tr w:rsidR="75891855" w14:paraId="27DFD1A2" w14:textId="77777777" w:rsidTr="3DDE54E4">
        <w:trPr>
          <w:trHeight w:val="300"/>
        </w:trPr>
        <w:tc>
          <w:tcPr>
            <w:tcW w:w="2220" w:type="dxa"/>
            <w:vMerge w:val="restart"/>
          </w:tcPr>
          <w:p w14:paraId="0C431A11" w14:textId="63602D1A" w:rsidR="75891855" w:rsidRDefault="379DD9C0" w:rsidP="3DDE54E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866C94" wp14:editId="2E27140D">
                  <wp:extent cx="866775" cy="1124761"/>
                  <wp:effectExtent l="0" t="0" r="0" b="0"/>
                  <wp:docPr id="14157680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768042" name="Picture 141576804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7575" b="9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12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5" w:type="dxa"/>
          </w:tcPr>
          <w:p w14:paraId="0F073B91" w14:textId="665607BD" w:rsidR="75891855" w:rsidRDefault="75891855" w:rsidP="75891855">
            <w:pPr>
              <w:rPr>
                <w:rFonts w:ascii="Arial" w:eastAsia="Arial" w:hAnsi="Arial" w:cs="Arial"/>
              </w:rPr>
            </w:pPr>
            <w:r w:rsidRPr="3DDE54E4">
              <w:rPr>
                <w:rFonts w:ascii="Arial" w:eastAsia="Arial" w:hAnsi="Arial" w:cs="Arial"/>
                <w:b/>
                <w:bCs/>
              </w:rPr>
              <w:t xml:space="preserve">NOMBRE: </w:t>
            </w:r>
            <w:r w:rsidR="32DFCB26" w:rsidRPr="3DDE54E4">
              <w:rPr>
                <w:rFonts w:ascii="Arial" w:eastAsia="Arial" w:hAnsi="Arial" w:cs="Arial"/>
                <w:b/>
                <w:bCs/>
              </w:rPr>
              <w:t>Alberto Gonzales Alarcón</w:t>
            </w:r>
          </w:p>
        </w:tc>
      </w:tr>
      <w:tr w:rsidR="75891855" w14:paraId="7C9B2B0E" w14:textId="77777777" w:rsidTr="3DDE54E4">
        <w:trPr>
          <w:trHeight w:val="300"/>
        </w:trPr>
        <w:tc>
          <w:tcPr>
            <w:tcW w:w="2220" w:type="dxa"/>
            <w:vMerge/>
          </w:tcPr>
          <w:p w14:paraId="4B9BD4A0" w14:textId="77777777" w:rsidR="00912553" w:rsidRDefault="00912553"/>
        </w:tc>
        <w:tc>
          <w:tcPr>
            <w:tcW w:w="6615" w:type="dxa"/>
          </w:tcPr>
          <w:p w14:paraId="6DAFF8A2" w14:textId="3DBA3A07" w:rsidR="75891855" w:rsidRDefault="75891855" w:rsidP="75891855">
            <w:pPr>
              <w:rPr>
                <w:rFonts w:ascii="Arial" w:eastAsia="Arial" w:hAnsi="Arial" w:cs="Arial"/>
              </w:rPr>
            </w:pPr>
            <w:r w:rsidRPr="3DDE54E4">
              <w:rPr>
                <w:rFonts w:ascii="Arial" w:eastAsia="Arial" w:hAnsi="Arial" w:cs="Arial"/>
                <w:b/>
                <w:bCs/>
              </w:rPr>
              <w:t xml:space="preserve">EDAD: </w:t>
            </w:r>
            <w:r w:rsidR="1770EC2A" w:rsidRPr="3DDE54E4">
              <w:rPr>
                <w:rFonts w:ascii="Arial" w:eastAsia="Arial" w:hAnsi="Arial" w:cs="Arial"/>
                <w:b/>
                <w:bCs/>
              </w:rPr>
              <w:t>15 años</w:t>
            </w:r>
          </w:p>
        </w:tc>
      </w:tr>
      <w:tr w:rsidR="75891855" w14:paraId="6C2D4392" w14:textId="77777777" w:rsidTr="3DDE54E4">
        <w:trPr>
          <w:trHeight w:val="300"/>
        </w:trPr>
        <w:tc>
          <w:tcPr>
            <w:tcW w:w="2220" w:type="dxa"/>
            <w:vMerge/>
          </w:tcPr>
          <w:p w14:paraId="45DCFAAF" w14:textId="77777777" w:rsidR="00912553" w:rsidRDefault="00912553"/>
        </w:tc>
        <w:tc>
          <w:tcPr>
            <w:tcW w:w="6615" w:type="dxa"/>
          </w:tcPr>
          <w:p w14:paraId="104C8512" w14:textId="40638FB2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LOCALIDAD: Tlahualilo, durango</w:t>
            </w:r>
          </w:p>
        </w:tc>
      </w:tr>
      <w:tr w:rsidR="75891855" w14:paraId="56B74BFE" w14:textId="77777777" w:rsidTr="3DDE54E4">
        <w:trPr>
          <w:trHeight w:val="300"/>
        </w:trPr>
        <w:tc>
          <w:tcPr>
            <w:tcW w:w="2220" w:type="dxa"/>
            <w:vMerge/>
          </w:tcPr>
          <w:p w14:paraId="03D1C7DE" w14:textId="77777777" w:rsidR="00912553" w:rsidRDefault="00912553"/>
        </w:tc>
        <w:tc>
          <w:tcPr>
            <w:tcW w:w="6615" w:type="dxa"/>
          </w:tcPr>
          <w:p w14:paraId="7D627A4F" w14:textId="52782BE0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75891855">
              <w:rPr>
                <w:rFonts w:ascii="Arial" w:eastAsia="Arial" w:hAnsi="Arial" w:cs="Arial"/>
                <w:b/>
                <w:bCs/>
              </w:rPr>
              <w:t>DIOSESIS: Gómez Palacio</w:t>
            </w:r>
          </w:p>
        </w:tc>
      </w:tr>
      <w:tr w:rsidR="75891855" w14:paraId="4EDB4890" w14:textId="77777777" w:rsidTr="3DDE54E4">
        <w:trPr>
          <w:trHeight w:val="300"/>
        </w:trPr>
        <w:tc>
          <w:tcPr>
            <w:tcW w:w="2220" w:type="dxa"/>
            <w:vMerge/>
          </w:tcPr>
          <w:p w14:paraId="21B0A051" w14:textId="77777777" w:rsidR="00912553" w:rsidRDefault="00912553"/>
        </w:tc>
        <w:tc>
          <w:tcPr>
            <w:tcW w:w="6615" w:type="dxa"/>
          </w:tcPr>
          <w:p w14:paraId="3607B8CA" w14:textId="017D1309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3DDE54E4">
              <w:rPr>
                <w:rFonts w:ascii="Arial" w:eastAsia="Arial" w:hAnsi="Arial" w:cs="Arial"/>
                <w:b/>
                <w:bCs/>
              </w:rPr>
              <w:t>GRUPO:</w:t>
            </w:r>
            <w:r w:rsidR="4C25643A" w:rsidRPr="3DDE54E4">
              <w:rPr>
                <w:rFonts w:ascii="Arial" w:eastAsia="Arial" w:hAnsi="Arial" w:cs="Arial"/>
                <w:b/>
                <w:bCs/>
              </w:rPr>
              <w:t xml:space="preserve"> Antorcha Guadalupana</w:t>
            </w:r>
          </w:p>
        </w:tc>
      </w:tr>
      <w:tr w:rsidR="75891855" w14:paraId="172E407F" w14:textId="77777777" w:rsidTr="3DDE54E4">
        <w:trPr>
          <w:trHeight w:val="300"/>
        </w:trPr>
        <w:tc>
          <w:tcPr>
            <w:tcW w:w="2220" w:type="dxa"/>
            <w:vMerge/>
          </w:tcPr>
          <w:p w14:paraId="2712090C" w14:textId="77777777" w:rsidR="00912553" w:rsidRDefault="00912553"/>
        </w:tc>
        <w:tc>
          <w:tcPr>
            <w:tcW w:w="6615" w:type="dxa"/>
          </w:tcPr>
          <w:p w14:paraId="11533158" w14:textId="569CD0EA" w:rsidR="75891855" w:rsidRDefault="75891855" w:rsidP="75891855">
            <w:pPr>
              <w:rPr>
                <w:rFonts w:ascii="Arial" w:eastAsia="Arial" w:hAnsi="Arial" w:cs="Arial"/>
                <w:b/>
                <w:bCs/>
              </w:rPr>
            </w:pPr>
            <w:r w:rsidRPr="3DDE54E4">
              <w:rPr>
                <w:rFonts w:ascii="Arial" w:eastAsia="Arial" w:hAnsi="Arial" w:cs="Arial"/>
                <w:b/>
                <w:bCs/>
              </w:rPr>
              <w:t>OCUPACIÓN</w:t>
            </w:r>
            <w:r w:rsidR="7BD61E32" w:rsidRPr="3DDE54E4">
              <w:rPr>
                <w:rFonts w:ascii="Arial" w:eastAsia="Arial" w:hAnsi="Arial" w:cs="Arial"/>
                <w:b/>
                <w:bCs/>
              </w:rPr>
              <w:t>: bailarín</w:t>
            </w:r>
          </w:p>
        </w:tc>
      </w:tr>
    </w:tbl>
    <w:p w14:paraId="0429E20F" w14:textId="49E79414" w:rsidR="75891855" w:rsidRDefault="75891855" w:rsidP="75891855">
      <w:pPr>
        <w:jc w:val="both"/>
        <w:rPr>
          <w:rFonts w:ascii="Arial" w:eastAsia="Arial" w:hAnsi="Arial" w:cs="Arial"/>
        </w:rPr>
      </w:pPr>
    </w:p>
    <w:sectPr w:rsidR="75891855">
      <w:headerReference w:type="default" r:id="rId25"/>
      <w:footerReference w:type="default" r:id="rId26"/>
      <w:pgSz w:w="12240" w:h="15840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F7878" w14:textId="77777777" w:rsidR="001B2354" w:rsidRDefault="001B2354" w:rsidP="001B2354">
      <w:pPr>
        <w:spacing w:after="0" w:line="240" w:lineRule="auto"/>
      </w:pPr>
      <w:r>
        <w:separator/>
      </w:r>
    </w:p>
  </w:endnote>
  <w:endnote w:type="continuationSeparator" w:id="0">
    <w:p w14:paraId="07A0027C" w14:textId="77777777" w:rsidR="001B2354" w:rsidRDefault="001B2354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5891855" w14:paraId="00DF1729" w14:textId="77777777" w:rsidTr="75891855">
      <w:trPr>
        <w:trHeight w:val="300"/>
      </w:trPr>
      <w:tc>
        <w:tcPr>
          <w:tcW w:w="2945" w:type="dxa"/>
        </w:tcPr>
        <w:p w14:paraId="093AD33F" w14:textId="6A5149C7" w:rsidR="75891855" w:rsidRDefault="75891855" w:rsidP="75891855">
          <w:pPr>
            <w:pStyle w:val="Encabezado"/>
            <w:ind w:left="-115"/>
          </w:pPr>
        </w:p>
      </w:tc>
      <w:tc>
        <w:tcPr>
          <w:tcW w:w="2945" w:type="dxa"/>
        </w:tcPr>
        <w:p w14:paraId="606C10F2" w14:textId="6D2FE5FC" w:rsidR="75891855" w:rsidRDefault="75891855" w:rsidP="75891855">
          <w:pPr>
            <w:pStyle w:val="Encabezado"/>
            <w:jc w:val="center"/>
          </w:pPr>
        </w:p>
      </w:tc>
      <w:tc>
        <w:tcPr>
          <w:tcW w:w="2945" w:type="dxa"/>
        </w:tcPr>
        <w:p w14:paraId="1ECA96C5" w14:textId="1966C42C" w:rsidR="75891855" w:rsidRDefault="75891855" w:rsidP="75891855">
          <w:pPr>
            <w:pStyle w:val="Encabezado"/>
            <w:ind w:right="-115"/>
            <w:jc w:val="right"/>
          </w:pPr>
        </w:p>
      </w:tc>
    </w:tr>
  </w:tbl>
  <w:p w14:paraId="70FD9978" w14:textId="5FB6D6F6" w:rsidR="75891855" w:rsidRDefault="75891855" w:rsidP="758918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4D4A" w14:textId="77777777" w:rsidR="001B2354" w:rsidRDefault="001B2354" w:rsidP="001B2354">
      <w:pPr>
        <w:spacing w:after="0" w:line="240" w:lineRule="auto"/>
      </w:pPr>
      <w:r>
        <w:separator/>
      </w:r>
    </w:p>
  </w:footnote>
  <w:footnote w:type="continuationSeparator" w:id="0">
    <w:p w14:paraId="4013DF24" w14:textId="77777777" w:rsidR="001B2354" w:rsidRDefault="001B2354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75891855" w14:paraId="19A5EB0C" w14:textId="77777777" w:rsidTr="75891855">
      <w:trPr>
        <w:trHeight w:val="300"/>
      </w:trPr>
      <w:tc>
        <w:tcPr>
          <w:tcW w:w="2945" w:type="dxa"/>
        </w:tcPr>
        <w:p w14:paraId="5F00032B" w14:textId="2F68A9D4" w:rsidR="75891855" w:rsidRDefault="75891855" w:rsidP="75891855">
          <w:pPr>
            <w:pStyle w:val="Encabezado"/>
            <w:ind w:left="-115"/>
          </w:pPr>
        </w:p>
      </w:tc>
      <w:tc>
        <w:tcPr>
          <w:tcW w:w="2945" w:type="dxa"/>
        </w:tcPr>
        <w:p w14:paraId="71983BA7" w14:textId="56EA9A54" w:rsidR="75891855" w:rsidRDefault="75891855" w:rsidP="75891855">
          <w:pPr>
            <w:pStyle w:val="Encabezado"/>
            <w:jc w:val="center"/>
          </w:pPr>
        </w:p>
      </w:tc>
      <w:tc>
        <w:tcPr>
          <w:tcW w:w="2945" w:type="dxa"/>
        </w:tcPr>
        <w:p w14:paraId="77D1C500" w14:textId="25D4BBE7" w:rsidR="75891855" w:rsidRDefault="75891855" w:rsidP="75891855">
          <w:pPr>
            <w:pStyle w:val="Encabezado"/>
            <w:ind w:right="-115"/>
            <w:jc w:val="right"/>
          </w:pPr>
        </w:p>
      </w:tc>
    </w:tr>
  </w:tbl>
  <w:p w14:paraId="639CB1EC" w14:textId="020298A5" w:rsidR="75891855" w:rsidRDefault="75891855" w:rsidP="75891855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1RlrkZwGZVEor" int2:id="1SEDu6IB">
      <int2:state int2:value="Rejected" int2:type="spell"/>
    </int2:textHash>
    <int2:textHash int2:hashCode="xkvjMDDlbAlIKN" int2:id="2dLF5x4N">
      <int2:state int2:value="Rejected" int2:type="spell"/>
    </int2:textHash>
    <int2:textHash int2:hashCode="X+Mn5U+ZkoyqTR" int2:id="8oOUunw4">
      <int2:state int2:value="Rejected" int2:type="spell"/>
    </int2:textHash>
    <int2:textHash int2:hashCode="8o74TmSGECwIWe" int2:id="FtklHoAu">
      <int2:state int2:value="Rejected" int2:type="spell"/>
    </int2:textHash>
    <int2:textHash int2:hashCode="XvQ6yXrEmSTOsH" int2:id="JUTdMcPW">
      <int2:state int2:value="Rejected" int2:type="spell"/>
    </int2:textHash>
    <int2:textHash int2:hashCode="QQggRjr/HgmzTn" int2:id="QpgTmNpR">
      <int2:state int2:value="Rejected" int2:type="spell"/>
    </int2:textHash>
    <int2:textHash int2:hashCode="/wTs6QOyNDZr7A" int2:id="WN4s28De">
      <int2:state int2:value="Rejected" int2:type="spell"/>
    </int2:textHash>
    <int2:textHash int2:hashCode="aKvw6Ys/TDChts" int2:id="bMvUryI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1DBED"/>
    <w:multiLevelType w:val="hybridMultilevel"/>
    <w:tmpl w:val="FFFFFFFF"/>
    <w:lvl w:ilvl="0" w:tplc="7D8C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A81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EF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8D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E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09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20A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08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01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78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301BA"/>
    <w:rsid w:val="001B2354"/>
    <w:rsid w:val="001B4845"/>
    <w:rsid w:val="001D77F2"/>
    <w:rsid w:val="002341EB"/>
    <w:rsid w:val="002F26C2"/>
    <w:rsid w:val="004076C5"/>
    <w:rsid w:val="004F5A2B"/>
    <w:rsid w:val="00524DF6"/>
    <w:rsid w:val="00550A18"/>
    <w:rsid w:val="0068347F"/>
    <w:rsid w:val="00854B56"/>
    <w:rsid w:val="00880A6A"/>
    <w:rsid w:val="00912553"/>
    <w:rsid w:val="00962661"/>
    <w:rsid w:val="00C027A6"/>
    <w:rsid w:val="00D95EC0"/>
    <w:rsid w:val="00DC760C"/>
    <w:rsid w:val="00E03C8E"/>
    <w:rsid w:val="01854D80"/>
    <w:rsid w:val="01E6FB97"/>
    <w:rsid w:val="01EA2F5F"/>
    <w:rsid w:val="023CEB22"/>
    <w:rsid w:val="0329F37F"/>
    <w:rsid w:val="03555F69"/>
    <w:rsid w:val="0415B50D"/>
    <w:rsid w:val="052E7B2A"/>
    <w:rsid w:val="06BA27F5"/>
    <w:rsid w:val="0740B9E5"/>
    <w:rsid w:val="09613219"/>
    <w:rsid w:val="0B5DEFCD"/>
    <w:rsid w:val="0B67EDDA"/>
    <w:rsid w:val="0C13BA86"/>
    <w:rsid w:val="0D946B0C"/>
    <w:rsid w:val="0EB4F155"/>
    <w:rsid w:val="0EDD547A"/>
    <w:rsid w:val="0F87AFA0"/>
    <w:rsid w:val="10199430"/>
    <w:rsid w:val="10683FB1"/>
    <w:rsid w:val="120F42CF"/>
    <w:rsid w:val="137894F8"/>
    <w:rsid w:val="15D7FD9E"/>
    <w:rsid w:val="15E84BA7"/>
    <w:rsid w:val="160F7F98"/>
    <w:rsid w:val="16B52F61"/>
    <w:rsid w:val="17198674"/>
    <w:rsid w:val="1770EC2A"/>
    <w:rsid w:val="178D045E"/>
    <w:rsid w:val="17F4B66A"/>
    <w:rsid w:val="1842DF8C"/>
    <w:rsid w:val="190BB687"/>
    <w:rsid w:val="1993EE7E"/>
    <w:rsid w:val="19AF5643"/>
    <w:rsid w:val="19F98277"/>
    <w:rsid w:val="1A63BDDC"/>
    <w:rsid w:val="1A82B354"/>
    <w:rsid w:val="1AADFA3A"/>
    <w:rsid w:val="1B3BC9AF"/>
    <w:rsid w:val="1D040A2A"/>
    <w:rsid w:val="1E41F02B"/>
    <w:rsid w:val="1F504817"/>
    <w:rsid w:val="1FBCC984"/>
    <w:rsid w:val="2166FF79"/>
    <w:rsid w:val="2244E217"/>
    <w:rsid w:val="2255A0CB"/>
    <w:rsid w:val="236066AD"/>
    <w:rsid w:val="236C72EC"/>
    <w:rsid w:val="24956A05"/>
    <w:rsid w:val="24F005AA"/>
    <w:rsid w:val="24F14F21"/>
    <w:rsid w:val="254C75EA"/>
    <w:rsid w:val="25FEAF76"/>
    <w:rsid w:val="262CAB14"/>
    <w:rsid w:val="26AA1440"/>
    <w:rsid w:val="26AEE05F"/>
    <w:rsid w:val="2735E037"/>
    <w:rsid w:val="27ADA20B"/>
    <w:rsid w:val="2896FD95"/>
    <w:rsid w:val="28B63EF8"/>
    <w:rsid w:val="28D5883B"/>
    <w:rsid w:val="29173606"/>
    <w:rsid w:val="29338340"/>
    <w:rsid w:val="2B55E2D3"/>
    <w:rsid w:val="2C385D4D"/>
    <w:rsid w:val="2C8119B4"/>
    <w:rsid w:val="2DA67272"/>
    <w:rsid w:val="2EB34D14"/>
    <w:rsid w:val="2FB230C6"/>
    <w:rsid w:val="3036FD51"/>
    <w:rsid w:val="3037944F"/>
    <w:rsid w:val="30D774F5"/>
    <w:rsid w:val="313C0E87"/>
    <w:rsid w:val="3190AE3B"/>
    <w:rsid w:val="321DBEC6"/>
    <w:rsid w:val="32C9EBC3"/>
    <w:rsid w:val="32DFCB26"/>
    <w:rsid w:val="332730A7"/>
    <w:rsid w:val="33E17469"/>
    <w:rsid w:val="33E7E25F"/>
    <w:rsid w:val="34A0E674"/>
    <w:rsid w:val="353611E8"/>
    <w:rsid w:val="35CCE623"/>
    <w:rsid w:val="361DC62D"/>
    <w:rsid w:val="365BD5A9"/>
    <w:rsid w:val="367A2448"/>
    <w:rsid w:val="379DD9C0"/>
    <w:rsid w:val="38A5EA44"/>
    <w:rsid w:val="38DE0326"/>
    <w:rsid w:val="38EE1489"/>
    <w:rsid w:val="39412945"/>
    <w:rsid w:val="396127B6"/>
    <w:rsid w:val="397AE908"/>
    <w:rsid w:val="39C0A698"/>
    <w:rsid w:val="39D494CF"/>
    <w:rsid w:val="3B4A50A5"/>
    <w:rsid w:val="3B982868"/>
    <w:rsid w:val="3C66AE80"/>
    <w:rsid w:val="3CE39189"/>
    <w:rsid w:val="3CEB04E7"/>
    <w:rsid w:val="3D092EEE"/>
    <w:rsid w:val="3DDE54E4"/>
    <w:rsid w:val="3EC48284"/>
    <w:rsid w:val="3F5968C7"/>
    <w:rsid w:val="3F7A98B5"/>
    <w:rsid w:val="3FD401A7"/>
    <w:rsid w:val="3FFEB6DA"/>
    <w:rsid w:val="40756910"/>
    <w:rsid w:val="407AC4CF"/>
    <w:rsid w:val="40F816DF"/>
    <w:rsid w:val="4107D188"/>
    <w:rsid w:val="41C4D58E"/>
    <w:rsid w:val="41E445F7"/>
    <w:rsid w:val="434E77FC"/>
    <w:rsid w:val="43A1942E"/>
    <w:rsid w:val="43BDC085"/>
    <w:rsid w:val="465089C5"/>
    <w:rsid w:val="46F89777"/>
    <w:rsid w:val="485A0392"/>
    <w:rsid w:val="48A6A590"/>
    <w:rsid w:val="494EDA5A"/>
    <w:rsid w:val="497DA563"/>
    <w:rsid w:val="4AAE8196"/>
    <w:rsid w:val="4AB11F71"/>
    <w:rsid w:val="4AE04EC6"/>
    <w:rsid w:val="4BCA0F86"/>
    <w:rsid w:val="4C25643A"/>
    <w:rsid w:val="4CBB107C"/>
    <w:rsid w:val="4CC03EBD"/>
    <w:rsid w:val="4DB27EC8"/>
    <w:rsid w:val="4DB451A2"/>
    <w:rsid w:val="4E7FB371"/>
    <w:rsid w:val="4E9F14F7"/>
    <w:rsid w:val="4EB97DE4"/>
    <w:rsid w:val="4ED86982"/>
    <w:rsid w:val="4EDBAD20"/>
    <w:rsid w:val="515BD3B9"/>
    <w:rsid w:val="51F3CFD4"/>
    <w:rsid w:val="52794BDF"/>
    <w:rsid w:val="52A0A0CA"/>
    <w:rsid w:val="52D9F821"/>
    <w:rsid w:val="5386231A"/>
    <w:rsid w:val="5499AD79"/>
    <w:rsid w:val="549BCC20"/>
    <w:rsid w:val="5508570C"/>
    <w:rsid w:val="551F676F"/>
    <w:rsid w:val="5590AE9B"/>
    <w:rsid w:val="560EA9F9"/>
    <w:rsid w:val="57241451"/>
    <w:rsid w:val="572F8B35"/>
    <w:rsid w:val="573646A0"/>
    <w:rsid w:val="5743A4E9"/>
    <w:rsid w:val="5787B1F7"/>
    <w:rsid w:val="57D048EE"/>
    <w:rsid w:val="57F64E04"/>
    <w:rsid w:val="57F7C399"/>
    <w:rsid w:val="584BE68E"/>
    <w:rsid w:val="589C7760"/>
    <w:rsid w:val="5904CC1B"/>
    <w:rsid w:val="5A0588C7"/>
    <w:rsid w:val="5A1AF621"/>
    <w:rsid w:val="5A2C003A"/>
    <w:rsid w:val="5C8AD0C6"/>
    <w:rsid w:val="5D3B67D5"/>
    <w:rsid w:val="5E0D8560"/>
    <w:rsid w:val="5EAED202"/>
    <w:rsid w:val="5EC43A5C"/>
    <w:rsid w:val="62BB1F38"/>
    <w:rsid w:val="635E6006"/>
    <w:rsid w:val="65D5C349"/>
    <w:rsid w:val="661B510C"/>
    <w:rsid w:val="6683CB26"/>
    <w:rsid w:val="66BC7AE1"/>
    <w:rsid w:val="670809D0"/>
    <w:rsid w:val="6719F79F"/>
    <w:rsid w:val="676767F3"/>
    <w:rsid w:val="68020053"/>
    <w:rsid w:val="687B0E14"/>
    <w:rsid w:val="69122B27"/>
    <w:rsid w:val="691DAD55"/>
    <w:rsid w:val="6A12A418"/>
    <w:rsid w:val="6A8EDF4D"/>
    <w:rsid w:val="6AE782DB"/>
    <w:rsid w:val="6B9EE141"/>
    <w:rsid w:val="6C192E7D"/>
    <w:rsid w:val="6CD3D4F5"/>
    <w:rsid w:val="6CF36A18"/>
    <w:rsid w:val="6D71B826"/>
    <w:rsid w:val="6E402C95"/>
    <w:rsid w:val="6EB3096B"/>
    <w:rsid w:val="6EB5C68E"/>
    <w:rsid w:val="6EBA270C"/>
    <w:rsid w:val="6FD3A14B"/>
    <w:rsid w:val="6FED6277"/>
    <w:rsid w:val="704A0F86"/>
    <w:rsid w:val="7109E332"/>
    <w:rsid w:val="723BC24E"/>
    <w:rsid w:val="72430B1B"/>
    <w:rsid w:val="735C61D9"/>
    <w:rsid w:val="73C61EE9"/>
    <w:rsid w:val="743ED395"/>
    <w:rsid w:val="746C5F22"/>
    <w:rsid w:val="74F98902"/>
    <w:rsid w:val="752B707E"/>
    <w:rsid w:val="75891855"/>
    <w:rsid w:val="7714B5C5"/>
    <w:rsid w:val="77521743"/>
    <w:rsid w:val="77B17BF0"/>
    <w:rsid w:val="77E0DB8E"/>
    <w:rsid w:val="7932E32F"/>
    <w:rsid w:val="79A87923"/>
    <w:rsid w:val="7B7E3710"/>
    <w:rsid w:val="7BD61E32"/>
    <w:rsid w:val="7BDB5402"/>
    <w:rsid w:val="7BFD3BD4"/>
    <w:rsid w:val="7D3947A4"/>
    <w:rsid w:val="7DCC6765"/>
    <w:rsid w:val="7EC49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5883B"/>
  <w15:chartTrackingRefBased/>
  <w15:docId w15:val="{FB1A2C32-3085-4F9E-A8FE-B0B18625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354"/>
  </w:style>
  <w:style w:type="paragraph" w:styleId="Prrafodelista">
    <w:name w:val="List Paragraph"/>
    <w:basedOn w:val="Normal"/>
    <w:uiPriority w:val="34"/>
    <w:qFormat/>
    <w:rsid w:val="75891855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7.jpg" /><Relationship Id="rId18" Type="http://schemas.openxmlformats.org/officeDocument/2006/relationships/image" Target="media/image12.jpg" /><Relationship Id="rId26" Type="http://schemas.openxmlformats.org/officeDocument/2006/relationships/footer" Target="footer1.xml" /><Relationship Id="rId3" Type="http://schemas.openxmlformats.org/officeDocument/2006/relationships/settings" Target="settings.xml" /><Relationship Id="rId21" Type="http://schemas.openxmlformats.org/officeDocument/2006/relationships/image" Target="media/image15.jpg" /><Relationship Id="rId7" Type="http://schemas.openxmlformats.org/officeDocument/2006/relationships/image" Target="media/image1.jpg" /><Relationship Id="rId12" Type="http://schemas.openxmlformats.org/officeDocument/2006/relationships/image" Target="media/image6.jpg" /><Relationship Id="rId17" Type="http://schemas.openxmlformats.org/officeDocument/2006/relationships/image" Target="media/image11.jpg" /><Relationship Id="rId25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10.jpg" /><Relationship Id="rId20" Type="http://schemas.openxmlformats.org/officeDocument/2006/relationships/image" Target="media/image14.jpg" /><Relationship Id="rId29" Type="http://schemas.microsoft.com/office/2020/10/relationships/intelligence" Target="intelligence2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24" Type="http://schemas.openxmlformats.org/officeDocument/2006/relationships/image" Target="media/image18.jpg" /><Relationship Id="rId5" Type="http://schemas.openxmlformats.org/officeDocument/2006/relationships/footnotes" Target="footnotes.xml" /><Relationship Id="rId15" Type="http://schemas.openxmlformats.org/officeDocument/2006/relationships/image" Target="media/image9.jpg" /><Relationship Id="rId23" Type="http://schemas.openxmlformats.org/officeDocument/2006/relationships/image" Target="media/image17.jpg" /><Relationship Id="rId28" Type="http://schemas.openxmlformats.org/officeDocument/2006/relationships/theme" Target="theme/theme1.xml" /><Relationship Id="rId10" Type="http://schemas.openxmlformats.org/officeDocument/2006/relationships/image" Target="media/image4.jpg" /><Relationship Id="rId19" Type="http://schemas.openxmlformats.org/officeDocument/2006/relationships/image" Target="media/image13.jpg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image" Target="media/image8.jpg" /><Relationship Id="rId22" Type="http://schemas.openxmlformats.org/officeDocument/2006/relationships/image" Target="media/image16.jp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591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Cordova</dc:creator>
  <cp:keywords/>
  <dc:description/>
  <cp:lastModifiedBy>Jair Cordova</cp:lastModifiedBy>
  <cp:revision>2</cp:revision>
  <dcterms:created xsi:type="dcterms:W3CDTF">2025-12-17T00:21:00Z</dcterms:created>
  <dcterms:modified xsi:type="dcterms:W3CDTF">2025-12-17T00:21:00Z</dcterms:modified>
</cp:coreProperties>
</file>