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C243C" w14:textId="73442CD1" w:rsidR="0000212A" w:rsidRDefault="00CF21CD" w:rsidP="0000212A">
      <w:pPr>
        <w:spacing w:before="20"/>
        <w:rPr>
          <w:rFonts w:ascii="Arial" w:hAnsi="Arial" w:cs="Arial"/>
        </w:rPr>
        <w:sectPr w:rsidR="0000212A" w:rsidSect="00AB0630">
          <w:headerReference w:type="default" r:id="rId7"/>
          <w:headerReference w:type="first" r:id="rId8"/>
          <w:pgSz w:w="12240" w:h="15840"/>
          <w:pgMar w:top="1417" w:right="1701" w:bottom="1417" w:left="1701" w:header="708" w:footer="708" w:gutter="0"/>
          <w:cols w:space="708"/>
          <w:titlePg/>
          <w:docGrid w:linePitch="360"/>
        </w:sect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989F6A1" wp14:editId="6034CCB1">
                <wp:simplePos x="0" y="0"/>
                <wp:positionH relativeFrom="column">
                  <wp:posOffset>-864235</wp:posOffset>
                </wp:positionH>
                <wp:positionV relativeFrom="paragraph">
                  <wp:posOffset>-817245</wp:posOffset>
                </wp:positionV>
                <wp:extent cx="1663700" cy="1606550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0" cy="1606550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9A32A0" id="Rectángulo 1" o:spid="_x0000_s1026" style="position:absolute;margin-left:-68.05pt;margin-top:-64.35pt;width:131pt;height:126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" stroked="f" strokeweight="1pt">
                <v:fill r:id="rId10" o:title="" recolor="t" rotate="t" type="frame"/>
              </v:rect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8A08048" wp14:editId="4ECDAF16">
                <wp:simplePos x="0" y="0"/>
                <wp:positionH relativeFrom="column">
                  <wp:posOffset>4882515</wp:posOffset>
                </wp:positionH>
                <wp:positionV relativeFrom="paragraph">
                  <wp:posOffset>-887095</wp:posOffset>
                </wp:positionV>
                <wp:extent cx="1670050" cy="1593850"/>
                <wp:effectExtent l="0" t="0" r="6350" b="63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0" cy="1593850"/>
                        </a:xfrm>
                        <a:prstGeom prst="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5E5C8" id="Rectángulo 2" o:spid="_x0000_s1026" style="position:absolute;margin-left:384.45pt;margin-top:-69.85pt;width:131.5pt;height:125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" stroked="f" strokeweight="1pt">
                <v:fill r:id="rId12" o:title="" recolor="t" rotate="t" type="frame"/>
              </v:rect>
            </w:pict>
          </mc:Fallback>
        </mc:AlternateContent>
      </w:r>
    </w:p>
    <w:p w14:paraId="51B7881A" w14:textId="77777777" w:rsidR="00E86361" w:rsidRPr="00FB3EA5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FB3EA5">
        <w:rPr>
          <w:rFonts w:ascii="Arial" w:hAnsi="Arial" w:cs="Arial"/>
        </w:rPr>
        <w:t>Cristo vive, con Él somos esperanza</w:t>
      </w:r>
    </w:p>
    <w:p w14:paraId="0FC36DC5" w14:textId="77777777" w:rsidR="00E86361" w:rsidRPr="00FB3EA5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FB3EA5">
        <w:rPr>
          <w:rFonts w:ascii="Arial" w:hAnsi="Arial" w:cs="Arial"/>
        </w:rPr>
        <w:t>Cristo vive, con Él somos esperanza</w:t>
      </w:r>
    </w:p>
    <w:p w14:paraId="381B294D" w14:textId="7EEF8607" w:rsidR="00592EF5" w:rsidRPr="00FB3EA5" w:rsidRDefault="0000212A" w:rsidP="00CF21CD">
      <w:pPr>
        <w:spacing w:before="20" w:line="240" w:lineRule="auto"/>
        <w:rPr>
          <w:rFonts w:ascii="Arial" w:hAnsi="Arial" w:cs="Arial"/>
          <w:color w:val="0070C0"/>
        </w:rPr>
      </w:pPr>
      <w:proofErr w:type="spellStart"/>
      <w:r w:rsidRPr="00FB3EA5">
        <w:rPr>
          <w:rFonts w:ascii="Arial" w:hAnsi="Arial" w:cs="Arial"/>
        </w:rPr>
        <w:t>Intro</w:t>
      </w:r>
      <w:proofErr w:type="spellEnd"/>
    </w:p>
    <w:p w14:paraId="3F7271DA" w14:textId="00E52893" w:rsidR="00592EF5" w:rsidRPr="00FB3EA5" w:rsidRDefault="00E86361" w:rsidP="00CF21CD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La piedra rodó, la tumba vacía está,</w:t>
      </w:r>
    </w:p>
    <w:p w14:paraId="248693E9" w14:textId="77777777" w:rsid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la noche pasó, su gloria brillará.</w:t>
      </w:r>
    </w:p>
    <w:p w14:paraId="4AC3F2D8" w14:textId="770A2D32" w:rsidR="00592EF5" w:rsidRPr="00CF21CD" w:rsidRDefault="00E86361" w:rsidP="00CF21CD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El mundo cambió, la vida renació,</w:t>
      </w:r>
    </w:p>
    <w:p w14:paraId="5A482F45" w14:textId="77777777" w:rsidR="00E86361" w:rsidRP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Cristo resucitó, todo nuevo Él creó.</w:t>
      </w:r>
    </w:p>
    <w:p w14:paraId="23525EFD" w14:textId="76CD8208" w:rsidR="00592EF5" w:rsidRPr="00FB3EA5" w:rsidRDefault="00592EF5" w:rsidP="00CF21CD">
      <w:pPr>
        <w:spacing w:before="20" w:line="240" w:lineRule="auto"/>
        <w:rPr>
          <w:rFonts w:ascii="Arial" w:hAnsi="Arial" w:cs="Arial"/>
          <w:color w:val="0070C0"/>
        </w:rPr>
      </w:pPr>
      <w:r>
        <w:rPr>
          <w:rFonts w:ascii="Arial" w:hAnsi="Arial" w:cs="Arial"/>
        </w:rPr>
        <w:t xml:space="preserve">        </w:t>
      </w:r>
    </w:p>
    <w:p w14:paraId="2A12D239" w14:textId="77777777" w:rsid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Ya no hay miedo, solo amor,</w:t>
      </w:r>
    </w:p>
    <w:p w14:paraId="3922F2F5" w14:textId="77777777" w:rsid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su luz venció todo el dolor.</w:t>
      </w:r>
    </w:p>
    <w:p w14:paraId="0C893A96" w14:textId="77777777" w:rsid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Cantemos juntos con el corazón.</w:t>
      </w:r>
    </w:p>
    <w:p w14:paraId="1EE42B80" w14:textId="77777777" w:rsid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 xml:space="preserve">Jesús vive es nuestra canción </w:t>
      </w:r>
    </w:p>
    <w:p w14:paraId="6CAF9E7A" w14:textId="77777777" w:rsidR="009C0A9F" w:rsidRDefault="009450A5" w:rsidP="0051759C">
      <w:pPr>
        <w:spacing w:before="20" w:line="240" w:lineRule="auto"/>
        <w:ind w:left="45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Hey</w:t>
      </w:r>
      <w:proofErr w:type="spellEnd"/>
      <w:r>
        <w:rPr>
          <w:rFonts w:ascii="Arial" w:hAnsi="Arial" w:cs="Arial"/>
        </w:rPr>
        <w:t xml:space="preserve"> Cri</w:t>
      </w:r>
      <w:r w:rsidR="00E86361" w:rsidRPr="00E86361">
        <w:rPr>
          <w:rFonts w:ascii="Arial" w:hAnsi="Arial" w:cs="Arial"/>
        </w:rPr>
        <w:t>sto vive, con Él somos</w:t>
      </w:r>
    </w:p>
    <w:p w14:paraId="76AEFF57" w14:textId="30A31D1E" w:rsidR="009C0A9F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esperanza,</w:t>
      </w:r>
    </w:p>
    <w:p w14:paraId="3F12DEAC" w14:textId="7CA0CCC1" w:rsid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su amor nos une su luz nunca se cansa</w:t>
      </w:r>
    </w:p>
    <w:p w14:paraId="471F4C47" w14:textId="77777777" w:rsidR="009C0A9F" w:rsidRDefault="009C0A9F" w:rsidP="0051759C">
      <w:pPr>
        <w:spacing w:before="20" w:line="240" w:lineRule="auto"/>
        <w:ind w:left="45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Hey</w:t>
      </w:r>
      <w:proofErr w:type="spellEnd"/>
      <w:r>
        <w:rPr>
          <w:rFonts w:ascii="Arial" w:hAnsi="Arial" w:cs="Arial"/>
        </w:rPr>
        <w:t xml:space="preserve">, </w:t>
      </w:r>
      <w:r w:rsidR="00E86361" w:rsidRPr="00E86361">
        <w:rPr>
          <w:rFonts w:ascii="Arial" w:hAnsi="Arial" w:cs="Arial"/>
        </w:rPr>
        <w:t xml:space="preserve">Cristo vive, con Él somos </w:t>
      </w:r>
    </w:p>
    <w:p w14:paraId="13BC869E" w14:textId="77777777" w:rsidR="00E86361" w:rsidRP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esperanza</w:t>
      </w:r>
    </w:p>
    <w:p w14:paraId="0540E99D" w14:textId="77777777" w:rsidR="00CF21CD" w:rsidRDefault="00CF21CD" w:rsidP="0051759C">
      <w:pPr>
        <w:spacing w:before="20" w:line="240" w:lineRule="auto"/>
        <w:ind w:left="454"/>
        <w:rPr>
          <w:rFonts w:ascii="Arial" w:hAnsi="Arial" w:cs="Arial"/>
          <w:color w:val="0070C0"/>
        </w:rPr>
      </w:pPr>
    </w:p>
    <w:p w14:paraId="049B846E" w14:textId="45025342" w:rsid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Jesús vive, Él nunca se cansa</w:t>
      </w:r>
    </w:p>
    <w:p w14:paraId="36C9F422" w14:textId="77777777" w:rsidR="00584516" w:rsidRDefault="00584516" w:rsidP="0051759C">
      <w:pPr>
        <w:spacing w:before="20" w:line="240" w:lineRule="auto"/>
        <w:ind w:left="45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Hey</w:t>
      </w:r>
      <w:proofErr w:type="spellEnd"/>
      <w:r>
        <w:rPr>
          <w:rFonts w:ascii="Arial" w:hAnsi="Arial" w:cs="Arial"/>
        </w:rPr>
        <w:t xml:space="preserve">, </w:t>
      </w:r>
      <w:r w:rsidR="00E86361" w:rsidRPr="00E86361">
        <w:rPr>
          <w:rFonts w:ascii="Arial" w:hAnsi="Arial" w:cs="Arial"/>
        </w:rPr>
        <w:t>Cristo vive, con Él somos</w:t>
      </w:r>
    </w:p>
    <w:p w14:paraId="42903A9D" w14:textId="77777777" w:rsidR="00E86361" w:rsidRDefault="00584516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E</w:t>
      </w:r>
      <w:r w:rsidR="00E86361" w:rsidRPr="00E86361">
        <w:rPr>
          <w:rFonts w:ascii="Arial" w:hAnsi="Arial" w:cs="Arial"/>
        </w:rPr>
        <w:t>speranza</w:t>
      </w:r>
    </w:p>
    <w:p w14:paraId="6113D44A" w14:textId="77777777" w:rsidR="00E86361" w:rsidRP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proofErr w:type="spellStart"/>
      <w:r w:rsidRPr="00E86361">
        <w:rPr>
          <w:rFonts w:ascii="Arial" w:hAnsi="Arial" w:cs="Arial"/>
        </w:rPr>
        <w:t>El</w:t>
      </w:r>
      <w:proofErr w:type="spellEnd"/>
      <w:r w:rsidRPr="00E86361">
        <w:rPr>
          <w:rFonts w:ascii="Arial" w:hAnsi="Arial" w:cs="Arial"/>
        </w:rPr>
        <w:t xml:space="preserve"> nos abraza y nos da su confianza </w:t>
      </w:r>
    </w:p>
    <w:p w14:paraId="50C3F4DF" w14:textId="77777777" w:rsid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</w:p>
    <w:p w14:paraId="7AF01AE8" w14:textId="77777777" w:rsidR="00584516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 xml:space="preserve">Somos esperanza, somos </w:t>
      </w:r>
    </w:p>
    <w:p w14:paraId="40A7379F" w14:textId="77777777" w:rsidR="00584516" w:rsidRDefault="00584516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E</w:t>
      </w:r>
      <w:r w:rsidR="00E86361" w:rsidRPr="00E86361">
        <w:rPr>
          <w:rFonts w:ascii="Arial" w:hAnsi="Arial" w:cs="Arial"/>
        </w:rPr>
        <w:t>speranza</w:t>
      </w:r>
    </w:p>
    <w:p w14:paraId="289F9267" w14:textId="77777777" w:rsidR="00075BD5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 xml:space="preserve">Somos esperanza, somos </w:t>
      </w:r>
    </w:p>
    <w:p w14:paraId="49103F1B" w14:textId="5C74BD24" w:rsid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esperanza,</w:t>
      </w:r>
    </w:p>
    <w:p w14:paraId="0588F02A" w14:textId="717225D0" w:rsidR="00CF21CD" w:rsidRDefault="00CF21CD" w:rsidP="0051759C">
      <w:pPr>
        <w:spacing w:before="20" w:line="240" w:lineRule="auto"/>
        <w:ind w:left="454"/>
        <w:rPr>
          <w:rFonts w:ascii="Arial" w:hAnsi="Arial" w:cs="Arial"/>
        </w:rPr>
      </w:pPr>
    </w:p>
    <w:p w14:paraId="4321A35C" w14:textId="02B172EC" w:rsidR="00CF21CD" w:rsidRDefault="00CF21CD" w:rsidP="0051759C">
      <w:pPr>
        <w:spacing w:before="20" w:line="240" w:lineRule="auto"/>
        <w:ind w:left="454"/>
        <w:rPr>
          <w:rFonts w:ascii="Arial" w:hAnsi="Arial" w:cs="Arial"/>
        </w:rPr>
      </w:pPr>
      <w:r>
        <w:rPr>
          <w:rFonts w:ascii="Arial" w:hAnsi="Arial" w:cs="Arial"/>
        </w:rPr>
        <w:t>La juventud que busca un mundo mejor,</w:t>
      </w:r>
    </w:p>
    <w:p w14:paraId="6C926A93" w14:textId="0D98A87A" w:rsidR="00CF21CD" w:rsidRDefault="00CF21CD" w:rsidP="0051759C">
      <w:pPr>
        <w:spacing w:before="20" w:line="240" w:lineRule="auto"/>
        <w:ind w:left="454"/>
        <w:rPr>
          <w:rFonts w:ascii="Arial" w:hAnsi="Arial" w:cs="Arial"/>
        </w:rPr>
      </w:pPr>
      <w:r>
        <w:rPr>
          <w:rFonts w:ascii="Arial" w:hAnsi="Arial" w:cs="Arial"/>
        </w:rPr>
        <w:t>Cuidamos la tierra con fe y valor</w:t>
      </w:r>
    </w:p>
    <w:p w14:paraId="34840286" w14:textId="1E497B1B" w:rsidR="00CF21CD" w:rsidRPr="00E86361" w:rsidRDefault="00CF21CD" w:rsidP="0051759C">
      <w:pPr>
        <w:spacing w:before="20" w:line="240" w:lineRule="auto"/>
        <w:ind w:left="454"/>
        <w:rPr>
          <w:rFonts w:ascii="Arial" w:hAnsi="Arial" w:cs="Arial"/>
        </w:rPr>
      </w:pPr>
      <w:r>
        <w:rPr>
          <w:rFonts w:ascii="Arial" w:hAnsi="Arial" w:cs="Arial"/>
        </w:rPr>
        <w:t>Unidos en Cristo Brillamos con amor.</w:t>
      </w:r>
    </w:p>
    <w:p w14:paraId="4FB67809" w14:textId="7ED4E467" w:rsidR="00FB3EA5" w:rsidRDefault="00CF21CD" w:rsidP="0051759C">
      <w:pPr>
        <w:spacing w:before="2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proofErr w:type="spellStart"/>
      <w:r>
        <w:rPr>
          <w:rFonts w:ascii="Arial" w:hAnsi="Arial" w:cs="Arial"/>
        </w:rPr>
        <w:t>Intro</w:t>
      </w:r>
      <w:proofErr w:type="spellEnd"/>
      <w:r>
        <w:rPr>
          <w:rFonts w:ascii="Arial" w:hAnsi="Arial" w:cs="Arial"/>
        </w:rPr>
        <w:t>.</w:t>
      </w:r>
    </w:p>
    <w:p w14:paraId="603E8A47" w14:textId="484B4292" w:rsidR="00075BD5" w:rsidRDefault="00E86361" w:rsidP="00CF21CD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 xml:space="preserve">El miedo se va, mi alma respira en </w:t>
      </w:r>
    </w:p>
    <w:p w14:paraId="5A4BC2C6" w14:textId="77777777" w:rsidR="00E86361" w:rsidRP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paz,</w:t>
      </w:r>
    </w:p>
    <w:p w14:paraId="63B2D8DC" w14:textId="0A45BE53" w:rsidR="00075BD5" w:rsidRDefault="00E86361" w:rsidP="00CF21CD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 xml:space="preserve">Tu gracia Señor me vuelve a </w:t>
      </w:r>
    </w:p>
    <w:p w14:paraId="5F366003" w14:textId="77777777" w:rsidR="00E86361" w:rsidRP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levantar.</w:t>
      </w:r>
    </w:p>
    <w:p w14:paraId="73174781" w14:textId="77777777" w:rsid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Camino en la fe, no miro hacia atrás,</w:t>
      </w:r>
    </w:p>
    <w:p w14:paraId="45CDD890" w14:textId="77777777" w:rsidR="00E86361" w:rsidRP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Cristo vive,</w:t>
      </w:r>
      <w:r w:rsidR="00075BD5">
        <w:rPr>
          <w:rFonts w:ascii="Arial" w:hAnsi="Arial" w:cs="Arial"/>
        </w:rPr>
        <w:t xml:space="preserve"> </w:t>
      </w:r>
      <w:r w:rsidRPr="00E86361">
        <w:rPr>
          <w:rFonts w:ascii="Arial" w:hAnsi="Arial" w:cs="Arial"/>
        </w:rPr>
        <w:t>su amor me guiará.</w:t>
      </w:r>
    </w:p>
    <w:p w14:paraId="04F9F19F" w14:textId="77777777" w:rsid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</w:p>
    <w:p w14:paraId="1F2355C5" w14:textId="77777777" w:rsid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Ya no hay duda, hay salvación,</w:t>
      </w:r>
    </w:p>
    <w:p w14:paraId="32739CFF" w14:textId="77777777" w:rsid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Su amor venció toda confusión.</w:t>
      </w:r>
    </w:p>
    <w:p w14:paraId="68E409AF" w14:textId="77777777" w:rsid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Cantemos juntos con emoción,</w:t>
      </w:r>
    </w:p>
    <w:p w14:paraId="3579C205" w14:textId="77777777" w:rsid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Jesús vive, es nuestra canción.</w:t>
      </w:r>
    </w:p>
    <w:p w14:paraId="1B151276" w14:textId="6FCD76ED" w:rsidR="00FB3EA5" w:rsidRDefault="00CF21CD" w:rsidP="00CF21CD">
      <w:pPr>
        <w:spacing w:before="20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Intro</w:t>
      </w:r>
      <w:proofErr w:type="spellEnd"/>
    </w:p>
    <w:p w14:paraId="33A4DAA3" w14:textId="77777777" w:rsidR="00E86361" w:rsidRPr="00E86361" w:rsidRDefault="00E86361" w:rsidP="0051759C">
      <w:pPr>
        <w:spacing w:before="20" w:line="240" w:lineRule="auto"/>
        <w:rPr>
          <w:rFonts w:ascii="Arial" w:hAnsi="Arial" w:cs="Arial"/>
        </w:rPr>
      </w:pPr>
    </w:p>
    <w:p w14:paraId="56647CF3" w14:textId="77777777" w:rsidR="00E86361" w:rsidRP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Cristo vive, con Él somos esperanza,</w:t>
      </w:r>
    </w:p>
    <w:p w14:paraId="681A5908" w14:textId="77777777" w:rsidR="00E86361" w:rsidRP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su amor nos une su luz nunca se cansa</w:t>
      </w:r>
    </w:p>
    <w:p w14:paraId="55D6712E" w14:textId="77777777" w:rsidR="00E86361" w:rsidRP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Cristo vive, con Él somos esperanza</w:t>
      </w:r>
    </w:p>
    <w:p w14:paraId="1EC0D36B" w14:textId="77777777" w:rsidR="00E86361" w:rsidRP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Jesús vive, Él nunca se cansa</w:t>
      </w:r>
    </w:p>
    <w:p w14:paraId="667B8450" w14:textId="77777777" w:rsidR="00E86361" w:rsidRP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Cristo vive, con Él somos esperanza</w:t>
      </w:r>
    </w:p>
    <w:p w14:paraId="2B8FE61A" w14:textId="77777777" w:rsidR="00E86361" w:rsidRP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proofErr w:type="spellStart"/>
      <w:r w:rsidRPr="00E86361">
        <w:rPr>
          <w:rFonts w:ascii="Arial" w:hAnsi="Arial" w:cs="Arial"/>
        </w:rPr>
        <w:t>El</w:t>
      </w:r>
      <w:proofErr w:type="spellEnd"/>
      <w:r w:rsidRPr="00E86361">
        <w:rPr>
          <w:rFonts w:ascii="Arial" w:hAnsi="Arial" w:cs="Arial"/>
        </w:rPr>
        <w:t xml:space="preserve"> nos abraza y nos da su confianza </w:t>
      </w:r>
    </w:p>
    <w:p w14:paraId="4A7B42A5" w14:textId="77777777" w:rsidR="00E86361" w:rsidRP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</w:p>
    <w:p w14:paraId="75B88D8D" w14:textId="77777777" w:rsidR="00E86361" w:rsidRP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Cristo vive, con Él somos esperanza,</w:t>
      </w:r>
    </w:p>
    <w:p w14:paraId="441B63B7" w14:textId="77777777" w:rsidR="00E86361" w:rsidRP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su amor nos une su luz nunca se cansa</w:t>
      </w:r>
    </w:p>
    <w:p w14:paraId="69CD494E" w14:textId="77777777" w:rsidR="00E86361" w:rsidRP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Cristo vive, con Él somos esperanza</w:t>
      </w:r>
    </w:p>
    <w:p w14:paraId="03822FC6" w14:textId="77777777" w:rsidR="00E86361" w:rsidRP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Jesús vive, Él nunca se cansa</w:t>
      </w:r>
    </w:p>
    <w:p w14:paraId="346F6AC4" w14:textId="77777777" w:rsidR="00E86361" w:rsidRP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lastRenderedPageBreak/>
        <w:t>Cristo vive, con Él somos esperanza</w:t>
      </w:r>
    </w:p>
    <w:p w14:paraId="315F9EA5" w14:textId="77777777" w:rsidR="00032BB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proofErr w:type="spellStart"/>
      <w:r w:rsidRPr="00E86361">
        <w:rPr>
          <w:rFonts w:ascii="Arial" w:hAnsi="Arial" w:cs="Arial"/>
        </w:rPr>
        <w:t>El</w:t>
      </w:r>
      <w:proofErr w:type="spellEnd"/>
      <w:r w:rsidRPr="00E86361">
        <w:rPr>
          <w:rFonts w:ascii="Arial" w:hAnsi="Arial" w:cs="Arial"/>
        </w:rPr>
        <w:t xml:space="preserve"> nos abraza y nos da su confianza</w:t>
      </w:r>
    </w:p>
    <w:p w14:paraId="3C55F7AF" w14:textId="77777777" w:rsidR="00032BB1" w:rsidRDefault="00032BB1" w:rsidP="0051759C">
      <w:pPr>
        <w:spacing w:before="20" w:line="240" w:lineRule="auto"/>
        <w:ind w:left="454"/>
        <w:rPr>
          <w:rFonts w:ascii="Arial" w:hAnsi="Arial" w:cs="Arial"/>
        </w:rPr>
      </w:pPr>
    </w:p>
    <w:p w14:paraId="6342BDF7" w14:textId="77777777" w:rsid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 xml:space="preserve">Jóvenes firmes llenos de esperanza </w:t>
      </w:r>
    </w:p>
    <w:p w14:paraId="1D6D24A6" w14:textId="77777777" w:rsidR="00E86361" w:rsidRP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 xml:space="preserve">Con caridad seguimos su enseñanza </w:t>
      </w:r>
    </w:p>
    <w:p w14:paraId="5A8C08A8" w14:textId="77777777" w:rsidR="00CF21CD" w:rsidRDefault="00CF21CD" w:rsidP="00CF21CD">
      <w:pPr>
        <w:spacing w:before="20" w:line="240" w:lineRule="auto"/>
        <w:ind w:left="454"/>
        <w:rPr>
          <w:rFonts w:ascii="Arial" w:hAnsi="Arial" w:cs="Arial"/>
          <w:color w:val="0070C0"/>
        </w:rPr>
      </w:pPr>
    </w:p>
    <w:p w14:paraId="4F3F58BD" w14:textId="3D3FFAF9" w:rsidR="00032BB1" w:rsidRPr="00FB3EA5" w:rsidRDefault="00E86361" w:rsidP="00CF21CD">
      <w:pPr>
        <w:spacing w:before="20" w:line="240" w:lineRule="auto"/>
        <w:ind w:left="454"/>
        <w:rPr>
          <w:rFonts w:ascii="Arial" w:hAnsi="Arial" w:cs="Arial"/>
          <w:color w:val="0070C0"/>
        </w:rPr>
      </w:pPr>
      <w:r w:rsidRPr="00E86361">
        <w:rPr>
          <w:rFonts w:ascii="Arial" w:hAnsi="Arial" w:cs="Arial"/>
        </w:rPr>
        <w:t xml:space="preserve">Oh </w:t>
      </w:r>
      <w:proofErr w:type="spellStart"/>
      <w:r w:rsidRPr="00E86361">
        <w:rPr>
          <w:rFonts w:ascii="Arial" w:hAnsi="Arial" w:cs="Arial"/>
        </w:rPr>
        <w:t>oh</w:t>
      </w:r>
      <w:proofErr w:type="spellEnd"/>
      <w:r w:rsidRPr="00E86361">
        <w:rPr>
          <w:rFonts w:ascii="Arial" w:hAnsi="Arial" w:cs="Arial"/>
        </w:rPr>
        <w:t xml:space="preserve"> </w:t>
      </w:r>
      <w:proofErr w:type="spellStart"/>
      <w:r w:rsidRPr="00E86361">
        <w:rPr>
          <w:rFonts w:ascii="Arial" w:hAnsi="Arial" w:cs="Arial"/>
        </w:rPr>
        <w:t>ooooh</w:t>
      </w:r>
      <w:proofErr w:type="spellEnd"/>
      <w:r w:rsidRPr="00E86361">
        <w:rPr>
          <w:rFonts w:ascii="Arial" w:hAnsi="Arial" w:cs="Arial"/>
        </w:rPr>
        <w:t xml:space="preserve"> </w:t>
      </w:r>
    </w:p>
    <w:p w14:paraId="4C3C17E9" w14:textId="77777777" w:rsidR="00E86361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 xml:space="preserve">¡somos </w:t>
      </w:r>
      <w:proofErr w:type="spellStart"/>
      <w:proofErr w:type="gramStart"/>
      <w:r w:rsidRPr="00E86361">
        <w:rPr>
          <w:rFonts w:ascii="Arial" w:hAnsi="Arial" w:cs="Arial"/>
        </w:rPr>
        <w:t>esperanza,somos</w:t>
      </w:r>
      <w:proofErr w:type="spellEnd"/>
      <w:proofErr w:type="gramEnd"/>
      <w:r w:rsidRPr="00E86361">
        <w:rPr>
          <w:rFonts w:ascii="Arial" w:hAnsi="Arial" w:cs="Arial"/>
        </w:rPr>
        <w:t xml:space="preserve"> esperanza</w:t>
      </w:r>
    </w:p>
    <w:p w14:paraId="06904536" w14:textId="77777777" w:rsidR="00AB0630" w:rsidRDefault="00E86361" w:rsidP="0051759C">
      <w:pPr>
        <w:spacing w:before="20" w:line="240" w:lineRule="auto"/>
        <w:ind w:left="454"/>
        <w:rPr>
          <w:rFonts w:ascii="Arial" w:hAnsi="Arial" w:cs="Arial"/>
        </w:rPr>
      </w:pPr>
      <w:r w:rsidRPr="00E86361">
        <w:rPr>
          <w:rFonts w:ascii="Arial" w:hAnsi="Arial" w:cs="Arial"/>
        </w:rPr>
        <w:t>¡somos esperanza,</w:t>
      </w:r>
      <w:r w:rsidR="00AB0630">
        <w:rPr>
          <w:rFonts w:ascii="Arial" w:hAnsi="Arial" w:cs="Arial"/>
        </w:rPr>
        <w:t xml:space="preserve"> </w:t>
      </w:r>
      <w:r w:rsidRPr="00E86361">
        <w:rPr>
          <w:rFonts w:ascii="Arial" w:hAnsi="Arial" w:cs="Arial"/>
        </w:rPr>
        <w:t xml:space="preserve">somos </w:t>
      </w:r>
    </w:p>
    <w:p w14:paraId="2C3C7ECC" w14:textId="77777777" w:rsidR="00E86361" w:rsidRDefault="00AB0630" w:rsidP="0051759C">
      <w:pPr>
        <w:spacing w:before="20" w:line="240" w:lineRule="auto"/>
        <w:ind w:left="454"/>
        <w:rPr>
          <w:rFonts w:ascii="Arial" w:hAnsi="Arial" w:cs="Arial"/>
        </w:rPr>
      </w:pPr>
      <w:proofErr w:type="gramStart"/>
      <w:r w:rsidRPr="00E86361">
        <w:rPr>
          <w:rFonts w:ascii="Arial" w:hAnsi="Arial" w:cs="Arial"/>
        </w:rPr>
        <w:t>E</w:t>
      </w:r>
      <w:r w:rsidR="00E86361" w:rsidRPr="00E86361">
        <w:rPr>
          <w:rFonts w:ascii="Arial" w:hAnsi="Arial" w:cs="Arial"/>
        </w:rPr>
        <w:t>speranza</w:t>
      </w:r>
      <w:r>
        <w:rPr>
          <w:rFonts w:ascii="Arial" w:hAnsi="Arial" w:cs="Arial"/>
        </w:rPr>
        <w:t>!</w:t>
      </w:r>
      <w:proofErr w:type="gramEnd"/>
    </w:p>
    <w:p w14:paraId="5232EAE3" w14:textId="77777777" w:rsidR="00AB0630" w:rsidRPr="00E86361" w:rsidRDefault="00AB0630" w:rsidP="0051759C">
      <w:pPr>
        <w:spacing w:before="20" w:line="240" w:lineRule="auto"/>
        <w:ind w:left="454"/>
        <w:rPr>
          <w:rFonts w:ascii="Arial" w:hAnsi="Arial" w:cs="Arial"/>
        </w:rPr>
      </w:pPr>
      <w:r>
        <w:rPr>
          <w:rFonts w:ascii="Arial" w:hAnsi="Arial" w:cs="Arial"/>
        </w:rPr>
        <w:t>¡Somos esperanza!</w:t>
      </w:r>
    </w:p>
    <w:sectPr w:rsidR="00AB0630" w:rsidRPr="00E86361" w:rsidSect="0000212A">
      <w:type w:val="continuous"/>
      <w:pgSz w:w="12240" w:h="15840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BD55D" w14:textId="77777777" w:rsidR="00162389" w:rsidRDefault="00162389" w:rsidP="00AB0630">
      <w:pPr>
        <w:spacing w:after="0" w:line="240" w:lineRule="auto"/>
      </w:pPr>
      <w:r>
        <w:separator/>
      </w:r>
    </w:p>
  </w:endnote>
  <w:endnote w:type="continuationSeparator" w:id="0">
    <w:p w14:paraId="5A897DA5" w14:textId="77777777" w:rsidR="00162389" w:rsidRDefault="00162389" w:rsidP="00AB0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2C507" w14:textId="77777777" w:rsidR="00162389" w:rsidRDefault="00162389" w:rsidP="00AB0630">
      <w:pPr>
        <w:spacing w:after="0" w:line="240" w:lineRule="auto"/>
      </w:pPr>
      <w:r>
        <w:separator/>
      </w:r>
    </w:p>
  </w:footnote>
  <w:footnote w:type="continuationSeparator" w:id="0">
    <w:p w14:paraId="3C7AB0C8" w14:textId="77777777" w:rsidR="00162389" w:rsidRDefault="00162389" w:rsidP="00AB06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83969" w14:textId="77777777" w:rsidR="00AB0630" w:rsidRPr="00AB0630" w:rsidRDefault="00AB0630" w:rsidP="00AB0630">
    <w:pPr>
      <w:pStyle w:val="Encabezado"/>
      <w:jc w:val="center"/>
      <w:rPr>
        <w:rFonts w:ascii="Arial" w:hAnsi="Arial" w:cs="Arial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E11C9" w14:textId="5200ACBC" w:rsidR="00AB0630" w:rsidRPr="00AB0630" w:rsidRDefault="00CF21CD" w:rsidP="00AB0630">
    <w:pPr>
      <w:pStyle w:val="Encabezado"/>
      <w:jc w:val="center"/>
      <w:rPr>
        <w:rFonts w:ascii="Arial" w:hAnsi="Arial" w:cs="Arial"/>
        <w:sz w:val="28"/>
        <w:szCs w:val="28"/>
      </w:rPr>
    </w:pPr>
    <w:r>
      <w:rPr>
        <w:rFonts w:ascii="Arial" w:hAnsi="Arial" w:cs="Arial"/>
        <w:sz w:val="28"/>
        <w:szCs w:val="28"/>
      </w:rPr>
      <w:t>Somos Esperanza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361"/>
    <w:rsid w:val="0000212A"/>
    <w:rsid w:val="00032BB1"/>
    <w:rsid w:val="00075BD5"/>
    <w:rsid w:val="00143F76"/>
    <w:rsid w:val="00162389"/>
    <w:rsid w:val="0051759C"/>
    <w:rsid w:val="00584516"/>
    <w:rsid w:val="00592EF5"/>
    <w:rsid w:val="006D57DF"/>
    <w:rsid w:val="009450A5"/>
    <w:rsid w:val="009C0A9F"/>
    <w:rsid w:val="009F03DD"/>
    <w:rsid w:val="00AB0630"/>
    <w:rsid w:val="00BF30AF"/>
    <w:rsid w:val="00CF21CD"/>
    <w:rsid w:val="00E86361"/>
    <w:rsid w:val="00EE51D1"/>
    <w:rsid w:val="00FB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6128A"/>
  <w15:chartTrackingRefBased/>
  <w15:docId w15:val="{163CA323-1B54-44C7-8C50-07847302C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06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0630"/>
  </w:style>
  <w:style w:type="paragraph" w:styleId="Piedepgina">
    <w:name w:val="footer"/>
    <w:basedOn w:val="Normal"/>
    <w:link w:val="PiedepginaCar"/>
    <w:uiPriority w:val="99"/>
    <w:unhideWhenUsed/>
    <w:rsid w:val="00AB06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06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05C6A5-6C81-4C3E-B941-A94A41ED9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254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Nadia Acosta</cp:lastModifiedBy>
  <cp:revision>2</cp:revision>
  <dcterms:created xsi:type="dcterms:W3CDTF">2025-12-29T16:04:00Z</dcterms:created>
  <dcterms:modified xsi:type="dcterms:W3CDTF">2025-12-29T16:04:00Z</dcterms:modified>
</cp:coreProperties>
</file>