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8.348598480224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1413.4375" w:left="0" w:right="1275.0012207031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599" cy="381000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599"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3.28857421875" w:firstLine="0"/>
        <w:jc w:val="righ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RECEPCIÓN DE LOS SANTOS ÓLEOS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INTRODUCCIÓN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441.4399719238281" w:right="207.15576171875" w:firstLine="723.600006103515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Es oportuno que el Óleo de los Enfermos, el Óleo de los Catecúmenos y el Santo Crisma, que son bendecidos y consagrados por el Obispo durante la Misa Crismal, sean presentados y recibidos por la comunidad de la parroquia local.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448.1599426269531" w:right="349.554443359375" w:firstLine="716.6400146484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La recepción de los Santos Óleos podrá realizarse antes de la Misa de la Cena del Señor el Jueves Santo o cualquier otro día después de la celebración de la Misa Crismal. Los Óleos deben ser guardados en un repositorio adecuado (la ánfora) en el santuario o cerca de la pila bautismal.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447.2000122070312" w:right="481.07666015625" w:firstLine="717.5999450683594"/>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Los Óleos, en recipientes adecuados, deben ser llevados en una procesión solemne por los miembros de la asamblea.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440.2400207519531" w:right="486.195068359375" w:firstLine="724.5599365234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Los Óleos son recibidos por el sacerdote y se colocan entonces en una mesa preparada adecuadamente en el santuario o en el repositorio donde serán reservados. Según se presenta cada uno de los Óleos, las siguientes palabras u otras palabras podrán ser usadas para explicar la importancia de ese Óleo en particular.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responsorio del pueblo puede ser cantado.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Presentador del Óleo de los Enfermos: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Óleo de los Enfermos.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448.6399841308594" w:right="695.36865234375" w:firstLine="66.4799499511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los enfermos que son ungidos con este Óleo experimenten la compasión de Cristo y su amor redentor, en el cuerpo y el alma.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7998046875" w:line="240" w:lineRule="auto"/>
        <w:ind w:left="1445.0399780273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pueblo puede responder: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Bendito sea Dios por siempre.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59538269043" w:lineRule="auto"/>
        <w:ind w:left="1441.4399719238281" w:right="454.27490234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Presentador del Óleo de los Catecúmenos: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Óleo de los Catecúmenos.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mediante la unción con este Óleo, nuestros catecúmenos que se preparan para recibir las aguas salvadoras del Bautismo, sean fortalecidos por Cristo para resistir el poder de Satanás y rechazar el mal en todas sus formas.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41015625" w:line="240" w:lineRule="auto"/>
        <w:ind w:left="1445.0399780273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pueblo puede responder: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Bendito sea Dios por siempre.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49169921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Presentador del Santo Crisma: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Santo Crisma.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43115234375" w:line="264.3712520599365" w:lineRule="auto"/>
        <w:ind w:left="1439.7599792480469" w:right="299.715576171875" w:firstLine="75.359954833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mediante la unción con este Crisma perfumado, los niños y adultos que son bautizados y confirmados, y los sacerdotes que son ordenados, experimenten el don de la gracia del Espíritu Santo.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6020507812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pueblo puede responder: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Bendito sea Dios por siempre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0.504150390625" w:firstLine="0"/>
        <w:jc w:val="righ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RECEPTION OF THE HOLY OILS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INTRODUCTION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1.4399719238281" w:right="472.196044921875" w:firstLine="724.5600891113281"/>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It is appropriate that the Oil of the Sick, the Oil of Catechumens, and the Holy Chrism which are blessed by the Bishop during the Chrism Mass be presented to and received by the local parish community.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439.7599792480469" w:right="607.388916015625" w:firstLine="727.4400329589844"/>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presentation of the holy Oils may take place at the Mass of the Lord’s Supper on Holy Thursday or, if the Oils are not blessed on Holy Thursday, on another day. The oils should be reserved in a suitable repository in the presbyterium or near the baptismal font.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439.5199584960938" w:right="186.544189453125" w:firstLine="724.320068359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Following the Entrance Procession, incensing of the altar and the Greeting, the Oils, in suitable vessels, are carried in procession, by members of the faithful, to the sanctuary where the pastor and ministers await. The oil bearers form a line in front of the altar facing the pastor. Each presenter steps forward, presents the oil to the pastor who receives it and, lifting it, presents it to the assembly with the accompanying explanation of significance. He then returns the oil to the person who presented it who takes the oil and steps back.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29.88821506500244" w:lineRule="auto"/>
        <w:ind w:left="1447.2000122070312" w:right="207.796630859375" w:hanging="1.439971923828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faithful may respond with a sung or spoken acclamation after each oil is presented. After each of the oils have been received, the members of the faithful carry the oils to the ambry where they are placed.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following, or other words, may be used to explain the significance of the Oils: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70263671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Presenter of the Oil of the Sick: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Oil of the Sick.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18701171875" w:line="264.3720245361328" w:lineRule="auto"/>
        <w:ind w:left="1447.2000122070312" w:right="234.434814453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Priest: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Oil of the Sick has been blessed by our Bishop for the healing of body, mind, and soul. May the sick, who are anointed with it, experience the compassion of Christ and his saving love.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5791015625" w:line="240" w:lineRule="auto"/>
        <w:ind w:left="1447.200012207031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people may respond: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Blessed be God for ever.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73583984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Presenter of the Oil of Catechumens: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Oil of Catechumens.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439.5199584960938" w:right="369.15527343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Priest: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Oil of Catechumens has been blessed by our Bishop for the anointing of those preparing for Baptism. Through this anointing, they are strengthened by Christ to resist the power of Satan and reject evil in all its forms, as they prepare for the saving waters of Baptism.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447.200012207031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people may respond: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Blessed be God for ever.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73583984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Presenter of the Holy Chrism: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Holy Chrism.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06494140625" w:line="264.3720817565918" w:lineRule="auto"/>
        <w:ind w:left="1447.9200744628906" w:right="156.586914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Priest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holy Chrism, a mixture of olive oil and perfume, has been consecrated by our Bishop and the Priests of our Diocese. It will be used to anoint infants after Baptism, those who are to be confirmed, Bishops and Priests at their Ordination, and altars and churches at the time of their dedication.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88427734375" w:line="240" w:lineRule="auto"/>
        <w:ind w:left="1447.200012207031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people may respond: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Blessed be God for ever.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oils are then taken to the ambry where they are placed.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3.0218505859375" w:firstLine="0"/>
        <w:jc w:val="right"/>
        <w:rPr>
          <w:rFonts w:ascii="Times New Roman" w:cs="Times New Roman" w:eastAsia="Times New Roman" w:hAnsi="Times New Roman"/>
          <w:b w:val="1"/>
          <w:bCs w:val="1"/>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40"/>
          <w:szCs w:val="40"/>
          <w:u w:val="none"/>
          <w:shd w:fill="auto" w:val="clear"/>
          <w:vertAlign w:val="baseline"/>
          <w:rtl w:val="0"/>
        </w:rPr>
        <w:t xml:space="preserve">Jueves Santo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1416015625" w:line="240" w:lineRule="auto"/>
        <w:ind w:left="1447.7999877929688"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TRIDUO PASCUAL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64.3736267089844" w:lineRule="auto"/>
        <w:ind w:left="1452.7400207519531" w:right="589.285888671875" w:hanging="7.2799682617187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El Jueves Santo inaugura solemnemente "el triduo durante el cual el Señor murió, fue sepultado y resucitó" (San Agustín). A estos días se refería Jesús cuando profetizó: "Destruyan este templo y yo lo reedificaré en tres días" (Juan 2, 14).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25" w:line="264.3723678588867" w:lineRule="auto"/>
        <w:ind w:left="1444.4200134277344" w:right="219.583740234375" w:firstLine="11.95999145507812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Sin misa el viernes y el sábado, nuestra atención se concentra en el histórico sacrificio de la Cruz. Este acercamiento también nos ayuda a poner énfasis en la Misa de la Vigilia de Pascua, que es una celebración pascual esencial en la cual pasamos de la penitencia a la alegría, de la muerte a la vida y de lo viejo a lo nuevo.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8603515625" w:line="240" w:lineRule="auto"/>
        <w:ind w:left="1444.4200134277344"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MISA VESPERTINA DE LA CENA DEL SEÑOR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4052734375" w:line="264.36964988708496" w:lineRule="auto"/>
        <w:ind w:left="1439.47998046875" w:right="177.34375" w:firstLine="5.98007202148437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 este día nuestro Señor instituyó la Eucaristía; en la Última Cena Él preparó la comida sacrificial que debería unir a sus miembros con El mismo a través de los tiempos. Hoy es, por lo tanto, el día de la comunidad cristiana, y de la caridad divina y fraternal.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25927734375" w:line="264.3709659576416" w:lineRule="auto"/>
        <w:ind w:left="1436.8800354003906" w:right="295.419921875" w:hanging="2.59994506835937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Nos reunimos en espíritu con los Apóstoles para recibir de Jesús, como si fuera la primera vez, el gran regalo de su propia Carne y Sangre. Así, son hoy consagrados todos los panes del altar para la Comunión de los fieles. «El amor de Cristo nos ha reunido; amemos al Dios vivo y amémonos los unos a los otros con corazones sinceros."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204345703125" w:line="240" w:lineRule="auto"/>
        <w:ind w:left="1444.4200134277344"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RITOS INICIALES Y LITURGIA DE LA PALABRA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64.37408447265625" w:lineRule="auto"/>
        <w:ind w:left="1448.5800170898438" w:right="156.529541015625" w:hanging="3.11996459960937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El sagrario debe estar completamente vacío. Conságrense en esta misa suficientes hostias, de modo que alcancen para la comunión del clero y del pueblo, hoy y mañana.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6162109375" w:line="240" w:lineRule="auto"/>
        <w:ind w:left="0" w:right="153.636474609375" w:firstLine="0"/>
        <w:jc w:val="righ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ANTÍFONA DE ENTRADA Cfr Gál 6, 14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18017578125" w:line="264.3736267089844" w:lineRule="auto"/>
        <w:ind w:left="1444.9400329589844" w:right="2203.9251708984375" w:firstLine="5.2000427246093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Que nuestro único orgullo sea la cruz de nuestro Señor Jesucristo, porque en él tenemos la salvación, la vida y la resurrección,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35302734375" w:line="240" w:lineRule="auto"/>
        <w:ind w:left="1442.079925537109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 por él hemos sido salvados y redimidos.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149658203125" w:line="264.3736267089844" w:lineRule="auto"/>
        <w:ind w:left="1447.7999877929688" w:right="258.956298828125" w:firstLine="8.5800170898437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Se dice Gloria. Mientras se canta este himno, se tocan las campanas. Terminado el canto, las campanas no vuelven a tocarse hasta la Vigilia Pascual.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1.162109375" w:firstLine="0"/>
        <w:jc w:val="right"/>
        <w:rPr>
          <w:rFonts w:ascii="Times New Roman" w:cs="Times New Roman" w:eastAsia="Times New Roman" w:hAnsi="Times New Roman"/>
          <w:b w:val="1"/>
          <w:bCs w:val="1"/>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40"/>
          <w:szCs w:val="40"/>
          <w:u w:val="none"/>
          <w:shd w:fill="auto" w:val="clear"/>
          <w:vertAlign w:val="baseline"/>
          <w:rtl w:val="0"/>
        </w:rPr>
        <w:t xml:space="preserve">Holy Thursday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1416015625" w:line="240" w:lineRule="auto"/>
        <w:ind w:left="1447.7999877929688"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THE EASTER TRIDUUM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64.3736267089844" w:lineRule="auto"/>
        <w:ind w:left="1439.739990234375" w:right="272.70263671875" w:firstLine="4.68002319335937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Holy Thursday solemnly inaugurates "the triduum during which the Lord died, was buried and rose again" (St. Augustine). To these days Jesus referred when he prophesied: "Destroy this temple and in three days I will raise it up again" (John 2:14).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25" w:line="264.3723678588867" w:lineRule="auto"/>
        <w:ind w:left="1443.3799743652344" w:right="142.384033203125" w:hanging="1.040039062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With no Mass on Friday and Saturday, our attention is concentrated on the historical sacrifice of the Cross. This approach also helps to place emphasis on the Easter Vigil Mass as the essential paschal celebration wherein we pass over from penance to joy, from death to life, and from the old to the new.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8603515625" w:line="240" w:lineRule="auto"/>
        <w:ind w:left="1445.4600524902344"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EVENING MASS OF THE LORD'S SUPPER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4052734375" w:line="264.36964988708496" w:lineRule="auto"/>
        <w:ind w:left="1442.5999450683594" w:right="859.30419921875" w:firstLine="6.50009155273437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On this day our Lord instituted the Eucharist; at the Last Supper he prepared the Sacrifice-Meal that should through the ages unite his members in himself. Today is therefore the day of Christian community, and of divine and fraternal charity.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25927734375" w:line="264.3698787689209" w:lineRule="auto"/>
        <w:ind w:left="1441.56005859375" w:right="314.908447265625" w:firstLine="1.81991577148437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We are gathered in spirit with the Apostles, to receive from Jesus the great created. "The love of Christ has gathered us together; let us love the living God, and love each other with honest hearts.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25927734375" w:line="240" w:lineRule="auto"/>
        <w:ind w:left="1446.4999389648438"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INTRODUCTORY RITES AND LITURGY OF THE WORD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85595703125" w:line="264.369421005249" w:lineRule="auto"/>
        <w:ind w:left="1448.8400268554688" w:right="733.236083984375" w:hanging="1.040039062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The tabernacle should be entirely empty; a sufficient amount of bread should be consecrated at this Mass for the communion of clergy and laity today and tomorrow.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271484375" w:line="240" w:lineRule="auto"/>
        <w:ind w:left="0" w:right="139.28955078125" w:firstLine="0"/>
        <w:jc w:val="righ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ENTRANCE ANTIPHON Cf. Galatians 6:14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69189453125" w:line="240" w:lineRule="auto"/>
        <w:ind w:left="1442.33993530273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We should glory in the Cross of our Lord Jesus Christ,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313720703125" w:line="240" w:lineRule="auto"/>
        <w:ind w:left="1445.46005249023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 whom is our salvation, life, and resurrection,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31372070312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through whom we are saved and delivered.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661376953125" w:line="264.3736267089844" w:lineRule="auto"/>
        <w:ind w:left="1449.3600463867188" w:right="140.965576171875" w:hanging="0.260009765625"/>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Glory is said. While this hymn is sung, the bells are rung. When the song is over, the bells are not rung again until the Easter Vigil.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6.248168945312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ORDINARIO DE LA MISA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4.4200134277344"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RITOS INICIALES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5.460052490234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 el nombre del Padre, y del Hijo, y del Espíritu Santo.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427.5199890136719"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Amén.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630859375" w:line="240" w:lineRule="auto"/>
        <w:ind w:left="1445.20004272460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 gracia de nuestro Señor Jesucristo,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449.62005615234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 amor del Padre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1.560058593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 la comunión del Espíritu Santo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9.62005615234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estén con todos vosotros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630859375" w:line="240" w:lineRule="auto"/>
        <w:ind w:left="1463.3999633789062"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Y con tu espíritu.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607421875" w:line="240" w:lineRule="auto"/>
        <w:ind w:left="1444.4200134277344"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RITO PENITENCIAL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66845703125" w:line="264.3698787689209" w:lineRule="auto"/>
        <w:ind w:left="1439.47998046875" w:right="534.27001953125" w:firstLine="4.94003295898437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Hermanos: para celebrar dignamente estos sagrados misterios, reconozcamos nuestros pecados.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7802734375" w:line="240" w:lineRule="auto"/>
        <w:ind w:left="1463.3999633789062"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Yo confieso ante Dios todopoderoso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85595703125" w:line="240" w:lineRule="auto"/>
        <w:ind w:left="1419.4599914550781"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y ante vosotros, hermanos,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85595703125" w:line="240" w:lineRule="auto"/>
        <w:ind w:left="1445.7200622558594"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que he pecado mucho de pensamiento, palabra, obra y omisión.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83251953125" w:line="240" w:lineRule="auto"/>
        <w:ind w:left="1434.0199279785156"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Por mi culpa, por mi culpa, por mi gran culpa.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34.0199279785156"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Por eso ruego a santa María, siempre Virgen,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97802734375" w:line="240" w:lineRule="auto"/>
        <w:ind w:left="1445.9800720214844"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 los ángeles, a los santos y a vosotros, hermanos,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510.7005310058594"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que intercedáis por mí ante Dios, nuestro Señor.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630859375" w:line="240" w:lineRule="auto"/>
        <w:ind w:left="1444.420013427734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Dios todopoderoso tenga misericordia de nosotros,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97802734375" w:line="240" w:lineRule="auto"/>
        <w:ind w:left="1439.479980468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perdone nuestros pecados y nos lleve a la vida eterna.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2.07992553710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Amén.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54638671875" w:line="240" w:lineRule="auto"/>
        <w:ind w:left="1456.38000488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Señor, ten piedad.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947509765625" w:line="240" w:lineRule="auto"/>
        <w:ind w:left="1441.820068359375"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Señor, ten piedad.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92407226562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Cristo, ten piedad.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825439453125" w:line="240" w:lineRule="auto"/>
        <w:ind w:left="1457.4200439453125"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Cristo, ten piedad.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581298828125" w:line="240" w:lineRule="auto"/>
        <w:ind w:left="1456.3800048828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Señor, ten piedad.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947509765625" w:line="240" w:lineRule="auto"/>
        <w:ind w:left="1441.820068359375"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Señor, ten piedad.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515869140625" w:line="240" w:lineRule="auto"/>
        <w:ind w:left="1450.6599426269531" w:right="0" w:firstLine="0"/>
        <w:jc w:val="left"/>
        <w:rPr>
          <w:rFonts w:ascii="Times New Roman" w:cs="Times New Roman" w:eastAsia="Times New Roman" w:hAnsi="Times New Roman"/>
          <w:b w:val="1"/>
          <w:bCs w:val="1"/>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6"/>
          <w:szCs w:val="26"/>
          <w:u w:val="none"/>
          <w:shd w:fill="auto" w:val="clear"/>
          <w:vertAlign w:val="baseline"/>
          <w:rtl w:val="0"/>
        </w:rPr>
        <w:t xml:space="preserve">GLORIA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3.65356445312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ORDER OF MASS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7.7999877929688"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THE INTRODUCTORY RITES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6.49993896484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the name of the Father, and of the Son, and of the Holy Spirit.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427.5199890136719"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Amen.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630859375" w:line="240" w:lineRule="auto"/>
        <w:ind w:left="1447.79998779296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grace of our Lord Jesus Christ,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and the love of God,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and the communion of the Holy Spirit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39.7399902343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 with you all.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630859375" w:line="240" w:lineRule="auto"/>
        <w:ind w:left="1427.5199890136719"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And with your spirit.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607421875" w:line="240" w:lineRule="auto"/>
        <w:ind w:left="1444.4200134277344"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PENITENTIAL ACT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66845703125" w:line="264.3698787689209" w:lineRule="auto"/>
        <w:ind w:left="1448.8400268554688" w:right="365.1953125" w:hanging="4.42001342773437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Brethren (brothers and sisters), let us acknowledge our sins, and so prepare ourselves to celebrate the sacred mysteries.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6162109375" w:line="240" w:lineRule="auto"/>
        <w:ind w:left="1432.2000122070312"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 confess to almighty God and to you, my brothers and sisters,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85595703125" w:line="240" w:lineRule="auto"/>
        <w:ind w:left="1450.6599426269531"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that I have greatly sinned, in my thoughts and in my words,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83251953125" w:line="240" w:lineRule="auto"/>
        <w:ind w:left="1451.1799621582031"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in what I have done and in what I have failed to do,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64.3738555908203" w:lineRule="auto"/>
        <w:ind w:left="1411.6600036621094" w:right="303.907470703125" w:firstLine="38.99993896484375"/>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through my fault, through my fault, through my most grievous fault; therefore I ask blessed Mary ever-Virgin, all the Angels and Saints, and you, my brothers and sisters, to pray for me to the Lord our God.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1279296875" w:line="240" w:lineRule="auto"/>
        <w:ind w:left="1444.420013427734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May almighty God have mercy on us,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97802734375" w:line="240" w:lineRule="auto"/>
        <w:ind w:left="1450.14007568359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forgive us our sins,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and bring us to everlasting life.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1044921875" w:line="240" w:lineRule="auto"/>
        <w:ind w:left="1427.5199890136719"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Amen.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1783447265625" w:line="240" w:lineRule="auto"/>
        <w:ind w:left="1445.20004272460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Lord, have mercy.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924072265625" w:line="240" w:lineRule="auto"/>
        <w:ind w:left="1431.9400024414062"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Lord, have mercy.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82543945312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Christ, have mercy.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581298828125" w:line="240" w:lineRule="auto"/>
        <w:ind w:left="1457.4200439453125"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Christ, have mercy.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947509765625" w:line="240" w:lineRule="auto"/>
        <w:ind w:left="1445.20004272460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Lord, have mercy.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947509765625" w:line="240" w:lineRule="auto"/>
        <w:ind w:left="1431.9400024414062" w:right="0" w:firstLine="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Lord, have mercy.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65319824219" w:line="240" w:lineRule="auto"/>
        <w:ind w:left="1447.7999877929688"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The Gloria in Excelsis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000366210938"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ORACIÓN COLECTA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4.420013427734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Dios nuestro,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8.58001708984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que nos has reunido para celebrar aquella Cena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449.62005615234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 la cual tu Hijo único, antes de entregarse a la muerte,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8.84002685546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confió a la Iglesia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9.620056152343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el sacrificio nuevo y eterno, sacramento de su amor.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448.84002685546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concédenos alcanzar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39.479980468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por la participación en este sacramento,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7.7999877929688"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 plenitud del amor y de la vida.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44.4200134277344"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Por nuestro Señor Jesucristo. </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Amén.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607421875" w:line="240" w:lineRule="auto"/>
        <w:ind w:left="1444.4200134277344"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PRIMER LECTURA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34.0199279785156" w:right="0" w:firstLine="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Prescripciones sobre la cena pascual.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266845703125" w:line="240" w:lineRule="auto"/>
        <w:ind w:left="1445.20004272460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Lectura del libro del Éxodo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85595703125" w:line="240" w:lineRule="auto"/>
        <w:ind w:left="1470.4200744628906"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12, 1-8. 11-14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450439453125" w:line="264.3717384338379" w:lineRule="auto"/>
        <w:ind w:left="1439.5199584960938" w:right="147.073974609375" w:firstLine="72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aquellos días, el Señor les dijo a Moisés y a Aarón en tierra de Egipto: "Este mes será para ustedes el primero de todos los meses y el principio del año. Díganle a toda la comunidad de Israel: El día diez de este mes, tomará cada uno un cordero por familia, uno por casa. Si la familia es demasiado pequeña para comérselo, que se junte con los vecinos y elija un cordero adecuado al número de personas y a la cantidad que cada cual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pueda comer. Será un animal sin defecto, macho, de un año, cordero o cabrito.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6239929199" w:lineRule="auto"/>
        <w:ind w:left="1439.5199584960938" w:right="280.5712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guardarán hasta el día catorce del mes, cuando toda la comunidad de los hijos de Israel lo inmolará al atardecer. Tomarán la sangre y rociarán las dos jambas y el dintel de la puerta de la casa donde vayan a comer el cordero. Esa noche comerán la carne, asada a fuego; comerán panes sin levadura y hierbas amargas. Comerán así: con la cintura ceñida, las sandalias en los pies, un bastón en la mano y a toda prisa, porque es la Pascua, es decir, el paso del Señor.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426025390625" w:line="264.3717384338379" w:lineRule="auto"/>
        <w:ind w:left="1447.9200744628906" w:right="189.8913574218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 pasaré esa noche por la tierra de Egipto y heriré a todos los primogénitos del país de Egipto, desde los hombres hasta los ganados. Castigaré a todos los dioses de Egipto, yo, el Señor. La sangre les servirá de señal en las casas donde habitan ustedes. Cuando yo vea la sangre, pasaré de largo y no habrá entre ustedes plaga exterminadora, cuando hiera yo la tierra de Egipto. Ese día será para ustedes un memorial y lo celebrarán como fiesta en honor del Señor. De generación en generación celebrarán esta festividad, como institución perpetua".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3420410156"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 de Dios.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 alabamos, Señor.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COLLECT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64.36235427856445" w:lineRule="auto"/>
        <w:ind w:left="1447.5399780273438" w:right="2396.455078125" w:firstLine="1.5600585937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 God, who have called us to participate in this most sacred Supper, in which your Only Begotten Son,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634765625" w:line="240" w:lineRule="auto"/>
        <w:ind w:left="1441.5600585937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about to hand himself over to death,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64.37737464904785" w:lineRule="auto"/>
        <w:ind w:left="1447.7999877929688" w:right="1349.9163818359375" w:hanging="5.20004272460937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banquet of his love, entrusted to the Church a sacrifice new for all eternity, grant, we pray,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92578125" w:line="264.3698787689209" w:lineRule="auto"/>
        <w:ind w:left="1442.5999450683594" w:right="442.886962890625" w:firstLine="5.200042724609375"/>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That we may draw from so great a mystery, the fullness of charity and of life. Through our Lord Jesus Christ, your Son, who lives and reigns with you in the unity of the Holy Spirit, one God, for ever and ever. </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Amen.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6162109375" w:line="240" w:lineRule="auto"/>
        <w:ind w:left="1444.1600036621094"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FIRST READING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794921875" w:line="240" w:lineRule="auto"/>
        <w:ind w:left="1458.2000732421875" w:right="0" w:firstLine="0"/>
        <w:jc w:val="left"/>
        <w:rPr>
          <w:rFonts w:ascii="Times New Roman" w:cs="Times New Roman" w:eastAsia="Times New Roman" w:hAnsi="Times New Roman"/>
          <w:b w:val="0"/>
          <w:bCs w:val="0"/>
          <w:i w:val="1"/>
          <w:iCs w:val="1"/>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6"/>
          <w:szCs w:val="26"/>
          <w:u w:val="none"/>
          <w:shd w:fill="auto" w:val="clear"/>
          <w:vertAlign w:val="baseline"/>
          <w:rtl w:val="0"/>
        </w:rPr>
        <w:t xml:space="preserve">The law regarding the Passover meal.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442.0799255371094"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reading from the Book of Exodus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240" w:lineRule="auto"/>
        <w:ind w:left="1470.4200744628906" w:right="0" w:firstLine="0"/>
        <w:jc w:val="left"/>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12:1-8, 11-14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35888671875" w:line="264.3717384338379" w:lineRule="auto"/>
        <w:ind w:left="1440.2400207519531" w:right="268.98193359375" w:firstLine="726.959991455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Lord said to Moses and Aaron in the land of Egypt, This month shall stand at the head of your calendar; you shall reckon it the first month of the year. Tell the whole community of Israel: On the tenth of this month every one of your families must procure for itself a lamb, one apiece for each household. If a family is too small for a whole lamb, it shall join the nearest household in procuring one and shall share in the lamb in proportion to the number of persons who partake of it. The lamb must be a year-old male and without blemish. You may take it from either the sheep or the goats. You shall keep it until the fourteenth day of this month, and then, with the whole assembly of Israel present, it shall be slaughtered during the evening twilight. They shall take some of its blood and apply it to the two doorposts and the lintel of every house in which they partake of the lamb. That same night they shall eat its roasted flesh with unleavened bread and bitter herbs.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441.4399719238281" w:right="225.555419921875" w:firstLine="785.7600402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how you are to eat it: with your loins girt, sandals on your feet and your staff in hand, you shall eat like those who are in flight. It is the Passover of the Lord. For on this same night I will go through Egypt, striking down every firstborn of the land, both man and beast, and executing judgment on all the gods of Egypt--I, the LoRD! But the blood will mark the houses where you are. Seeing the blood, I will pass over you; thus, when I strike the land of Egypt, no destructive blow will come upon you.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27392578125" w:line="264.3727684020996" w:lineRule="auto"/>
        <w:ind w:left="1441.4399719238281" w:right="515.474853515625" w:firstLine="734.1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day shall be a memorial feast for you, which all your generations shall celebrate with pilgrimage to the Lord, as a perpetual institution."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273925781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word of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Thanks be to God.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SALMO RESPONSORIAL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Del salmo 115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cáliz que bendecimos es la comunión de la sangre de Cristo.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45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pagaré al Señor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bien que me ha hecho?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Alzaré la copa de la salvación,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6.9599914550781"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invocando su nombre.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Mucho le cuesta al Señor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muerte de sus fieles.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Señor, yo soy tu siervo,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hijo de tu esclava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441.4399719238281"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rompiste mis cadenas.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 ofreceré un sacrificio de alabanza,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70117187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Invocando tu nombre, Señor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Cumplire al Señor mis votos,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448.880004882812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presencia de todo el pueblo.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7480468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SEGUNDA LECTURA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2520599365" w:lineRule="auto"/>
        <w:ind w:left="1444.0800476074219" w:right="2169.8602294921875" w:firstLine="11.999969482421875"/>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Cada vez que ustedes comen de este pan y beben de este cáliz, proclaman la muerte del Señor.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410156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 la primera carta del apóstol san Pablo a los corintios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18701171875" w:line="240" w:lineRule="auto"/>
        <w:ind w:left="146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23-26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748046875" w:line="264.3712520599365" w:lineRule="auto"/>
        <w:ind w:left="1447.9200744628906" w:right="248.1152343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Hermanos, yo recibí del Señor lo mismo que les he transmitido: que el Señor Jesús la noche en que iba a ser entregado, tomó pan en sus manos, y pronunciando la acción de gracias, lo partió y dijo: "Esto es mi cuerpo, que se entrega por ustedes.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9736328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Hagan esto en memoria mía"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49169921875" w:line="264.37376976013184" w:lineRule="auto"/>
        <w:ind w:left="1451.7599487304688" w:right="583.569335937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mismo hizo con el cáliz después de cenar, diciendo: "Este cáliz es la nueva alianza que se sella con mi sangre. Hagan esto en memoria mía siempre que beban de él"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11376953125" w:line="264.3717384338379" w:lineRule="auto"/>
        <w:ind w:left="1455.1199340820312" w:right="355.474853515625" w:hanging="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eso, cada vez que ustedes comen de este pan y beben de este cáliz, proclaman la muerte del Señor, hasta que vuelva.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5627441406"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 de Dios.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 alabamos, Señor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RESPONSORIAL PSALM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Psalm 116:12-13, 15-16bc, 17-18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 1 Cor 10:16)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Our blessing-cup is a communion with the Blood of Christ.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shall I make a return to the LORD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all the good he has done for me?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cup of salvation I will take up,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 will call upon the name of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Precious in the eyes of the LORD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144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death of his faithful ones.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your servant, the son of your handmaid;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1.4399719238281"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have loosed my bonds.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you will I offer sacrifice of thanksgiving,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 will call upon the name of the Lord.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vows to the LORD I will pay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6.9599914550781"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presence of all his people.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SECOND READING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0" w:right="1026.014404296875" w:firstLine="0"/>
        <w:jc w:val="righ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For as often as you eat this bread and drink the cup, you proclaim the death of the Lord.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reading from the first Letter of Saint Paul to the Corinthians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6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11:23-26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02220916748" w:lineRule="auto"/>
        <w:ind w:left="1441.4399719238281" w:right="313.9562988281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Brothers and sisters: I received from the Lord what I also handed on to you, that the Lord Jesus, on the night he was handed over, took bread, and, after he had given thanks, broke it and said, "This is my body that is for you. Do this in remembrance of me." In the same way also the cup, after supper, saying, "This cup is the new covenant in my blood. Do this, as often as you drink it, in remembrance of me.’ "For. as often as you eat this bread and drink the cup, you proclaim the death of the Lord until he comes.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433105468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word of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Thanks be to God.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ACLAMACIÓN ANTES DEL EVANGELIO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Jn 13,34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Honor y gloria a ti, Señor Jesús.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Honor y gloria a ti, Señor Jesús.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64.3636131286621" w:lineRule="auto"/>
        <w:ind w:left="1441.4399719238281" w:right="260.8972167968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doy un mandamiento nuevo, dice el Señor, que se amen los unos a los otros, como yo los he amado.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Honor y gloria a ti, Señor Jesús.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GOSPEL ACCLAMATION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John 13:34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Praise to you, Lord Jesus Christ, king of endless glory!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Praise to you, Lord Jesus Christ, king of endless glory!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636131286621" w:lineRule="auto"/>
        <w:ind w:left="1444.0800476074219" w:right="1033.504638671875" w:hanging="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give you a new commandment, says the Lord: love one another as I have loved you.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Praise to you, Lord Jesus Christ, king of endless glory!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EVANGELIO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32.5599670410156"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Los amó hasta el extremo.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del santo Evangelio según san Juan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6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1-15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636131286621" w:lineRule="auto"/>
        <w:ind w:left="1448.6399841308594" w:right="289.63500976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Antes de la fiesta de la pascua, sabiendo Jesús que había llegado la hora de pasar de este mundo al Padre y habiendo amado a los suyos, que estaban en el mundo, los amó hasta el extremo.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2265625" w:line="264.3717384338379" w:lineRule="auto"/>
        <w:ind w:left="1441.4399719238281" w:right="184.27612304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transcurso de la cena, cuando ya el diablo había puesto en el corazón de Judas Iscariote, hijo de Simón, la idea de entregarlo, Jesús, consciente de que el Padre había puesto en sus manos todas las cosas y sabiendo que había salido de Dios y a Dios volvía, se levantó de la mesa, se quitó el manto y tomando una toalla, se la ciñó; luego echó agua en una jofaina y se puso a lavarles los pies a los discípulos y a secárselos con la toalla que se había ceñido.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4658203125" w:line="264.3745422363281" w:lineRule="auto"/>
        <w:ind w:left="1439.5199584960938" w:right="179.4750976562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llegó a Simón Pedro, éste le dijo: "Señor, ¿me vas a lavar tú a mí los pies?" Jesús le replicó: "Lo que estoy haciendo tú no lo entiendes ahora, pero lo comprenderás más tarde" Pedro le dijo: "Tú no me lavarás los pies jamás". Jesús le contestó: "Si no te lavo, no tendrás parte conmigo". Entonces le dijo Simón Pedro: "En ese caso, Señor, no sólo los pies, sino también las manos y la cabeza". Jesús le dijo:"El que se ha bañado no necesita lavarse más que los pies, porque todo él está limpio. Y ustedes están limpios, aunque no todos." Cómo sabía quién lo iba a entregar, por eso dijo: “No todos están limpios.”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16064453125" w:line="264.3798637390137" w:lineRule="auto"/>
        <w:ind w:left="1455.5999755859375" w:right="1019.555053710937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acabó de lavarles los pies, se puso otra vez el manto, volvió a la mesa y les dijo: "¿Comprenden lo que acabo de hacer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3583984375" w:line="264.3688774108887" w:lineRule="auto"/>
        <w:ind w:left="1441.4399719238281" w:right="231.23413085937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ustedes? Ustedes me llaman Maestro y Señor, y dicen bien, porque lo soy. Pues si yo, que soy el Maestro y el Señor, les he lavado los pies, también ustedes deben lavarse los pies los unos a los otros. Les he dado ejemplo, para que lo que yo he hecho con ustedes, también ustedes lo hagan"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60205078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 del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Gloria a ti, Señor Jesús.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73583984375" w:line="264.37225341796875" w:lineRule="auto"/>
        <w:ind w:left="1444.5599365234375" w:right="298.099365234375" w:hanging="11.9999694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La Eucaristía es el Sacramento del amor fraterno. A partir de ella debemos alcanzar el espíritu de servicio amoroso hacia el prójimo. Si fracasamos en ello haremos fracasar a Cristo -quien nos dio el ejemplo en la última cena al lavar los pies de sus discípulos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266357421875" w:line="240" w:lineRule="auto"/>
        <w:ind w:left="1444.799957275390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LAVATORIO DE LOS PIES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528.7282562255859" w:lineRule="auto"/>
        <w:ind w:left="1444.0800476074219" w:right="204.034423828125"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Después de la homilía, donde se aconseja el bien pastoral, se lleva a cabo el lavatorio de los pies. Mientras tanto, se cantan antífonas o algún canto apropiado.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GOSPEL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32.0799255371094"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Jesus loved them to the end.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reading from the holy Gospel according to John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68.079986572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13:1-15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08039855957" w:lineRule="auto"/>
        <w:ind w:left="1441.4399719238281" w:right="260.51635742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the feast of Passover, Jesus knew that his hour had come to pass from this world to the Father. He loved his own into the world and he loved them to the end. The devil had already induced Judas, son of Simon the Iscariot, to hand him over, So, during supper, fully aware that the Father had put everything into his power and that he had come from God and was returning to God, he rose from supper and took off his outer garments. He took a towel and tied it around his waist, Then he poured water into a basin and began to wash the disciples feet and dry them with the towel around his waist. He came to Simon Peter, who said to him, "Master, are you going to wash my feet?" Jesus answered and said to him, "What I am doing, you do not understand now, but you will understand later." Peter said to him, "You will never wash my feet." Jesus answered him, "Unless I wash you, you will have no inheritance with me." Simon Peter said to him, "Master, then not only my feet, but my hands and head as well." Jesus said to him, "Whoever has bathed has no need except to have his feet washed, for he is clean all over; so you are clean, but not all." For he knew who would betray him; for this reason, he said, "Not all of you are clean."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55517578125" w:line="264.3633556365967" w:lineRule="auto"/>
        <w:ind w:left="1441.4399719238281" w:right="450.7177734375" w:firstLine="13.679962158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when he had washed their feet and put his garments back on and reclined at table again, he said to them, "Do you realize what I have done for you? You call me teacher' and 'master;' and rightly so, for indeed I am. If I, therefore, the master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64.380407333374" w:lineRule="auto"/>
        <w:ind w:left="1441.9200134277344" w:right="610.5078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teacher, have washed your feet, you ought to wash one another's feet. I have given you a model to follow, so that as I have done for you, you should also do.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48925781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Gospel of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Praise to you, Lord Jesus Christ.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627929687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WASHING OF FEET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1044921875" w:line="240" w:lineRule="auto"/>
        <w:ind w:left="1441.920013427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Antiphons or other appropriate songs are sung.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OVER THE OFFERINGS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 us, O Lord, we pray,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64.37445640563965" w:lineRule="auto"/>
        <w:ind w:left="1442.4000549316406" w:right="4053.0767822265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we may participate worthily in these mysteries, for whenever the memorial of thig sacrifice is celebrated the work of our redemption is accomplished, 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ORACIÓN SOBRE LAS OFRENDAS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Concédenos, Señor,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participar dignamente en esta Eucaristía,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porque cada vez que celebramos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636131286621" w:lineRule="auto"/>
        <w:ind w:left="1444.0800476074219" w:right="2182.115478515625" w:firstLine="0.9599304199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Memorial de la muerte de tu Hijo, se realiza la obra de nuestra redención. 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ANTÍFONA DE LA COMUNIÓN 1 Cor 11, 24-25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636131286621" w:lineRule="auto"/>
        <w:ind w:left="1452.4800109863281" w:right="316.478271484375" w:hanging="7.68005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Éste es mi Cuerpo, que se da por. ustedes. Este cáliz es la nueva alianza establecida por mi Sangre; cuantas veces lo beban, háganlo en memoria mía, dice el Señor.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2265625" w:line="264.3636131286621" w:lineRule="auto"/>
        <w:ind w:left="1447.9200744628906" w:right="314.835205078125" w:hanging="3.840026855468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Después de distribuir la comunión, se deja sobre el altar un copón con hostias para la comunión del día siguiente, y se termina la misa con esta oración: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27343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ORACIÓN DESPUÉS DE LA COMUNIÓN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Señor,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tú que nos permites disfrutar en esta vida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Cena instituida por tu Hijo,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concédenos participar también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banquete celestial en tu Reino.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TRASLACIÓN DEL SANTÍSIMO SACRAMENTO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64.37188148498535" w:lineRule="auto"/>
        <w:ind w:left="1448.6399841308594" w:right="157.833251953125" w:firstLine="6.4799499511718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 forma entonces la procesión para llevar al Santísimo Sacramento a través del templo, hasta el sitio donde se lleva a guardar. Va adelante un acólito con la cruz alta; otros acólitos acompañan al Santísimo Sacramento con ciriales e incienso. El lugar de depósito debe estar preparado en alguna capilla convenientemente adornada. Durante la procesión, se canta el himno Pange lingua (excepto las dos últimas estrofas) o algún otro canto eucarístico.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43310546875" w:line="264.3626117706299" w:lineRule="auto"/>
        <w:ind w:left="1451.7599487304688" w:right="271.678466796875" w:hanging="6.719970703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Exhórtese a los fieles, según las circunstancias y costumbres del lugar, a dedicar alguna parte de su tiempo, en la noche, a la adoración delante del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05322265625" w:line="240" w:lineRule="auto"/>
        <w:ind w:left="0" w:right="839.1552734375" w:firstLine="0"/>
        <w:jc w:val="righ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Santísimo Sacramento. Esta adoración, después de la media noche, hágase sin solemnidad.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COMMUNION ANTIPHON 1 Corinthians 11:24-25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636131286621" w:lineRule="auto"/>
        <w:ind w:left="1445.0399780273438" w:right="225.069580078125" w:firstLine="3.60000610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This is the Body that will be given up for you; this is the Chalice of the new covenant in my blood, says the Lord;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40" w:lineRule="auto"/>
        <w:ind w:left="1449.360046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 this, whenever you receive it, in memory of me.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636131286621" w:lineRule="auto"/>
        <w:ind w:left="1448.6399841308594" w:right="657.55615234375" w:hanging="6.719970703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After the distribution of Communion, the ciborium with bread for Good Friday is left on the altar, and Mass concludes with the Prayer after Communion.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22656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AFTER COMMUNION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 almighty God,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just as we are renewed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Supper of your Son in this present age,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we may enjoy his banquet for all eternity,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lives and reigns for ever and ever.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TRANSFER OF THE HOLY EUCHARIST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64.3746280670166" w:lineRule="auto"/>
        <w:ind w:left="1447.2000122070312" w:right="381.41235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Blessed Sacrament is carried through the church in procession, led by a cross-bearer and accompanied by candles and incense, to the-place of reposition prepared in a chapel suitably decorated for the occasion. During the procession the hymn Sing, My Tongue (exclusive of the last two stanzas) or some other eucharistic song is sung.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16064453125" w:line="264.3801498413086" w:lineRule="auto"/>
        <w:ind w:left="1451.7599487304688" w:right="222.1948242187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faithful should be encouraged to continue adoration before the Blessed Sacrament for a suitable period of time during the night, according to local circumstances, but there should be no solemn adoration after midnight.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1.7083740234375" w:firstLine="0"/>
        <w:jc w:val="right"/>
        <w:rPr>
          <w:rFonts w:ascii="Times New Roman" w:cs="Times New Roman" w:eastAsia="Times New Roman" w:hAnsi="Times New Roman"/>
          <w:b w:val="1"/>
          <w:bCs w:val="1"/>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40"/>
          <w:szCs w:val="40"/>
          <w:u w:val="none"/>
          <w:shd w:fill="auto" w:val="clear"/>
          <w:vertAlign w:val="baseline"/>
          <w:rtl w:val="0"/>
        </w:rPr>
        <w:t xml:space="preserve">Viernes Santo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52587890625"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CELEBRACIÓN DE LA PASIÓN DEL SEÑOR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636131286621" w:lineRule="auto"/>
        <w:ind w:left="1448.1599426269531" w:right="614.114990234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día de hoy y el de mañana, por una antiquísima tradición, la Iglesia omite por completo la celebración del sacrificio eucarístico.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2265625" w:line="264.3636131286621" w:lineRule="auto"/>
        <w:ind w:left="1445.0399780273438" w:right="179.8657226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sacerdote y el diácono, revestidos de color rojo como para la misa, se dirigen al altar, y hecha la debida reverencia, se postran rostro en tierra o, si se juzga mejor, se arrodillan, y todos oran en silencio durante algún espacio de tiempo.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2265625" w:line="264.3636131286621" w:lineRule="auto"/>
        <w:ind w:left="1441.9200134277344" w:right="171.5539550781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Después el sacerdote, con los ministros, se dirige a la sede, donde, vuelto hacia el pueblo, con las manos juntas, dice una de las siguientes oraciones: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33447265625" w:line="240" w:lineRule="auto"/>
        <w:ind w:left="0" w:right="158.51806640625" w:firstLine="0"/>
        <w:jc w:val="righ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ORACIÓN. (No se dice "Oremos")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491699218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Padre nuestro misericordioso,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93554687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santifica y protege siempre a esta familia tuya,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cuya salvación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derramó su Sangre y resucitó glorioso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93554687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Jesucristo, tu Hijo.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cual vive y reina por los siglos de los siglos.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 bien: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7216796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Tú que con la Pasión de Cristo,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Hijo tuyo y Señor nuestro,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 libraste de la muerte, que heredamos todos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consecuencia del primer pecado,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10449218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concédenos, Señor,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cantos por nacimiento somos pecadores,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asemejarnos plenamente, por tu gracia, a Jesucristo,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7.92007446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vive y reina contigo por los siglos de los siglos.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8.30517768859863" w:lineRule="auto"/>
        <w:ind w:left="1448.6399841308594" w:right="702.24853515625" w:firstLine="581.8592834472656"/>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40"/>
          <w:szCs w:val="40"/>
          <w:u w:val="none"/>
          <w:shd w:fill="auto" w:val="clear"/>
          <w:vertAlign w:val="baseline"/>
          <w:rtl w:val="0"/>
        </w:rPr>
        <w:t xml:space="preserve">Friday of the Passion of the Lord (Good Friday)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CELEBRATION OF THE LORD'S PASSION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400390625" w:line="264.3636131286621" w:lineRule="auto"/>
        <w:ind w:left="1442.4000549316406" w:right="1166.275634765625" w:hanging="0.48004150390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According to the Church's ancient traditäon, the sacraments are not celebrated today or tomorrow, except for Penance and the Anointing of the Sick.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2265625" w:line="264.3636131286621" w:lineRule="auto"/>
        <w:ind w:left="1448.6399841308594" w:right="147.05078125" w:hanging="1.439971923828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Priest and Deacon, wearing red Mass vestments, go to the altar. There they make a reverence and prostrate themselves, or they may kneel All pray silently for a while.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2734375" w:line="264.3798637390137" w:lineRule="auto"/>
        <w:ind w:left="1451.7599487304688" w:right="444.053955078125" w:hanging="4.5599365234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Then the Priest goes to the chair with the minister. He faces the people and, with hands joined, says one of the following prayers.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11328125" w:line="264.380407333374" w:lineRule="auto"/>
        <w:ind w:left="1444.0800476074219" w:right="169.43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(Let us Pray is not said)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 your mercies, O Lord,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with your eternal protection sanctify your servants,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10449218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whom Christ your Son,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9355468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shedding of his Blood,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established the Paschal Mystery.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lives and reigns for ever and ever.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God, who by the Passion of Christ your Son, our Lord,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abolished the death inherited from ancient sin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every succeeding generation;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 that just as, being conformed to him,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have borne by the law of nature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image of the man of earth,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by the sanctification of grace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0771484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may bear the image of the Man of heaven.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PRIMERA PARTE: LITURGIA DE LA PALABRA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PRIMERA LECTURA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34.9600219726562"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El fue traspasado por nuestros crímenes.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del libro del profeta Isaías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51.519927978515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52, 13-53, 12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798637390137" w:lineRule="auto"/>
        <w:ind w:left="1439.7599792480469" w:right="455.399169921875" w:firstLine="72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aqui que mi siervo prosperara, sera engrandecido y exaltado, será puesto en alto. Muchos se horrorizaron al verlo, porque estaba desfigurado su semblante, que no tenía ya aspecto de hombre; pero muchos pueblos se llenaron de asombro. Ante él los reyes cerrarán la boca, porque verán lo que nunca se les había contado y comprenderán lo que nunca se habían imaginado.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64.3717384338379" w:lineRule="auto"/>
        <w:ind w:left="1439.7599792480469" w:right="188.67431640625" w:firstLine="730.559997558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¿Quién habrá de creer lo que hemos anunciado? ¿A quién se le revelará el poder del Señor? Creció en su presencia como planta débil, como una raíz en el desierto. No tenía gracia ni belleza. No vimos en él ningún aspecto atrayente; despreciado y rechazado por los hombres, varón de dolores, habituado al sufrimiento; como uno del cual se aparta la mirada, despreciado y desestimado.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2978515625" w:line="264.380407333374" w:lineRule="auto"/>
        <w:ind w:left="1447.2000122070312" w:right="36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soportó nuestros sufrimientos y aguantó nuestros dolores; nosotros lo tuvimos por leproso, herido por Dios y humillado, traspasado por nuestras rebeliones, triturado por nuestros crímenes. El soportó el castigo que nos trae la paz. Por sus llagas hemos sido curados.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2080078125" w:line="264.36936378479004" w:lineRule="auto"/>
        <w:ind w:left="1439.7599792480469" w:right="261.873779296875" w:firstLine="727.44003295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andábamos errantes como ovejas, cada uno siguiendo su camino, y el Señor cargó sobre él todos nuestros crímenes. Cuando lo maltrataban, se humillaba y no abría la boca, como un cordero llevado a degollar; como oveja ante el esquilador, enmudecía y no abría la boca.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27392578125" w:line="264.3797206878662" w:lineRule="auto"/>
        <w:ind w:left="1448.6399841308594" w:right="202.275390625" w:firstLine="717.3600769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Inicuamente y contra toda justicia se lo llevaron. ¿Quién se preocupó de su suerte? Lo arrancaron de la tierra de los vivos, lo hirieron de muerte por los pecados de mi pueblo, le dieron sepultura con los malhechores a la hora de su aunque no había cometido crímenes, ni hubo engaño en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64.3688774108887" w:lineRule="auto"/>
        <w:ind w:left="1441.9200134277344" w:right="513.636474609375" w:firstLine="72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Señor quiso triturarlo con el sufrimiento. Cuando entregue su vida como expiación, verá a sus descendientes, prolongará sus años y por medio de él prosperarán los designios del Señor. Por las fatigas de su alma, verá la luz y se saciará; con sus sufrimientos justificará mi siervo a muchos, cargando con los crímenes de ellos.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51806640625" w:line="264.3793773651123" w:lineRule="auto"/>
        <w:ind w:left="1446.9599914550781" w:right="377.4755859375" w:firstLine="717.12005615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eso le daré una parte entre los grandes, y con los fuertes repartirá despojos, ya que indefenso se entregó a la muerte y fue contado entre los malhechores, cuando tomó sobro sí las culpas de todos e intercedió por los pecadores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97753906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 de Dios.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 alabamos. Señor.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840026855468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FIRST PART: LITURGY OF THE WORD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3.840026855468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FIRST READING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33.9999389648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He himself was wounded for our sins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(Fourth oracle of the Servant of the Lord.)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reading from the Book of the Prophet Isaiah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51.519927978515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52:13-53:12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64.3798637390137" w:lineRule="auto"/>
        <w:ind w:left="1442.4000549316406" w:right="281.07543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 my servant shall prosper, he shall be raised and greatly exalted. Even as many were amazed at him -so marred was his look beyond human semblance and his appearance beyond that of the sons of man- so shall he startle many nations, because of him kings shall stand speechless; for those who have not been told shall see, those who have not heard shall ponder it.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64.3717384338379" w:lineRule="auto"/>
        <w:ind w:left="1441.4399719238281" w:right="186.915283203125" w:firstLine="721.679992675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would believe what we have heard? To whom has the arm of the LORD been revealed? He grew up like a sapling before. Him, like a shoot from the parched earth; there was in him no stately bearing to make us look at him, nor appearance that would attract us to him. He was spurned and avoided by people, a man of suffering, accustomed to infirmity; one of those from whom people hide their faces, spurned, and we held him in no esteem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2978515625" w:line="264.37188148498535" w:lineRule="auto"/>
        <w:ind w:left="1441.4399719238281" w:right="158.533935546875" w:firstLine="720.72006225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Yet it was our infirmities that he bore, our sufferings that he endured, while we thought of him as stricken; as one smitten by God and afflicted. But he was pierced for our offenses, crushed for our sins; upon him was the chastisement that makes us whöle; by his stripes we were healed, We had all gone astray like sheep, each following his own way; but the LORD laid upon him the guilt of us all.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15185546875" w:line="264.3633556365967" w:lineRule="auto"/>
        <w:ind w:left="1442.4000549316406" w:right="140.5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Though he was harshly treated, he submitted and opened not his mouth; like a lamb led to the slaughter or a sheep before the shearers, he was silent and opened not his mouth. Oppressed and condemned, he was taken away, and who would have thought any more of his destiny?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64.37963485717773" w:lineRule="auto"/>
        <w:ind w:left="1447.9200744628906" w:right="522.2265625" w:firstLine="715.1998901367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he was cut off from the land of the living, and smitten for the sin of his people, a grave was assigned him among the wicked and a burial place with evildoers, though he had done no wrong nor spoken any falsehood. But the Lord was pleased to crush him in infirmity,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64.380407333374" w:lineRule="auto"/>
        <w:ind w:left="1448.6399841308594" w:right="876.03515625" w:firstLine="717.3600769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he gives his life as an offering for sin, he shall see his descendants in a long life, and the will of the Lord shall be accomplished through him.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64.37148094177246" w:lineRule="auto"/>
        <w:ind w:left="1439.5199584960938" w:right="152.476806640625" w:firstLine="724.56008911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of his affliction he shall see the light in fullness of days; through his suffering, my servant shall justify many, and their guilt he shall bear. Therefore I will give him his portion among the great and he shall divide the spoils with the mighty, because he surrendered himself to death and was counted among the wicked; and he shall take away the sins of many, and win pardon for their offenses.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740478515625" w:line="240" w:lineRule="auto"/>
        <w:ind w:left="216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word of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Thanks be to God.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SALMO RESPONSORIAL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Del salmo 30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Padre, a tus manos encomiendo mi espíritu.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ti, Señor, me acojo,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quede yo nunca defraudado;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tú que eres justo, ponme a salvo.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798637390137" w:lineRule="auto"/>
        <w:ind w:left="1442.4000549316406" w:right="5926.35986328125" w:hanging="0.48004150390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tus manos encomiendo mi espíritu: tú, el Dios leal, me librarás.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51757812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Soy la burla de todos mis enemigos,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irrisión de mis vecinos,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espanto de mis conocidos;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 ven por la calle y escapan de mí.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 han olvidado como a un muerto,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1.920013427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 han desechado como a un cacharro inútil.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Pero yo confío en ti, Señor.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 digo: "Tú eres mi Dios"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tu mano están mis azares;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líbrame de los enemigos que me persiguen.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72167968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brillar tu rostro sobre tu siervo,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sálvame por tu misericordia.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Sean fuertes y valientes de corazón,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que esperan en el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RESPONSORIAL PSALM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Psalm 31:2, 6, 12-13, 15-16, 17, 25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(Luke 23:46)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Father, into your hands I commend my spirit.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 O LORD, I take refuge;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me never be put to shame.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justice rescue me.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Into your hands I commend my spirit;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1.4399719238281"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will redeem me, O LORD, O faithful God.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all my foes I am an object of reproach,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798637390137" w:lineRule="auto"/>
        <w:ind w:left="1442.4000549316406" w:right="3741.39770507812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laughingstock to my neighbors, and a dread to my friends; they who see me abroad flee from 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forgotten like the unremembered dead;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like a dish that is broken.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my trust is in you, O LORD;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say, "You are my God.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hands is my destiny; rescue me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49.360046386718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clutches of my enemies and my persecutors."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7216796875" w:line="240" w:lineRule="auto"/>
        <w:ind w:left="144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Friday of the Passion of the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your face shine upon your servant;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me in your kindness.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courage and be stouthearted,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you who hope in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SEGUNDA LECTURA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798637390137" w:lineRule="auto"/>
        <w:ind w:left="1446.9599914550781" w:right="708.463134765625" w:hanging="18.47991943359375"/>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Aprendió a obedecer y se convirtió en la causa de la salvación eterna para todos los que lo obedecen.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113281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 la carta a los hebreos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3.840026855468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 14-16; 5, 7-9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64.3717384338379" w:lineRule="auto"/>
        <w:ind w:left="1447.2000122070312" w:right="244.27490234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Hermanos: Jesús, el hijo de Dios, es nuestro sacerdote, que ha entrado en el cielo. Mantengamos firme la profesión de nuestra fe. En efecto, no tenemos un sumo sacerdote que no sea capaz de compadecerse de nuestros sufrimientos, puesto que él mismo ha pasado por las mismas pruebas que nosotros, excepto el pecado. Acerquémonos, por tanto, con plena confianza al trono de la gracia, para recibir misericordia, hallar la gracia: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90820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obtener ayuda en el momento oportuno.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64.3798637390137" w:lineRule="auto"/>
        <w:ind w:left="1441.9200134277344" w:right="510.914306640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Precisamente por eso, Cristo, durante su vida mortal, ofreció oraciones y súplicas, con fuertes voces y lágrimas, a aquel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64.380407333374" w:lineRule="auto"/>
        <w:ind w:left="1447.9200744628906" w:right="876.83105468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podía librarlo de la muerte, y fue escuchado por su piedad. A pesar de que era el Hijo, aprendió a obedecer padeciendo, y llegado a su perfección, se convirtió en la causa de la salvación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208007812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eterna para todos los que lo obedecen.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68896484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 de Dios.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 alabamos, Señor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1.920013427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ACLAMACIÓN ANTES DEL EVANGELIO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3.840026855468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Flp 2, 8-9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Honor y gloria a ti, Señor Jesús.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Honor y gloria a ti, Señor Jesús.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64.36309814453125" w:lineRule="auto"/>
        <w:ind w:left="1441.4399719238281" w:right="635.5847167968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Cristo se humilló por nosotros y por obediencia aceptó incluso la muerte y una muerte de cruz. Por eso Dios lo exaltó sobre todas las cosas y le otorgó el nombre que está sobre todo nombre.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0979003906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Honor y gloria a ti, Señor Jesús.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SECOND READING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32.0799255371094"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Jesus learned obedience and became the source of salvation for all who obey him.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reading from the Letter to the Hebrews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3.840026855468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4:14-16; 5:7-9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64.3798637390137" w:lineRule="auto"/>
        <w:ind w:left="1440.2400207519531" w:right="260.11596679687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Brothers and sisters: Since we have a great high priest who has passed through the heavens, Jesus, the Son of God, let us hold fast to our confession. For we do not have a high priest who is unable to sympathize with our weaknesses, but one who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64.3798637390137" w:lineRule="auto"/>
        <w:ind w:left="1448.1599426269531" w:right="231.7956542968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similarly been tested in every way, yet without sin. So let us confidently approach the throne of grace to receive mercy and to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grace for timely help.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64.3688774108887" w:lineRule="auto"/>
        <w:ind w:left="1441.4399719238281" w:right="162.23144531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days when Christ was in the flesh, he offered prayers and supplications with loud cries and tears to the one who was able to save him from death, and he was heard because of his reverence. Son though he was, he learned obedience from what he suffered; and when he was made perfect, he became the source of eternal salvation for all who obey him.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799316406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word of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Thanks be to God.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GOSPEL ACCLAMATION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Philippians 2:8-9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Praise to you, Lord Jesus Christ, king of endless glory!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Praise to you, Lord Jesus Christ, king of endless glory!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64.36309814453125" w:lineRule="auto"/>
        <w:ind w:left="1444.0800476074219" w:right="674.3408203125" w:hanging="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Christ became obedient to the point of death, even death on a cross. Because of this, God greatly exalted him and bestowed on him the name which is above every other name.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Praise to you, Lord Jesus Christ, king of endless glory!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EVANGELIO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34.47998046875"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Pasión de nuestro Señor Jesucristo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Pasión de nuestro Señor Jesucristo según san Juan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68.079986572265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18,1-19, 42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64.3798637390137" w:lineRule="auto"/>
        <w:ind w:left="1441.4399719238281" w:right="208.8610839843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aquel tiempo, Jesús fue con sus discípulos al otro lado del torrente Cedrón, donde había un huerto, y entraron allí él y sus discípulos. Judas, el traidor, conocía también el sitio, porque Jesús se reunía a menudo allí con sus discípulos.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517578125" w:line="264.34733390808105" w:lineRule="auto"/>
        <w:ind w:left="1449.3600463867188" w:right="934.756469726562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Entonces Judas tomó un batallón de soldados y guardias de los sumos sacerdotes y de los fariseos y entró en el huerto con linternas, antorchas y armas.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64.3636131286621" w:lineRule="auto"/>
        <w:ind w:left="1442.4000549316406" w:right="280.368652343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Jesús, sabiendo todo lo que iba a suceder, se adelantó y les dijo: "¿A quién buscan?" Le contestaron: "A Jesús, el nazareno". Les dijo Jesús: "Yo soy". Estaba también con ellos Judas, el traidor. Al decirles Yo soy', retrocedieron y cayeron a tierra.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64.3798637390137" w:lineRule="auto"/>
        <w:ind w:left="1448.1599426269531" w:right="639.10400390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Jesús les volvió a preguntar: "¿A quién buscan?" Ellos dijeron: "A Jesús, el nazareno". Jesús contestó: "Les he dicho que soy yo. Si me buscan a mí, dejen que éstos se vayan". Así se cumplió lo que Jesús había dicho: No he perdido a ninguno de los que me diste.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11328125" w:line="264.3709659576416" w:lineRule="auto"/>
        <w:ind w:left="1421.7599487304688" w:right="168.675537109375" w:firstLine="23.28002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Entonces Simón Pedro, que llevaba una espada, la sacó e hirió a un criado del sumo sacerdote y le cortó la oreja derecha. Este criado se llamaba Malco. Dijo entonces Jesús a Pedro: "Mete la espada en la vaina. ¿No voy a beber el cáliz que me ha dado mi Padre?" El batallón, su comandante y los criados de los judíos apresaron a Jesús, lo ataron y lo llevaron primero ante Anás, porque era suegro de Caifás, sumo sacerdote aquel año. Caifás era el que había dado a los judíos este consejo: 'Conviene que muera un solo hombre por el pueblo. Simón Pedro y otro discípulo iban siguiendo a Jesús. Este discípulo era conocido del sumo sacerdote y entró con Jesús en el palacio del sumo sacerdote, mientras Pedro se quedaba fuera, junto a la puerta. Salió el otro discípulo, el conocido del sumo sacerdote, habló con la portera e hizo entrar a Pedro. La portera dijo entonces a Pedro: "¿No eres tú también uno de los discípulos de ese hombre?" El dijo: "No lo soy". Los criados y los guardias habían encendido un brasero, porque hacía frío, y se calentaban. También Pedro estaba con ellos de pie, calentándose.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585693359375" w:line="264.37886238098145" w:lineRule="auto"/>
        <w:ind w:left="1455.5999755859375" w:right="346.356201171875" w:hanging="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sumo sacerdote interrogó a Jesús acerca de sus discípulos y de su doctrina. Jesús le contestó: "Yo he hablado abiertamente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633056640625" w:line="264.3666744232178" w:lineRule="auto"/>
        <w:ind w:left="1421.7599487304688" w:right="154.754638671875" w:firstLine="26.880035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mundo y he enseñado continuamente en la sinagoga y en el templo, donde se reúnen todos los judíos, y no he dicho nada a escondidas. ¿Por qué me interrogas a mí? Interroga a los que me han oído, sobre lo que les he hablado. Ellos saben lo que he dicho" Apenas dijo esto, uno de los guardias le dio una bofetada a Jesús, diciéndole: "‚Así contestas al sumo sacerdote?" Jesús le respondió: "Si he faltado al hablar, demuestra en qué he faltado; pero si he hablado como se debe, ¿por qué me pegas?" Entonces Anás lo envió atado a Caifás, el sumo sacerdote.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GOSPEL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56.7999267578125"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The Passion of our Lord Jesus Christ.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Passion of our Lord Jesus Christ according to John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68.079986572265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18:1-19:42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64.37451362609863" w:lineRule="auto"/>
        <w:ind w:left="1439.5199584960938" w:right="164.25170898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Jesus went out with his disciples across. the Kidron valley to where there was a garden, into which he and his disciples entered. Judas his betrayer also knew the place, because Jesus had often met there with his disciples. So Judas got a band of soldiers and guards from the chief priests and the Pharisees and went there with lanterns, torches, and weapons Jesus, knowing everything that was going to happen to him, went out and said to them, "Whom are you looking for?" They answered him, "Jesus the Nazorean." He said to them, "I AM.? Judas his betrayer was also with them. When he said to them, "I AM, they turned away and fell to the ground. So he again asked them; "Whom are you looking for?" They said, "Jesus the Nazorean,? Jesus answered, "I told you that I AM. So if you are looking for me, let these men go." This was to fulfill what he had said, I have not lost any of those you gave me.? Then Simon Peter, who had a sword, drew it, struck the high priest's slave, and cut off his right ear. The slave's name was Malchus. Jesus said to Peter; "Put your sword into its scabbard. Shall I not drink the cup that the Father gave me?"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16064453125" w:line="264.36902046203613" w:lineRule="auto"/>
        <w:ind w:left="1439.5199584960938" w:right="270.0366210937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the band of soldiers, the tribune, and the Jewish guards seized Jesus, bound him, and brought him to Annas first, He was the father-in-law of Caiaphas, who was high priest that year. It was Caiaphas who had counseled the Jews. that it was better that one man should die rather than the people.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73828125" w:line="264.36896324157715" w:lineRule="auto"/>
        <w:ind w:left="1439.5199584960938" w:right="192.9162597656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Simon Peter and another disciple followed Jesus. Now the other disciple was known to the high priest, and he entered the courtyard of the high priest with Jesus. But Peter stood at the gate outside. So the other disciple, the acquaintance of the high priest, went out and spoke to the gatekeeper and brought Peter in. Then the maid who was the gatekeeper said to Peter, You are not one of this man's disciples, are you?" He said, I am not." Now the slaves and the guards were standing around a charcoal fire that they had made, because it was cold, and were warming: themselves. Peter was also standing there keeping warm.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55517578125" w:line="264.3691921234131" w:lineRule="auto"/>
        <w:ind w:left="1441.4399719238281" w:right="163.796386718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high priest questioned Jesus about his disciples and about his doctrine. Jesus answered him, "I havé spoken pub licly to the world. I. have always taught in a synagogue or in the temple area where all the Jews gather, and in secret l havesaid nothing. Why ask me? Ask those who heard me what I said to them. They know what I said," When he had said this, one of the temple guards standing there struck Jesus and said, Is this the way you answer the high priest?" Jesus answered him, “If I have spoken wrongly, testify to the wrong, but if I have spoken rightly, why do you strike me?" Then Annas sent him bound to Caiaphas the high priest.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1444.0800476074219" w:right="138.43505859375" w:firstLine="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Simón Pedro estaba de pie, calentándose, y le dijeron: "¿No eres tú también uno de sus discípulos?" El lo negó diciendo: "No lo soy". Uno de los criados del sumo sacerdote, pariente de aquel a quien Pedro le había cortado la oreja, le dijo: “¿Qué no te vi yo con él en el huerto?" Pedro volvió a negarlo y en seguida cantó un gallo.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7099609375" w:line="264.3798637390137" w:lineRule="auto"/>
        <w:ind w:left="1439.5199584960938" w:right="733.9562988281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Llevaron a Jesús de casa de Caifás al pretorio. Era muy de mañana y ellos no entraron en el palacio para no incurrir en impureza y poder así comer la cena de Pascua.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517578125" w:line="264.3717384338379" w:lineRule="auto"/>
        <w:ind w:left="1441.9200134277344" w:right="329.476318359375" w:firstLine="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Salió entonces Pilato a donde estaban ellos y les dijo: "¿De qué acusan a este hombre?" Le contestaron: "Si este no fuera un malhechor, no te lo hubiéramos traído". Pilato les dijo: "Pues llévenselo y juzguenlo según su ley". Los judíos le respondieron: "No estamos autorizados para dar muerte a nadie". Así se cumplió lo que había dicho Jesús, indicando de qué muerte iba a morir.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4658203125" w:line="264.3706512451172" w:lineRule="auto"/>
        <w:ind w:left="1441.4399719238281" w:right="143.51440429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Entró otra vez Pilato en el pretorio, llamó a Jesús y le dijo: "¿Eres tú el rey de los judíos?" Jesús le contestó: "¿Eso lo preguntas por tu cuenta o te lo han dicho otros?" Pilato le respondió: "¿Acaso soy yo judío? Tu pueblo y los sumos sacerdotes te han entregado a mí. ¿Qué es lo que has hecho?" Jesús le contestó: "Mi Reino no es de este mundo. Si mi Reino fuera de este mundo, mis servidores habrían luchado para que no cayera yo en manos de los judíos. Pero mi Reino no es de aquí". Pilato le dijo: "¿Conque tú eres rey?" Jesús le contestó: "Tú lo has dicho. Soy rey. Yo nací y vine al mundo para ser testigo de la verdad. Todo el que es de la verdad, escucha mi voz". Pilato le dijo: "¿Y qué es la verdad?"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43310546875" w:line="264.37336921691895" w:lineRule="auto"/>
        <w:ind w:left="1439.5199584960938" w:right="237.556152343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Dicho esto, salió otra vez a donde estaban los judios y les dijo: "No encuentro en él ninguna culpa. Entre ustedes es costumbre que por Pascua ponga en libertad a un preso. ¿Quieren que les suelte. al rey de los judíos?" Pero todos ellos gritaron: "¡No, a ése no! ¡A Barrabás!" (El tal Barrabás era un bandido). Entonces Pilato tomó a Jesús y lo mandó azotar. Los soldados trenzaron una corona de espinas, se la pusieron en la cabeza, le echaron encima un manto color púrpura, y acercándose a él, le decían: "Viva el rey de los judíos!", y le daban de bofetadas.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313232421875" w:line="264.37336921691895" w:lineRule="auto"/>
        <w:ind w:left="1441.4399719238281" w:right="183.07617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Pilato salió otra vez afuera y les dijo: "Aquí lo traigo para que sepan que no encuentro en él ninguna culpa". Salió, pues, Jesús, llevando la corona de espinas y el manto color púrpura. Pilato les dijo: "Aquí está el hombre". Cuando lo vieron los sumos sacerdotes y sus servidores, gritaron: "¡Crucifícalo, crucifícalo!" Pilato les dijo: "Llévenselo ustedes y crucifíquenlo, porque yo no encuentro culpa en él". Los judíos le contestaron: "Nosotros tenemos una ley y según esa ley tiene que morir, porque se ha declarado Hijo de Dios".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1441.4399719238281" w:right="378.675537109375" w:hanging="4.31991577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Simon Peter was standing there keeping warm. And they said to him, "You are not one of his disciples, are you?" He denied it and said, "I am not." One of the slaves of the high priest, a relative of the one whose ear Peter had cut off, said, "Didn't I see you in the garden with him?" Again Peter denied it. And immediately the cock crowed.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6162109375" w:line="264.37119483947754" w:lineRule="auto"/>
        <w:ind w:left="1439.7599792480469" w:right="145.43457031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they brought Jesus from Caiaphas to the praetorium. It was morning. And they themselves did not enter the praetorium; in order not to be defiled so that they could eat the Passover. So Pilate came out to them and said, "What charge do you bring against this man?" They answered and said to him, "If he were not a criminal, we would not have handed him over to you." At this, Pilate said to them, "Take him yourselves, and judge him according to your law? The Jews answered him, "We do not have the right to execute anyone," in order that the word of Jesus might be fulfilled that he said indicating the kind of death he would die. So Pilate went back into the praetorium and summoned Jesus and said to him, "Are you the King of the Jews?" Jesus answered, "Do you say this on your own or have others told you about me?" Pilate answered, "I am not a Jew, am I? Your own nation and the chief priests handed you over to me. What have you done?" Jesus answered, "My kingdom does not belong to this world. If my kingdom did belong to this world, my. attendants would be fighting to keep me from being handed over to the Jews. But as it is, my kingdom is not here." So Pilate said to him, "Then you are a king?" Jesus answered, You say I am a king. For this I was born and for this I came into the world, to testify to the truth. Everyone who belongs to the truth listens to my-voice.' Pilate said to him, What is truth?"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587890625" w:line="264.3798637390137" w:lineRule="auto"/>
        <w:ind w:left="1441.4399719238281" w:right="267.519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he had said this, he again went out to the Jews and said to them, "I find no guilt in him. But you have a custom that I release one prisoner to you at Passover. Do you want me to release to you the King of the Jews?" They cried out again, Not this one but Barabbas!" Now Barabbas was a revolutionary.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55029296875" w:line="264.3760013580322" w:lineRule="auto"/>
        <w:ind w:left="1439.5199584960938" w:right="228.67553710937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Pilate took Jesus and had him scourged. And the soldiers wove a crown out of thorns and placed it on his head, and clothed him in a purple cloak, and they came to him and said, "Hail, King of the Jews!" And they struck him repeatedly. Once more Pilate went out and said to them, "Look, I am bringing him out to you, so that you may know that I find no guilt in him.? So Jesus came out, wearing the crown of thorns and the purple cloak. And he said to them, "Behold, the man! When the chief prièsts and the guards saw him they cried out, "Crucify him, crucify him!" Pilate said to them, "Take him yourselves and crucify him. I find no guilt in him." The Jews answered, "We have a law, and according to that law he ought to die, because he made himself the son of God”.</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1.4399719238281" w:right="362.677001953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Pilato oyó estas palabras, se asustó aún más, y entrando otra vez en el pretorio, dijo a Jesús: "¿De dónde eres tú?" Pero Jess no le respondió. Pilato le dijo entonces: "¿A mi no me hablas? ¿No sabes que tengo autoridad para soltarte y autoridad para crucificarte?" Jesús le contestó: "No tendrías ninguna autoridad sobre mí, si no te la hubieran dado de lo alto. Por eso, el que me ha entregado a ti tiene un pecado mayor".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4658203125" w:line="264.37445640563965" w:lineRule="auto"/>
        <w:ind w:left="1421.7599487304688" w:right="183.983154296875" w:firstLine="22.3200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ese momento Pilato trataba de soltarlo, pero los judíos gritaban: "¡Si sueltas a ése, no eres amigo del Césarl; porque todo el que pretende ser rey, es enemigo del César". Al oír estas palabras, Pilato sacó a Jesús y lo sentó en el tribunal, en el sitio que llaman "el Enlosado" (en hebreo Gábbata). Era el día de la preparación de la Pascua, hacia el mediodía. Y dijo Pilato a los judíos: "Aquí tienen a su rey". Ellos gritaron: "¡Fuera, fuera! ¡Crucifícalo!" Pilato les dijo:"¿A su rey voy a crucificar?" Contestaron los sumos sacerdotes: "No tenemos más rey que el César". Entonces se lo entregó para que lo crucificaran.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2216796875" w:line="264.37445640563965" w:lineRule="auto"/>
        <w:ind w:left="1441.4399719238281" w:right="134.068603515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Tomaron a Jesús y él, cargando con la cruz, se dirigió hacia el sitio llamado "la Calavera" (que en hebreo se dice Gólgota), donde lo crucificaron, y con él a otros dos, uno de cada lado, y en medio Jesús. Pilato mandó escribir un letrero y ponerlo encima de la cruz; en él estaba escrito: 'Jesús el nazareno, el rey de los judíos'. Leyeron el letrero muchos judíos, porque estaba terca el lugar donde crucificaron a Jesús y estaba escrito en hebreo, latín y griego. Entonces los sumos sacerdotes de los judos le dijeron a Pilato: «No escribas: 'El rey de los judíos', sino: Este ha dicho: soy rey de los judíos'. Pilato les contestó: "Lo escrito, escrito está".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28271484375" w:line="264.37963485717773" w:lineRule="auto"/>
        <w:ind w:left="1441.4399719238281" w:right="275.714111328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crucificaron a Jesús, los soldados cogieron su ropa e hicieron cuatro partes, una para cada soldado, y apartaron la túnica. Era una túnica sin costura, tejida toda de una pieza de arriba abajo. Por eso se dijeron: "No la rasguemos, sino echemos suertes para ver a quién le toca". Así se cumplió lo que dice la Escritura: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repartieron mi ropa y echaron a suerte mi túnica.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eso hicieron los soldados.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7333984375" w:line="264.3798637390137" w:lineRule="auto"/>
        <w:ind w:left="1444.0800476074219" w:right="261.075439453125" w:firstLine="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Junto a la cruz de Jesús estaban su madre, la hermana de su madre, María la de Cleofás, y María Magdalena. Al ver a su madre y junto a ella al discípulo que tanto quería, Jesús dijo a su madre: "Mujer, ahí está tu hijo". Luego dijo al discípulo: "Ahí está tu madre". Y desde entonces el discípulo se la llevó a vivir con él”.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276611328125" w:line="264.3798637390137" w:lineRule="auto"/>
        <w:ind w:left="1441.9200134277344" w:right="472.994384765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Después de esto, sabiendo Jesús que todo había llegado a su término, para que se cumpliera la Escritura dijo: "Tengo sed". Había allí un jarrón lleno de vinagre. Los soldados sujetaron una esponja empapada en vinagre a una caña de hisopo y se la acercaron a la boca. Jesús probó el vinagre y dijo:"Todo está cumplido", e inclinando la cabeza, entregó el espíritu.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7236328125" w:line="240" w:lineRule="auto"/>
        <w:ind w:left="1428.4800720214844"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Aquí se arrodillan todos y se hace una breve pausa.</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1437.1200561523438" w:right="173.99902343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when Pilate heard this statement, he became even more afraid, and went back into the praetorium and said to Jesus, "Where are you from?" Jesus did not answer him. So Pilate said to him, "Do you not speak to me? Do you not know that I have power to release you and I have power to crucify you?" Jesus answered him, "You would have no power over me if it had. not been given to you from above. For this reason the one who handed me over to you has the greater sin." Consequently, Pilate tried to release him; but the Jews cried out, "If you release him, you are not a Friend of Caesar. Everyone who makes himself a king opposes Caesar.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6162109375" w:line="264.3798637390137" w:lineRule="auto"/>
        <w:ind w:left="1439.5199584960938" w:right="335.1440429687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Pilate heard these words he brought Jesus out and seated him on the judge's bench in the place called Stone Pavement, in Hebrew, Gabbatha. It was preparation day for Passover, and it was about noon. And he said to the Jews, "Behold, your king! They cried out, "Take him away, take him away! Crucify him!" Pilate said to them, "Shall I crucify your king?" The chief priests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64.37522888183594" w:lineRule="auto"/>
        <w:ind w:left="1442.4000549316406" w:right="196.5161132812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answered, "We have no king but Caesar." Then he handed him over to them to be crucified. So they took Jesus, and, carrying the cross himself, he went out to what is called the Place of the Skull, in Hebrew, Golgotha, There they crucified him, and with him two others, one on either side, with Jesus in the middle. Pilate also had an inscription written and put on the cross. It read, "Jesus the Nazorean, the King of the Jews." Now many of the Jews read this inscription; because the place where Jesus was crucified was near the city; and it was written in Hebrew, Latin, and Greek. So the chief priests of the Jews said to Pilate, "Do not write The King of the Jews,' but that he said, I am the King of the Jews." Pilate answered, “What I have written, I have written."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33154296875" w:line="264.3716239929199" w:lineRule="auto"/>
        <w:ind w:left="1433.7600708007812" w:right="209.32861328125" w:firstLine="9.3598937988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soldiers had crucified Jesus, they took his clothes and divided them into four shares, a share for each soldier. They also took his tunic, but the tunic was seamless, woven in one piece from the top down. So they said to one another, "Let's not tear. it, but cast lots for it to see whose it will be; "in order that the passage of Scripture might be fulfilled that says: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They divided my garments among them, and for my vesture they cast lots.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52783203125" w:line="264.37073707580566" w:lineRule="auto"/>
        <w:ind w:left="1441.9200134277344" w:right="300.369873046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what the soldiers did. Standing by the cross of Jesus were his mother and his mother's sister, Mary the wife of Clopas, and Mary of Magdala. When Jesus saw his mother and the disciple there whom he loved he said to his mother Woman behold, your son." Then he said to the disciple, "Behold, your mother. " And from that hour the disciple took her into his home. After this, aware that everything was now fished, in order that the Scripture might be fulfilled, Jesus said, "I thirst." There was a vessel filled with common wine. So they put a sponge soaked in wine on a sprig of hyssop and put it up to his mouth. When Jesus had taken the wine, he said, "It is finished." And bowing his head, he handed over the spirit.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4658203125" w:line="240" w:lineRule="auto"/>
        <w:ind w:left="1433.9999389648438"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Here all kneel and pause for a short time.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39.5199584960938" w:right="268.355712890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Entonces, los judíos, como era el día de la preparación de la Pascua, para que los cuerpos de los ajusticiados no se quedaran en la cruz el sábado, porque aquel sábado era un día muy solemne, pidieron a Pilato que les quebraran las piernas y los quitaran de la cruz. Fueron los soldados quienes le quebraron las piernas a uno y luego al otro de los que habían sido crucificados con él. Pero al llegar a Jesús, viendo que ya había muerto, no le quebraron las piernas, sino que uno de los soldados le traspasó el costado con una lanza e inmediatamente salió sangre y agua. El que vio da testimonio de esto y.su testimonio es verdadero y él sabe que dice la verdad, para que también ustedes crean. Esto sucedió para que se cumpliera lo que dice la Escritura: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 le quebrarán ningún hueso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en otro lugar la Escritura dice: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Mirarán al que traspasaron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3720703125" w:line="264.3636131286621" w:lineRule="auto"/>
        <w:ind w:left="1421.7599487304688" w:right="827.786865234375" w:firstLine="22.3200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Después de esto, José de Arimatea, que era discípulo de Jesús, pero oculto por miedo a los judíos, pidió a Pilato que lo dejara llevarse el cuerpo de Jesús. Y Pilato lo autorizó. El fue entonces y se llevó el cuerpo.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83203125" w:line="264.38000679016113" w:lineRule="auto"/>
        <w:ind w:left="1421.7599487304688" w:right="162.1960449218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Llegó también Nicodemo, el que había ido a verlo de noche, y trajo unas cien libras de una mezcla de mirra y áloe. Tomaron el cuerpo de Jesús y lo envolvieron en lienzos con esos aromas, según se acostumbra enterrar entre los judíos. Había un huerto en el sitio donde lo crucificaron, y en el huerto, un sepulcro nuevo, donde nadie había sido enterrado todavía. Y como para los judíos era el día de la preparación de la Pascua y el sepulcro estaba cerca, allí pusieron a Jesús.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11328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 del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Gloria a ti, Señor Jesús.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522888183594" w:lineRule="auto"/>
        <w:ind w:left="1437.1200561523438" w:right="192.43530273437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since it was preparation day, in order that the bodies might not remain on the cross on the sabbath, for the sabbath day of that week was a solemn one, the Jews asked Pilate that their legs be broken and that they be taken down, So the soldiers came and broke the legs of the first and then of the other one who was crucified with Jesus. But when they came to Jesus and saw that he was already dead, they did not break his legs; but one soldier thrust his lance into his side, and immediately blood and water flowed out. An eyewitness has testified, and his testimony is true; he knows that he is speaking the truth: so that you also may come to believe. For this happened so that the Scripture passage might be fulfilled: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40" w:lineRule="auto"/>
        <w:ind w:left="1433.52005004882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a bone of it will be broken.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again another passage says: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56.799926757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They will look upon him whom they have pierced.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599609375" w:line="264.37522888183594" w:lineRule="auto"/>
        <w:ind w:left="1437.1200561523438" w:right="215.2355957031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this, Joseph of Arimathea, secretly a disciple of Jesus for fear of the Jews, asked Pilate if he could remove the body öf Jesus. And Pilate permitted it. So he came and took his body. Nicodemus, the one who had first come to him at night, also came bringing a mixture of myrrh and aloes weighing about one hundred pounds. They took the body of Jesus and bound it with burial cloths along with the spices, according to the Jewish burial custom. Now in the place where he had been crucified there was a garden, and in the garden a new tomb, in which no one had yet been buried. So they laid Jesus there because of the Jewish preparation day; for the tomb was close byter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331542968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Gospel of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Praise to you, Lord Jesus Christ.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3600463867188"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ORACIÓN UNIVERSAL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4124221801758" w:lineRule="auto"/>
        <w:ind w:left="1448.1599426269531" w:right="199.635009765625" w:firstLine="6.959991455078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Si así se desea, puede seguirse la invitación tradicional del diácono de arrodillarse después de las oraciones.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343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 POR LA SANTA IGLESIA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hermanos,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la santa Iglesia de Dios,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el Señor le conceda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paz y la unidad, la proteja en todo el mundo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nos conceda una vida serena,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alabar a Dios Padre todopoderoso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 ora un momento en silencio. Luego prosigue el sacerdote: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en Cristo, revelaste tu gloria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todas las naciones,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conserva la obra de tu amor,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tu Iglesia, extendida por todo el mundo,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persevere con fe inquebrantable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confesión de tu nombre.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1542968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II. POR EL PAPA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también por nuestro santo Padre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Papa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que Dios nuestro Señor,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lo eligió entre los obispos,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asista y proteja para bien de su Iglesia,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guía y pastor del pueblo santo de Dios.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 ora un momento en silencio. Luego prosigue el sacerdote: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cuya providencia gobierna todas las cosas,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atiende a nuestras súplicas y protege con tu amor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Papa que nos has elegido, para que el pueblo cristiano,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confiado por ti a su guía pastoral,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progrese siempre en la fe.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6399841308594"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THE SOLEMN INTERCESSIONS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4124221801758" w:lineRule="auto"/>
        <w:ind w:left="1444.0800476074219" w:right="934.03564453125" w:firstLine="1.920013427734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If desired, the traditional period of kneeling at each of the prayers (at the invitation of the Deacon) may be continued: Let us kneel--let us stand.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343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 FOR HOLY CHURCH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dearly beloved, for the holy Church of God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our God and Lord be pleased to give her peace,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guard her and to unite her throughout the whole world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grant that, leading our life in tranquility and quiet,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may glorify God the Father almighty.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in silence. Then the Priest sings or says: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in Christ revealed your glory to all the nations,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 over the works of your mercy,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your Church, spread throughout all the world,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persevere with steadfast faith in confessing your name.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688964843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II. FOR THE POPE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4.799957275390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also for our most Holy Father Pope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our God and Lord,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chose him for the Order of Bishops,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keep him safe and unharmed for the Lord's holy Church,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govern the holy People of God.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in silence. Then the Priest sings or says: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whose decree all things are founded,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with favor on our prayers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in your kindness protect the Pope chosen for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under him, the Christian people,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governed by you their maker,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grow in merit by reason of their faith.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48.3999633789062" w:right="4247.6745605468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III. POR EL PUEBLO DE DIOS Y SUS MINISTROS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también por nuestro obispo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todos los obispos, presbíteros, diáconos,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todos los que ejercen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algún ministerio en la Iglesia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por todo el pueblo de Dios.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4124221801758" w:lineRule="auto"/>
        <w:ind w:left="1444.0800476074219" w:right="3656.1968994140625" w:firstLine="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 ora un momento en silencio. Luego prosigue el 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con tu Espíritu santificas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gobiernas a toda tu Iglesia,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escucha nuestras súplicas 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concédenos tu gracia,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todos, según nuestra vocación,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podamos servirte con fidelidad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IV. POR LOS CATECÚMENOS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64.3958854675293" w:lineRule="auto"/>
        <w:ind w:left="1439.5199584960938" w:right="4288.5168457031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también por los (nuestros) catecúmenos: para que Dios nuestro Señor los ilumine interiormente y les comunique su amor; y para que,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804199218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mediante el bautismo,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les perdonen todos sus pecados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963485717773" w:lineRule="auto"/>
        <w:ind w:left="1441.4399719238281" w:right="3656.196899414062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queden incorporados a 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 ora un momento en silencio. Luego prosigue el 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64.4119071960449" w:lineRule="auto"/>
        <w:ind w:left="1448.6399841308594" w:right="4890.27770996093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sin cesar concedes nuevos hijos a tu Iglesia, aumenta en los (nuestros) catecúmenos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12353515625" w:line="264.34733390808105" w:lineRule="auto"/>
        <w:ind w:left="1439.5199584960938" w:right="4698.1176757812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conocimiento de su fe, para que puedan renacer por el bautismo a la vida nueva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tus hijos de adopción.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16357421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44.7999572753906" w:right="3340.940551757812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III. FOR ALL ORDERS AND DEGREES OF THE FAITHFUL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also for our Bishop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64.3798637390137" w:lineRule="auto"/>
        <w:ind w:left="1448.6399841308594" w:right="4582.75817871093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all Bishops, Priests, and Deacons of the Church and for the whole of the faithful people.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in silence. Then the Priest sings or says: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whose Spirit the whole body of the Church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sanctified and governed,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 our humble prayer for your ministers,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by the gift of your grace,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may serve you faithfully.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IV. FOR CATECHUMENS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also for (our) catechumens,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our God and Lord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open wide the ears of their inmost hearts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unlock the gates of his mercy,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793773651123" w:lineRule="auto"/>
        <w:ind w:left="1442.4000549316406" w:right="4835.149536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having received forgiveness of all their sins through the waters of rebirth,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4521484375" w:line="264.3478488922119" w:lineRule="auto"/>
        <w:ind w:left="1444.0800476074219" w:right="4790.5010986328125" w:hanging="1.67999267578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too, may be one with Christ Jesus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in silence. Then the Priest sings or says: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471191406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64.347620010376" w:lineRule="auto"/>
        <w:ind w:left="1441.4399719238281" w:right="3885.157470703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make your Church ever fruitful with new offspring, i increase the faith and understanding of (our) catechumens, that, reborn in the font of Baptism;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7744140625" w:line="264.380407333374" w:lineRule="auto"/>
        <w:ind w:left="1447.2000122070312" w:right="3823.95751953125" w:hanging="4.799957275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may be added to the number of your adopted children. 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48.3999633789062" w:right="5012.82104492187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POR LA UNIDAD DE LOS CRISTIANOS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también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todos los hermanos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717384338379" w:lineRule="auto"/>
        <w:ind w:left="1441.4399719238281" w:right="3613.04504394531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creen en Cristo, para que Dios nuestro Señor les conceda vivir sinceramente lo que profesan y se digne. reunirlos para siempre en un solo rebaño, bajo un solo pastor.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 ora un momento en silencio. Luego prosigue el 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184570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tú que reúnes a los que están dispersos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los mantienes en la unidad.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mira con amor a todos los cristianos,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4733390808105" w:lineRule="auto"/>
        <w:ind w:left="1449.3600463867188" w:right="3581.558227539062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fin de que, cuantos están consagrados por un solo bautismo; formen una sola familia, unida por el amor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la integridad de la fe.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2.1600341796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VI. POR LOS JUDÍOS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también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el pueblo judío,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47620010376" w:lineRule="auto"/>
        <w:ind w:left="1439.5199584960938" w:right="4303.15795898437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que Dios se dignó hablar por medio de los profetas, para que el Señor le conceda progresar continuamente en el amor a su nombre y en la fidelidad a su alianza.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64.41139221191406" w:lineRule="auto"/>
        <w:ind w:left="1444.0800476074219" w:right="3656.1968994140625" w:firstLine="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 ora un momento en silencio. Luego prosigue el 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7832031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prometiste llenar de bendiciones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Abraham y a su descendencia,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escucha las súplicas de tu Iglesia,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concede al pueblo de la primitiva alianza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alcanzar la plenitud de la redención.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1600341796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FOR THE UNITY OF CHRISTIANS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4124221801758" w:lineRule="auto"/>
        <w:ind w:left="1448.6399841308594" w:right="3557.7172851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also for all our brothers and sisters who believe in Christ,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06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our God and Lord may be pleased,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they live the truth,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798637390137" w:lineRule="auto"/>
        <w:ind w:left="1444.0800476074219" w:right="4037.718505859375" w:hanging="1.67999267578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gather them together and keep them in his one Church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in silence. Then the Priest sings or says: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2578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gather what is scattered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keep together what you have gathered,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kindly on the flock of your Son,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those whom one Baptism has consecrated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be joined together by integrity of faith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united in the bond of charity.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2.1600341796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VI. FOR THE JEWISH PEOPLE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also for the Jewish people;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whom the Lord our God spoke first,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4733390808105" w:lineRule="auto"/>
        <w:ind w:left="1448.6399841308594" w:right="4289.2382812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he may grant them to advance in love of his name and in faithfulness to his covenant.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8701171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in silence. Then the Priest sings or says: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64.3478488922119" w:lineRule="auto"/>
        <w:ind w:left="1447.2000122070312" w:right="3434.99145507812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bestowed your promises on Abraham and his descendants, graciously hear the prayers of your Church,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64941406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the people you first made your own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attain the fullness of redemption.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1448.3999633789062" w:right="4938.217163085937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VII. POR LOS QUE NO CREEN EN CRISTO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también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los que no creen en Cristo,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iluminados por el Espíritu Santo,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puedan encontrar el camino de la salvación.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4733390808105" w:lineRule="auto"/>
        <w:ind w:left="1444.0800476074219" w:right="3656.1968994140625" w:firstLine="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 ora un momento en silencio. Luego prosigue el 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concede a quienes no creen en Cristo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buscar sinceramente agradarte,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encuentren la verdad;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a nosotros, tus fieles, concédenos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progresar en el amor fraterno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en el deseo de conocerte más,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4124221801758" w:lineRule="auto"/>
        <w:ind w:left="1444.0800476074219" w:right="4542.811279296875" w:hanging="4.560089111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dar al mundo un testimonio creíble de tu amor, 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28271484375" w:line="240" w:lineRule="auto"/>
        <w:ind w:left="1442.1600341796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VIII. POR LOS QUE NO CREEN EN DIOS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también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los que no conocen a Dios,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64.3478488922119" w:lineRule="auto"/>
        <w:ind w:left="1441.4399719238281" w:right="5096.3586425781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obren siempre con bondad y rectitud y puedan llegar así a conocer a Dios.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64.34733390808105" w:lineRule="auto"/>
        <w:ind w:left="1444.0800476074219" w:right="3656.1968994140625" w:firstLine="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 ora un momento en silencio. Luego prosigue el 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has hecho a los hombres en tal forma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en todo, aun sin saberlo,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 busquen y sólo al encontrarte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hallen descanso, concédenos que,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medio de las adversidades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este mundo, todos reconozcan las señales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tu amor y, estimulados por el testimonio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64.380407333374" w:lineRule="auto"/>
        <w:ind w:left="1440.2400207519531" w:right="4278.9971923828125" w:firstLine="7.68005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nuestra vida, tengan por fin la alegría de creer en ti, único Dios verdadero y Padre de todos los hombres. 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442.1600341796875" w:right="3828.46801757812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VII. FOR THOSE WHO DO NOT BELIEVE IN CHRIST: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also for those who do not believe in Christ that, enlightened by the Holy Spirit,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42578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too, may enter on the way of salvation.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in silence. Then the priest sings or says: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 to those who do not confess Christ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64.34733390808105" w:lineRule="auto"/>
        <w:ind w:left="1442.4000549316406" w:right="4870.35766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by walking before you with a sincere heart, they may find the truth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64.36902046203613" w:lineRule="auto"/>
        <w:ind w:left="1441.9200134277344" w:right="3471.63818359375" w:firstLine="6.71997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that we ourselves, being constant in mutual love and striving to understand more fully the mystery of your life; may be made more perfect witnesses to your love in the world. 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6162109375" w:line="264.3691921234131" w:lineRule="auto"/>
        <w:ind w:left="1442.1600341796875" w:right="4102.2381591796875" w:hanging="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VIII. FOR THOSE WHO DO NOT BELIEVE IN GOD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also for those who do not acknowledge God that, following what is right in sincerity of heart, they may find the way to God himself.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241210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in silence. Then the priest sings or says: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created all people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seek you always by desiring you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by finding you, come to rest,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 we pray,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despite every harmful obstacle,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4119071960449" w:lineRule="auto"/>
        <w:ind w:left="1448.6399841308594" w:right="4841.7181396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may recognize the signs of your fatherly love and the witness of the good works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done by those who believe in you,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so I’m gladness confess you,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41139221191406" w:lineRule="auto"/>
        <w:ind w:left="1447.2000122070312" w:right="4949.55810546875" w:hanging="4.799957275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one true God and Father of our human race. 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IX. POR LOS GOBERNANTES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también por los jefes de Estado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todos los responsables de los asuntos públicos,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Dios nuestro Señor les inspire decisiones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promuevan el bien común, en un ambiente de paz y libertad.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 ora un momento en silencio. Luego prosigue el sacerdote: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cuya mano está mover el corazón de los hombres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defender los derechos de los pueblos,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mira con bondad a nuestros gobernantes,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con tu ayuda, promuevan una paz duradera,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auténtico progreso social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una verdadera libertad religiosa.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4404296875" w:line="264.3463325500488" w:lineRule="auto"/>
        <w:ind w:left="1448.3999633789062" w:right="2506.1773681640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X. POR LOS QUE SE ENCUENTRAN EN ALGUNA TRIBULACIÓN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hermanos, a Dis Padre todopoderoso, para que libre al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8701171875" w:line="264.39056396484375" w:lineRule="auto"/>
        <w:ind w:left="1441.4399719238281" w:right="283.394775390625" w:firstLine="0.48004150390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mundo de todas sus miserias, dé salud a los enfermos y pan a los que tienen hambre, libere a los encarcelados y haga justicia a los oprimidos, conceda seguridad a los que viajan, un pronto retorno a los que se encuentran lejos del hogar y la vida eterna a los moribundos.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 ora un momento en silencio. Luego prosigue el sacerdote: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3535156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consuelo de los afligidos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fortaleza de los que sufren,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escucha a los que te invocan en su tribulación,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experimenten todos la alegría de tu misericordia.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IX. FOR ALL IN PUBLIC OFFICE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4124221801758" w:lineRule="auto"/>
        <w:ind w:left="1442.4000549316406" w:right="5491.1151123046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also for those in public office, that our God and Lord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96875" w:line="264.34733390808105" w:lineRule="auto"/>
        <w:ind w:left="1449.3600463867188" w:right="4439.718017578125" w:hanging="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direct their minds and hearts according to his w for the true peace and freedom of all.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64.34733390808105" w:lineRule="auto"/>
        <w:ind w:left="1441.9200134277344" w:right="4997.0794677734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in silence. Then the priest sings or says: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144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whose hand lies every human heart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rights of peoples,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with favor, we pray,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64.34733390808105" w:lineRule="auto"/>
        <w:ind w:left="1442.4000549316406" w:right="5267.79785156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those who govern with authority over us, that throughout the whole world,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prosperity of peoples,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assurance of peace,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freedom of religion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through your gift be made secure.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68896484375" w:line="240" w:lineRule="auto"/>
        <w:ind w:left="1441.67999267578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X. FOR THOSE IN TRIBULATION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dearly beloved,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God the Father almighty,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64.34733390808105" w:lineRule="auto"/>
        <w:ind w:left="1439.7599792480469" w:right="5410.3588867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he may cleanse the world of all errors, banish disease, drive out hunger,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144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unlock prisons, loosen fetters,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64.3688774108887" w:lineRule="auto"/>
        <w:ind w:left="1441.4399719238281" w:right="4997.0794677734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granting to travelers safety, to pilgrims return health to the sick, and salvation to the dying.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in silence. Then the priest sings or says: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5078125" w:line="264.3793773651123" w:lineRule="auto"/>
        <w:ind w:left="1441.9200134277344" w:right="4210.0378417968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comfort of mourners, strength of all who toil, may the prayers of those who cry out in any tribulation come before you,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38671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all may rejoice,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in their hour of need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mercy was at hand.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4800109863281"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SEGUNDA PARTE: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9200134277344"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ADORACIÓN DE LA SANTA CRUZ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318359375" w:line="264.34733390808105" w:lineRule="auto"/>
        <w:ind w:left="1444.0800476074219" w:right="1747.054443359375" w:hanging="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Mirad el árbol de la cruz donde estuvo clavado Cristo, el Salvador del mundo.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Venid y adoremos.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0009765625" w:line="264.36902046203613" w:lineRule="auto"/>
        <w:ind w:left="1439.5199584960938" w:right="221.2353515625" w:firstLine="2.400054931640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Acompañado por dos acólitos con velas encendidas, el sacerdote lleva la Cruz a la entrada del presbiterio o a otro sitio adecuado y la coloca ahí, o la entrega a los ministros o acólitos para que la sostengan, y se colocan las dos velas encendidas a los lados de la cruz. Se hace luego la adoración de la Santa Cruz.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6162109375" w:line="240" w:lineRule="auto"/>
        <w:ind w:left="1441.9200134277344"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ADORACIÓN DE LA CRUZ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9.6000671386719"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CANTOS DE ADORACIÓN A LA CRUZ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64.3691921234131" w:lineRule="auto"/>
        <w:ind w:left="1439.7599792480469" w:right="141.55517578125" w:firstLine="4.320068359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Durante el rito de adoración, el coro entona los "improperios" donde Dios enumera los beneficios que ha concedido a su pueblo elegido. Cristo nos reprocha a nosotros, su pueblo, nuestra ingratitud y rebeldía pecaminosa. Hoy no podemos pasar por alto sus palabras. En algunas frases brilla la luz, de la alegría de la Pascua que se nos ganó por la cruz.</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4800109863281"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SECOND PART: THE ADORATION OF THE HOLY CROSS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8.6399841308594"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THE SHOWING OF THE HOLY CROSS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64.34733390808105" w:lineRule="auto"/>
        <w:ind w:left="1444.0800476074219" w:right="2265.3228759765625" w:hanging="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Behold the wood of the Cross, on which hung the salvation of the world.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Come, let us adore.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38134765625" w:line="264.36902046203613" w:lineRule="auto"/>
        <w:ind w:left="1439.5199584960938" w:right="315.635986328125" w:firstLine="4.560089111328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During the rite of adoration the choir sings the "reproaches": quoting Psalm 135, in which God had enumerated the benefits he had heaped on his chosen race, Christ reproaches us, his people, for our ingratitude and sinful rebellion. His words cannot today leave us unmoved. In some phrases, the joy of Easter, gained for us by the Cross, already shines through.</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6399841308594"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TERCERA PARTE: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2.4800109863281"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SAGRADA COMUNIÓN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31835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Files a la recomendación del Salvador,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siguiendo su divina enseñanza,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 atrevemos a decir: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6.00006103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Padre nuestro, que estás en el cielo,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9.60006713867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santificado sea tu Nombre;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venga a nosotros tu reino;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hágase tu voluntad en la tierra como en el cielo.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Danos hoy nuestro pan de cada día;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perdona nuestras ofensas,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44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como también nosotros perdonamos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los que nos ofenden;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8.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nos dejes caer en la tentación, y líbranos del mal.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25732421875" w:line="264.3478488922119" w:lineRule="auto"/>
        <w:ind w:left="1444.7999572753906" w:right="2391.396484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sacerdote, con las manos mans extendidas, prosigue él solo en voz alta: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Líbranos de todos los males, Señor,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paracidengs.la das en ru storiadia,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vivamos siempre libres de pecado y protegidos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toda perturbación, mientras esperamos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gloriosa venida de nuestro Salvador Jesucristo.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154296875" w:line="240" w:lineRule="auto"/>
        <w:ind w:left="1448.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Tuyo es el reino,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tuyo el poder y la gloria por siempre, Señor.</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6399841308594"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THIRD PART: HOLY COMMUNION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Savior's command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formed by divine teaching,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dare to say: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Priest, with hands extended says, and all present continue: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9.360046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Our Father, who art in heaven,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hallowed be thy name;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thy kingdom come;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thy will be done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 earth as it is in heaven.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9.8399353027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Give us this day our daily bread;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 forgive us our trespasses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 we forgive those who trespass against us;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 lead us not into temptation;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but deliver us from evil.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25732421875" w:line="240" w:lineRule="auto"/>
        <w:ind w:left="1443.11996459960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With hands extended, the Priest continues alone: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7646484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 us, Lord, we pray, from every evil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graciously grant peace in our days,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by the help of your mercy,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may be always free from sin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safe from all distress,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we await the blessed hope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coming of our Savior, Jesus Christ.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154296875" w:line="528.8247871398926" w:lineRule="auto"/>
        <w:ind w:left="1445.2799987792969" w:right="2366.256103515625" w:hanging="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joins his hands. The people conclude the prayer, acclaming: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the kingdom, the power, and the glory are yours now and for ever.</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continuación el sacerdote, con las manos juntas, dice en secreto: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Señor Jesucristo,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comunión de tu Cuerpo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sea para mí un motivo de juicio y condenación,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sino que, por tu piedad, me aproveche para defensa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alma y cuerpo y como remedio saludable.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64.34733390808105" w:lineRule="auto"/>
        <w:ind w:left="1441.9200134277344" w:right="257.61474609375" w:firstLine="3.119964599609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 seguida hace genuflexión, toma una partícula, la mantiene un poco elevada sobre la patena y, vuelto hacia el pueblo, dice en voz alta: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Éste es el Cordero de Dios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quita el pecado del mundo.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Dichosos los invitados a la cena del Señor.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2.1600341796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Y, juntamente con el pueblo, añade una sola vez: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4404296875" w:line="240" w:lineRule="auto"/>
        <w:ind w:left="0" w:right="210.2246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Señor, no soy digno de que entres en mi casa, pero una palabra tuya bastará para sanarme.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75439453125" w:line="264.39056396484375" w:lineRule="auto"/>
        <w:ind w:left="1444.0800476074219" w:right="303.634033203125" w:firstLine="4.5599365234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Comulga reverentemente el Cuerpo de Cristo. Después distribuye la comunión a los fieles. Durante la comunión se pueden entonar cantos apropiados. Acabada la comunión, un ministro idóneo lleva el pixis (o copón) a algún lugar especialmente preparado fuera de la iglesia, o bien, si lo exigen las circunstancias, lo reserva en el sagrario.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353515625" w:line="264.34733390808105" w:lineRule="auto"/>
        <w:ind w:left="1448.3999633789062" w:right="647.315673828125" w:hanging="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Después el sacerdote, guarda si lo cree oportuno un breve silencio, dice la siguiente oración: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nos has redimido con la gloriosa muerte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resurrección de Jesucristo,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medio de nuestra participación en este sacramento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prosigue en nosotros la obra de tu amor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ayúdanos a vivir entregados siempre a tu servicio.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ORACION SOBRE EL PUEBLO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Envía, Señor, tu bendición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estos fieles tuyos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han conmemorado la muerte de tu Hijo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esperan resucitar con él;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concédeles tu perdón y tu consuelo,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fortalice su fe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condúcelos a su eternal salvación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2.1600341796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Y todos se retiran en silencio. A su debido tiempo se desnuda el altar.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Then the Priest, with hands joined, says quietly: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the receiving of your Body and Blood,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Lord Jesus Christ,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bring me to judgment and condemnation,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through your loving mercy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for me protection in mind and body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 healing remedy.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64.34733390808105" w:lineRule="auto"/>
        <w:ind w:left="1441.4399719238281" w:right="702.515869140625" w:firstLine="5.760040283203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Priest then genuflects, takes a particle, and, holding it slightly raised over the ciborium, while facing the people, says aloud: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Behold the Lamb of God,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behold him who takes away the sins of the world.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Blessed are those called to the supper of the Lamb.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1.920013427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And together with the people he adds once: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44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Lord, I am not worthy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that you should enter under my roof,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but only say the word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50.8000183105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 my soul shall be healed.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AFTER COMMUNION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have restored us to life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blessed Death and Resurrection of your Christ,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in us the work of your mercy,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by partaking of this mystery,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may have a life unceasingly devoted to you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154296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OVER THE PEOPLE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abundant blessing, O Lord, we pray,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descend upon your people,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have honored the Death of your Son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hope of their resurrection: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pardon come,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comfort be given,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holy faith increase,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everlasting redemption be made secure.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0" w:right="946.3385009765625" w:firstLine="0"/>
        <w:jc w:val="righ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depart in silence. The altar is stripped; the Cross remains, however, with four candles.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4.0081787109375" w:firstLine="0"/>
        <w:jc w:val="right"/>
        <w:rPr>
          <w:rFonts w:ascii="Times New Roman" w:cs="Times New Roman" w:eastAsia="Times New Roman" w:hAnsi="Times New Roman"/>
          <w:b w:val="1"/>
          <w:bCs w:val="1"/>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40"/>
          <w:szCs w:val="40"/>
          <w:u w:val="none"/>
          <w:shd w:fill="auto" w:val="clear"/>
          <w:vertAlign w:val="baseline"/>
          <w:rtl w:val="0"/>
        </w:rPr>
        <w:t xml:space="preserve">Vigilia Pascual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52587890625" w:line="264.36902046203613" w:lineRule="auto"/>
        <w:ind w:left="1441.4399719238281" w:right="182.835693359375" w:firstLine="3.600006103515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Esta noche santa constituye el memorial de mayor solammidad de toda el año, del mistarto central de nuestra rodención: la muerte salvadora de Cristo y u gloriosa resurreción. Con gratitud y alegría participamoa ontrapando lo major de nasotros. Puede considerarse que la comunión será nuestra anda intima entrega con esta festividad.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69287109375" w:line="240" w:lineRule="auto"/>
        <w:ind w:left="0" w:right="593.990478515625" w:firstLine="0"/>
        <w:jc w:val="right"/>
        <w:rPr>
          <w:rFonts w:ascii="Times New Roman" w:cs="Times New Roman" w:eastAsia="Times New Roman" w:hAnsi="Times New Roman"/>
          <w:b w:val="0"/>
          <w:bCs w:val="0"/>
          <w:i w:val="1"/>
          <w:iCs w:val="1"/>
          <w:smallCaps w:val="0"/>
          <w:strike w:val="0"/>
          <w:color w:val="ff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36"/>
          <w:szCs w:val="36"/>
          <w:u w:val="none"/>
          <w:shd w:fill="auto" w:val="clear"/>
          <w:vertAlign w:val="baseline"/>
          <w:rtl w:val="0"/>
        </w:rPr>
        <w:t xml:space="preserve">Primera Parte: Lucernario o Solemne Comienzo de la Vigilia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6474609375" w:line="264.3688774108887" w:lineRule="auto"/>
        <w:ind w:left="1441.9200134277344" w:right="179.676513671875" w:firstLine="2.87994384765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La primera parte de la Vigilia Pascual se centra alrededor del fuego o la luz, la muestra visible de Cristo quien se proclamó la Luz del mundo. La mañana de Pascua se levanta resplandeciente como la aurora, conquistando para siempre la oscuridad de la noche del pecado. Teniendo en mente esto asistimos a: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398681640625"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la bendición del fuego nuevo,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9.759979248046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 la bendición y encendimiento del Cirio Pascual,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1599426269531"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 la procesión y distribución del Cirio a lo largo de la iglesia,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447.920074462890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 el pregón pascual.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64.37963485717773" w:lineRule="auto"/>
        <w:ind w:left="1442.4000549316406" w:right="502.99560546875" w:firstLine="2.639923095703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primero de estos cuatro ritos representa la resurrección de Cristo; el segundo, la gloria y splendor de su elevada presencia entre nosotros, el tercero, nuestra participación gozosa de su triunfo; y el cuarto, nuestra sincera gratitud por bendiciones tan grandes.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28271484375" w:line="264.34733390808105" w:lineRule="auto"/>
        <w:ind w:left="1448.1599426269531" w:right="309.635009765625" w:hanging="3.119964599609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sacerdote saluda, como de costumbre, al pueblo congregado y le hace una breve exhortación, con estas palabras u otras semejantes: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381347656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Hermanos: En esta noche santa,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que nuestro Señor Jesucristo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pasó de la muerte a la vida,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Iglesia invita a todos sus hijos, diseminados por el mundo,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que se reúnan para velar en oración.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Conmemoremos, pues, juntos,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Pascua del Señor, escuchando su palabra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participando en sus sacramentos,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la esperanza cierta de participar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436035156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en su triunfo sobre la muerte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de vivir con él para siempre en Dios.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1.300048828125" w:firstLine="0"/>
        <w:jc w:val="right"/>
        <w:rPr>
          <w:rFonts w:ascii="Times New Roman" w:cs="Times New Roman" w:eastAsia="Times New Roman" w:hAnsi="Times New Roman"/>
          <w:b w:val="1"/>
          <w:bCs w:val="1"/>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40"/>
          <w:szCs w:val="40"/>
          <w:u w:val="none"/>
          <w:shd w:fill="auto" w:val="clear"/>
          <w:vertAlign w:val="baseline"/>
          <w:rtl w:val="0"/>
        </w:rPr>
        <w:t xml:space="preserve">The Easter Vigil in the Holy Night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52587890625" w:line="264.36902046203613" w:lineRule="auto"/>
        <w:ind w:left="1441.4399719238281" w:right="420.123291015625" w:firstLine="5.760040283203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This holy night is the most solemn memorial, in the entire year, of the cen tral mystery of our redemption: Christ's saving death and glorious resurrection. With gratitude and joy we should take part in it to the best of our ability. It may be presumed that reception of Holy Communion will constitute our most intimate sharing in the feast.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69287109375" w:line="442.8783130645752" w:lineRule="auto"/>
        <w:ind w:left="1448.9999389648438" w:right="345.24169921875" w:hanging="17.27996826171875"/>
        <w:jc w:val="left"/>
        <w:rPr>
          <w:rFonts w:ascii="Times New Roman" w:cs="Times New Roman" w:eastAsia="Times New Roman" w:hAnsi="Times New Roman"/>
          <w:b w:val="0"/>
          <w:bCs w:val="0"/>
          <w:i w:val="0"/>
          <w:iCs w:val="0"/>
          <w:smallCaps w:val="0"/>
          <w:strike w:val="0"/>
          <w:color w:val="ff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36"/>
          <w:szCs w:val="36"/>
          <w:u w:val="none"/>
          <w:shd w:fill="auto" w:val="clear"/>
          <w:vertAlign w:val="baseline"/>
          <w:rtl w:val="0"/>
        </w:rPr>
        <w:t xml:space="preserve">First Part: The Solemn Beginning of the Vigil or Lucernarium </w:t>
      </w:r>
      <w:r w:rsidDel="00000000" w:rsidR="00000000" w:rsidRPr="00000000">
        <w:rPr>
          <w:rFonts w:ascii="Times New Roman" w:cs="Times New Roman" w:eastAsia="Times New Roman" w:hAnsi="Times New Roman"/>
          <w:b w:val="0"/>
          <w:bCs w:val="0"/>
          <w:i w:val="0"/>
          <w:iCs w:val="0"/>
          <w:smallCaps w:val="0"/>
          <w:strike w:val="0"/>
          <w:color w:val="ff0000"/>
          <w:sz w:val="30"/>
          <w:szCs w:val="30"/>
          <w:u w:val="none"/>
          <w:shd w:fill="auto" w:val="clear"/>
          <w:vertAlign w:val="baseline"/>
          <w:rtl w:val="0"/>
        </w:rPr>
        <w:t xml:space="preserve">THE BLESSING OF THE FIRE AND PREPARATION OF THE CANDLE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9619140625" w:line="264.3798637390137" w:lineRule="auto"/>
        <w:ind w:left="1439.7599792480469" w:right="470.322265625" w:firstLine="7.440032958984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Priest and faithful sign themselves while the Priest says;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name of the Father, and of the Son, and of the Holy Spirit,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and then he greets the assembled people in the usual way and briefly instructs them about the night vigil in these or similar words: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6396484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brethren (brothers and sisters),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this most sacred night,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44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which our Lord Jesus Christ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passed over from death to life,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Church calls upon her sons and daughters,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scattered throughout the world,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come together to watch and pray.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we keep the memorial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Lord's paschal solemnity in this way,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listening to his word and celebrating his mysteries,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we shall have the sure hope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sharing his triumph over death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living with him in God.</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591785430908" w:lineRule="auto"/>
        <w:ind w:left="1446.6000366210938" w:right="252.4609375" w:hanging="1.97998046875"/>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El paso de la muerte a la vida está representado principalmente por el cambio de la oscuridad a la luz. En su camino hacia la tierra prometida los hebreos fueron guidos por una nube luminosa. Cristo resucitó cuando el alba empezaba a disipar la oscuridad de la noche. La Vigilia Pascual, nos lleva al Bautismo o a la renovación del compromiso bautismal. Comienza la liturgia que se centra en el fuego.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6142578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BENDICIÓN DEL FUEGO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nuestro,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por medio de tu Hijo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 has comunicado el fuego de tu vida divina,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bendice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fuego nuevo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haz que estas fiestas pascuales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enciendan en nosotros el deseo del cielo,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podamos llegar con un espiritu renovado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 fiesta gloriosa de tu Reino.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19189453125" w:line="240" w:lineRule="auto"/>
        <w:ind w:left="1447.9200744628906"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Con el fuego nuevo se enciende el Cirio Pascual.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117919921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PREPARACION DEL CIRIO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00439453125" w:line="264.3595504760742" w:lineRule="auto"/>
        <w:ind w:left="1447.2599792480469" w:right="334.2919921875" w:hanging="6.15997314453125"/>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Una vez bendecido el fuego nuevo, un acólito o uno de los ministros leva el cirio pascual ante el celebrante. Este, con un punzón, graba una cruz en el cirio. Después, traza sobre él la letra griega Alfa y, debajo, la letra Omega; entre los brazos de la cruz traza los cuatro números del año en curso, mientras dice: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8940429687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Cristo ayer y hoy, </w:t>
      </w:r>
      <w:r w:rsidDel="00000000" w:rsidR="00000000" w:rsidRPr="00000000">
        <w:drawing>
          <wp:anchor allowOverlap="1" behindDoc="0" distB="19050" distT="19050" distL="19050" distR="19050" hidden="0" layoutInCell="1" locked="0" relativeHeight="0" simplePos="0">
            <wp:simplePos x="0" y="0"/>
            <wp:positionH relativeFrom="column">
              <wp:posOffset>3308452</wp:posOffset>
            </wp:positionH>
            <wp:positionV relativeFrom="paragraph">
              <wp:posOffset>195114</wp:posOffset>
            </wp:positionV>
            <wp:extent cx="581025" cy="1190625"/>
            <wp:effectExtent b="0" l="0" r="0" t="0"/>
            <wp:wrapSquare wrapText="left" distB="19050" distT="19050" distL="19050" distR="1905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1025" cy="1190625"/>
                    </a:xfrm>
                    <a:prstGeom prst="rect"/>
                    <a:ln/>
                  </pic:spPr>
                </pic:pic>
              </a:graphicData>
            </a:graphic>
          </wp:anchor>
        </w:drawing>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Principio y fin,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Alfa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Omega. </w:t>
      </w:r>
      <w:r w:rsidDel="00000000" w:rsidR="00000000" w:rsidRPr="00000000">
        <w:drawing>
          <wp:anchor allowOverlap="1" behindDoc="0" distB="19050" distT="19050" distL="19050" distR="19050" hidden="0" layoutInCell="1" locked="0" relativeHeight="0" simplePos="0">
            <wp:simplePos x="0" y="0"/>
            <wp:positionH relativeFrom="column">
              <wp:posOffset>3632302</wp:posOffset>
            </wp:positionH>
            <wp:positionV relativeFrom="paragraph">
              <wp:posOffset>75258</wp:posOffset>
            </wp:positionV>
            <wp:extent cx="257175" cy="257175"/>
            <wp:effectExtent b="0" l="0" r="0" t="0"/>
            <wp:wrapSquare wrapText="left" distB="19050" distT="19050" distL="19050" distR="1905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57175" cy="25717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3241777</wp:posOffset>
            </wp:positionH>
            <wp:positionV relativeFrom="paragraph">
              <wp:posOffset>75258</wp:posOffset>
            </wp:positionV>
            <wp:extent cx="304800" cy="304800"/>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4800" cy="304800"/>
                    </a:xfrm>
                    <a:prstGeom prst="rect"/>
                    <a:ln/>
                  </pic:spPr>
                </pic:pic>
              </a:graphicData>
            </a:graphic>
          </wp:anchor>
        </w:drawing>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Suyo es el tiempo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la eternidad.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él la gloria y el poder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los siglos de los siglos. Amén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31396484375" w:line="264.31074142456055" w:lineRule="auto"/>
        <w:ind w:left="1447.2599792480469" w:right="223.834228515625" w:hanging="3.520050048828125"/>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Después de haber trazado la cruz y los demás signos, el sacerdote puede incrustar en el cirio cinco granos de incienso, en forma de cruz, diciendo al mismo tiempo: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44116210937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Por sus santas llagas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gloriosas,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nos proteja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y nos guarde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Jesucristo nuestro Señor. Amén.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31396484375" w:line="240" w:lineRule="auto"/>
        <w:ind w:left="1444.6200561523438" w:right="0" w:firstLine="0"/>
        <w:jc w:val="left"/>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El celebrante enciende el cirio pascual con el fuego nuevo, diciendo: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8194580078125" w:line="264.4124221801758" w:lineRule="auto"/>
        <w:ind w:left="1448.8800048828125" w:right="441.5551757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la luz de Cristo, resucitado y glorioso, disipe las tinieblas de nuestro corazón y de nuestro espíritu.</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God, who through your Son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bestowed upon the faithful the fire of your glory,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sanctify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new fire, we pray,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grant that,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these paschal celebrations,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may be so inflamed with heavenly desires,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with minds made pure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may attain festivities of unending splendor.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6.0000610351562"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PREPARATION OF THE CANDLE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9.839935302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CHRIST YESTERDAY AND TODAY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cuts a vertical line);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9.839935302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BEGINNING AND THE END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cuts a horizontal line);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9.839935302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ALPHA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cuts the letter Alpha above the vertical line);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64.34733390808105" w:lineRule="auto"/>
        <w:ind w:left="1447.2000122070312" w:right="420.902099609375" w:firstLine="2.639923095703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OMEGA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cuts the letter Omega below the vertical line),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TIME: BELONGS TO HIM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cuts the first numeral of the current year in the upper left corner of the cross);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64.41139221191406" w:lineRule="auto"/>
        <w:ind w:left="1448.1599426269531" w:right="655.00244140625" w:firstLine="1.67999267578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ALL, THE AGES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cut the second numeral of the current year in the upper right cornor of the cross).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783203125" w:line="264.3478488922119" w:lineRule="auto"/>
        <w:ind w:left="1447.2000122070312" w:right="731.4678955078125" w:firstLine="2.639923095703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HIM BE GLORY AND POWER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cut the third numeral of the current year in the lower left corner of the croas);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6494140625" w:line="264.41139221191406" w:lineRule="auto"/>
        <w:ind w:left="1448.1599426269531" w:right="612.90283203125" w:firstLine="1.67999267578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EVERY AGE AND FOR EVER. AMEN.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cute the fourth numeral of the current year in tho lower right corner of the cross),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790283203125" w:line="240" w:lineRule="auto"/>
        <w:ind w:left="0" w:right="4514.998779296875" w:firstLine="0"/>
        <w:jc w:val="righ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19050" distT="19050" distL="19050" distR="19050">
            <wp:extent cx="257175" cy="25717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57175" cy="2571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19050" distT="19050" distL="19050" distR="19050">
            <wp:extent cx="304800" cy="304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4800" cy="304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drawing>
          <wp:inline distB="19050" distT="19050" distL="19050" distR="19050">
            <wp:extent cx="581025" cy="119062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10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HIS HOLY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GLORIOUS WOUNDS 1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CHRIST OUR LORD 4 2 5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 US 5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PROTECT US. AMEN.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2819824218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the light of Christ rising in glory dispel the darkness of our hearts and minds.</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PROCESIÓN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Cristo, luz del mundo.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Demos gracias a Dios.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64.34733390808105" w:lineRule="auto"/>
        <w:ind w:left="1451.7599487304688" w:right="231.630859375" w:hanging="4.5599365234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entran en la iglesia, precedidos por el diácono (o el sacerdote) que leva el cirio pascual. Si se emplea el incienso, el turiferario precederá-al diácono.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0009765625" w:line="264.4124221801758" w:lineRule="auto"/>
        <w:ind w:left="1442.1600341796875" w:right="868.59497070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 la puerta de la iglesia, el diácono se detiene y elevando el cirio, canta por segunda vez: 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Cristo, luz del mundo.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Demos gracias a Dios.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64.34733390808105" w:lineRule="auto"/>
        <w:ind w:left="1448.6399841308594" w:right="422.29736328125" w:hanging="3.600006103515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 este momento todos encienden sus velas en la llama del cirio y avanzan de nuevo. Al llegar ante el altar, el diácono, vuelto hacia el pueblo, canta por tercera vez.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Cristo, luz del mundo.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Demos gracias a Dios.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44042968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Entonces se encienden las luces del templo.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7543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PREGÓN PASCAL (EXSULTET)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Alégrense, por fin los coros de los ángeles,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alégrense las jerarquías del cielo y,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la victoria de rey tan poderoso,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las trompetas anuncien la salvación.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Goce también la tierra,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inundada de tanta claridad y que,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radiante con el fulgor del rey eterno,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sienta libre de la tiniebla que cubría el orbe entero.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Alégrese también nuestra madre la Iglesia,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revestida de luz tan brillante;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resuene este templo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las aclamaciones del pueblo.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64.380407333374" w:lineRule="auto"/>
        <w:ind w:left="1441.4399719238281" w:right="326.5148925781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eso, queridos hermanos, que asisten a la admirable claridad de esta luz santa, invoquen conmigo la misericordia de Dios omnipotente para que aquel que, sin mérito mío, me agregó al número de los diáconos, complete mi alabanza a este cirio, infundiendo el resplandor de su luz).</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PROCESSION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Light of Christ.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Thanks be to God.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Light of Christ.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Thanks be to God.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Light of Christ.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Thanks be to God.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EASTER PROCLAMATION (EXSULTET)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Longer Form of the Easter Proclamation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59.6800231933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 omitted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Shorter Form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 to be sung by Priest or Deacon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Exult, let them exult, the hosts of heaven,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exult, let Angel ministers of God exult,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the trumpet of salvation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sound aloud our mighty King's triumph!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glad, let earth be glad, as glory floods her,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ablaze with light from her eternal King,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all corners of the earth be glad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knowing an end to gloom and darkness.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this holy building shake with joy,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filled with the mighty voices of the peoples,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59.680023193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dearest friends,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64.34733390808105" w:lineRule="auto"/>
        <w:ind w:left="1446.9599914550781" w:right="4862.43774414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standing in the awesome glory of this holy light, invoke with me, I ask you,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mercy of God almighty,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he, who has been pleased to number me,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though unworthy, among the Levites,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pour into me his light unshadowed,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2.400054931640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 may sing this candle's perfect praises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Señor esté con ustedes.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con tu espíritu.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Levantemos el corazón.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tenemos levantado hacia el Señor,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Demos gracias al Señor, nuestro Dios.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justo y necesario.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verdad es justo y necesario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4733390808105" w:lineRule="auto"/>
        <w:ind w:left="1441.9200134277344" w:right="3579.157104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Aclamar con nuestras voces y con todo el afecto del corazon , A Dios invisible, el Padre todopoderoso,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150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a su único Hijo, nuestro Señor Jesucristo.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64.3798637390137" w:lineRule="auto"/>
        <w:ind w:left="2167.2000122070312" w:right="3307.626953125" w:hanging="72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Porque él ha pagado por nosotros al eterno Padre la deuda de Adán y ha borrado con su sangre inmaculada la condena del antiguo pecado.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2646484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Porque estas son las fiestas de la Pascua,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6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las que se inmola el verdadero cordero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68.159942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cuya sangre consagra las puertas de los fieles.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es la noche en que sacaste de Egipto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216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israelitas, nuestros padres,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61.43997192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los hiciste pasar a pie el mar Rojo.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es la noche en que la columna de fuego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esclareció las tinieblas del pecado.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64.347620010376" w:lineRule="auto"/>
        <w:ind w:left="2159.5199584960938" w:right="3670.99853515625" w:hanging="71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es la noche que a todos los que creen en Cristo, por toda la tierra, los arranca de los vicios del mundo y de la oscuridad del pecado,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7744140625" w:line="264.34733390808105" w:lineRule="auto"/>
        <w:ind w:left="1445.0399780273438" w:right="4130.91796875" w:firstLine="72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restituye a la gracia y los agrega a los santos. Ésta es la noche en que,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8701171875" w:line="240" w:lineRule="auto"/>
        <w:ind w:left="2161.43997192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rotas las cadenas de la muerte,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Cristo asciende victorioso del abismo.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5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qué nos serviría haber nacido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7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no hubiéramos sido rescatados?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34733390808105" w:lineRule="auto"/>
        <w:ind w:left="1466.6400146484375" w:right="4549.07836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asombroso beneficio de tu amor por nosotros! ¡Qué incomparable ternura y caridad!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560546875" w:line="240" w:lineRule="auto"/>
        <w:ind w:left="218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rescatar al esclavo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21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entregaste al Hijo!</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Lord be with you.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 with your spirit.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Lift up your hearts.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 lift them up to the Lord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give thanks to the Lord our God.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is right and just.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truly right and just,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ardent love of mind and heart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with devoted service of our voice,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64.34733390808105" w:lineRule="auto"/>
        <w:ind w:left="1448.6399841308594" w:right="4221.6381835937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acclaim our God invisible, the almighty Father, and Jesus Christ, our Lord, his Son, his Only Begotten.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0009765625" w:line="264.4124221801758" w:lineRule="auto"/>
        <w:ind w:left="1443.1199645996094" w:right="4079.686279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for our sake paid Adam's debt to the eternal Father, and, pouring out his own dear Blood,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2978515625" w:line="264.3463325500488" w:lineRule="auto"/>
        <w:ind w:left="1447.2000122070312" w:right="4137.158203125" w:firstLine="714.23995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wiped clean the record of our ancient sinfulness. These, then, are the feasts of Passover,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8701171875" w:line="264.4119071960449" w:lineRule="auto"/>
        <w:ind w:left="1447.2000122070312" w:right="4182.037353515625" w:firstLine="719.759979248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which is slain the Lamb, the one true Lamb, whose Blood anoints the doorposts of believers. This is the night,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1728515625" w:line="264.3478488922119" w:lineRule="auto"/>
        <w:ind w:left="2169.3600463867188" w:right="3953.5577392578125" w:hanging="7.920074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once you led our forebears, Israel's children, from slavery in Egypt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6494140625" w:line="264.41139221191406" w:lineRule="auto"/>
        <w:ind w:left="1447.2000122070312" w:right="3862.59765625" w:firstLine="721.4399719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made them pass dry-shod through the Red Sea. This is the night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783203125" w:line="240" w:lineRule="auto"/>
        <w:ind w:left="216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with a pillar of fire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59.75997924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banished the darkness of sin.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night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even now, throughout the world,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64.34733390808105" w:lineRule="auto"/>
        <w:ind w:left="2168.6399841308594" w:right="4126.2780761718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sets Christian believers apart from worldly vices and from the gloom of sin,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1640625" w:line="240" w:lineRule="auto"/>
        <w:ind w:left="216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leading them to grace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6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joining them to his holy ones.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night,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1.43997192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Christ broke the prison-bars of death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6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rose victorious from the underworld.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birth would have been no gain,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61.43997192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had we not been redeemed.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216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wonder of your humble care for us!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6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love, O charity beyond all telling,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6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ransom a slave you gave away your Son!</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2159.5199584960938" w:right="4314.844970703125" w:hanging="7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Necesario fue el pecado de Adán, que ha sido borrado por la muerte de Cristo.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218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¡Feliz la culpa que mereció tal Redentor!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8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noche tan dichosa! Sólo ella conoció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momento en que Cristo resucitó del abismo.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Ésta es la noche de la que estaba escrito: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7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"Será la noche clara como el día,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6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noche iluminada por mi gozo'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así, esta noche santa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6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ahuyenta los pecados, lava las culpas,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6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devuelve la inocencia a los caídos,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6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alegria a los tristes, expulsa al odio,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6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Trae la concordia, doblega a los poderosos,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noche de gracia, acepta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64.0800476074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Padre santo, el sacrificio vespertino,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40" w:lineRule="auto"/>
        <w:ind w:left="216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esta llama, que la santa Iglesia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216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 ofrece en la solemne ofrenda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6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este cirio, obra de las abejas.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41139221191406" w:lineRule="auto"/>
        <w:ind w:left="2167.9200744628906" w:right="4430.91796875" w:hanging="712.80014038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Sabemos ya lo que anuncia esta columna de fuego, que arde en llama viva para la gloria de Dios.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783203125" w:line="264.3478488922119" w:lineRule="auto"/>
        <w:ind w:left="2159.5199584960938" w:right="3812.6635742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aunque distribuye su luz, no mengua al repartirla, porque se alimenta de cera fundida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6494140625" w:line="240" w:lineRule="auto"/>
        <w:ind w:left="216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elaboró la abeja fecunda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215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hacer esta lámpara preciosa.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6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noche tan dichosa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que se une el cielo con la tierra,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6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humano con lo divino!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 rogamos, Señor,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6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este cirio consagrado a tu nombre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5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destruir la oscuridad de esta noche,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216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arda sin apagarse y, aceptado como perfume,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7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asocie a las lumbreras del cielo.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el lucero matinal lo encuentre ardiendo,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 lucero que no conoce ocaso,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216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Jesucristo, tu Hijo,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216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volviendo del abismo,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2159.75997924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brilla sereno para el linaje humano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2161.43997192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vive y reina por los siglos de los siglos.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truly necessary sin of Adam,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6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destroyed completely by the Death of Christ!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happy fault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6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earned so great, so glorious a Redeemer!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truly blessed night,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61.43997192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worthy alone to know the time and hour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61.43997192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Christ rose from the underworld!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night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68.1599426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which it is written: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6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night shall be as bright as day,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6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dazzling is the night for me,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6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full of gladness.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sanctifying power of this night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216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dispels wickedness, washes faults away,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61.43997192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restores innocence to the fallen, and joy to mourners,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529296875" w:line="264.3463325500488" w:lineRule="auto"/>
        <w:ind w:left="1448.3999633789062" w:right="2721.834716796875" w:firstLine="719.5201110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drives out hatred, fosters concord, and brings down the mighty. On this, your night of grace, O holy Father,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8701171875" w:line="240" w:lineRule="auto"/>
        <w:ind w:left="216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 this candle, a solemn offering,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216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of bees and of your servants' hands,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216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evening sacrifice of praise,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6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gift from your most holy Church.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now we know the praises of this pillar,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1.43997192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glowing fire ignites for God's honor,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216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fire into many flames divided,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2161.43997192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yet never dimmed by sharing of its light,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it is fed by melting wax,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216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drawn out by mother bees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torch so precious.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truly blessed night,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2161.43997192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things of heaven are wed to those of earth,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06982421875" w:line="240" w:lineRule="auto"/>
        <w:ind w:left="216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divine to the human.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31396484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O Lord, we pray you that this candle,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34733390808105" w:lineRule="auto"/>
        <w:ind w:left="1442.4000549316406" w:right="3410.916748046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hallowed to the honor of your name, may persevere undimmed. to overcome the darkness of this night.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560546875" w:line="264.3798637390137" w:lineRule="auto"/>
        <w:ind w:left="1442.4000549316406" w:right="2115.3961181640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it as a pleasing fragrance, and let it mingle with the lights of heaven. May this flame be found still burning by the Morning Star: the one Morning Star who never sets, Christ your Son.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146972656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coming back from death's domain,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shed his peaceful light on humanity,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lives and reigns for ever and ever.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4400329589844" w:right="0" w:firstLine="0"/>
        <w:jc w:val="left"/>
        <w:rPr>
          <w:rFonts w:ascii="Times New Roman" w:cs="Times New Roman" w:eastAsia="Times New Roman" w:hAnsi="Times New Roman"/>
          <w:b w:val="1"/>
          <w:bCs w:val="1"/>
          <w:i w:val="1"/>
          <w:iCs w:val="1"/>
          <w:smallCaps w:val="0"/>
          <w:strike w:val="0"/>
          <w:color w:val="ff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36"/>
          <w:szCs w:val="36"/>
          <w:u w:val="none"/>
          <w:shd w:fill="auto" w:val="clear"/>
          <w:vertAlign w:val="baseline"/>
          <w:rtl w:val="0"/>
        </w:rPr>
        <w:t xml:space="preserve">Segunda Parte: Liturgia de la Palabra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8662109375" w:line="264.34733390808105" w:lineRule="auto"/>
        <w:ind w:left="1451.7599487304688" w:right="659.364013671875" w:hanging="4.5599365234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Terminado el pregón, todos apagan sus velas y se sientan. Antes de comenzar las lecturas, el sacerdote exhorta a la asamblea con estas palabras u otras semejantes: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38134765625" w:line="264.3798637390137" w:lineRule="auto"/>
        <w:ind w:left="1441.4399719238281" w:right="340.535888671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Hermanos: Con el pregón solemne de la Pascua, hemos entrado ya en la noche santa de la resurrección del Señor. Escuchemos con recogimiento la Palabra de Dios. Meditemos cómo, en la antigua alianza, Dios salvó a su pueblo y, en la plenitud de los tempos, envió al mundo a su Hijo para que nos redimiera. Oremos para que Dios, nuestro Padre, conduzca a su plenitud esta obra de salvación, iniciada con la muerte y resurrección de Jesucristo.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517578125" w:line="264.34733390808105" w:lineRule="auto"/>
        <w:ind w:left="1447.9200744628906" w:right="383.955078125" w:firstLine="7.199859619140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Siguen luego las lecturas. Un lector va al ambón y lee la primera lectura. Después el salmista o cantor dice el salmo, alternando con las respuestas del pueblo. Enseguida todos se levantan, el sacerdote dice Oremos y después de que todos han orado en silencio durante unos momentos, dice la oración colecta.</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4400329589844" w:right="0" w:firstLine="0"/>
        <w:jc w:val="left"/>
        <w:rPr>
          <w:rFonts w:ascii="Times New Roman" w:cs="Times New Roman" w:eastAsia="Times New Roman" w:hAnsi="Times New Roman"/>
          <w:b w:val="1"/>
          <w:bCs w:val="1"/>
          <w:i w:val="1"/>
          <w:iCs w:val="1"/>
          <w:smallCaps w:val="0"/>
          <w:strike w:val="0"/>
          <w:color w:val="ff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ff0000"/>
          <w:sz w:val="36"/>
          <w:szCs w:val="36"/>
          <w:u w:val="none"/>
          <w:shd w:fill="auto" w:val="clear"/>
          <w:vertAlign w:val="baseline"/>
          <w:rtl w:val="0"/>
        </w:rPr>
        <w:t xml:space="preserve">Second Part: The Liturgy of the Word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866210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brethren (brothers and sisters),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that we have begun our solemn Vigil,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listen with quiet hearts to the Word of God.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meditate on how God in times past saved his people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in these, the last days, has sent us his Son as our Redeemer.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that our God may complete this paschal work of salvation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fullness of redemption.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0693359375" w:line="264.34733390808105" w:lineRule="auto"/>
        <w:ind w:left="1441.4399719238281" w:right="155.098876953125" w:firstLine="5.760040283203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readings follow. A reader goes to the lectern and proclaims the first reading. Then the cantor leads the psalm and the people respond. All rise and the priest sings or says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When all have prayed silently for a while, he sings or says the prayer.</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PRIMERA LECTURA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4733390808105" w:lineRule="auto"/>
        <w:ind w:left="1444.7999572753906" w:right="3813.179931640625" w:firstLine="25.2000427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Vio Dios todo lo que habia hecho y lo encontro muy bueno.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del libro del Genesis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250976562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Gn 1:1—2:2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 de Dios.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 alabamos, Señor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SALMO RESPONSORIAL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Salmo 32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misericordia del Señor llena la tierra.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ORACIÓN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en todas las obras de tu amor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 muestras admirable,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concédenos comprender que la redención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realizada por Cristo, nuestra Pascua,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una obra más maravillosa todavía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la misma creación del universo.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37939453125" w:line="240" w:lineRule="auto"/>
        <w:ind w:left="1443.840026855468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FIRST READING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64.4124221801758" w:lineRule="auto"/>
        <w:ind w:left="1441.9200134277344" w:right="3150.517578125" w:firstLine="14.640045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God looked at everything he had made, and he found it very good.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reading from the Book of Genesis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03417968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Gn 1:1—2:2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word of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Thanks be to God.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RESPONSORIAL PSALM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Psalm 33:4-5, 6-7, 12-13, 20 and 22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earth is full of the goodness of the Lord.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08154296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34733390808105" w:lineRule="auto"/>
        <w:ind w:left="1441.9200134277344" w:right="4455.638427734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are wonderful in the ordering of all your works, may those you have redeemed understand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25097656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there exists nothing more marvelous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 the world's creation in the beginning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 that, at the end of the ages,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Christ our Passover has been sacrificed.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3.119964599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lives and reigns for ever and ever.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SEGUNDA LECTURA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4.9600219726562"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El sacrificio de nuestro patriarca Abraham.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del libro del Genesis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Gn 22, 1-2. 9a. 10-13. 15-18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 de Dios.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 alabamos, Señor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SALMO RESPONSORIAL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Del salmo 15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Protégeme, Señor, protégeme, Dios mío, que me refugio en ti.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ORACIÓN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Señor Dios,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Padre de los creyentes,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por medio del sacramento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pascual del bautismo, sigues cumpliendo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promesa hecha a Abraham,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multiplicar su descendencia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toda la tierra y de hacerlo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padre de todas las naciones, concede a tu pueblo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responder dignamente a la gracia de tu llamado.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62792968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SECOND READING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56.7999267578125"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The sacrifice of Abraham, our father in faith.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reading from the Book of Genesis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Gn 22:1-2, 9a, 10-13, 15-18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word of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Thanks be to God.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God, supreme Father of the faithful.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increase the children of your promise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pouring out the grace of adoption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throughout the whole world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who through the Paschal Mystery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your servant Abraham father of nations,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once you swore,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 we pray,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your peoples may enter worthily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6.9599914550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into the grace to which you call them. 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TERCERA LECTURA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2.5599670410156"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Los israelitas entraron en el mar sin mojarse.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del libro del Exodo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Ex 14, 15–15, 1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 de Dios.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 alabamos, Señor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SALMO RESPONSORIAL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Éxodo 15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Cantemos al Señor, sublime es su victoria.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ORACIÓN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Tus antiguos prodigios se renuevan, Señor,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en nuestros tiempos, pues lo que tu poder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hizo con las aguas para librar a un solo pueblo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esclavitud del faraón, lo repites ahora, por medio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agua del bautismo, para salvar a todas las naciones.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Concede a todos los hombres del mundo entero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contarse entre los hijos de Abraham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participar de la dignidad del pueblo elegido.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764648437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THIRD READING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56.7999267578125"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The Israelites marched on dry land through the midst of the sea.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Reading from the Book of Exodus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Ex 14:15—15:1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word of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Thanks be to God.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RESPONSORIAL PSALM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Exodus 15:1-2, 3-4, 5-6, 17-18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Let us sing to the Lord; he has covered himself in glory.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3793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God, whose ancient wonders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34733390808105" w:lineRule="auto"/>
        <w:ind w:left="1449.3600463867188" w:right="405.919189453125" w:hanging="7.92007446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remain undimmed in splendor even in our day, for what you once bestowed on a single people, freeing them from Pharaoh's persecution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2509765625" w:line="264.3483638763428" w:lineRule="auto"/>
        <w:ind w:left="1442.4000549316406" w:right="1486.7565917968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power of your right hand now you bring about as the salvation of the nations through the waters of rebirth, grant, we pray, that the whole world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29028320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become children of Abraham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inherit the dignity of Israel's birthright.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CUARTA LECTURA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6.0800170898438"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Con amor eterno se ha apiadado de ti tu redentor.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del libro del profeta Isaías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51.519927978515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54. 5-14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SALMO RESPONSORIAL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Del salmo 29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 ensalzaré, Señor, porque me has librado.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ORACIÓN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Señor Dios, siempre fiel a tus promesas, aumenta,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medio del bautismo, el número de tus hijos y multiplica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descendencia prometida a la fe de los patriarcas,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tu Iglesia vea que se va cumpliendo tu voluntad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salvar a todos los hombres, como los patriarcas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creyeron y esperaron.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75439453125" w:line="264.3468475341797" w:lineRule="auto"/>
        <w:ind w:left="1448.1599426269531" w:right="1129.876708984375" w:hanging="3.3599853515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La oración anterior puede sustituirse por algunas de las que siguen, cuando sus lecturas correspondientes vayan a omitirse.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168701171875" w:line="240" w:lineRule="auto"/>
        <w:ind w:left="1443.840026855468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FOURTH READING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69.2799377441406"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With enduring love, the Lord your redeemer takes pity on you.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reading from the Book of the Prophet Isaiah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51.519927978515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54:5-14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RESPONSORIAL PSALM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Psalm 30:2, 4, 5-6, 11-12, 13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will praise you, Lord, for you have rescued me.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surpass, for the honor of your name,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you pledged to the Patriarchs by reason of their faith,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through sacred adoption increase the children of your promise,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what the Saints of old never doubted would come to pass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Church may now see in great part fulfilled.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3232421875" w:line="264.4124221801758" w:lineRule="auto"/>
        <w:ind w:left="1448.1599426269531" w:right="592.755126953125" w:hanging="4.07989501953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Prayers may also be chosen from those given after the following readings, if the readings are omitted.</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QUINTA LECTURA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477481842041" w:lineRule="auto"/>
        <w:ind w:left="1444.7999572753906" w:right="3283.71826171875" w:firstLine="25.20004272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Vengan a mi y vivirán. Sellaré con ustedes una alianza perpetua.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del libro del profeta Isaías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564453125" w:line="240" w:lineRule="auto"/>
        <w:ind w:left="1451.519927978515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55, 1-11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SALMO RESPONSORIAL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Isaías 12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Ustedes sacarán agua con alegría de las vertientes de la salvación.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ORACIÓN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todopoderoso y eterno,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única esperanza del mundo,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tú que anunciaste por la voz de tus profetas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misterios que estamos celebrando esta noche,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infunde en nuestros corazones la gracia de tu Espíritu,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podamos vivir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vida digna de tu redención.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37939453125" w:line="240" w:lineRule="auto"/>
        <w:ind w:left="1443.840026855468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FINTH READING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64.4124221801758" w:lineRule="auto"/>
        <w:ind w:left="1441.9200134277344" w:right="1632.52685546875" w:firstLine="14.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Come to me that you may have life. I will renew with you an everlasting covenant.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reading from the Book of the Prophet Isaiah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0341796875" w:line="240" w:lineRule="auto"/>
        <w:ind w:left="1451.519927978515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55:1-11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154296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RESPONSORIAL PSALM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Isaiah 12:2-3, 4, 5-6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 will draw water joyfully from the springs of salvation.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154296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Almighty ever-living God,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sole hope of the world,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by the preaching of your Prophets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0.2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unveiled the mysteries of this present age,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graciously increase the longing of your people,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only at the prompting of your grace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35253906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the faithful progress in any kind of virtue.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SEXTA LECTURA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4733390808105" w:lineRule="auto"/>
        <w:ind w:left="1444.7999572753906" w:right="4699.491577148437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Sigue el camino que te conduce a la luz del Señor.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del libro del profeta Baruc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2509765625" w:line="240" w:lineRule="auto"/>
        <w:ind w:left="1449.839935302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 9-15. 32-4. 4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SALMO RESPONSORIAL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Del salmo 18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Señor, tú tienes, palabras de vida eterna.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ORACIÓN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nuestro,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haces crecer continuamente a tu Iglesia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hijos llamados de todos los pueblos,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dígnate proteger siempre con tu gracia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quienes has hecho renacer en el bautismo.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7543945312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SIXTH READING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69.2799377441406"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Walk toward the splendor of the Lord.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64.3478488922119" w:lineRule="auto"/>
        <w:ind w:left="1449.8399353027344" w:right="4915.6402587890625" w:hanging="7.9199218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reading from the Book of the Prophet Baruch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3:9-15. 32-4:4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RESPONSORIAL PSALM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Psalm 19:8, 9, 10, 11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 6:68c)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Lord, you have the words of everlasting life.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154296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God, who constantly increase your Church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your call to the nations,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graciously grant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64.34733390808105" w:lineRule="auto"/>
        <w:ind w:left="1442.4000549316406" w:right="4767.957763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those you wash clean in the waters of Baptism the assurance of your unfailing protection.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25976562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Christ our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SÉPTIMA LECTURA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2.5599670410156"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Los rociaré con agua pura y les daré un corazón nuevo.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del libro del profeta Ezequiel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49.839935302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36. 16-28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SALMO RESPONSORIAL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 los salmos 41 y 42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Como busca la cierva corrientes de agua, así mi alma te busca a ti, Dios mío.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ORACIÓN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Señor, Dios nuestro, poder inmutable y luz sin ocaso,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prosigue bondadoso a través de tu Iglesia,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sacramento de salvación,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obra que tu amor dispuso desde la eternidad;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todo el mundo vea y reconozca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los caídos se levantan, que se renueva lo que había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envejecido y que todo se integra en aquel que es el principio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todo, Jesucristo, nuestro Señor, que vive y reina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contigo por los siglos de los siglos.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37939453125" w:line="264.3688774108887" w:lineRule="auto"/>
        <w:ind w:left="1447.2000122070312" w:right="457.384033203125"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Terminada la oración de la última lectura del Antiguo Testamento, con el responsorio y la oración correspondiente, se encienden las velas del altar. El sacerdote entona solemnemente 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Gloria</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que todos prosiguen.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tocan las campanas</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de acuerdo con las costumbres de cada lugar. Después del Gloria, el sacerdote dice la oración colecta, como de ordinario.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83007812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GLORIA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ORACIÓN COLECTA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nuestro,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haces resplandecer esta noche santa con la gloria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Señor resucitado, aviva en tu Iglesia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espíritu filial, para que,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renovados en cuerpo y alma,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nos entreguemos plenamente a tu servicio.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nuestro Señor Jesucristo.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Amén.</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SEVENTH READING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2.7999877929688"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I shall sprinkle clean water upon you and I shall give you a new heart.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920013427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 reading from the Book of the Prophet Ezekiel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49.839935302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36:16-17a, 18-28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RESPONSORIAL PSALM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Psalm 42:3, 5; 43:3, 4 [When baptism is celebrated]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0" w:right="940.3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(42:2)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Like a deer that longs for running streams, my soul longs for you, my God.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PRAYER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961429595947" w:lineRule="auto"/>
        <w:ind w:left="1439.7599792480469" w:right="158.914794921875" w:firstLine="8.639984130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God of unchanging power and eternal light, look with favor on the wondrous mystery of the whole Church and serenely accomplish the work of human salvation, which you planned from all eternity; may the whole world know and see that what was cast down is raised up, what had become old is made new, and all things are restored to integrity through Christ, just as by him they came into being. Who lives and reigns for ever and ever</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 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5554199218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GLORIA IN EXCELSIS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25732421875"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COLLECT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us pray.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God, who make this most sacred night radiant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glory of the Lord's Resurrection,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stir up in your Church a spirit of adoption,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renewed in body and mind,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may render you undivided service.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our Lord Jesus Christ, your Son,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lives and reigns with you in the unity of the Holy Spirit,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God, for ever and ever.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EPÍSTOLA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6.0800170898438"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Cristo, una vez resucitado de entre los muertos, ya no morirá nunca.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 la carta del apóstol san Pablo a los romanos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50.319976806640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6.3-11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64.4124221801758" w:lineRule="auto"/>
        <w:ind w:left="1442.4000549316406" w:right="270.531005859375" w:firstLine="4.799957275390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Terminada la epístola todos se ponen de pie y el sacerdote entona solemnemente el Aleluya, que todos repiten.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95312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SALMO RESPONSORIAL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Del salmo 117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Aleluya, aleluya, aleluya.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Ciclo C EVANGELIO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¿Por qué buscan entre los muertos al que está vivo?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4.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del santo Evangelio según san Lucas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24,1-12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Palabra del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Gloria a ti, Señor Jesús.</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EPISTLE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6.0800170898438"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Christ, raised from the dead, dies no more.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reading from the Letter of Saint Paul to the Romans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50.3199768066406"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6:3-11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64.4124221801758" w:lineRule="auto"/>
        <w:ind w:left="1439.5199584960938" w:right="521.97021484375" w:firstLine="2.400054931640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After the Epistle all rise, and the Priest solemnly intones the Alleluia, which is repeated by all present.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9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RESPONSORIAL PSALM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Psalm 118:1-2, 16-17, 22-23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Alleluia, alleluia, alleluia.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1442.1600341796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Year C GOSPEL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69.2799377441406" w:right="0" w:firstLine="0"/>
        <w:jc w:val="left"/>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ff0000"/>
          <w:sz w:val="24"/>
          <w:szCs w:val="24"/>
          <w:u w:val="none"/>
          <w:shd w:fill="auto" w:val="clear"/>
          <w:vertAlign w:val="baseline"/>
          <w:rtl w:val="0"/>
        </w:rPr>
        <w:t xml:space="preserve">Why do you seek the Living One among the dead?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reading from the holy Gospel according to Luke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24:1-12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7.200012207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Gospel of the Lord.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Praise to you, Lord Jesus Christ.</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6399841308594"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TERCERA PARTE: LITURGIA BAUTISMAL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Después, el sacerdote exhorta a los presentes, con estas u otras palabras semejantes.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318359375" w:line="240" w:lineRule="auto"/>
        <w:ind w:left="1455.119934082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Si están presentes los que se van a bautizar: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Hermanos,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acompanemos con nuestra oración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estos catecúmenos que anhelan renacer a una nueva vida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fuente del bautismo, para que Dios,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Padre, les otorgue su protección y su amor.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Mira ahora a tu Iglesia en oración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abre para ella la fuente del bautismo.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por la obra del Espíritu Santo esta agua adquiera la gracia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tu Unigénito,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el hombre, creado a tu imagen,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limpio de su antiguo pecado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el sacramento del bautismo,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renazca a la vida nueva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el agua y el Espíritu Santo.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25732421875" w:line="240" w:lineRule="auto"/>
        <w:ind w:left="0" w:right="0" w:firstLine="0"/>
        <w:jc w:val="center"/>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Si lo cree oportuno, introduce el cirio pascual en el agua una o tres veces, diciendo: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7646484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 pedimos, Señor, que el poder del Espíritu Santo,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tu Hijo, descienda sobre el agua de esta fuente,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39.51995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que todos los que en ella reciban el bautismo, sepultados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Cristo en su muerte, resuciten también con él a la vida.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Jesucristo, nuestro. Señor.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Amén,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40" w:lineRule="auto"/>
        <w:ind w:left="0" w:right="210.274658203125" w:firstLine="0"/>
        <w:jc w:val="righ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Enseguida saca el cirio del agua y el pueblo dice la siguiente aclamación o alguna otra adecuada: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154296875" w:line="240" w:lineRule="auto"/>
        <w:ind w:left="1443.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Fuentes del Señor, bendigan al Señor,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alábenlo y glorifiquenlo por los siglos.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6399841308594"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THIRD PART: BAPTISMAL LITURGY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If there are candidates to be baptized: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Dearly beloved.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one heart and one soul, let us by our prayers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to the aid of these our brothers and sisters in their blessed hope,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as they approach the font of rebirth,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almighty Father may bestow on them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his merciful help.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God, whose Son,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baptized by John in the waters of the Jordan,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anointed with the Holy Spirit,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he hung upon the Cross,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gave forth water from his side along with blood,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after his Resurrection, commanded his disciples: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5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forth, teach all nations, baptizing them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name of the Father and of the Son and of the Holy Spirit."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 now, we pray, upon the face of your Church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graciously unseal for her the fountain of Baptism.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37939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this water receive by the Holy Spirit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grace of your Only Begotten Son,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human nature, created in your image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washed clean through the Sacrament of Baptism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all the squalor of the life of old,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be found worthy to rise to the life of newborn children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2.4000549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water and the Holy Spirit.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6689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the power of the Holy Spirit,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Lord, we pray,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 down through your Son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into the fullness of this font,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all who have been buried with Christ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39.759979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Baptism into death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rise again to life with him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3.1199645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lives and reigns with you in the unity of the Holy Spirit,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8.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God, for ever and ever.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32275390625" w:line="264.3483638763428" w:lineRule="auto"/>
        <w:ind w:left="1448.1599426269531" w:right="195.55541992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Priest sprinkles the people with the blessed water while all sing a song which is baptismal in character, especially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Springs of Water.</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CELEBRACIÓN DEL BAUTISMO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4124221801758" w:lineRule="auto"/>
        <w:ind w:left="1439.7599792480469" w:right="326.483154296875" w:firstLine="5.0399780273437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Las partes del rito que anteceden a la celebración del sacramento se celebran en tiempo y lugar convenientes antes de la Vigilia Pascal. La celebración del sacramento tiene lugar después de la bendición del agua.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9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RENUNCIA Y PROFESIÓN DE FE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celebrante pregunta a los elegidos: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¿Renuncian ustedes a Satanás?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Elegidos: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-Sí, renuncio.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¿Renuncian a todas sus obras?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Elegidos: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-Sí, renuncio.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¿Renuncian a todas sus seducciones?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Elegidos: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-Sí, renuncio.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318359375" w:line="240" w:lineRule="auto"/>
        <w:ind w:left="1448.39996337890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O bien: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64.3483638763428" w:lineRule="auto"/>
        <w:ind w:left="1445.0399780273438" w:right="1188.9483642578125" w:firstLine="10.07995605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¿Renuncian ustedes al pecado para vivir en la libertad de los hijos de Dios?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Elegidos: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-Sí, renuncio.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0390625" w:line="264.47699546813965" w:lineRule="auto"/>
        <w:ind w:left="1445.0399780273438" w:right="697.354736328125" w:firstLine="10.07995605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¿Renuncian a todas las seducciones del mal para que el pecado no los esclavice?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Elegidos: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-Sí, renuncio.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74755859375" w:line="240" w:lineRule="auto"/>
        <w:ind w:left="1455.119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¿Renuncian a Satanás, padre y autor de todo pecado?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Elegidos: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-Sí, renuncio.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444824218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celebrante solicita luego la triple profesión de fe de los elegidos.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154296875" w:line="264.34733390808105" w:lineRule="auto"/>
        <w:ind w:left="1445.0399780273438" w:right="1049.642333984375" w:firstLine="10.07995605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¿Creen ustedes en Dios, Padre todopoderoso, creador del cielo y de la tierra?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Elegidos: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-Sí, creo.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7744140625" w:line="264.347620010376" w:lineRule="auto"/>
        <w:ind w:left="1439.5199584960938" w:right="518.271484375" w:firstLine="15.59997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¿Creen en Jesucristo, su Hijo único y Señor nuestro, que nació de la Virgen María, padeció y murió por nosotros, resucitó y está sentado a la derecha del Padre?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Elegidos: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-Sí, creo.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2509765625" w:line="264.34733390808105" w:lineRule="auto"/>
        <w:ind w:left="1445.0399780273438" w:right="225.677490234375" w:firstLine="10.07995605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¿Creen en el Espíritu Santo, en la santa Iglesia católica, en la comunión de los santos, en el perdón de los pecados, en la resurrección de los muertos y en la vida eterna?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Elegidos: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-Sí, creo.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0009765625" w:line="264.41293716430664" w:lineRule="auto"/>
        <w:ind w:left="1444.7999572753906" w:right="433.272705078125" w:firstLine="0.24002075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celebrante y la comunidad dan su consentimiento a esta protesión de fe, diciendo: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 es nuestra fe. Esta es la fe de la Iglesia, que nos gloriamos de profesar, en Jesucristo, nuestro Senor.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85107421875" w:line="240" w:lineRule="auto"/>
        <w:ind w:left="1447.200012207031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Todos: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CELEBRATION OF BAPTISM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RENUNCIATION OF SIN AND PROFESSION OF FAITH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961429595947" w:lineRule="auto"/>
        <w:ind w:left="1444.0800476074219" w:right="265.155029296875"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parents and godparents: You have come here to present these children for Baptism. By water and the Holy Spirit they are to receive the gift of new life from God, who is love. On your part, you must make it your constant care to bring them up in the practice of the faith. See that the divine life which God gives them is kept safe from the poison of sin, to grow always stronger in their hearts.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7431640625" w:line="264.34733390808105" w:lineRule="auto"/>
        <w:ind w:left="1446.9599914550781" w:right="330.72509765625" w:firstLine="719.04006958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your faith makes you ready to accept this responsibility, renew now the vows of your own Baptism. Reject sin; profess your faith in Christ Jesus. This is the faith of the Church. This is the faith in which these children are about to be baptized.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38134765625" w:line="240" w:lineRule="auto"/>
        <w:ind w:left="1447.2000122070312" w:right="0" w:firstLine="0"/>
        <w:jc w:val="left"/>
        <w:rPr>
          <w:rFonts w:ascii="Times New Roman" w:cs="Times New Roman" w:eastAsia="Times New Roman" w:hAnsi="Times New Roman"/>
          <w:b w:val="0"/>
          <w:bCs w:val="0"/>
          <w:i w:val="0"/>
          <w:iCs w:val="0"/>
          <w:smallCaps w:val="0"/>
          <w:strike w:val="0"/>
          <w:color w:val="36393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Then the celebrant questions them: </w:t>
      </w:r>
      <w:r w:rsidDel="00000000" w:rsidR="00000000" w:rsidRPr="00000000">
        <w:rPr>
          <w:rFonts w:ascii="Times New Roman" w:cs="Times New Roman" w:eastAsia="Times New Roman" w:hAnsi="Times New Roman"/>
          <w:b w:val="0"/>
          <w:bCs w:val="0"/>
          <w:i w:val="0"/>
          <w:iCs w:val="0"/>
          <w:smallCaps w:val="0"/>
          <w:strike w:val="0"/>
          <w:color w:val="363936"/>
          <w:sz w:val="24"/>
          <w:szCs w:val="24"/>
          <w:u w:val="none"/>
          <w:shd w:fill="auto" w:val="clear"/>
          <w:vertAlign w:val="baseline"/>
          <w:rtl w:val="0"/>
        </w:rPr>
        <w:t xml:space="preserve">Do you renounce Satan?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36393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Parents and godparents: </w:t>
      </w:r>
      <w:r w:rsidDel="00000000" w:rsidR="00000000" w:rsidRPr="00000000">
        <w:rPr>
          <w:rFonts w:ascii="Times New Roman" w:cs="Times New Roman" w:eastAsia="Times New Roman" w:hAnsi="Times New Roman"/>
          <w:b w:val="0"/>
          <w:bCs w:val="0"/>
          <w:i w:val="0"/>
          <w:iCs w:val="0"/>
          <w:smallCaps w:val="0"/>
          <w:strike w:val="0"/>
          <w:color w:val="363936"/>
          <w:sz w:val="24"/>
          <w:szCs w:val="24"/>
          <w:u w:val="none"/>
          <w:shd w:fill="auto" w:val="clear"/>
          <w:vertAlign w:val="baseline"/>
          <w:rtl w:val="0"/>
        </w:rPr>
        <w:t xml:space="preserve">I do.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Celebrant: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all his works?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Parents and godparents: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do.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Celebrant: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all his empty show?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25732421875" w:line="240" w:lineRule="auto"/>
        <w:ind w:left="144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Parents and godparents: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do.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154296875" w:line="264.4124221801758" w:lineRule="auto"/>
        <w:ind w:left="1444.0800476074219" w:right="220.595703125" w:hanging="6.959991455078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Next, the celebrant elicits the threefold profession of faith by the parents and godparents, saying: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believe in God, the Father almighty, Creator of heaven and earth?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Parents and godparents: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172851562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do.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470764160156" w:lineRule="auto"/>
        <w:ind w:left="1442.4000549316406" w:right="341.35375976562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Celebrant: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believe in Jesus Christ, his only Son, our Lord, who was born of the Virgin Mary, suffered death and was buried, rose again from the dead and is seated at the right hand of the Father?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68701171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Parents and godparents: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do.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Celebrant: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64.34733390808105" w:lineRule="auto"/>
        <w:ind w:left="1449.3600463867188" w:right="911.4758300781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believe in the Holy Spirit, the holy catholic Church, the communion of saints, the forgiveness of sins, the resurrection of the body, and life everlasting?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25097656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Parents and godparents: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do.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64.34733390808105" w:lineRule="auto"/>
        <w:ind w:left="1448.6399841308594" w:right="318.482666015625" w:hanging="1.439971923828125"/>
        <w:jc w:val="left"/>
        <w:rPr>
          <w:rFonts w:ascii="Times New Roman" w:cs="Times New Roman" w:eastAsia="Times New Roman" w:hAnsi="Times New Roman"/>
          <w:b w:val="1"/>
          <w:bCs w:val="1"/>
          <w:i w:val="0"/>
          <w:iCs w:val="0"/>
          <w:smallCaps w:val="0"/>
          <w:strike w:val="0"/>
          <w:color w:val="36393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celebrant, together with the community, gives assent to this profession of faith, saying: </w:t>
      </w:r>
      <w:r w:rsidDel="00000000" w:rsidR="00000000" w:rsidRPr="00000000">
        <w:rPr>
          <w:rFonts w:ascii="Times New Roman" w:cs="Times New Roman" w:eastAsia="Times New Roman" w:hAnsi="Times New Roman"/>
          <w:b w:val="1"/>
          <w:bCs w:val="1"/>
          <w:i w:val="0"/>
          <w:iCs w:val="0"/>
          <w:smallCaps w:val="0"/>
          <w:strike w:val="0"/>
          <w:color w:val="363936"/>
          <w:sz w:val="24"/>
          <w:szCs w:val="24"/>
          <w:u w:val="none"/>
          <w:shd w:fill="auto" w:val="clear"/>
          <w:vertAlign w:val="baseline"/>
          <w:rtl w:val="0"/>
        </w:rPr>
        <w:t xml:space="preserve">This is our faith. This is the faith of the Church. We are proud to profess it in Christ Jesus our Lord.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2509765625" w:line="240" w:lineRule="auto"/>
        <w:ind w:left="1441.920013427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All: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Amen.</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BAUTISMO DE ADULTOS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4733390808105" w:lineRule="auto"/>
        <w:ind w:left="1441.4399719238281" w:right="626.915283203125" w:firstLine="3.6000061035156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sacerdote invita al primero de los elegidos a la pila bautismal con sus padrinos. Usando el nombre del elegido, lo interroga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16259765625" w:line="264.34733390808105" w:lineRule="auto"/>
        <w:ind w:left="1439.5199584960938" w:right="796.458740234375" w:firstLine="15.5999755859375"/>
        <w:jc w:val="left"/>
        <w:rPr>
          <w:rFonts w:ascii="Times New Roman" w:cs="Times New Roman" w:eastAsia="Times New Roman" w:hAnsi="Times New Roman"/>
          <w:b w:val="0"/>
          <w:bCs w:val="0"/>
          <w:i w:val="0"/>
          <w:iCs w:val="0"/>
          <w:smallCaps w:val="0"/>
          <w:strike w:val="0"/>
          <w:color w:val="36393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Sacerdote: </w:t>
      </w:r>
      <w:r w:rsidDel="00000000" w:rsidR="00000000" w:rsidRPr="00000000">
        <w:rPr>
          <w:rFonts w:ascii="Times New Roman" w:cs="Times New Roman" w:eastAsia="Times New Roman" w:hAnsi="Times New Roman"/>
          <w:b w:val="0"/>
          <w:bCs w:val="0"/>
          <w:i w:val="0"/>
          <w:iCs w:val="0"/>
          <w:smallCaps w:val="0"/>
          <w:strike w:val="0"/>
          <w:color w:val="363936"/>
          <w:sz w:val="24"/>
          <w:szCs w:val="24"/>
          <w:u w:val="none"/>
          <w:shd w:fill="auto" w:val="clear"/>
          <w:vertAlign w:val="baseline"/>
          <w:rtl w:val="0"/>
        </w:rPr>
        <w:t xml:space="preserve">¿Quieres ser bautizado(a) en esta fe de la Iglesia, que todos juntos acabamos de profesar?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38476562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Elegidos: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-Sí, quiero.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sacerdote bautiza al elegido, diciendo: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3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 te bautizo en el nombre del Padre,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del Hijo,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del Espíritu Santo.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318359375" w:line="240" w:lineRule="auto"/>
        <w:ind w:left="0" w:right="1286.915283203125" w:firstLine="0"/>
        <w:jc w:val="righ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Después de cada bautismo es apropiado que el pueblo cante una pequeña aclamación: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es la fuente de vida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7.9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brotó del costado de Cristo y lavó al mundo entero.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Esperen el reino de los cielos, ustedes, los que de esta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4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han renacido.</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BAPTISM OF ADULTS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4733390808105" w:lineRule="auto"/>
        <w:ind w:left="1441.4399719238281" w:right="404.007568359375" w:firstLine="7.20001220703125"/>
        <w:jc w:val="left"/>
        <w:rPr>
          <w:rFonts w:ascii="Times New Roman" w:cs="Times New Roman" w:eastAsia="Times New Roman" w:hAnsi="Times New Roman"/>
          <w:b w:val="0"/>
          <w:bCs w:val="0"/>
          <w:i w:val="0"/>
          <w:iCs w:val="0"/>
          <w:smallCaps w:val="0"/>
          <w:strike w:val="0"/>
          <w:color w:val="36393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Celebrant: </w:t>
      </w:r>
      <w:r w:rsidDel="00000000" w:rsidR="00000000" w:rsidRPr="00000000">
        <w:rPr>
          <w:rFonts w:ascii="Times New Roman" w:cs="Times New Roman" w:eastAsia="Times New Roman" w:hAnsi="Times New Roman"/>
          <w:b w:val="0"/>
          <w:bCs w:val="0"/>
          <w:i w:val="0"/>
          <w:iCs w:val="0"/>
          <w:smallCaps w:val="0"/>
          <w:strike w:val="0"/>
          <w:color w:val="363936"/>
          <w:sz w:val="24"/>
          <w:szCs w:val="24"/>
          <w:u w:val="none"/>
          <w:shd w:fill="auto" w:val="clear"/>
          <w:vertAlign w:val="baseline"/>
          <w:rtl w:val="0"/>
        </w:rPr>
        <w:t xml:space="preserve">Is it your will to be baptized in the faith of the Church, which we have all professed with you?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2509765625" w:line="240" w:lineRule="auto"/>
        <w:ind w:left="1448.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Candidate: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is.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baptizes the candidate, saying: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baptize you in the name of the Father,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immerses the candidate or pours water upon him.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of the Son,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immerses the candidate or pours water upon him a second time.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of the Holy Spirit.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64.34733390808105" w:lineRule="auto"/>
        <w:ind w:left="1439.5199584960938" w:right="255.316162109375" w:firstLine="4.560089111328125"/>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immerses the candidate or pours water upon him a third time. He asks the same question and performs the same action for each candidate.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4168701171875" w:line="240" w:lineRule="auto"/>
        <w:ind w:left="1441.920013427734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After each baptism it is appropriate for the people to sing a short acclamation: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75439453125" w:line="240" w:lineRule="auto"/>
        <w:ind w:left="14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fountain of life,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made holy by the suffering of Christ, washing all the world.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who are washed in this water have hope of heaven's kingdom.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876464843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BAPTISM OF CHILDREN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9189453125" w:line="264.3463325500488" w:lineRule="auto"/>
        <w:ind w:left="1439.5199584960938" w:right="235.654296875" w:firstLine="9.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Celebrant: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it your will that </w:t>
      </w: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be baptized in the faith of the Church, which we have all professed with you?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80908203125" w:line="240" w:lineRule="auto"/>
        <w:ind w:left="1444.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Parents and godparents: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 is.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7543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baptizes the child, saying: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43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baptize you in the name of the Father,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immerses the child or pours water upon it.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of the Son,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043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immerses the child or pours water upon it a second time.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of the Holy Spirit.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immerses the child or pours water upon it a third time.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75439453125" w:line="240" w:lineRule="auto"/>
        <w:ind w:left="1444.0800476074219"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He asks the same question and performs the same action for each child.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650146484375" w:line="264.3453311920166" w:lineRule="auto"/>
        <w:ind w:left="1447.2000122070312" w:right="2026.115722656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After each baptism it is appropriate for the people to sing a short acclamation: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fountain of life,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652099609375" w:line="240" w:lineRule="auto"/>
        <w:ind w:left="144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water made holy by the suffering of Christ, washing all the world.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0146484375" w:line="240" w:lineRule="auto"/>
        <w:ind w:left="144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who are washed in this water have hope of heaven's kingdom.</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199951171875"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UNCIÓN CON EL CRISMA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IMPOSICIÓN DE LA VESTIDURA BLANCA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448.6399841308594"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CELEBRACIÓN DE LA CONFIRMACIÓN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943359375" w:line="240" w:lineRule="auto"/>
        <w:ind w:left="1446.0000610351562"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INVITACIÓN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0693359375" w:line="240" w:lineRule="auto"/>
        <w:ind w:left="1445.0399780273438" w:right="0" w:firstLine="0"/>
        <w:jc w:val="left"/>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El celebrante se dirige al pueblo: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8505859375" w:line="264.34733390808105" w:lineRule="auto"/>
        <w:ind w:left="1441.9200134277344" w:right="141.07543945312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Oremos, hermanos, a Dios, Padre todopoderoso, por estos hijos suyos, que renacieron ya a la vida eterna por el bautismo, para que envíe abundantemente sobre ellos al Espíritu Santo, a fin de que este mismo Espíritu los fortalezca con la abundancia de sus dones y, con su unción, los configure perfectamente con Cristo, el Hijo de Dios.</w:t>
      </w:r>
    </w:p>
    <w:sectPr>
      <w:type w:val="continuous"/>
      <w:pgSz w:h="15840" w:w="12240" w:orient="portrait"/>
      <w:pgMar w:bottom="0" w:top="1413.4375" w:left="0" w:right="1275.001220703125" w:header="0" w:footer="720"/>
      <w:cols w:equalWidth="0" w:num="1">
        <w:col w:space="0" w:w="10964.9987792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