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= i8080 disassembler =</w:t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ab/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ab/>
        <w:t>- 2022-05-13 -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 xml:space="preserve"> - Processed file C:\Projects\Debug_i8080\radiorom.bin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 xml:space="preserve">   File size = 2048 bytes.</w:t>
      </w:r>
    </w:p>
    <w:p w:rsidR="006422DD" w:rsidRPr="00584489" w:rsidRDefault="006422DD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shd w:val="clear" w:color="auto" w:fill="9BCDFF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shd w:val="clear" w:color="auto" w:fill="9BCDFF"/>
          <w:lang w:val="en-US"/>
        </w:rPr>
        <w:t>dev_ppi_kbd_1: 0x8000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shd w:val="clear" w:color="auto" w:fill="9BCDFF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shd w:val="clear" w:color="auto" w:fill="9BCDFF"/>
          <w:lang w:val="en-US"/>
        </w:rPr>
        <w:t>dev_ppi_kbd_2: 0x8001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shd w:val="clear" w:color="auto" w:fill="9BCDFF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shd w:val="clear" w:color="auto" w:fill="9BCDFF"/>
          <w:lang w:val="en-US"/>
        </w:rPr>
        <w:t>dev_ppi_kbd_3: 0x8002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shd w:val="clear" w:color="auto" w:fill="9BCDFF"/>
          <w:lang w:val="en-US"/>
        </w:rPr>
        <w:t>dev_ppi_kbd_4: 0x8003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shd w:val="clear" w:color="auto" w:fill="FF9D9D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shd w:val="clear" w:color="auto" w:fill="FF9D9D"/>
          <w:lang w:val="en-US"/>
        </w:rPr>
        <w:t>dev_ppi_int_1: 0xA000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shd w:val="clear" w:color="auto" w:fill="FF9D9D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shd w:val="clear" w:color="auto" w:fill="FF9D9D"/>
          <w:lang w:val="en-US"/>
        </w:rPr>
        <w:t>dev_ppi_int_2: 0xA001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shd w:val="clear" w:color="auto" w:fill="FF9D9D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shd w:val="clear" w:color="auto" w:fill="FF9D9D"/>
          <w:lang w:val="en-US"/>
        </w:rPr>
        <w:t>dev_ppi_int_3: 0xA002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shd w:val="clear" w:color="auto" w:fill="FF9D9D"/>
          <w:lang w:val="en-US"/>
        </w:rPr>
        <w:t>dev_ppi_int_4: 0xA003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shd w:val="clear" w:color="auto" w:fill="FFB9DC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shd w:val="clear" w:color="auto" w:fill="FFB9DC"/>
          <w:lang w:val="en-US"/>
        </w:rPr>
        <w:t>dev_crt_1: 0xC000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shd w:val="clear" w:color="auto" w:fill="FFB9DC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shd w:val="clear" w:color="auto" w:fill="FFB9DC"/>
          <w:lang w:val="en-US"/>
        </w:rPr>
        <w:t>dev_crt_2: 0xC001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shd w:val="clear" w:color="auto" w:fill="FFB9DC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shd w:val="clear" w:color="auto" w:fill="FFB9DC"/>
          <w:lang w:val="en-US"/>
        </w:rPr>
        <w:t>dev_crt_3: 0xC002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shd w:val="clear" w:color="auto" w:fill="FFB9DC"/>
          <w:lang w:val="en-US"/>
        </w:rPr>
        <w:t>dev_crt_4: 0xC003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shd w:val="clear" w:color="auto" w:fill="96CBCB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shd w:val="clear" w:color="auto" w:fill="96CBCB"/>
          <w:lang w:val="en-US"/>
        </w:rPr>
        <w:t>dev_dma_1: 0xE000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shd w:val="clear" w:color="auto" w:fill="96CBCB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shd w:val="clear" w:color="auto" w:fill="96CBCB"/>
          <w:lang w:val="en-US"/>
        </w:rPr>
        <w:t>dev_dma_2: 0xE001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shd w:val="clear" w:color="auto" w:fill="96CBCB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shd w:val="clear" w:color="auto" w:fill="96CBCB"/>
          <w:lang w:val="en-US"/>
        </w:rPr>
        <w:t>dev_dma_3: 0xE002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shd w:val="clear" w:color="auto" w:fill="96CBCB"/>
          <w:lang w:val="en-US"/>
        </w:rPr>
        <w:t>dev_dma_4: 0xE003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proofErr w:type="spellStart"/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var_scrn_chr_addr</w:t>
      </w:r>
      <w:proofErr w:type="spellEnd"/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: 0x7600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proofErr w:type="spellStart"/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var_curs_pos</w:t>
      </w:r>
      <w:proofErr w:type="spellEnd"/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: 0x7602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proofErr w:type="spellStart"/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usr_mem_top</w:t>
      </w:r>
      <w:proofErr w:type="spellEnd"/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: 0x7631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stck_76CF: 0x76CF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loc_761C: 0x761C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loc_762F: 0x762F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loc_7626: 0x7626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loc_762B: 0x762B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loc_7629: 0x7629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loc_7627: 0x7627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jump_F000: 0xF000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loc_762D: 0x762D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cond_C309: 0xC309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loc_7623: 0x7623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loc_7625: 0x7625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loc_0030: 0x0030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loc_0031: 0x0031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stck_7618: 0x7618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loc_7616: 0x7616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call_E1FA: 0xE1FA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loc_7630: 0x7630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loc_E008: 0xE008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loc_760D: 0x760D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loc_762E: 0x762E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loc_7604: 0x7604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loc_7605: 0x7605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loc_7609: 0x7609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loc_760B: 0x760B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loc_7606: 0x7606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loc_761E: 0x761E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loc_7614: 0x7614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stck_1E31: 0x1E31</w:t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br w:type="column"/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lastRenderedPageBreak/>
        <w:t>Start: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0xF800:</w:t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ab/>
        <w:t xml:space="preserve"> C3 36 F8   JMP cmd_00_Boot</w:t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ab/>
        <w:t>; a16 = 0xf836 (63542)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tbl_01_inp_kbrd_chr: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0xF803:</w:t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ab/>
        <w:t xml:space="preserve"> C3 63 FE   JMP cmd_01_inp_kbrd_chr</w:t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ab/>
        <w:t>; a16 = 0xfe63 (65123)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tbl_02_get_tape_chr: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0xF806:</w:t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ab/>
        <w:t xml:space="preserve"> C3 98 FB   JMP cmd_02_get_tape_chr</w:t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ab/>
        <w:t>; a16 = 0xfb98 (64408)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tbl_03_out_disp_chr: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0xF809:</w:t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ab/>
        <w:t xml:space="preserve"> C3 BA FC   JMP cmd_03_out_disp_chr</w:t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ab/>
        <w:t>; a16 = 0xfcba (64698)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tbl_04_put_tape_chr: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0xF80C:</w:t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ab/>
        <w:t xml:space="preserve"> C3 46 FC   JMP cmd_04_put_tape_chr</w:t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ab/>
        <w:t>; a16 = 0xfc46 (64582)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tbl_05_put_prnt_chr: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0xF80F:</w:t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ab/>
        <w:t xml:space="preserve"> C3 BA FC   JMP cmd_03_out_disp_chr</w:t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ab/>
        <w:t>; a16 = 0xfcba (64698)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tbl_06_chk_kbrd: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0xF812:</w:t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ab/>
        <w:t xml:space="preserve"> C3 01 FE   JMP cmd_06_chk_kbrd</w:t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ab/>
      </w:r>
      <w:r w:rsidR="00DE491B" w:rsidRPr="00DE491B">
        <w:rPr>
          <w:rFonts w:ascii="Courier New" w:eastAsia="Courier New" w:hAnsi="Courier New" w:cs="Courier New"/>
          <w:sz w:val="17"/>
          <w:szCs w:val="17"/>
          <w:lang w:val="en-US"/>
        </w:rPr>
        <w:tab/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; a16 = 0xfe01 (65025)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tbl_07_out_disp_hex: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0xF815:</w:t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ab/>
        <w:t xml:space="preserve"> C3 A5 FC   JMP cmd_07_out_disp_hex</w:t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ab/>
        <w:t>; a16 = 0xfca5 (64677)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tbl_08_out_disp_str: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0xF818:</w:t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ab/>
        <w:t xml:space="preserve"> C3 22 F9   JMP cmd_08_out_disp_str</w:t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ab/>
        <w:t>; a16 = 0xf922 (63778)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tbl_09_chk_scancode: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0xF81B:</w:t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ab/>
        <w:t xml:space="preserve"> C3 72 FE   JMP cmd_09_chk_scancode</w:t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ab/>
        <w:t>; a16 = 0xfe72 (65138)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tbl_10_get_curs_pos: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0xF81E:</w:t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ab/>
        <w:t xml:space="preserve"> C3 7B FA   JMP cmd_10_get_curs_pos</w:t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ab/>
        <w:t>; a16 = 0xfa7b (64123)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tbl_11_get_scrn_chr: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0xF821:</w:t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ab/>
        <w:t xml:space="preserve"> C3 7F FA   JMP cmd_11_get_scrn_chr</w:t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ab/>
        <w:t>; a16 = 0xfa7f (64127)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tbl_12_get_tape_blk: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0xF824:</w:t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ab/>
        <w:t xml:space="preserve"> C3 B6 FA   JMP cmd_12_get_tape_blk</w:t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ab/>
        <w:t>; a16 = 0xfab6 (64182)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tbl_13_put_tape_blk: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0xF827:</w:t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ab/>
        <w:t xml:space="preserve"> C3 49 FB   JMP cmd_13_put_tape_blk</w:t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ab/>
        <w:t>; a16 = 0xfb49 (64329)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tbl_14_get_chck_sum: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0xF82A:</w:t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ab/>
        <w:t xml:space="preserve"> C3 16 FB   JMP cmd_14_get_chck_sum</w:t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ab/>
        <w:t>; a16 = 0xfb16 (64278)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tbl_15_ena_scrn: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0xF82D:</w:t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ab/>
        <w:t xml:space="preserve"> C3 CE FA   JMP cmd_15_ena_scrn</w:t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ab/>
      </w:r>
      <w:r w:rsidR="00DE491B" w:rsidRPr="00DE491B">
        <w:rPr>
          <w:rFonts w:ascii="Courier New" w:eastAsia="Courier New" w:hAnsi="Courier New" w:cs="Courier New"/>
          <w:sz w:val="17"/>
          <w:szCs w:val="17"/>
          <w:lang w:val="en-US"/>
        </w:rPr>
        <w:tab/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; a16 = 0xface (64206)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tbl_16_get_top: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0xF830:</w:t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ab/>
        <w:t xml:space="preserve"> C3 52 FF   JMP cmd_16_get_top</w:t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ab/>
      </w:r>
      <w:r w:rsidR="00DE491B" w:rsidRPr="00DE491B">
        <w:rPr>
          <w:rFonts w:ascii="Courier New" w:eastAsia="Courier New" w:hAnsi="Courier New" w:cs="Courier New"/>
          <w:sz w:val="17"/>
          <w:szCs w:val="17"/>
          <w:lang w:val="en-US"/>
        </w:rPr>
        <w:tab/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; a16 = 0xff52 (65362)</w:t>
      </w:r>
    </w:p>
    <w:p w:rsidR="006422DD" w:rsidRPr="00DE491B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</w:r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tbl_17_set_top:</w:t>
      </w:r>
    </w:p>
    <w:p w:rsidR="00584489" w:rsidRPr="00584489" w:rsidRDefault="00752C18">
      <w:pPr>
        <w:spacing w:after="0" w:line="240" w:lineRule="auto"/>
        <w:rPr>
          <w:rFonts w:ascii="Courier New" w:eastAsia="Courier New" w:hAnsi="Courier New" w:cs="Courier New"/>
          <w:sz w:val="17"/>
          <w:szCs w:val="17"/>
          <w:lang w:val="en-US"/>
        </w:rPr>
        <w:sectPr w:rsidR="00584489" w:rsidRPr="00584489" w:rsidSect="00584489">
          <w:footerReference w:type="default" r:id="rId7"/>
          <w:pgSz w:w="16838" w:h="11906" w:orient="landscape"/>
          <w:pgMar w:top="737" w:right="851" w:bottom="737" w:left="851" w:header="0" w:footer="113" w:gutter="0"/>
          <w:cols w:num="2" w:space="907" w:equalWidth="0">
            <w:col w:w="5670" w:space="907"/>
            <w:col w:w="8559"/>
          </w:cols>
          <w:docGrid w:linePitch="360"/>
        </w:sectPr>
      </w:pP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0xF833:</w:t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ab/>
        <w:t xml:space="preserve"> C3 56 FF   JMP cmd_17_set_top</w:t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ab/>
      </w:r>
      <w:r w:rsidR="00DE491B" w:rsidRPr="00DE491B">
        <w:rPr>
          <w:rFonts w:ascii="Courier New" w:eastAsia="Courier New" w:hAnsi="Courier New" w:cs="Courier New"/>
          <w:sz w:val="17"/>
          <w:szCs w:val="17"/>
          <w:lang w:val="en-US"/>
        </w:rPr>
        <w:tab/>
      </w:r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; a</w:t>
      </w:r>
      <w:bookmarkStart w:id="0" w:name="_GoBack"/>
      <w:bookmarkEnd w:id="0"/>
      <w:r w:rsidRPr="00584489">
        <w:rPr>
          <w:rFonts w:ascii="Courier New" w:eastAsia="Courier New" w:hAnsi="Courier New" w:cs="Courier New"/>
          <w:sz w:val="17"/>
          <w:szCs w:val="17"/>
          <w:lang w:val="en-US"/>
        </w:rPr>
        <w:t>16 = 0xff56 (65366)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shd w:val="clear" w:color="auto" w:fill="FFFF8C"/>
          <w:lang w:val="en-US"/>
        </w:rPr>
        <w:lastRenderedPageBreak/>
        <w:t>cmd_00_Boot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0xF836: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3E 8A      MVI A, 0x8A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138   'Š'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0xF838: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32 03 80   STA </w:t>
      </w:r>
      <w:r w:rsidRPr="00584489">
        <w:rPr>
          <w:rFonts w:ascii="Courier New" w:eastAsia="Courier New" w:hAnsi="Courier New" w:cs="Courier New"/>
          <w:sz w:val="16"/>
          <w:szCs w:val="16"/>
          <w:shd w:val="clear" w:color="auto" w:fill="9BCDFF"/>
          <w:lang w:val="en-US"/>
        </w:rPr>
        <w:t>dev_ppi_kbd_4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0x8003 (32771)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0xF83B: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31 CF 76   LXI SP, stck_76CF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0x76cf (30415)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0xF83E: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CE FA   CALL cmd_15_ena_scrn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0xface (64206)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0xF841: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21 00 76   LXI HL, 0x7600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30208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0xF844: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11 5F 76   LXI DE, 0x765F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30303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0xF847: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0E 00      MVI C, 0x00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0     ' 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0xF849: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ED F9   CALL cmd_F_F9ED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0xf9ed (63981)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0xF84C: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21 CF 76   LXI HL, 0x76CF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30415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0xF84F: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22 1C 76   SHLD loc_761C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0x761c (30236)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0xF852: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21 5A FF   LXI HL, 0xFF5A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65370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0xF855: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22 F9   CALL cmd_08_out_disp_str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0xf922 (63778)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0xF858: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CE FA   CALL cmd_15_ena_scrn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0xface (64206)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0xF85B: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21 FF 75   LXI HL, 0x75FF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30207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0xF85E: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22 31 76   SHLD </w:t>
      </w: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usr_mem_top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0x7631 (30257)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0xF861: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21 2A 1D   LXI HL, 0x1D2A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7466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0xF864: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22 2F 76   SHLD loc_762F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0x762f (30255)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0xF867: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3E C3      MVI A, 0xC3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195   'Ã'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0xF869: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32 26 76   STA loc_7626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0x7626 (30246)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cond_F86C: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0xF86C: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31 CF 76   LXI SP, stck_76CF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0x76cf (30415)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0xF86F: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21 66 FF   LXI HL, 0xFF66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65382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0xF872: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22 F9   CALL cmd_08_out_disp_str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0xf922 (63778)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0xF875: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32 02 80   STA </w:t>
      </w:r>
      <w:r w:rsidRPr="00584489">
        <w:rPr>
          <w:rFonts w:ascii="Courier New" w:eastAsia="Courier New" w:hAnsi="Courier New" w:cs="Courier New"/>
          <w:sz w:val="16"/>
          <w:szCs w:val="16"/>
          <w:shd w:val="clear" w:color="auto" w:fill="9BCDFF"/>
          <w:lang w:val="en-US"/>
        </w:rPr>
        <w:t>dev_ppi_kbd_3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0x8002 (32770)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0xF878: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3D         DCR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0xF879: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32 02 A0   STA </w:t>
      </w:r>
      <w:r w:rsidRPr="00584489">
        <w:rPr>
          <w:rFonts w:ascii="Courier New" w:eastAsia="Courier New" w:hAnsi="Courier New" w:cs="Courier New"/>
          <w:sz w:val="16"/>
          <w:szCs w:val="16"/>
          <w:shd w:val="clear" w:color="auto" w:fill="FF9D9D"/>
          <w:lang w:val="en-US"/>
        </w:rPr>
        <w:t>dev_ppi_int_3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0xa002 (40962)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0xF87C: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EE F8   CALL call_F8EE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0xf8ee (63726)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0xF87F: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21 6C F8   LXI HL, 0xF86C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63596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0xF882: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E5         PUSH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0xF883: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21 33 76   LXI HL, 0x7633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30259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0xF886: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7E         MOV A, M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0xF887: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58      CPI 0x58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88    'X'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0xF889: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D3 FF   JZ cmd_X_FFD3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0xffd3 (65491)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0xF88C: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55      CPI 0x55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85    'U'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0xF88E: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73 FF   JZ cmd_U_FF73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0xff73 (65395)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0xF891: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F5         PUSH PSW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0xF892: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2C F9   CALL call_F92C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0xf92c (63788)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0xF895: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2A 2B 76   LHLD loc_762B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0x762b (30251)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0xF898: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4D         MOV C, 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0xF899: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44         MOV B, H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0xF89A: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2A 29 76   LHLD loc_7629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0x7629 (30249)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0xF89D: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EB         XCHG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0xF89E: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2A 27 76   LHLD loc_7627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0x7627 (30247)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0xF8A1: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F1         POP PSW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0xF8A2: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44      CPI 0x44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68    'D'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0xF8A4: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C5 F9   JZ cmd_D_F9C5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0xf9c5 (63941)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0xF8A7: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43      CPI 0x43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67    'C'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0xF8A9: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D7 F9   JZ cmd_C_F9D7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0xf9d7 (63959)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0xF8AC: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46      CPI 0x46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70    'F'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0xF8AE: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ED F9   JZ cmd_F_F9ED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0xf9ed (63981)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0xF8B1: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53      CPI 0x53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83    'S'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0xF8B3: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F4 F9   JZ cmd_S_F9F4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0xf9f4 (63988)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0xF8B6: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54      CPI 0x54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84    'T'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0xF8B8: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FF F9   JZ cmd_T_F9FF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0xf9ff (63999)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0xF8BB: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4D      CPI 0x4D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77    'M'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0xF8BD: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26 FA   JZ cmd_M_FA26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0xfa26 (64038)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lastRenderedPageBreak/>
        <w:t>0xF8C0: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47      CPI 0x47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71    'G'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0xF8C2: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3F FA   JZ cmd_G_FA3F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0xfa3f (64063)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0xF8C5: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49      CPI 0x49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73    'I'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0xF8C7: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86 FA   JZ cmd_I_FA86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0xfa86 (64134)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0xF8CA: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4F      CPI 0x4F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79    'O'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0xF8CC: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2D FB   JZ cmd_O_FB2D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0xfb2d (64301)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0xF8CF: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4C      CPI 0x4C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76    'L'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0xF8D1: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08 FA   JZ cmd_L_FA08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0xfa08 (64008)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0xF8D4: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52      CPI 0x52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82    'R'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0xF8D6: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68 FA   JZ cmd_R_FA68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0xfa68 (64104)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0xF8D9: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C3 00 F0   JMP jump_F000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0xf000 (61440)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cond_F8DC: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0xF8DC: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3E 33      MVI A, 0x33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51    '3'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0xF8DE: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BD         CMP 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0xF8DF: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F1 F8   JZ cond_F8F1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0xf8f1 (63729)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0xF8E2: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E5         PUSH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0xF8E3: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21 9E FF   LXI HL, 0xFF9E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65438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0xF8E6: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22 F9   CALL cmd_08_out_disp_str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0xf922 (63778)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0xF8E9: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E1         POP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0xF8EA: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2B         DCX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0xF8EB: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C3 F3 F8   JMP jump_F8F3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0xf8f3 (63731)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call_F8EE: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0xF8EE: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21 33 76   LXI HL, 0x7633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30259</w:t>
      </w:r>
    </w:p>
    <w:p w:rsidR="006422DD" w:rsidRPr="00584489" w:rsidRDefault="00752C18" w:rsidP="00640224">
      <w:pPr>
        <w:spacing w:after="0" w:line="240" w:lineRule="auto"/>
        <w:ind w:right="-315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cond_F8F1: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0xF8F1: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06 00      MVI B, 0x00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0     ' 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jump_F8F3: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0xF8F3: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63 FE   CALL cmd_01_inp_kbrd_chr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0xfe63 (65123)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0xF8F6: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08      CPI 0x08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8 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0xF8F8: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DC F8   JZ cond_F8DC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0xf8dc (63708)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0xF8FB: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7F      CPI 0x7F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127   ''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0xF8FD: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DC F8   JZ cond_F8DC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0xf8dc (63708)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0xF900: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C4 B9 FC   CNZ cond_FCB9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0xfcb9 (64697)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0xF903: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77         MOV M,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0xF904: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0D      CPI 0x0D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13    '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br/>
        <w:t>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0xF906: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1A F9   JZ cond_F91A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0xf91a (63770)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0xF909: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2E      CPI 0x2E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46    '.'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0xF90B: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6C F8   JZ cond_F86C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0xf86c (63596)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0xF90E: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06 FF      MVI B, 0xFF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255   'ÿ'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0xF910: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3E 52      MVI A, 0x52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82    'R'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0xF912: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BD         CMP 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0xF913: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AE FA   JZ </w:t>
      </w: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cond_FAAE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0xfaae (64174)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0xF916: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23         INX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0xF917: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C3 F3 F8   JMP jump_F8F3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0xf8f3 (63731)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cond_F91A: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0xF91A: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78         MOV A, B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0xF91B: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17         RAL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0xF91C: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11 33 76   LXI DE, 0x7633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30259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0xF91F: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06 00      MVI B, 0x00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0     ' 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0xF921: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C9         RET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shd w:val="clear" w:color="auto" w:fill="FFFF8C"/>
          <w:lang w:val="en-US"/>
        </w:rPr>
        <w:t>cmd_08_out_disp_str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0xF922: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7E         MOV A, M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0xF923: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A7         ANA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0xF924: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C8         RZ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0xF925: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B9 FC   CALL cond_FCB9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0xfcb9 (64697)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0xF928: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23         INX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0xF929: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C3 22 F9   JMP cmd_08_out_disp_str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0xf922 (63778)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lastRenderedPageBreak/>
        <w:t>call_F92C: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0xF92C: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21 27 76   LXI HL, 0x7627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30247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0xF92F: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11 2D 76   LXI DE, 0x762D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30253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0xF932: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0E 00      MVI C, 0x00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0     ' 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0xF934: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ED F9   CALL cmd_F_F9ED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0xf9ed (63981)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0xF937: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11 34 76   LXI DE, 0x7634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30260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0xF93A: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5A F9   CALL call_F95A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0xf95a (63834)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0xF93D: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22 27 76   SHLD loc_7627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0x7627 (30247)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0xF940: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22 29 76   SHLD loc_7629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0x7629 (30249)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0xF943: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D8         RC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0xF944: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3E FF      MVI A, 0xFF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255   'ÿ'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0xF946: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32 2D 76   STA loc_762D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0x762d (30253)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0xF949: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5A F9   CALL call_F95A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0xf95a (63834)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0xF94C: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22 29 76   SHLD loc_7629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0x7629 (30249)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0xF94F: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D8         RC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0xF950: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5A F9   CALL call_F95A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0xf95a (63834)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0xF953: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22 2B 76   SHLD loc_762B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0x762b (30251)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0xF956: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D8         RC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0xF957: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C3 AE FA   JMP </w:t>
      </w: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cond_FAAE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0xfaae (64174)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call_F95A: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0xF95A: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21 00 00   LXI HL, 0x0000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0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cond_F95D: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0xF95D: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1A         LDAX DE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0xF95E: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13         INX DE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0xF95F: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0D      CPI 0x0D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13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0xF961: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8E F9   JZ cond_F98E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0xf98e (63886)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0xF964: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2C      CPI 0x2C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44    ','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0xF966: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C8         RZ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0xF967: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20      CPI 0x20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32    ' 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0xF969: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5D F9   JZ cond_F95D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0xf95d (63837)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0xF96C: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D6 30      SUI 0x30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48    '0'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0xF96E: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FA AE FA   JM </w:t>
      </w: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cond_FAAE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0xfaae (64174)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0xF971: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0A      CPI 0x0A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10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0xF973: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FA 82 F9   JM cond_F982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0xf982 (63874)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0xF976: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11      CPI 0x11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17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0xF978: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FA AE FA   JM </w:t>
      </w: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cond_FAAE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0xfaae (64174)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0xF97B: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17      CPI 0x17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23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0xF97D: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F2 AE FA   JP </w:t>
      </w:r>
      <w:proofErr w:type="spellStart"/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cond_FAAE</w:t>
      </w:r>
      <w:proofErr w:type="spellEnd"/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0xfaae (64174)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0xF980: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D6 07      SUI 0x07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7 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cond_F982: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0xF982: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4F         MOV C,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0xF983: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29 29 29   DAD HL, 0x2929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10537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0xF986: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29 DA AE   DAD HL, 0xAEDA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44762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0xF989: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FA 09 C3   JM cond_C309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0xc309 (49929)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0xF98C: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5D         MOV E, 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0xF98D: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F9         SPHL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cond_F98E: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0xF98E: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37         STC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0xF98F: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C9         RET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call_F990: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0xF990: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7C         MOV A, H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0xF991: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BA         CMP 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0xF992: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C0         RNZ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0xF993: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7D         MOV A, 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0xF994: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BB         CMP 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0xF995: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C9         RET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call_F996: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lastRenderedPageBreak/>
        <w:t>0xF996: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A4 F9   CALL call_F9A4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0xf9a4 (63908)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call_F999: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0xF999: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90 F9   CALL call_F990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0xf990 (63888)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0xF99C: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C2 A2 F9   JNZ cond_F9A2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0xf9a2 (63906)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cond_F99F: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0xF99F: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33         INX SP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0xF9A0: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33         INX SP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0xF9A1: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C9         RET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cond_F9A2: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0xF9A2: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23         INX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0xF9A3: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C9         RET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call_F9A4: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0xF9A4: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72 FE   CALL cmd_09_chk_scancode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0xfe72 (65138)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0xF9A7: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03      CPI 0x03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3 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0xF9A9: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C0         RNZ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0xF9AA: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CE FA   CALL cmd_15_ena_scrn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0xface (64206)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0xF9AD: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C3 AE FA   JMP </w:t>
      </w: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cond_FAAE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0xfaae (64174)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call_F9B0: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0xF9B0: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E5         PUSH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0xF9B1: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21 6C FF   LXI HL, 0xFF6C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65388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0xF9B4: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22 F9   CALL cmd_08_out_disp_str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0xf922 (63778)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0xF9B7: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E1         POP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0xF9B8: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C9         RET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call_F9B9: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0xF9B9: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7E         MOV A, M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call_F9BA: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0xF9BA: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C5         PUSH BC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0xF9BB: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A5 FC   CALL cmd_07_out_disp_hex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0xfca5 (64677)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0xF9BE: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3E 20      MVI A, 0x20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32    ' 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0xF9C0: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B9 FC   CALL cond_FCB9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0xfcb9 (64697)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0xF9C3: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C1         POP BC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0xF9C4: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C9         RET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shd w:val="clear" w:color="auto" w:fill="9BFF9B"/>
          <w:lang w:val="en-US"/>
        </w:rPr>
        <w:t>cmd_D_F9C5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0xF9C5: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78 FB   CALL call_FB78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0xfb78 (64376)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jump_F9C8: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0xF9C8: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B9 F9   CALL call_F9B9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0xf9b9 (63929)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0xF9CB: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96 F9   CALL call_F996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0xf996 (63894)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0xF9CE: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7D         MOV A, 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0xF9CF: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E6 0F      ANI 0x0F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15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0xF9D1: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C5 F9   JZ cmd_D_F9C5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0xf9c5 (63941)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0xF9D4: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C3 C8 F9   JMP jump_F9C8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0xf9c8 (63944)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shd w:val="clear" w:color="auto" w:fill="9BFF9B"/>
          <w:lang w:val="en-US"/>
        </w:rPr>
        <w:t>cmd_C_F9D7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0xF9D7: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0A         LDAX BC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0xF9D8: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BE         CMP M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0xF9D9: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E6 F9   JZ cond_F9E6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0xf9e6 (63974)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0xF9DC: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78 FB   CALL call_FB78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0xfb78 (64376)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0xF9DF: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B9 F9   CALL call_F9B9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0xf9b9 (63929)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0xF9E2: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0A         LDAX BC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0xF9E3: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BA F9   CALL call_F9BA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0xf9ba (63930)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cond_F9E6: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0xF9E6: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03         INX BC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0xF9E7: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96 F9   CALL call_F996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0xf996 (63894)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0xF9EA: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C3 D7 F9   JMP cmd_C_F9D7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0xf9d7 (63959)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shd w:val="clear" w:color="auto" w:fill="9BFF9B"/>
          <w:lang w:val="en-US"/>
        </w:rPr>
        <w:t>cmd_F_F9ED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0xF9ED: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71         MOV M, 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0xF9EE: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99 F9   CALL call_F999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0xf999 (63897)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0xF9F1: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C3 ED F9   JMP cmd_F_F9ED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0xf9ed (63981)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shd w:val="clear" w:color="auto" w:fill="9BFF9B"/>
          <w:lang w:val="en-US"/>
        </w:rPr>
        <w:lastRenderedPageBreak/>
        <w:t>cmd_S_F9F4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0xF9F4: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79         MOV A, 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0xF9F5: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BE         CMP M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0xF9F6: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CC 78 FB   CZ call_FB78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0xfb78 (64376)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0xF9F9: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96 F9   CALL call_F996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0xf996 (63894)</w:t>
      </w:r>
    </w:p>
    <w:p w:rsidR="006422DD" w:rsidRPr="00584489" w:rsidRDefault="00752C18" w:rsidP="00640224">
      <w:pPr>
        <w:spacing w:after="0" w:line="240" w:lineRule="auto"/>
        <w:ind w:right="-173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0xF9FC: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C3 F4 F9   JMP cmd_S_F9F4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0xf9f4 (63988)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shd w:val="clear" w:color="auto" w:fill="9BFF9B"/>
          <w:lang w:val="en-US"/>
        </w:rPr>
        <w:t>cmd_T_F9FF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0xF9FF: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7E         MOV A, M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0xFA00: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02         STAX BC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0xFA01: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03         INX BC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0xFA02: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99 F9   CALL call_F999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0xf999 (63897)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0xFA05: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C3 FF F9   JMP cmd_T_F9FF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0xf9ff (63999)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shd w:val="clear" w:color="auto" w:fill="9BFF9B"/>
          <w:lang w:val="en-US"/>
        </w:rPr>
        <w:t>cmd_L_FA08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0xFA08: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78 FB   CALL call_FB78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0xfb78 (64376)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jump_FA0B: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0xFA0B: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7E         MOV A, M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0xFA0C: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B7         ORA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0xFA0D: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FA 15 FA   JM cond_FA15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0xfa15 (64021)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0xFA10: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20      CPI 0x20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32    ' 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0xFA12: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D2 17 FA   JNC cond_FA17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0xfa17 (64023)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cond_FA15: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0xFA15: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3E 2E      MVI A, 0x2E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46    '.'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cond_FA17: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0xFA17: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B9 FC   CALL cond_FCB9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0xfcb9 (64697)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0xFA1A: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96 F9   CALL call_F996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0xf996 (63894)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0xFA1D: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7D         MOV A, 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0xFA1E: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E6 0F      ANI 0x0F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15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0xFA20: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08 FA   JZ cmd_L_FA08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0xfa08 (64008)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0xFA23: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C3 0B FA   JMP jump_FA0B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0xfa0b (64011)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shd w:val="clear" w:color="auto" w:fill="9BFF9B"/>
          <w:lang w:val="en-US"/>
        </w:rPr>
        <w:t>cmd_M_FA26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0xFA26: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78 FB   CALL call_FB78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0xfb78 (64376)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0xFA29: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B9 F9   CALL call_F9B9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0xf9b9 (63929)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0xFA2C: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E5         PUSH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0xFA2D: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EE F8   CALL call_F8EE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0xf8ee (63726)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0xFA30: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E1         POP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0xFA31: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D2 3B FA   JNC cond_FA3B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0xfa3b (64059)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0xFA34: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E5         PUSH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0xFA35: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5A F9   CALL call_F95A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0xf95a (63834)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0xFA38: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7D         MOV A, 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0xFA39: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E1         POP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0xFA3A: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77         MOV M,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cond_FA3B: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0xFA3B: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23         INX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0xFA3C: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C3 26 FA   JMP cmd_M_FA26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0xfa26 (64038)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shd w:val="clear" w:color="auto" w:fill="9BFF9B"/>
          <w:lang w:val="en-US"/>
        </w:rPr>
        <w:t>cmd_G_FA3F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0xFA3F: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90 F9   CALL call_F990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0xf990 (63888)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0xFA42: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5A FA   JZ cond_FA5A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0xfa5a (64090)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0xFA45: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EB         XCHG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0xFA46: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22 23 76   SHLD loc_7623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0x7623 (30243)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0xFA49: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7E         MOV A, M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0xFA4A: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32 25 76   STA loc_7625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0x7625 (30245)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0xFA4D: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36 F7      MVI M, 0xF7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247   '÷'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0xFA4F: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3E C3      MVI A, 0xC3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195   'Ã'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0xFA51: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32 30 00   STA loc_0030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0x0030 (48)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0xFA54: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21 A2 FF   LXI HL, 0xFFA2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65442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0xFA57: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22 31 00   SHLD loc_0031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0x0031 (49)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cond_FA5A: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lastRenderedPageBreak/>
        <w:t>0xFA5A: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31 18 76   LXI SP, stck_7618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0x7618 (30232)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0xFA5D: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C1         POP BC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0xFA5E: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D1         POP DE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0xFA5F: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E1         POP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0xFA60: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F1         POP PSW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0xFA61: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F9         SPHL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0xFA62: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2A 16 76   LHLD loc_7616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0x7616 (30230)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0xFA65: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C3 26 76   JMP loc_7626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0x7626 (30246)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shd w:val="clear" w:color="auto" w:fill="9BFF9B"/>
          <w:lang w:val="en-US"/>
        </w:rPr>
        <w:t>cmd_R_FA68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0xFA68: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3E 90      MVI A, 0x90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144   '</w:t>
      </w:r>
      <w:r w:rsidRPr="00584489">
        <w:rPr>
          <w:rFonts w:ascii="Courier New" w:eastAsia="Courier New" w:hAnsi="Courier New" w:cs="Courier New"/>
          <w:sz w:val="16"/>
          <w:szCs w:val="16"/>
        </w:rPr>
        <w:t>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0xFA6A: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32 03 A0   STA </w:t>
      </w:r>
      <w:r w:rsidRPr="00584489">
        <w:rPr>
          <w:rFonts w:ascii="Courier New" w:eastAsia="Courier New" w:hAnsi="Courier New" w:cs="Courier New"/>
          <w:sz w:val="16"/>
          <w:szCs w:val="16"/>
          <w:shd w:val="clear" w:color="auto" w:fill="FF9D9D"/>
          <w:lang w:val="en-US"/>
        </w:rPr>
        <w:t>dev_ppi_int_4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0xa003 (40963)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jump_FA6D: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0xFA6D: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C3 82 FF   JMP jump_FF82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0xff82 (65410)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jump_FA70: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0xFA70: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3A 00 A0   LDA </w:t>
      </w:r>
      <w:r w:rsidRPr="00584489">
        <w:rPr>
          <w:rFonts w:ascii="Courier New" w:eastAsia="Courier New" w:hAnsi="Courier New" w:cs="Courier New"/>
          <w:sz w:val="16"/>
          <w:szCs w:val="16"/>
          <w:shd w:val="clear" w:color="auto" w:fill="FF9D9D"/>
          <w:lang w:val="en-US"/>
        </w:rPr>
        <w:t>dev_ppi_int_1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0xa000 (40960)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0xFA73: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02         STAX BC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0xFA74: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03         INX BC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0xFA75: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99 F9   CALL call_F999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0xf999 (63897)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0xFA78: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C3 6D FA   JMP jump_FA6D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0xfa6d (64109)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shd w:val="clear" w:color="auto" w:fill="FFFF8C"/>
          <w:lang w:val="en-US"/>
        </w:rPr>
        <w:t>cmd_10_get_curs_pos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0xFA7B: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2A 02 76   LHLD </w:t>
      </w: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var_curs_pos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0x7602 (30210)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0xFA7E: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C9         RET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shd w:val="clear" w:color="auto" w:fill="FFFF8C"/>
          <w:lang w:val="en-US"/>
        </w:rPr>
        <w:t>cmd_11_get_scrn_chr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0xFA7F: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E5         PUSH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0xFA80: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2A 00 76   LHLD </w:t>
      </w: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var_scrn_chr_addr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0x7600 (30208)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0xFA83: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7E         MOV A, M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0xFA84: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E1         POP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0xFA85: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C9         RET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shd w:val="clear" w:color="auto" w:fill="9BFF9B"/>
          <w:lang w:val="en-US"/>
        </w:rPr>
        <w:t>cmd_I_FA86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0xFA86: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3A 2D 76   LDA loc_762D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0x762d (30253)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0xFA89: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B7         ORA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0xFA8A: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91 FA   JZ cond_FA91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0xfa91 (64145)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0xFA8D: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7B         MOV A, 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0xFA8E: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32 2F 76   STA loc_762F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0x762f (30255)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cond_FA91: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0xFA91: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B6 FA   CALL cmd_12_get_tape_blk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0xfab6 (64182)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0xFA94: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78 FB   CALL call_FB78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0xfb78 (64376)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0xFA97: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EB         XCHG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0xFA98: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78 FB   CALL call_FB78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0xfb78 (64376)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0xFA9B: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EB         XCHG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0xFA9C: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C5         PUSH BC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0xFA9D: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16 FB   CALL cmd_14_get_chck_sum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0xfb16 (64278)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0xFAA0: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60         MOV H, B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0xFAA1: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69         MOV L, 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0xFAA2: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78 FB   CALL call_FB78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0xfb78 (64376)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0xFAA5: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D1         POP DE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0xFAA6: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90 F9   CALL call_F990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0xf990 (63888)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0xFAA9: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C8         RZ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0xFAAA: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EB         XCHG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0xFAAB: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78 FB   CALL call_FB78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0xfb78 (64376)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cond_FAAE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0xFAAE: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3E 3F      MVI A, 0x3F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63    '?'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0xFAB0: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B9 FC   CALL cond_FCB9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0xfcb9 (64697)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0xFAB3: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C3 6C F8   JMP cond_F86C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0xf86c (63596)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shd w:val="clear" w:color="auto" w:fill="FFFF8C"/>
          <w:lang w:val="en-US"/>
        </w:rPr>
        <w:t>cmd_12_get_tape_blk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0xFAB6: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3E FF      MVI A, 0xFF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255   'ÿ'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0xFAB8: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FF FA   CALL </w:t>
      </w: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call_FAFF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0xfaff (64255)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lastRenderedPageBreak/>
        <w:t>0xFABB: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E5         PUSH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0xFABC: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09 EB CD   DAD BC, 0xCDEB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52715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0xFABF: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FD FA E1   *CALL call_E1FA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0xe1fa (57850)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0xFAC2: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09 EB E5   DAD BC, 0xE5EB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58859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0xFAC5: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0A FB   CALL call_FB0A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0xfb0a (64266)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0xFAC8: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3E FF      MVI A, 0xFF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255   'ÿ'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0xFACA: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FF FA   CALL </w:t>
      </w: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call_FAFF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0xfaff (64255)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0xFACD: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E1         POP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shd w:val="clear" w:color="auto" w:fill="FFFF8C"/>
          <w:lang w:val="en-US"/>
        </w:rPr>
        <w:t>cmd_15_ena_scrn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0xFACE: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E5         PUSH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0xFACF: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21 01 C0   LXI HL, 0xC001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49153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0xFAD2: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36 00      MVI M, 0x00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0     ' 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0xFAD4: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2B         DCX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0xFAD5: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36 4D      MVI M, 0x4D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77    'M'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0xFAD7: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36 1D      MVI M, 0x1D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29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0xFAD9: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36 99      MVI M, 0x99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153   '™'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0xFADB: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36 93      MVI M, 0x93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147   '“'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0xFADD: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23         INX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0xFADE: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36 27      MVI M, 0x27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39    '''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0xFAE0: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7E         MOV A, M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cond_FAE1: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0xFAE1: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7E         MOV A, M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0xFAE2: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E6 20      ANI 0x20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32    ' 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0xFAE4: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E1 FA   JZ cond_FAE1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0xfae1 (64225)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0xFAE7: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21 08 E0   LXI HL, 0xE008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57352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0xFAEA: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36 80      MVI M, 0x80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128   '</w:t>
      </w:r>
      <w:r w:rsidRPr="00584489">
        <w:rPr>
          <w:rFonts w:ascii="Courier New" w:eastAsia="Courier New" w:hAnsi="Courier New" w:cs="Courier New"/>
          <w:sz w:val="16"/>
          <w:szCs w:val="16"/>
        </w:rPr>
        <w:t>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0xFAEC: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2E 04      MVI L, 0x04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4 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0xFAEE: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36 D0      MVI M, 0xD0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208   'Ð'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0xFAF0: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36 76      MVI M, 0x76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118   'v'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0xFAF2: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2C         INR 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0xFAF3: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36 23      MVI M, 0x23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35    '#'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0xFAF5: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36 49      MVI M, 0x49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73    'I'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0xFAF7: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2E 08      MVI L, 0x08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8 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0xFAF9: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36 A4      MVI M, 0xA4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164   '¤'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0xFAFB: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E1         POP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0xFAFC: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C9         RET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0xFAFD: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3E 08      MVI A, 0x08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8 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call_FAFF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0xFAFF: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98 FB   CALL cmd_02_get_tape_chr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0xfb98 (64408)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0xFB02: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47         MOV B,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0xFB03: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3E 08      MVI A, 0x08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8 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0xFB05: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98 FB   CALL cmd_02_get_tape_chr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0xfb98 (64408)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0xFB08: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4F         MOV C,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0xFB09: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C9         RET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call_FB0A: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0xFB0A: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3E 08      MVI A, 0x08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8 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0xFB0C: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98 FB   CALL cmd_02_get_tape_chr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0xfb98 (64408)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0xFB0F: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77         MOV M,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0xFB10: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99 F9   CALL call_F999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0xf999 (63897)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0xFB13: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C3 0A FB   JMP call_FB0A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0xfb0a (64266)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shd w:val="clear" w:color="auto" w:fill="FFFF8C"/>
          <w:lang w:val="en-US"/>
        </w:rPr>
        <w:t>cmd_14_get_chck_sum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0xFB16: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01 00 00   LXI BC, 0x0000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0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jump_FB19: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0xFB19: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7E         MOV A, M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0xFB1A: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81         ADD 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0xFB1B: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4F         MOV C,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0xFB1C: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F5         PUSH PSW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lastRenderedPageBreak/>
        <w:t>0xFB1D: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90 F9   CALL call_F990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0xf990 (63888)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0xFB20: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9F F9   JZ cond_F99F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0xf99f (63903)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0xFB23: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F1         POP PSW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0xFB24: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78         MOV A, B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0xFB25: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8E         ADC M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0xFB26: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47         MOV B,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0xFB27: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99 F9   CALL call_F999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0xf999 (63897)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0xFB2A: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C3 19 FB   JMP jump_FB19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0xfb19 (64281)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shd w:val="clear" w:color="auto" w:fill="9BFF9B"/>
          <w:lang w:val="en-US"/>
        </w:rPr>
        <w:t>cmd_O_FB2D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0xFB2D: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79         MOV A, 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0xFB2E: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B7         ORA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0xFB2F: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35 FB   JZ cond_FB35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0xfb35 (64309)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0xFB32: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32 30 76   STA loc_7630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0x7630 (30256)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cond_FB35: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0xFB35: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E5         PUSH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0xFB36: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16 FB   CALL cmd_14_get_chck_sum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0xfb16 (64278)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0xFB39: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E1         POP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0xFB3A: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78 FB   CALL call_FB78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0xfb78 (64376)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0xFB3D: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EB         XCHG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0xFB3E: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78 FB   CALL call_FB78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0xfb78 (64376)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0xFB41: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EB         XCHG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0xFB42: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E5         PUSH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0xFB43: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60         MOV H, B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0xFB44: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69         MOV L, 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0xFB45: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78 FB   CALL call_FB78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0xfb78 (64376)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0xFB48: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E1         POP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shd w:val="clear" w:color="auto" w:fill="FFFF8C"/>
          <w:lang w:val="en-US"/>
        </w:rPr>
        <w:t>cmd_13_put_tape_blk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0xFB49: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C5         PUSH BC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0xFB4A: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01 00 00   LXI BC, 0x0000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0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cond_FB4D: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0xFB4D: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46 FC   CALL cmd_04_put_tape_chr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0xfc46 (64582)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0xFB50: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05         DCR B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0xFB51: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E3         XTHL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0xFB52: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E3         XTHL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0xFB53: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C2 4D FB   JNZ cond_FB4D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0xfb4d (64333)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0xFB56: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0E E6      MVI C, 0xE6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230   'æ'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0xFB58: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46 FC   CALL cmd_04_put_tape_chr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0xfc46 (64582)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0xFB5B: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90 FB   CALL call_FB90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0xfb90 (64400)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0xFB5E: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EB         XCHG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0xFB5F: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90 FB   CALL call_FB90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0xfb90 (64400)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0xFB62: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EB         XCHG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0xFB63: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86 FB   CALL call_FB86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0xfb86 (64390)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0xFB66: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21 00 00   LXI HL, 0x0000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0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0xFB69: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90 FB   CALL call_FB90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0xfb90 (64400)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0xFB6C: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0E E6      MVI C, 0xE6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230   'æ'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0xFB6E: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46 FC   CALL cmd_04_put_tape_chr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0xfc46 (64582)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0xFB71: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E1         POP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0xFB72: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90 FB   CALL call_FB90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0xfb90 (64400)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0xFB75: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C3 CE FA   JMP cmd_15_ena_scrn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0xface (64206)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call_FB78: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0xFB78: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C5         PUSH BC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0xFB79: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B0 F9   CALL call_F9B0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0xf9b0 (63920)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0xFB7C: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7C         MOV A, H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0xFB7D: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A5 FC   CALL cmd_07_out_disp_hex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0xfca5 (64677)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0xFB80: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7D         MOV A, 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0xFB81: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BA F9   CALL call_F9BA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0xf9ba (63930)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0xFB84: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C1         POP BC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lastRenderedPageBreak/>
        <w:t>0xFB85: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C9         RET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call_FB86: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0xFB86: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4E         MOV C, M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0xFB87: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46 FC   CALL cmd_04_put_tape_chr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0xfc46 (64582)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0xFB8A: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99 F9   CALL call_F999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0xf999 (63897)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0xFB8D: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C3 86 FB   JMP call_FB86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0xfb86 (64390)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call_FB90: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0xFB90: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4C         MOV C, H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0xFB91: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46 FC   CALL cmd_04_put_tape_chr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0xfc46 (64582)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0xFB94: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4D         MOV C, 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0xFB95: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C3 46 FC   JMP cmd_04_put_tape_chr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0xfc46 (64582)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shd w:val="clear" w:color="auto" w:fill="FFFF8C"/>
          <w:lang w:val="en-US"/>
        </w:rPr>
        <w:t>cmd_02_get_tape_chr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0xFB98: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E5         PUSH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0xFB99: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C5         PUSH BC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0xFB9A: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D5         PUSH DE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0xFB9B: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57         MOV D,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jump_FB9C: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0xFB9C: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3E 80      MVI A, 0x80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128   '</w:t>
      </w:r>
      <w:r w:rsidRPr="00584489">
        <w:rPr>
          <w:rFonts w:ascii="Courier New" w:eastAsia="Courier New" w:hAnsi="Courier New" w:cs="Courier New"/>
          <w:sz w:val="16"/>
          <w:szCs w:val="16"/>
        </w:rPr>
        <w:t>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0xFB9E: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32 08 E0   STA loc_E008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0xe008 (57352)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0xFBA1: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21 00 00   LXI HL, 0x0000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0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0xFBA4: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39 31 00   DAD SP, loc_0031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0x0031 (49)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0xFBA7: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00         NOP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0xFBA8: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22 0D 76   SHLD loc_760D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0x760d (30221)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0xFBAB: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0E 00      MVI C, 0x00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0     ' 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0xFBAD: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3A 02 80   LDA </w:t>
      </w:r>
      <w:r w:rsidRPr="00584489">
        <w:rPr>
          <w:rFonts w:ascii="Courier New" w:eastAsia="Courier New" w:hAnsi="Courier New" w:cs="Courier New"/>
          <w:sz w:val="16"/>
          <w:szCs w:val="16"/>
          <w:shd w:val="clear" w:color="auto" w:fill="9BCDFF"/>
          <w:lang w:val="en-US"/>
        </w:rPr>
        <w:t>dev_ppi_kbd_3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0x8002 (32770)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0xFBB0: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0F         RRC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0xFBB1: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0F         RRC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0xFBB2: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0F         RRC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0xFBB3: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0F         RRC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0xFBB4: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E6 01      ANI 0x01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 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0xFBB6: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5F         MOV E,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cond_FBB7: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0xFBB7: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F1         POP PSW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0xFBB8: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79         MOV A, 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0xFBB9: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E6 7F      ANI 0x7F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127   ''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0xFBBB: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07         RLC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0xFBBC: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4F         MOV C,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0xFBBD: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26 00      MVI H, 0x00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0     ' 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cond_FBBF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0xFBBF: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25         DCR H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0xFBC0: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34 FC   JZ cond_FC34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0xfc34 (64564)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0xFBC3: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F1         POP PSW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0xFBC4: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3A 02 80   LDA </w:t>
      </w:r>
      <w:r w:rsidRPr="00584489">
        <w:rPr>
          <w:rFonts w:ascii="Courier New" w:eastAsia="Courier New" w:hAnsi="Courier New" w:cs="Courier New"/>
          <w:sz w:val="16"/>
          <w:szCs w:val="16"/>
          <w:shd w:val="clear" w:color="auto" w:fill="9BCDFF"/>
          <w:lang w:val="en-US"/>
        </w:rPr>
        <w:t>dev_ppi_kbd_3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0x8002 (32770)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0xFBC7: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0F         RRC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0xFBC8: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0F         RRC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0xFBC9: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0F         RRC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0xFBCA: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0F         RRC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0xFBCB: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E6 01      ANI 0x01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 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0xFBCD: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BB         CMP 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0xFBCE: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BF FB   JZ </w:t>
      </w: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cond_FBBF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0xfbbf (64447)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0xFBD1: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B1         ORA 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0xFBD2: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4F         MOV C,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0xFBD3: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15         DCR 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0xFBD4: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3A 2F 76   LDA loc_762F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0x762f (30255)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0xFBD7: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C2 DC FB   JNZ </w:t>
      </w: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cond_FBDC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0xfbdc (64476)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0xFBDA: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D6 12      SUI 0x12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18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cond_FBDC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lastRenderedPageBreak/>
        <w:t>0xFBDC: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47         MOV B,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cond_FBDD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0xFBDD: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F1         POP PSW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0xFBDE: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05         DCR B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0xFBDF: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C2 DD FB   JNZ </w:t>
      </w: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cond_FBDD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0xfbdd (64477)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0xFBE2: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14         INR 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0xFBE3: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3A 02 80   LDA </w:t>
      </w:r>
      <w:r w:rsidRPr="00584489">
        <w:rPr>
          <w:rFonts w:ascii="Courier New" w:eastAsia="Courier New" w:hAnsi="Courier New" w:cs="Courier New"/>
          <w:sz w:val="16"/>
          <w:szCs w:val="16"/>
          <w:shd w:val="clear" w:color="auto" w:fill="9BCDFF"/>
          <w:lang w:val="en-US"/>
        </w:rPr>
        <w:t>dev_ppi_kbd_3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0x8002 (32770)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0xFBE6: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0F         RRC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0xFBE7: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0F         RRC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0xFBE8: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0F         RRC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0xFBE9: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0F         RRC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0xFBEA: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E6 01      ANI 0x01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 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0xFBEC: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5F         MOV E,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0xFBED: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7A         MOV A, 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0xFBEE: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B7         ORA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0xFBEF: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F2 0B FC   JP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cond_FC0B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0xfc0b (64523)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0xFBF2: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79         MOV A, 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0xFBF3: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E6      CPI 0xE6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230   'æ'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0xFBF5: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C2 FF FB   JNZ </w:t>
      </w: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cond_FBFF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0xfbff (64511)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0xFBF8: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AF         XRA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0xFBF9: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32 2E 76   STA loc_762E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0x762e (30254)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0xFBFC: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C3 09 FC   JMP jump_FC09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0xfc09 (64521)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cond_FBFF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0xFBFF: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19      CPI 0x19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25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0xFC01: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C2 B7 FB   JNZ cond_FBB7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0xfbb7 (64439)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0xFC04: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3E FF      MVI A, 0xFF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255   'ÿ'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0xFC06: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32 2E 76   STA loc_762E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0x762e (30254)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jump_FC09: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0xFC09: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16 09      MVI D, 0x09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9     '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cond_FC0B: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0xFC0B: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15         DCR 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0xFC0C: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C2 B7 FB   JNZ cond_FBB7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0xfbb7 (64439)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0xFC0F: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21 04 E0   LXI HL, 0xE004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57348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0xFC12: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36 D0      MVI M, 0xD0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208   'Ð'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0xFC14: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36 76      MVI M, 0x76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118   'v'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0xFC16: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23         INX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0xFC17: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36 23      MVI M, 0x23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35    '#'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0xFC19: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36 49      MVI M, 0x49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73    'I'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0xFC1B: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3E 27      MVI A, 0x27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39    '''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0xFC1D: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32 01 C0   STA </w:t>
      </w:r>
      <w:r w:rsidRPr="00584489">
        <w:rPr>
          <w:rFonts w:ascii="Courier New" w:eastAsia="Courier New" w:hAnsi="Courier New" w:cs="Courier New"/>
          <w:sz w:val="16"/>
          <w:szCs w:val="16"/>
          <w:shd w:val="clear" w:color="auto" w:fill="FFB9DC"/>
          <w:lang w:val="en-US"/>
        </w:rPr>
        <w:t>dev_crt_2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0xc001 (49153)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0xFC20: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3E E0      MVI A, 0xE0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224   'à'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0xFC22: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32 01 C0   STA </w:t>
      </w:r>
      <w:r w:rsidRPr="00584489">
        <w:rPr>
          <w:rFonts w:ascii="Courier New" w:eastAsia="Courier New" w:hAnsi="Courier New" w:cs="Courier New"/>
          <w:sz w:val="16"/>
          <w:szCs w:val="16"/>
          <w:shd w:val="clear" w:color="auto" w:fill="FFB9DC"/>
          <w:lang w:val="en-US"/>
        </w:rPr>
        <w:t>dev_crt_2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0xc001 (49153)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0xFC25: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2E 08      MVI L, 0x08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8 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0xFC27: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36 A4      MVI M, 0xA4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164   '¤'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0xFC29: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2A 0D 76   LHLD loc_760D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0x760d (30221)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0xFC2C: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F9         SPHL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0xFC2D: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3A 2E 76   LDA loc_762E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0x762e (30254)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0xFC30: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A9         XRA 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0xFC31: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C3 A1 FC   JMP jump_FCA1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0xfca1 (64673)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cond_FC34: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0xFC34: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2A 0D 76   LHLD loc_760D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0x760d (30221)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0xFC37: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F9         SPHL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0xFC38: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CE FA   CALL cmd_15_ena_scrn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0xface (64206)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0xFC3B: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7A         MOV A, 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0xFC3C: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B7         ORA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0xFC3D: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F2 AE FA   JP </w:t>
      </w:r>
      <w:proofErr w:type="spellStart"/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cond_FAAE</w:t>
      </w:r>
      <w:proofErr w:type="spellEnd"/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0xfaae (64174)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0xFC40: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A4 F9   CALL call_F9A4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0xf9a4 (63908)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lastRenderedPageBreak/>
        <w:t>0xFC43: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C3 9C FB   JMP jump_FB9C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0xfb9c (64412)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shd w:val="clear" w:color="auto" w:fill="FFFF8C"/>
          <w:lang w:val="en-US"/>
        </w:rPr>
        <w:t>cmd_04_put_tape_chr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0xFC46: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E5         PUSH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0xFC47: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C5         PUSH BC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0xFC48: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D5         PUSH DE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0xFC49: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F5         PUSH PSW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0xFC4A: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3E 80      MVI A, 0x80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128   '</w:t>
      </w:r>
      <w:r w:rsidRPr="00584489">
        <w:rPr>
          <w:rFonts w:ascii="Courier New" w:eastAsia="Courier New" w:hAnsi="Courier New" w:cs="Courier New"/>
          <w:sz w:val="16"/>
          <w:szCs w:val="16"/>
        </w:rPr>
        <w:t>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0xFC4C: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32 08 E0   STA loc_E008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0xe008 (57352)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0xFC4F: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21 00 00   LXI HL, 0x0000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0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0xFC52: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39 31 00   DAD SP, loc_0031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0x0031 (49)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0xFC55: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00         NOP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0xFC56: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16 08      MVI D, 0x08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8 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cond_FC58: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0xFC58: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F1         POP PSW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0xFC59: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79         MOV A, 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0xFC5A: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07         RLC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0xFC5B: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4F         MOV C,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0xFC5C: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3E 01      MVI A, 0x01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 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0xFC5E: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A9         XRA 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0xFC5F: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32 02 80   STA </w:t>
      </w:r>
      <w:r w:rsidRPr="00584489">
        <w:rPr>
          <w:rFonts w:ascii="Courier New" w:eastAsia="Courier New" w:hAnsi="Courier New" w:cs="Courier New"/>
          <w:sz w:val="16"/>
          <w:szCs w:val="16"/>
          <w:shd w:val="clear" w:color="auto" w:fill="9BCDFF"/>
          <w:lang w:val="en-US"/>
        </w:rPr>
        <w:t>dev_ppi_kbd_3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0x8002 (32770)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0xFC62: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3A 30 76   LDA loc_7630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0x7630 (30256)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0xFC65: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47         MOV B,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cond_FC66: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0xFC66: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F1         POP PSW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0xFC67: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05         DCR B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0xFC68: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C2 66 FC   JNZ cond_FC66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0xfc66 (64614)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0xFC6B: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3E 00      MVI A, 0x00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0     ' 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0xFC6D: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A9         XRA 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0xFC6E: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32 02 80   STA </w:t>
      </w:r>
      <w:r w:rsidRPr="00584489">
        <w:rPr>
          <w:rFonts w:ascii="Courier New" w:eastAsia="Courier New" w:hAnsi="Courier New" w:cs="Courier New"/>
          <w:sz w:val="16"/>
          <w:szCs w:val="16"/>
          <w:shd w:val="clear" w:color="auto" w:fill="9BCDFF"/>
          <w:lang w:val="en-US"/>
        </w:rPr>
        <w:t>dev_ppi_kbd_3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0x8002 (32770)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0xFC71: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15         DCR 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0xFC72: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3A 30 76   LDA loc_7630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0x7630 (30256)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0xFC75: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C2 7A FC   JNZ cond_FC7A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0xfc7a (64634)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0xFC78: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D6 0E      SUI 0x0E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14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cond_FC7A: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0xFC7A: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47         MOV B,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cond_FC7B: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0xFC7B: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F1         POP PSW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0xFC7C: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05         DCR B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0xFC7D: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C2 7B FC   JNZ cond_FC7B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0xfc7b (64635)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0xFC80: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14         INR 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0xFC81: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15         DCR 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0xFC82: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C2 58 FC   JNZ cond_FC58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0xfc58 (64600)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0xFC85: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F9         SPHL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0xFC86: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21 04 E0   LXI HL, 0xE004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57348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0xFC89: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36 D0      MVI M, 0xD0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208   'Ð'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0xFC8B: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36 76      MVI M, 0x76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118   'v'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0xFC8D: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23         INX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0xFC8E: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36 23      MVI M, 0x23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35    '#'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0xFC90: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36 49      MVI M, 0x49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73    'I'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0xFC92: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3E 27      MVI A, 0x27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39    '''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0xFC94: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32 01 C0   STA </w:t>
      </w:r>
      <w:r w:rsidRPr="00584489">
        <w:rPr>
          <w:rFonts w:ascii="Courier New" w:eastAsia="Courier New" w:hAnsi="Courier New" w:cs="Courier New"/>
          <w:sz w:val="16"/>
          <w:szCs w:val="16"/>
          <w:shd w:val="clear" w:color="auto" w:fill="FFB9DC"/>
          <w:lang w:val="en-US"/>
        </w:rPr>
        <w:t>dev_crt_2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0xc001 (49153)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0xFC97: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3E E0      MVI A, 0xE0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224   'à'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0xFC99: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32 01 C0   STA </w:t>
      </w:r>
      <w:r w:rsidRPr="00584489">
        <w:rPr>
          <w:rFonts w:ascii="Courier New" w:eastAsia="Courier New" w:hAnsi="Courier New" w:cs="Courier New"/>
          <w:sz w:val="16"/>
          <w:szCs w:val="16"/>
          <w:shd w:val="clear" w:color="auto" w:fill="FFB9DC"/>
          <w:lang w:val="en-US"/>
        </w:rPr>
        <w:t>dev_crt_2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0xc001 (49153)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0xFC9C: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2E 08      MVI L, 0x08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8 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0xFC9E: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36 A4      MVI M, 0xA4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164   '¤'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0xFCA0: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F1         POP PSW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jump_FCA1: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lastRenderedPageBreak/>
        <w:t>0xFCA1: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D1         POP DE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0xFCA2: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C1         POP BC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0xFCA3: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E1         POP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0xFCA4: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C9         RET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shd w:val="clear" w:color="auto" w:fill="FFFF8C"/>
          <w:lang w:val="en-US"/>
        </w:rPr>
        <w:t>cmd_07_out_disp_hex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0xFCA5: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F5         PUSH PSW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0xFCA6: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0F         RRC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0xFCA7: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0F         RRC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0xFCA8: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0F         RRC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0xFCA9: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0F         RRC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0xFCAA: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AE FC   CALL </w:t>
      </w: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call_FCAE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0xfcae (64686)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0xFCAD: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F1         POP PSW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call_FCAE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0xFCAE: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E6 0F      ANI 0x0F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15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0xFCB0: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0A      CPI 0x0A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10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0xFCB2: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FA B7 FC   JM cond_FCB7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0xfcb7 (64695)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0xFCB5: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C6 07      ADI 0x07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7 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cond_FCB7: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0xFCB7: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C6 30      ADI 0x30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48    '0'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cond_FCB9: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0xFCB9: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4F         MOV C,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shd w:val="clear" w:color="auto" w:fill="FFFF8C"/>
          <w:lang w:val="en-US"/>
        </w:rPr>
        <w:t>cmd_03_out_disp_chr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0xFCBA: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F5         PUSH PSW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0xFCBB: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C5         PUSH BC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0xFCBC: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D5         PUSH DE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0xFCBD: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E5         PUSH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0xFCBE: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01 FE   CALL cmd_06_chk_kbrd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0xfe01 (65025)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0xFCC1: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21 85 FD   LXI HL, 0xFD85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64901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0xFCC4: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E5         PUSH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0xFCC5: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2A 02 76   LHLD </w:t>
      </w: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var_curs_pos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0x7602 (30210)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0xFCC8: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EB         XCHG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0xFCC9: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2A 00 76   LHLD </w:t>
      </w: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var_scrn_chr_addr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0x7600 (30208)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0xFCCC: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3A 04 76   LDA loc_7604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0x7604 (30212)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0xFCCF: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3D         DCR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0xFCD0: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FA EE FC   JM </w:t>
      </w: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cond_FCEE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0xfcee (64750)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0xFCD3: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65 FD   JZ cond_FD65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0xfd65 (64869)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0xFCD6: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E2 73 FD   JPO cond_FD73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0xfd73 (64883)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0xFCD9: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79         MOV A, 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0xFCDA: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D6 20      SUI 0x20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32    ' 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0xFCDC: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4F         MOV C,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jump_FCDD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0xFCDD: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0D         DCR 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0xFCDE: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FA E9 FC   JM cond_FCE9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0xfce9 (64745)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0xFCE1: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C5         PUSH BC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0xFCE2: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B9 FD   CALL call_FDB9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0xfdb9 (64953)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0xFCE5: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C1         POP BC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0xFCE6: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C3 DD FC   JMP </w:t>
      </w: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jump_FCDD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0xfcdd (64733)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cond_FCE9: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0xFCE9: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AF         XRA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jump_FCEA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0xFCEA: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32 04 76   STA loc_7604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0x7604 (30212)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0xFCED: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C9         RET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cond_FCEE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0xFCEE: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79         MOV A, 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0xFCEF: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E6 7F      ANI 0x7F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127   ''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0xFCF1: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4F         MOV C,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0xFCF2: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1F      CPI 0x1F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31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lastRenderedPageBreak/>
        <w:t>0xFCF4: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A3 FD   JZ cond_FDA3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0xfda3 (64931)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0xFCF7: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0C      CPI 0x0C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12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0xFCF9: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B2 FD   JZ cond_FDB2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0xfdb2 (64946)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0xFCFC: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0D      CPI 0x0D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13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0xFCFE: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F3 FD   JZ cond_FDF3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0xfdf3 (65011)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0xFD01: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0A      CPI 0x0A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10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0xFD03: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47 FD   JZ cond_FD47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0xfd47 (64839)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0xFD06: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08      CPI 0x08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8 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0xFD08: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D6 FD   JZ cond_FDD6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0xfdd6 (64982)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0xFD0B: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18      CPI 0x18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24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0xFD0D: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B9 FD   JZ call_FDB9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0xfdb9 (64953)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0xFD10: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19      CPI 0x19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25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0xFD12: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E2 FD   JZ cond_FDE2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0xfde2 (64994)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0xFD15: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1A      CPI 0x1A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26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0xFD17: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C5 FD   JZ cond_FDC5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0xfdc5 (64965)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0xFD1A: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1B      CPI 0x1B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27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0xFD1C: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9E FD   JZ cond_FD9E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0xfd9e (64926)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0xFD1F: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07      CPI 0x07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7 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0xFD21: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C2 38 FD   JNZ cond_FD38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0xfd38 (64824)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0xFD24: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01 F0 05   LXI BC, 0x05F0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1520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cond_FD27: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0xFD27: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78         MOV A, B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cond_FD28: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0xFD28: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FB         EI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0xFD29: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3D         DCR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0xFD2A: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C2 28 FD   JNZ cond_FD28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0xfd28 (64808)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0xFD2D: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78         MOV A, B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cond_FD2E: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0xFD2E: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F3         DI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0xFD2F: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3D         DCR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0xFD30: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C2 2E FD   JNZ cond_FD2E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0xfd2e (64814)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0xFD33: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0D         DCR 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0xFD34: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C2 27 FD   JNZ cond_FD27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0xfd27 (64807)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0xFD37: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C9         RET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cond_FD38: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0xFD38: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71         MOV M, 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0xFD39: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B9 FD   CALL call_FDB9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0xfdb9 (64953)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0xFD3C: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7A         MOV A, 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0xFD3D: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03      CPI 0x03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3 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0xFD3F: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C0         RNZ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0xFD40: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7B         MOV A, 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0xFD41: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08      CPI 0x08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8 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0xFD43: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C0         RNZ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0xFD44: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E2 FD   CALL cond_FDE2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0xfde2 (64994)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cond_FD47: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0xFD47: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7A         MOV A, 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0xFD48: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1B      CPI 0x1B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27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0xFD4A: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C2 C5 FD   JNZ cond_FDC5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0xfdc5 (64965)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0xFD4D: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E5         PUSH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0xFD4E: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D5         PUSH DE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0xFD4F: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21 C2 77   LXI HL, 0x77C2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30658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0xFD52: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11 10 78   LXI DE, 0x7810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30736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0xFD55: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01 9E 07   LXI BC, 0x079E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1950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cond_FD58: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0xFD58: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1A         LDAX DE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0xFD59: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77         MOV M,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0xFD5A: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23         INX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lastRenderedPageBreak/>
        <w:t>0xFD5B: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13         INX DE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0xFD5C: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0B         DCX BC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0xFD5D: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79         MOV A, 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0xFD5E: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B0         ORA B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0xFD5F: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C2 58 FD   JNZ cond_FD58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0xfd58 (64856)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0xFD62: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D1         POP DE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0xFD63: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E1         POP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0xFD64: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C9         RET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cond_FD65: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0xFD65: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79         MOV A, 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0xFD66: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59      CPI 0x59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89    'Y'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0xFD68: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C2 E9 FC   JNZ cond_FCE9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0xfce9 (64745)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0xFD6B: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B2 FD   CALL cond_FDB2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0xfdb2 (64946)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0xFD6E: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3E 02      MVI A, 0x02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2 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0xFD70: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C3 EA FC   JMP </w:t>
      </w: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jump_FCEA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0xfcea (64746)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cond_FD73: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0xFD73: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79         MOV A, 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0xFD74: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D6 20      SUI 0x20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32    ' 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0xFD76: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4F         MOV C,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jump_FD77: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0xFD77: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0D         DCR 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0xFD78: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3E 04      MVI A, 0x04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4 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0xFD7A: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FA EA FC   JM </w:t>
      </w: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jump_FCEA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0xfcea (64746)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0xFD7D: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C5         PUSH BC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0xFD7E: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C5 FD   CALL cond_FDC5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0xfdc5 (64965)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0xFD81: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C1         POP BC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0xFD82: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C3 77 FD   JMP jump_FD77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0xfd77 (64887)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0xFD85: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22 00 76   SHLD </w:t>
      </w: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var_scrn_chr_addr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0x7600 (30208)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0xFD88: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EB         XCHG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0xFD89: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22 02 76   SHLD </w:t>
      </w: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var_curs_pos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0x7602 (30210)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0xFD8C: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3E 80      MVI A, 0x80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128   '</w:t>
      </w:r>
      <w:r w:rsidRPr="00584489">
        <w:rPr>
          <w:rFonts w:ascii="Courier New" w:eastAsia="Courier New" w:hAnsi="Courier New" w:cs="Courier New"/>
          <w:sz w:val="16"/>
          <w:szCs w:val="16"/>
        </w:rPr>
        <w:t>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0xFD8E: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32 01 C0   STA </w:t>
      </w:r>
      <w:r w:rsidRPr="00584489">
        <w:rPr>
          <w:rFonts w:ascii="Courier New" w:eastAsia="Courier New" w:hAnsi="Courier New" w:cs="Courier New"/>
          <w:sz w:val="16"/>
          <w:szCs w:val="16"/>
          <w:shd w:val="clear" w:color="auto" w:fill="FFB9DC"/>
          <w:lang w:val="en-US"/>
        </w:rPr>
        <w:t>dev_crt_2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0xc001 (49153)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0xFD91: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7D         MOV A, 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0xFD92: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32 00 C0   STA </w:t>
      </w:r>
      <w:r w:rsidRPr="00584489">
        <w:rPr>
          <w:rFonts w:ascii="Courier New" w:eastAsia="Courier New" w:hAnsi="Courier New" w:cs="Courier New"/>
          <w:sz w:val="16"/>
          <w:szCs w:val="16"/>
          <w:shd w:val="clear" w:color="auto" w:fill="FFB9DC"/>
          <w:lang w:val="en-US"/>
        </w:rPr>
        <w:t>dev_crt_1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0xc000 (49152)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0xFD95: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7C         MOV A, H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0xFD96: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32 00 C0   STA </w:t>
      </w:r>
      <w:r w:rsidRPr="00584489">
        <w:rPr>
          <w:rFonts w:ascii="Courier New" w:eastAsia="Courier New" w:hAnsi="Courier New" w:cs="Courier New"/>
          <w:sz w:val="16"/>
          <w:szCs w:val="16"/>
          <w:shd w:val="clear" w:color="auto" w:fill="FFB9DC"/>
          <w:lang w:val="en-US"/>
        </w:rPr>
        <w:t>dev_crt_1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0xc000 (49152)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0xFD99: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E1         POP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0xFD9A: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D1         POP DE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0xFD9B: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C1         POP BC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0xFD9C: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F1         POP PSW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0xFD9D: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C9         RET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cond_FD9E: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0xFD9E: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3E 01      MVI A, 0x01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 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0xFDA0: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C3 EA FC   JMP </w:t>
      </w: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jump_FCEA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0xfcea (64746)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cond_FDA3: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0xFDA3: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21 F4 7F   LXI HL, 0x7FF4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32756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0xFDA6: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11 25 09   LXI DE, 0x0925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2341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cond_FDA9: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0xFDA9: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AF         XRA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0xFDAA: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77         MOV M,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0xFDAB: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2B         DCX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0xFDAC: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1B         DCX DE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0xFDAD: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7B         MOV A, 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0xFDAE: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B2         ORA 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0xFDAF: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C2 A9 FD   JNZ cond_FDA9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0xfda9 (64937)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cond_FDB2: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0xFDB2: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11 08 03   LXI DE, 0x0308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776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lastRenderedPageBreak/>
        <w:t>0xFDB5: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21 C2 77   LXI HL, 0x77C2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30658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0xFDB8: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C9         RET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call_FDB9: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0xFDB9: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7B         MOV A, 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0xFDBA: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23         INX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0xFDBB: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1C         INR 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0xFDBC: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47      CPI 0x47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71    'G'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0xFDBE: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C0         RNZ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0xFDBF: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1E 08      MVI E, 0x08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8 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0xFDC1: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01 C0 FF   LXI BC, 0xFFC0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65472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0xFDC4: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09 7A FE   DAD BC, 0xFE7A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65146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0xFDC7: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1B         DCX DE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0xFDC8: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01 4E 00   LXI BC, 0x004E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78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0xFDCB: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C2 D3 FD   JNZ cond_FDD3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0xfdd3 (64979)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0xFDCE: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16 02      MVI D, 0x02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2 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0xFDD0: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01 B0 F8   LXI BC, 0xF8B0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63664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cond_FDD3: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0xFDD3: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14         INR 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0xFDD4: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09 C9 7B   DAD BC, 0x7BC9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31689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0xFDD7: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2B         DCX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0xFDD8: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1D         DCR 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0xFDD9: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08      CPI 0x08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8 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0xFDDB: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C0         RNZ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0xFDDC: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1E 47      MVI E, 0x47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71    'G'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0xFDDE: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01 40 00   LXI BC, 0x0040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64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0xFDE1: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09 7A FE   DAD BC, 0xFE7A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65146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0xFDE4: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03         INX BC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0xFDE5: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01 B2 FF   LXI BC, 0xFFB2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65458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0xFDE8: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C2 F0 FD   JNZ cond_FDF0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0xfdf0 (65008)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0xFDEB: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16 1C      MVI D, 0x1C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28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0xFDED: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01 50 07   LXI BC, 0x0750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1872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cond_FDF0: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0xFDF0: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15         DCR 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0xFDF1: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09 C9 7D   DAD BC, 0x7DC9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32201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0xFDF4: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93         SUB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0xFDF5: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D2 F9 FD   JNC cond_FDF9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0xfdf9 (65017)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0xFDF8: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25         DCR H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cond_FDF9: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0xFDF9: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6F         MOV L,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0xFDFA: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1E 08      MVI E, 0x08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8 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0xFDFC: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01 08 00   LXI BC, 0x0008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8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0xFDFF: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09 C9 3A   DAD BC, 0x3AC9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15049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0xFE02: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02         STAX BC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0xFE03: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80         ADD B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0xFE04: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E6 80      ANI 0x80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128   '</w:t>
      </w:r>
      <w:r w:rsidRPr="00584489">
        <w:rPr>
          <w:rFonts w:ascii="Courier New" w:eastAsia="Courier New" w:hAnsi="Courier New" w:cs="Courier New"/>
          <w:sz w:val="16"/>
          <w:szCs w:val="16"/>
        </w:rPr>
        <w:t>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0xFE06: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0E FE   JZ cond_FE0E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0xfe0e (65038)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0xFE09: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3A 05 76   LDA loc_7605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0x7605 (30213)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0xFE0C: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B7         ORA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0xFE0D: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C0         RNZ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cond_FE0E: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0xFE0E: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E5         PUSH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0xFE0F: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2A 09 76   LHLD loc_7609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0x7609 (30217)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0xFE12: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72 FE   CALL cmd_09_chk_scancode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0xfe72 (65138)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0xFE15: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BD         CMP 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0xFE16: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6F         MOV L,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0xFE17: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2A FE   JZ cond_FE2A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0xfe2a (65066)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jump_FE1A: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lastRenderedPageBreak/>
        <w:t>0xFE1A: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3E 01      MVI A, 0x01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 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0xFE1C: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32 0B 76   STA loc_760B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0x760b (30219)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0xFE1F: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26 15      MVI H, 0x15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21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cond_FE21: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0xFE21: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AF         XRA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cond_FE22: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0xFE22: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22 09 76   SHLD loc_7609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0x7609 (30217)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0xFE25: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E1         POP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0xFE26: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32 05 76   STA loc_7605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0x7605 (30213)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0xFE29: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C9         RET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cond_FE2A: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0xFE2A: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25         DCR H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0xFE2B: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C2 21 FE   JNZ cond_FE21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0xfe21 (65057)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0xFE2E: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3C         INR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0xFE2F: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22 FE   JZ cond_FE22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0xfe22 (65058)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0xFE32: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3C         INR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0xFE33: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51 FE   JZ cond_FE51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0xfe51 (65105)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0xFE36: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C5         PUSH BC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0xFE37: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01 03 50   LXI BC, 0x5003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20483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0xFE3A: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27 FD   CALL cond_FD27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0xfd27 (64807)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0xFE3D: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C1         POP BC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0xFE3E: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3A 0B 76   LDA loc_760B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0x760b (30219)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0xFE41: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26 E0      MVI H, 0xE0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224   'à'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0xFE43: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3D         DCR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0xFE44: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32 0B 76   STA loc_760B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0x760b (30219)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0xFE47: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4C FE   JZ cond_FE4C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0xfe4c (65100)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0xFE4A: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26 40      MVI H, 0x40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64    '@'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cond_FE4C: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0xFE4C: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3E FF      MVI A, 0xFF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255   'ÿ'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0xFE4E: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C3 22 FE   JMP cond_FE22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0xfe22 (65058)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cond_FE51: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0xFE51: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3A 02 80   LDA </w:t>
      </w:r>
      <w:r w:rsidRPr="00584489">
        <w:rPr>
          <w:rFonts w:ascii="Courier New" w:eastAsia="Courier New" w:hAnsi="Courier New" w:cs="Courier New"/>
          <w:sz w:val="16"/>
          <w:szCs w:val="16"/>
          <w:shd w:val="clear" w:color="auto" w:fill="9BCDFF"/>
          <w:lang w:val="en-US"/>
        </w:rPr>
        <w:t>dev_ppi_kbd_3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0x8002 (32770)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0xFE54: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E6 80      ANI 0x80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128   '</w:t>
      </w:r>
      <w:r w:rsidRPr="00584489">
        <w:rPr>
          <w:rFonts w:ascii="Courier New" w:eastAsia="Courier New" w:hAnsi="Courier New" w:cs="Courier New"/>
          <w:sz w:val="16"/>
          <w:szCs w:val="16"/>
        </w:rPr>
        <w:t>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0xFE56: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51 FE   JZ cond_FE51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0xfe51 (65105)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0xFE59: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3A 06 76   LDA loc_7606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0x7606 (30214)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0xFE5C: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2F         CMA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0xFE5D: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32 06 76   STA loc_7606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0x7606 (30214)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0xFE60: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C3 1A FE   JMP jump_FE1A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0xfe1a (65050)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shd w:val="clear" w:color="auto" w:fill="FFFF8C"/>
          <w:lang w:val="en-US"/>
        </w:rPr>
        <w:t>cmd_01_inp_kbrd_chr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0xFE63: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01 FE   CALL cmd_06_chk_kbrd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0xfe01 (65025)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0xFE66: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B7         ORA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0xFE67: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63 FE   JZ cmd_01_inp_kbrd_chr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0xfe63 (65123)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0xFE6A: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AF         XRA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0xFE6B: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32 05 76   STA loc_7605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0x7605 (30213)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0xFE6E: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3A 09 76   LDA loc_7609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0x7609 (30217)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0xFE71: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C9         RET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shd w:val="clear" w:color="auto" w:fill="FFFF8C"/>
          <w:lang w:val="en-US"/>
        </w:rPr>
        <w:t>cmd_09_chk_scancode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0xFE72: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3A 02 80   LDA </w:t>
      </w:r>
      <w:r w:rsidRPr="00584489">
        <w:rPr>
          <w:rFonts w:ascii="Courier New" w:eastAsia="Courier New" w:hAnsi="Courier New" w:cs="Courier New"/>
          <w:sz w:val="16"/>
          <w:szCs w:val="16"/>
          <w:shd w:val="clear" w:color="auto" w:fill="9BCDFF"/>
          <w:lang w:val="en-US"/>
        </w:rPr>
        <w:t>dev_ppi_kbd_3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0x8002 (32770)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0xFE75: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E6 80      ANI 0x80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128   '</w:t>
      </w:r>
      <w:r w:rsidRPr="00584489">
        <w:rPr>
          <w:rFonts w:ascii="Courier New" w:eastAsia="Courier New" w:hAnsi="Courier New" w:cs="Courier New"/>
          <w:sz w:val="16"/>
          <w:szCs w:val="16"/>
        </w:rPr>
        <w:t>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0xFE77: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C2 7D FE   JNZ cond_FE7D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0xfe7d (65149)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0xFE7A: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3E FE      MVI A, 0xFE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254   'þ'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0xFE7C: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C9         RET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cond_FE7D: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0xFE7D: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AF         XRA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0xFE7E: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32 00 80   STA </w:t>
      </w:r>
      <w:r w:rsidRPr="00584489">
        <w:rPr>
          <w:rFonts w:ascii="Courier New" w:eastAsia="Courier New" w:hAnsi="Courier New" w:cs="Courier New"/>
          <w:sz w:val="16"/>
          <w:szCs w:val="16"/>
          <w:shd w:val="clear" w:color="auto" w:fill="9BCDFF"/>
          <w:lang w:val="en-US"/>
        </w:rPr>
        <w:t>dev_ppi_kbd_1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0x8000 (32768)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0xFE81: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32 02 80   STA </w:t>
      </w:r>
      <w:r w:rsidRPr="00584489">
        <w:rPr>
          <w:rFonts w:ascii="Courier New" w:eastAsia="Courier New" w:hAnsi="Courier New" w:cs="Courier New"/>
          <w:sz w:val="16"/>
          <w:szCs w:val="16"/>
          <w:shd w:val="clear" w:color="auto" w:fill="9BCDFF"/>
          <w:lang w:val="en-US"/>
        </w:rPr>
        <w:t>dev_ppi_kbd_3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0x8002 (32770)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0xFE84: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3A 06 76   LDA loc_7606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0x7606 (30214)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lastRenderedPageBreak/>
        <w:t>0xFE87: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E6 01      ANI 0x01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 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0xFE89: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F6 06      ORI 0x06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6 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0xFE8B: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32 03 80   STA </w:t>
      </w:r>
      <w:r w:rsidRPr="00584489">
        <w:rPr>
          <w:rFonts w:ascii="Courier New" w:eastAsia="Courier New" w:hAnsi="Courier New" w:cs="Courier New"/>
          <w:sz w:val="16"/>
          <w:szCs w:val="16"/>
          <w:shd w:val="clear" w:color="auto" w:fill="9BCDFF"/>
          <w:lang w:val="en-US"/>
        </w:rPr>
        <w:t>dev_ppi_kbd_4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0x8003 (32771)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0xFE8E: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3A 01 80   LDA </w:t>
      </w:r>
      <w:r w:rsidRPr="00584489">
        <w:rPr>
          <w:rFonts w:ascii="Courier New" w:eastAsia="Courier New" w:hAnsi="Courier New" w:cs="Courier New"/>
          <w:sz w:val="16"/>
          <w:szCs w:val="16"/>
          <w:shd w:val="clear" w:color="auto" w:fill="9BCDFF"/>
          <w:lang w:val="en-US"/>
        </w:rPr>
        <w:t>dev_ppi_kbd_2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0x8001 (32769)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0xFE91: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3C         INR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0xFE92: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C2 97 FE   JNZ cond_FE97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0xfe97 (65175)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0xFE95: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3D         DCR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0xFE96: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C9         RET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cond_FE97: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0xFE97: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E5         PUSH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0xFE98: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2E 01      MVI L, 0x01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 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0xFE9A: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26 07      MVI H, 0x07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7 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cond_FE9C: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0xFE9C: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7D         MOV A, 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0xFE9D: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0F         RRC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0xFE9E: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6F         MOV L,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0xFE9F: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2F         CMA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0xFEA0: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32 00 80   STA </w:t>
      </w:r>
      <w:r w:rsidRPr="00584489">
        <w:rPr>
          <w:rFonts w:ascii="Courier New" w:eastAsia="Courier New" w:hAnsi="Courier New" w:cs="Courier New"/>
          <w:sz w:val="16"/>
          <w:szCs w:val="16"/>
          <w:shd w:val="clear" w:color="auto" w:fill="9BCDFF"/>
          <w:lang w:val="en-US"/>
        </w:rPr>
        <w:t>dev_ppi_kbd_1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0x8000 (32768)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0xFEA3: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3A 01 80   LDA </w:t>
      </w:r>
      <w:r w:rsidRPr="00584489">
        <w:rPr>
          <w:rFonts w:ascii="Courier New" w:eastAsia="Courier New" w:hAnsi="Courier New" w:cs="Courier New"/>
          <w:sz w:val="16"/>
          <w:szCs w:val="16"/>
          <w:shd w:val="clear" w:color="auto" w:fill="9BCDFF"/>
          <w:lang w:val="en-US"/>
        </w:rPr>
        <w:t>dev_ppi_kbd_2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0x8001 (32769)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0xFEA6: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2F         CMA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0xFEA7: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B7         ORA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0xFEA8: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C2 B3 FE   JNZ cond_FEB3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0xfeb3 (65203)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0xFEAB: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25         DCR H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0xFEAC: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F2 9C FE   JP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cond_FE9C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0xfe9c (65180)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cond_FEAF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0xFEAF: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3E FF      MVI A, 0xFF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255   'ÿ'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0xFEB1: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E1         POP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0xFEB2: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C9         RET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cond_FEB3: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0xFEB3: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2E 20      MVI L, 0x20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32    ' 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cond_FEB5: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0xFEB5: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3A 01 80   LDA </w:t>
      </w:r>
      <w:r w:rsidRPr="00584489">
        <w:rPr>
          <w:rFonts w:ascii="Courier New" w:eastAsia="Courier New" w:hAnsi="Courier New" w:cs="Courier New"/>
          <w:sz w:val="16"/>
          <w:szCs w:val="16"/>
          <w:shd w:val="clear" w:color="auto" w:fill="9BCDFF"/>
          <w:lang w:val="en-US"/>
        </w:rPr>
        <w:t>dev_ppi_kbd_2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0x8001 (32769)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0xFEB8: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2F         CMA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0xFEB9: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B7         ORA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0xFEBA: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AF FE   JZ </w:t>
      </w: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cond_FEAF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0xfeaf (65199)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0xFEBD: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2D         DCR 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0xFEBE: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C2 B5 FE   JNZ cond_FEB5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0xfeb5 (65205)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0xFEC1: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2E 08      MVI L, 0x08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8 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cond_FEC3: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0xFEC3: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2D         DCR 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0xFEC4: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07         RLC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0xFEC5: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D2 C3 FE   JNC cond_FEC3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0xfec3 (65219)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0xFEC8: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7C         MOV A, H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0xFEC9: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65         MOV H, 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0xFECA: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6F         MOV L,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0xFECB: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01      CPI 0x01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 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0xFECD: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FA FE   JZ </w:t>
      </w: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cond_FEFA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0xfefa (65274)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0xFED0: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DA F3 FE   JC cond_FEF3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0xfef3 (65267)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0xFED3: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07         RLC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0xFED4: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07         RLC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0xFED5: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07         RLC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0xFED6: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C6 20      ADI 0x20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32    ' 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0xFED8: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B4         ORA H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0xFED9: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5F      CPI 0x5F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95    '_'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0xFEDB: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C2 06 FF   JNZ cond_FF06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0xff06 (65286)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0xFEDE: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3E 20      MVI A, 0x20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32    ' 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0xFEE0: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E1         POP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lastRenderedPageBreak/>
        <w:t>0xFEE1: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C9         RET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0xFEE2: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09 0A 0D   DAD BC, 0x0D0A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3338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0xFEE5: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7F         MOV A,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0xFEE6: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08         *NOP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Undocumented!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0xFEE7: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19 18 1A   DAD DE, 0x1A18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6680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0xFEEA: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0C         INR 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0xFEEB: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1F         RAR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0xFEEC: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1B         DCX DE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0xFEED: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00         NOP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0xFEEE: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01 02 03   LXI BC, 0x0302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770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0xFEF1: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04         INR B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0xFEF2: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05         DCR B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cond_FEF3: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0xFEF3: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7C         MOV A, H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0xFEF4: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21 EA FE   LXI HL, 0xFEEA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65258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0xFEF7: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C3 FE </w:t>
      </w: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FE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  JMP </w:t>
      </w: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jump_FEFE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0xfefe (65278)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cond_FEFA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0xFEFA: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7C         MOV A, H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0xFEFB: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21 E2 FE   LXI HL, 0xFEE2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65250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jump_FEFE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0xFEFE: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85         ADD 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0xFEFF: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6F         MOV L,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0xFF00: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7E         MOV A, M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0xFF01: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40      CPI 0x40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64    '@'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0xFF03: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E1         POP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0xFF04: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D8         RC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0xFF05: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E5         PUSH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cond_FF06: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0xFF06: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6F         MOV L,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0xFF07: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3A 02 80   LDA </w:t>
      </w:r>
      <w:r w:rsidRPr="00584489">
        <w:rPr>
          <w:rFonts w:ascii="Courier New" w:eastAsia="Courier New" w:hAnsi="Courier New" w:cs="Courier New"/>
          <w:sz w:val="16"/>
          <w:szCs w:val="16"/>
          <w:shd w:val="clear" w:color="auto" w:fill="9BCDFF"/>
          <w:lang w:val="en-US"/>
        </w:rPr>
        <w:t>dev_ppi_kbd_3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0x8002 (32770)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0xFF0A: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67         MOV H,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0xFF0B: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E6 40      ANI 0x40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64    '@'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0xFF0D: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C2 1A FF   JNZ cond_FF1A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0xff1a (65306)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0xFF10: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7D         MOV A, 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0xFF11: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40      CPI 0x40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64    '@'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0xFF13: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FA 3F FF   JM cond_FF3F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0xff3f (65343)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0xFF16: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E6 1F      ANI 0x1F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31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0xFF18: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E1         POP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0xFF19: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C9         RET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cond_FF1A: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0xFF1A: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3A 06 76   LDA loc_7606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0x7606 (30214)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0xFF1D: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B7         ORA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0xFF1E: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CA 2A FF   JZ cond_FF2A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0xff2a (65322)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0xFF21: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7D         MOV A, 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0xFF22: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40      CPI 0x40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64    '@'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0xFF24: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FA 2A FF   JM cond_FF2A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0xff2a (65322)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0xFF27: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F6 20      ORI 0x20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32    ' 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0xFF29: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6F         MOV L,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cond_FF2A: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0xFF2A: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7C         MOV A, H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0xFF2B: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E6 20      ANI 0x20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32    ' 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0xFF2D: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C2 3F FF   JNZ cond_FF3F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0xff3f (65343)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0xFF30: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7D         MOV A, 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0xFF31: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40      CPI 0x40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64    '@'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0xFF33: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FA 3B FF   JM cond_FF3B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0xff3b (65339)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0xFF36: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7D         MOV A, 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0xFF37: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EE 20      XRI 0x20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32    ' 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lastRenderedPageBreak/>
        <w:t>0xFF39: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E1         POP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0xFF3A: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C9         RET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cond_FF3B: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0xFF3B: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7D         MOV A, 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0xFF3C: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E6 2F      ANI 0x2F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47    '/'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0xFF3E: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6F         MOV L,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cond_FF3F: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0xFF3F: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7D         MOV A, 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0xFF40: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40      CPI 0x40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64    '@'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0xFF42: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E1         POP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0xFF43: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F0         RP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0xFF44: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E5         PUSH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0xFF45: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6F         MOV L,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0xFF46: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E6 0F      ANI 0x0F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15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0xFF48: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FE 0C      CPI 0x0C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12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0xFF4A: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7D         MOV A, 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0xFF4B: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FA 50 FF   JM cond_FF50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0xff50 (65360)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0xFF4E: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EE 10      XRI 0x10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16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cond_FF50: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0xFF50: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E1         POP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0xFF51: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C9         RET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shd w:val="clear" w:color="auto" w:fill="FFFF8C"/>
          <w:lang w:val="en-US"/>
        </w:rPr>
        <w:t>cmd_16_get_top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0xFF52: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2A 31 76   LHLD </w:t>
      </w: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usr_mem_top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0x7631 (30257)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0xFF55: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C9         RET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shd w:val="clear" w:color="auto" w:fill="FFFF8C"/>
          <w:lang w:val="en-US"/>
        </w:rPr>
        <w:t>cmd_17_set_top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0xFF56: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22 31 76   SHLD </w:t>
      </w: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usr_mem_top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0x7631 (30257)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0xFF59: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C9         RET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spellStart"/>
      <w:r w:rsidRPr="00584489">
        <w:rPr>
          <w:rFonts w:ascii="Courier New" w:eastAsia="Courier New" w:hAnsi="Courier New" w:cs="Courier New"/>
          <w:sz w:val="16"/>
          <w:szCs w:val="16"/>
          <w:shd w:val="clear" w:color="auto" w:fill="FF00FF"/>
          <w:lang w:val="en-US"/>
        </w:rPr>
        <w:t>str_head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0xFF5A: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1F 72 61 64 69 6F 2D 38 36 72 6B 00 0D 0A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0xFF68: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2D </w:t>
      </w:r>
      <w:proofErr w:type="spellStart"/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2D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 3E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00 0D 0A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0xFF6E: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18 18 18 18 00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shd w:val="clear" w:color="auto" w:fill="9BFF9B"/>
          <w:lang w:val="en-US"/>
        </w:rPr>
        <w:t>cmd_U_FF73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0xFF73: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21 00 FE   LXI HL, 0xFE00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65024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0xFF76: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11 FF </w:t>
      </w: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FF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  LXI DE, 0xFFFF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65535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0xFF79: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01 00 74   LXI BC, 0x7400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29696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0xFF7C: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C5         PUSH BC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0xFF7D: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68 FA   CALL cmd_R_FA68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0xfa68 (64104)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0xFF80: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E1         POP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0xFF81: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E9         PCHL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jump_FF82: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0xFF82: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3E 80      MVI A, 0x80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128   '</w:t>
      </w:r>
      <w:r w:rsidRPr="00584489">
        <w:rPr>
          <w:rFonts w:ascii="Courier New" w:eastAsia="Courier New" w:hAnsi="Courier New" w:cs="Courier New"/>
          <w:sz w:val="16"/>
          <w:szCs w:val="16"/>
        </w:rPr>
        <w:t>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0xFF84: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B4         ORA H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0xFF85: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32 02 A0   STA </w:t>
      </w:r>
      <w:r w:rsidRPr="00584489">
        <w:rPr>
          <w:rFonts w:ascii="Courier New" w:eastAsia="Courier New" w:hAnsi="Courier New" w:cs="Courier New"/>
          <w:sz w:val="16"/>
          <w:szCs w:val="16"/>
          <w:shd w:val="clear" w:color="auto" w:fill="FF9D9D"/>
          <w:lang w:val="en-US"/>
        </w:rPr>
        <w:t>dev_ppi_int_3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0xa002 (40962)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0xFF88: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22 01 A0   SHLD </w:t>
      </w:r>
      <w:r w:rsidRPr="00584489">
        <w:rPr>
          <w:rFonts w:ascii="Courier New" w:eastAsia="Courier New" w:hAnsi="Courier New" w:cs="Courier New"/>
          <w:sz w:val="16"/>
          <w:szCs w:val="16"/>
          <w:shd w:val="clear" w:color="auto" w:fill="FF9D9D"/>
          <w:lang w:val="en-US"/>
        </w:rPr>
        <w:t>dev_ppi_int_2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0xa001 (40961)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0xFF8B: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C3 70 FA   JMP jump_FA70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0xfa70 (64112)</w:t>
      </w:r>
    </w:p>
    <w:p w:rsidR="006422DD" w:rsidRPr="00584489" w:rsidRDefault="006422DD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0xFF8E: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53         MOV D, 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0xFF8F: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50         MOV D, B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0xFF90: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2D         DCR 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0xFF91: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0D         DCR 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0xFF92: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0A         LDAX BC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0xFF93: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20         *NOP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Undocumented!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0xFF94: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41         MOV B, 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0xFF95: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46         MOV B, M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0xFF96: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2D         DCR 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0xFF97: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19 19 19   DAD DE, 0x1919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6425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0xFF9A: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19 19 19   DAD DE, 0x1919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6425</w:t>
      </w:r>
    </w:p>
    <w:p w:rsidR="006422DD" w:rsidRPr="00584489" w:rsidRDefault="00640224" w:rsidP="00584489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lastRenderedPageBreak/>
        <w:t>0xFF9D: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00</w:t>
      </w:r>
      <w:r w:rsidR="00752C18"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08 </w:t>
      </w:r>
      <w:r w:rsidR="00752C18"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20 08 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00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0xFFA2: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22 16 76   SHLD loc_7616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0x7616 (30230)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0xFFA5: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F5         PUSH PSW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0xFFA6: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E1         POP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0xFFA7: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22 1E 76   SHLD loc_761E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0x761e (30238)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0xFFAA: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E1         POP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0xFFAB: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2B         DCX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0xFFAC: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22 14 76   SHLD loc_7614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0x7614 (30228)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0xFFAF: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21 00 00   LXI HL, 0x0000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0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0xFFB2: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39 31 1E   DAD SP, stck_1E31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0x1e31 (7729)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0xFFB5: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76         HLT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0xFFB6: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E5         PUSH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0xFFB7: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D5         PUSH DE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0xFFB8: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C5         PUSH BC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0xFFB9: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2A 14 76   LHLD loc_7614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0x7614 (30228)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0xFFBC: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31 CF 76   LXI SP, stck_76CF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0x76cf (30415)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0xFFBF: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78 FB   CALL call_FB78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0xfb78 (64376)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0xFFC2: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EB         XCHG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0xFFC3: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2A 23 76   LHLD loc_7623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0x7623 (30243)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0xFFC6: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90 F9   CALL call_F990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0xf990 (63888)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0xFFC9: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C2 6C F8   JNZ cond_F86C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0xf86c (63596)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0xFFCC: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3A 25 76   LDA loc_7625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0x7625 (30245)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0xFFCF: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77         MOV M, 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0xFFD0: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C3 6C F8   JMP cond_F86C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0xf86c (63596)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shd w:val="clear" w:color="auto" w:fill="9BFF9B"/>
          <w:lang w:val="en-US"/>
        </w:rPr>
        <w:t>cmd_X_FFD3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0xFFD3: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21 73 FF   LXI HL, 0xFF73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65395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0xFFD6: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22 F9   CALL cmd_08_out_disp_str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0xf922 (63778)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0xFFD9: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21 14 76   LXI HL, 0x7614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d16 = 30228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0xFFDC: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06 06      MVI B, 0x06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; </w:t>
      </w:r>
      <w:proofErr w:type="gram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d8  =</w:t>
      </w:r>
      <w:proofErr w:type="gram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6     ''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spellStart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cond_FFDE</w:t>
      </w:r>
      <w:proofErr w:type="spellEnd"/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0xFFDE: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5E         MOV E, M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0xFFDF: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23         INX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0xFFE0: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56         MOV D, M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0xFFE1: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C5         PUSH BC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0xFFE2: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E5         PUSH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0xFFE3: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EB         XCHG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0xFFE4: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78 FB   CALL call_FB78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0xfb78 (64376)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0xFFE7: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EE F8   CALL call_F8EE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0xf8ee (63726)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0xFFEA: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D2 F6 FF   JNC cond_FFF6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0xfff6 (65526)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0xFFED: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CD 5A F9   CALL call_F95A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>; a16 = 0xf95a (63834)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0xFFF0: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D1         POP DE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0xFFF1: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D5         PUSH DE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0xFFF2: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EB         XCHG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0xFFF3: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72         MOV M, D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0xFFF4: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2B         DCX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0xFFF5: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73         MOV M, E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cond_FFF6:</w:t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0xFFF6: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E1         POP HL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0xFFF7: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C1         POP BC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0xFFF8: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05         DCR B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</w:p>
    <w:p w:rsidR="006422DD" w:rsidRPr="00584489" w:rsidRDefault="00752C18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0xFFF9: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23</w:t>
      </w:r>
      <w:r w:rsidR="00640224"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INX HL</w:t>
      </w:r>
    </w:p>
    <w:p w:rsidR="00584489" w:rsidRPr="00584489" w:rsidRDefault="00640224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0xFFFA: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C2 DE FF   </w:t>
      </w:r>
      <w:r w:rsidR="00584489"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JNZ </w:t>
      </w:r>
      <w:proofErr w:type="spellStart"/>
      <w:r w:rsidR="00584489" w:rsidRPr="00584489">
        <w:rPr>
          <w:rFonts w:ascii="Courier New" w:eastAsia="Courier New" w:hAnsi="Courier New" w:cs="Courier New"/>
          <w:sz w:val="16"/>
          <w:szCs w:val="16"/>
          <w:lang w:val="en-US"/>
        </w:rPr>
        <w:t>cond_FFDE</w:t>
      </w:r>
      <w:proofErr w:type="spellEnd"/>
    </w:p>
    <w:p w:rsidR="00584489" w:rsidRPr="00584489" w:rsidRDefault="00640224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</w:t>
      </w:r>
      <w:r w:rsidR="00584489" w:rsidRPr="00584489">
        <w:rPr>
          <w:rFonts w:ascii="Courier New" w:eastAsia="Courier New" w:hAnsi="Courier New" w:cs="Courier New"/>
          <w:sz w:val="16"/>
          <w:szCs w:val="16"/>
          <w:lang w:val="en-US"/>
        </w:rPr>
        <w:t>FD:</w:t>
      </w:r>
      <w:r w:rsidR="00584489"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C9</w:t>
      </w:r>
      <w:r w:rsidR="00584489"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RET</w:t>
      </w:r>
    </w:p>
    <w:p w:rsidR="00584489" w:rsidRPr="00584489" w:rsidRDefault="00584489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0xFFFE: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</w:r>
      <w:r w:rsidR="00640224"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FF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</w:t>
      </w:r>
      <w:r w:rsidR="00640224" w:rsidRPr="00584489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RST 7</w:t>
      </w:r>
    </w:p>
    <w:p w:rsidR="00640224" w:rsidRPr="00584489" w:rsidRDefault="00584489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>0xFFFF:</w:t>
      </w:r>
      <w:r w:rsidRPr="00584489">
        <w:rPr>
          <w:rFonts w:ascii="Courier New" w:eastAsia="Courier New" w:hAnsi="Courier New" w:cs="Courier New"/>
          <w:sz w:val="16"/>
          <w:szCs w:val="16"/>
          <w:lang w:val="en-US"/>
        </w:rPr>
        <w:tab/>
        <w:t xml:space="preserve"> FF         RST 7</w:t>
      </w:r>
    </w:p>
    <w:sectPr w:rsidR="00640224" w:rsidRPr="00584489" w:rsidSect="00752C18">
      <w:pgSz w:w="16838" w:h="11906" w:orient="landscape"/>
      <w:pgMar w:top="737" w:right="851" w:bottom="737" w:left="851" w:header="0" w:footer="113" w:gutter="0"/>
      <w:cols w:num="2" w:space="45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441" w:rsidRDefault="009F4441" w:rsidP="00752C18">
      <w:pPr>
        <w:spacing w:after="0" w:line="240" w:lineRule="auto"/>
      </w:pPr>
      <w:r>
        <w:separator/>
      </w:r>
    </w:p>
  </w:endnote>
  <w:endnote w:type="continuationSeparator" w:id="0">
    <w:p w:rsidR="009F4441" w:rsidRDefault="009F4441" w:rsidP="00752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3526292"/>
      <w:docPartObj>
        <w:docPartGallery w:val="Page Numbers (Bottom of Page)"/>
        <w:docPartUnique/>
      </w:docPartObj>
    </w:sdtPr>
    <w:sdtEndPr/>
    <w:sdtContent>
      <w:p w:rsidR="00752C18" w:rsidRDefault="00752C1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491B">
          <w:rPr>
            <w:noProof/>
          </w:rPr>
          <w:t>4</w:t>
        </w:r>
        <w:r>
          <w:fldChar w:fldCharType="end"/>
        </w:r>
      </w:p>
    </w:sdtContent>
  </w:sdt>
  <w:p w:rsidR="00752C18" w:rsidRDefault="00752C1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441" w:rsidRDefault="009F4441" w:rsidP="00752C18">
      <w:pPr>
        <w:spacing w:after="0" w:line="240" w:lineRule="auto"/>
      </w:pPr>
      <w:r>
        <w:separator/>
      </w:r>
    </w:p>
  </w:footnote>
  <w:footnote w:type="continuationSeparator" w:id="0">
    <w:p w:rsidR="009F4441" w:rsidRDefault="009F4441" w:rsidP="00752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2DD"/>
    <w:rsid w:val="00584489"/>
    <w:rsid w:val="00640224"/>
    <w:rsid w:val="006422DD"/>
    <w:rsid w:val="00752C18"/>
    <w:rsid w:val="009F4441"/>
    <w:rsid w:val="00DE491B"/>
    <w:rsid w:val="00E5709E"/>
    <w:rsid w:val="00F8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2C18"/>
  </w:style>
  <w:style w:type="paragraph" w:styleId="a5">
    <w:name w:val="footer"/>
    <w:basedOn w:val="a"/>
    <w:link w:val="a6"/>
    <w:uiPriority w:val="99"/>
    <w:unhideWhenUsed/>
    <w:rsid w:val="00752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2C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2C18"/>
  </w:style>
  <w:style w:type="paragraph" w:styleId="a5">
    <w:name w:val="footer"/>
    <w:basedOn w:val="a"/>
    <w:link w:val="a6"/>
    <w:uiPriority w:val="99"/>
    <w:unhideWhenUsed/>
    <w:rsid w:val="00752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2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7036</Words>
  <Characters>40110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video</dc:creator>
  <cp:lastModifiedBy>video</cp:lastModifiedBy>
  <cp:revision>3</cp:revision>
  <dcterms:created xsi:type="dcterms:W3CDTF">2022-05-13T00:03:00Z</dcterms:created>
  <dcterms:modified xsi:type="dcterms:W3CDTF">2022-05-13T00:05:00Z</dcterms:modified>
</cp:coreProperties>
</file>