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6593" w14:textId="77777777" w:rsidR="00481E09" w:rsidRPr="009E6946" w:rsidRDefault="00481E09" w:rsidP="00FC4DDD">
      <w:p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 xml:space="preserve">Контрольные вопросы: </w:t>
      </w:r>
    </w:p>
    <w:p w14:paraId="04FA6E81" w14:textId="77777777" w:rsidR="00481E09" w:rsidRPr="009E6946" w:rsidRDefault="00481E09" w:rsidP="00FC4D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 xml:space="preserve">В каких случаях целесообразно применения </w:t>
      </w:r>
      <w:proofErr w:type="spellStart"/>
      <w:r w:rsidRPr="009E6946">
        <w:rPr>
          <w:rFonts w:ascii="Times New Roman" w:hAnsi="Times New Roman" w:cs="Times New Roman"/>
          <w:sz w:val="28"/>
        </w:rPr>
        <w:t>Data</w:t>
      </w:r>
      <w:proofErr w:type="spellEnd"/>
      <w:r w:rsidRPr="009E69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6946">
        <w:rPr>
          <w:rFonts w:ascii="Times New Roman" w:hAnsi="Times New Roman" w:cs="Times New Roman"/>
          <w:sz w:val="28"/>
        </w:rPr>
        <w:t>mining</w:t>
      </w:r>
      <w:proofErr w:type="spellEnd"/>
      <w:r w:rsidRPr="009E6946">
        <w:rPr>
          <w:rFonts w:ascii="Times New Roman" w:hAnsi="Times New Roman" w:cs="Times New Roman"/>
          <w:sz w:val="28"/>
        </w:rPr>
        <w:t xml:space="preserve"> для извлечения знаний?</w:t>
      </w:r>
    </w:p>
    <w:p w14:paraId="166E03E3" w14:textId="77777777" w:rsidR="00481E09" w:rsidRPr="009E6946" w:rsidRDefault="00481E09" w:rsidP="00FC4D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>Что такое классификация? Какие виды классификации различают?</w:t>
      </w:r>
    </w:p>
    <w:p w14:paraId="1597D7B6" w14:textId="77777777" w:rsidR="00481E09" w:rsidRPr="009E6946" w:rsidRDefault="00481E09" w:rsidP="00FC4D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>В чем заключается процесс классификации?</w:t>
      </w:r>
    </w:p>
    <w:p w14:paraId="7D3B1617" w14:textId="77777777" w:rsidR="00481E09" w:rsidRPr="009E6946" w:rsidRDefault="00481E09" w:rsidP="00FC4D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>Какой общий алгоритм классификации при использовании метода деревьев решений?</w:t>
      </w:r>
    </w:p>
    <w:p w14:paraId="5ECB5A4D" w14:textId="77777777" w:rsidR="00427CB2" w:rsidRDefault="00481E09" w:rsidP="00FC4D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E6946">
        <w:rPr>
          <w:rFonts w:ascii="Times New Roman" w:hAnsi="Times New Roman" w:cs="Times New Roman"/>
          <w:sz w:val="28"/>
        </w:rPr>
        <w:t>Как называются группы, полностью состоящие из элементов одного класса?</w:t>
      </w:r>
    </w:p>
    <w:p w14:paraId="3A54362E" w14:textId="77777777" w:rsidR="009E6946" w:rsidRDefault="009E6946" w:rsidP="00FC4DDD">
      <w:pPr>
        <w:spacing w:line="360" w:lineRule="auto"/>
        <w:rPr>
          <w:rFonts w:ascii="Times New Roman" w:hAnsi="Times New Roman" w:cs="Times New Roman"/>
          <w:sz w:val="28"/>
        </w:rPr>
      </w:pPr>
    </w:p>
    <w:p w14:paraId="4BAF665D" w14:textId="4C51E54E" w:rsidR="009E6946" w:rsidRDefault="009E6946" w:rsidP="00FC4DD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Ответы </w:t>
      </w:r>
      <w:r w:rsidR="00214645">
        <w:rPr>
          <w:rFonts w:ascii="Times New Roman" w:hAnsi="Times New Roman" w:cs="Times New Roman"/>
          <w:sz w:val="28"/>
        </w:rPr>
        <w:t>на контрольные вопросы:</w:t>
      </w:r>
    </w:p>
    <w:p w14:paraId="7CD6B806" w14:textId="31B9E5AF" w:rsidR="00214645" w:rsidRDefault="00214645" w:rsidP="00FC4DD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1:</w:t>
      </w:r>
    </w:p>
    <w:p w14:paraId="22F6EDF4" w14:textId="1D610A0A" w:rsidR="009E6946" w:rsidRDefault="00AF6F12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  <w:lang w:val="en-US"/>
        </w:rPr>
        <w:t>Data</w:t>
      </w:r>
      <w:r w:rsidRPr="00214645">
        <w:rPr>
          <w:rFonts w:ascii="Times New Roman" w:hAnsi="Times New Roman" w:cs="Times New Roman"/>
          <w:sz w:val="28"/>
        </w:rPr>
        <w:t xml:space="preserve"> </w:t>
      </w:r>
      <w:r w:rsidRPr="00214645">
        <w:rPr>
          <w:rFonts w:ascii="Times New Roman" w:hAnsi="Times New Roman" w:cs="Times New Roman"/>
          <w:sz w:val="28"/>
          <w:lang w:val="en-US"/>
        </w:rPr>
        <w:t>mining</w:t>
      </w:r>
      <w:r w:rsidRPr="00214645">
        <w:rPr>
          <w:rFonts w:ascii="Times New Roman" w:hAnsi="Times New Roman" w:cs="Times New Roman"/>
          <w:sz w:val="28"/>
        </w:rPr>
        <w:t xml:space="preserve"> </w:t>
      </w:r>
      <w:r w:rsidR="00FC4DDD" w:rsidRPr="00214645">
        <w:rPr>
          <w:rFonts w:ascii="Times New Roman" w:hAnsi="Times New Roman" w:cs="Times New Roman"/>
          <w:sz w:val="28"/>
        </w:rPr>
        <w:t>целесоо</w:t>
      </w:r>
      <w:r w:rsidRPr="00214645">
        <w:rPr>
          <w:rFonts w:ascii="Times New Roman" w:hAnsi="Times New Roman" w:cs="Times New Roman"/>
          <w:sz w:val="28"/>
        </w:rPr>
        <w:t xml:space="preserve">бразно использовать </w:t>
      </w:r>
      <w:r w:rsidR="00FC4DDD" w:rsidRPr="00214645">
        <w:rPr>
          <w:rFonts w:ascii="Times New Roman" w:hAnsi="Times New Roman" w:cs="Times New Roman"/>
          <w:sz w:val="28"/>
        </w:rPr>
        <w:t>при поиске неочевидных закономерностей</w:t>
      </w:r>
      <w:r w:rsidR="00214645" w:rsidRPr="00214645">
        <w:rPr>
          <w:rFonts w:ascii="Times New Roman" w:hAnsi="Times New Roman" w:cs="Times New Roman"/>
          <w:sz w:val="28"/>
        </w:rPr>
        <w:t>.</w:t>
      </w:r>
    </w:p>
    <w:p w14:paraId="2ECAE1FF" w14:textId="327B2036" w:rsidR="00214645" w:rsidRP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14:paraId="76138041" w14:textId="22FB05A5" w:rsidR="009E6946" w:rsidRPr="00214645" w:rsidRDefault="009E6946" w:rsidP="0021464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14645">
        <w:rPr>
          <w:rFonts w:ascii="Times New Roman" w:hAnsi="Times New Roman" w:cs="Times New Roman"/>
          <w:sz w:val="28"/>
          <w:szCs w:val="24"/>
        </w:rPr>
        <w:t>Классификацией</w:t>
      </w:r>
      <w:r w:rsidR="00214645" w:rsidRPr="00214645">
        <w:rPr>
          <w:rFonts w:ascii="Times New Roman" w:hAnsi="Times New Roman" w:cs="Times New Roman"/>
          <w:sz w:val="28"/>
          <w:szCs w:val="24"/>
        </w:rPr>
        <w:t xml:space="preserve"> называется</w:t>
      </w:r>
      <w:r w:rsidRPr="00214645">
        <w:rPr>
          <w:rFonts w:ascii="Times New Roman" w:hAnsi="Times New Roman" w:cs="Times New Roman"/>
          <w:sz w:val="28"/>
          <w:szCs w:val="24"/>
        </w:rPr>
        <w:t xml:space="preserve"> </w:t>
      </w:r>
      <w:r w:rsidR="00214645" w:rsidRPr="00214645">
        <w:rPr>
          <w:rFonts w:ascii="Times New Roman" w:hAnsi="Times New Roman" w:cs="Times New Roman"/>
          <w:sz w:val="28"/>
          <w:szCs w:val="24"/>
        </w:rPr>
        <w:t>присваиванию</w:t>
      </w:r>
      <w:r w:rsidRPr="00214645">
        <w:rPr>
          <w:rFonts w:ascii="Times New Roman" w:hAnsi="Times New Roman" w:cs="Times New Roman"/>
          <w:sz w:val="28"/>
          <w:szCs w:val="24"/>
        </w:rPr>
        <w:t xml:space="preserve"> объект</w:t>
      </w:r>
      <w:r w:rsidR="00214645" w:rsidRPr="00214645">
        <w:rPr>
          <w:rFonts w:ascii="Times New Roman" w:hAnsi="Times New Roman" w:cs="Times New Roman"/>
          <w:sz w:val="28"/>
          <w:szCs w:val="24"/>
        </w:rPr>
        <w:t>у</w:t>
      </w:r>
      <w:r w:rsidRPr="00214645">
        <w:rPr>
          <w:rFonts w:ascii="Times New Roman" w:hAnsi="Times New Roman" w:cs="Times New Roman"/>
          <w:sz w:val="28"/>
          <w:szCs w:val="24"/>
        </w:rPr>
        <w:t xml:space="preserve"> (наблюден</w:t>
      </w:r>
      <w:r w:rsidR="00214645" w:rsidRPr="00214645">
        <w:rPr>
          <w:rFonts w:ascii="Times New Roman" w:hAnsi="Times New Roman" w:cs="Times New Roman"/>
          <w:sz w:val="28"/>
          <w:szCs w:val="24"/>
        </w:rPr>
        <w:t>ию</w:t>
      </w:r>
      <w:r w:rsidRPr="00214645">
        <w:rPr>
          <w:rFonts w:ascii="Times New Roman" w:hAnsi="Times New Roman" w:cs="Times New Roman"/>
          <w:sz w:val="28"/>
          <w:szCs w:val="24"/>
        </w:rPr>
        <w:t>, событи</w:t>
      </w:r>
      <w:r w:rsidR="00214645" w:rsidRPr="00214645">
        <w:rPr>
          <w:rFonts w:ascii="Times New Roman" w:hAnsi="Times New Roman" w:cs="Times New Roman"/>
          <w:sz w:val="28"/>
          <w:szCs w:val="24"/>
        </w:rPr>
        <w:t>ю</w:t>
      </w:r>
      <w:r w:rsidRPr="00214645">
        <w:rPr>
          <w:rFonts w:ascii="Times New Roman" w:hAnsi="Times New Roman" w:cs="Times New Roman"/>
          <w:sz w:val="28"/>
          <w:szCs w:val="24"/>
        </w:rPr>
        <w:t>) одно</w:t>
      </w:r>
      <w:r w:rsidR="00214645" w:rsidRPr="00214645">
        <w:rPr>
          <w:rFonts w:ascii="Times New Roman" w:hAnsi="Times New Roman" w:cs="Times New Roman"/>
          <w:sz w:val="28"/>
          <w:szCs w:val="24"/>
        </w:rPr>
        <w:t>го</w:t>
      </w:r>
      <w:r w:rsidRPr="00214645">
        <w:rPr>
          <w:rFonts w:ascii="Times New Roman" w:hAnsi="Times New Roman" w:cs="Times New Roman"/>
          <w:sz w:val="28"/>
          <w:szCs w:val="24"/>
        </w:rPr>
        <w:t xml:space="preserve"> из заранее известных классов.</w:t>
      </w:r>
    </w:p>
    <w:p w14:paraId="652C3CEA" w14:textId="77777777" w:rsidR="00AF6F12" w:rsidRPr="00214645" w:rsidRDefault="009E6946" w:rsidP="0021464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14645">
        <w:rPr>
          <w:rFonts w:ascii="Times New Roman" w:hAnsi="Times New Roman" w:cs="Times New Roman"/>
          <w:sz w:val="28"/>
          <w:szCs w:val="24"/>
        </w:rPr>
        <w:t xml:space="preserve">Различают: </w:t>
      </w:r>
    </w:p>
    <w:p w14:paraId="6D29CE39" w14:textId="0D20E439" w:rsidR="00AF6F12" w:rsidRPr="00FC4DDD" w:rsidRDefault="00214645" w:rsidP="00FC4DD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AF6F12" w:rsidRPr="00FC4DDD">
        <w:rPr>
          <w:rFonts w:ascii="Times New Roman" w:hAnsi="Times New Roman" w:cs="Times New Roman"/>
          <w:sz w:val="28"/>
          <w:szCs w:val="24"/>
        </w:rPr>
        <w:t>спомогательную</w:t>
      </w:r>
    </w:p>
    <w:p w14:paraId="77D94C27" w14:textId="77777777" w:rsidR="00AF6F12" w:rsidRPr="00FC4DDD" w:rsidRDefault="00AF6F12" w:rsidP="00FC4DD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</w:rPr>
      </w:pPr>
      <w:r w:rsidRPr="00FC4DDD">
        <w:rPr>
          <w:rFonts w:ascii="Times New Roman" w:hAnsi="Times New Roman" w:cs="Times New Roman"/>
          <w:sz w:val="28"/>
          <w:szCs w:val="24"/>
        </w:rPr>
        <w:t>е</w:t>
      </w:r>
      <w:r w:rsidR="009E6946" w:rsidRPr="00FC4DDD">
        <w:rPr>
          <w:rFonts w:ascii="Times New Roman" w:hAnsi="Times New Roman" w:cs="Times New Roman"/>
          <w:sz w:val="28"/>
          <w:szCs w:val="24"/>
        </w:rPr>
        <w:t xml:space="preserve">стественную </w:t>
      </w:r>
    </w:p>
    <w:p w14:paraId="664B604A" w14:textId="77777777" w:rsidR="00AF6F12" w:rsidRPr="00FC4DDD" w:rsidRDefault="00AF6F12" w:rsidP="00FC4DD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</w:rPr>
      </w:pPr>
      <w:r w:rsidRPr="00FC4DDD">
        <w:rPr>
          <w:rFonts w:ascii="Times New Roman" w:hAnsi="Times New Roman" w:cs="Times New Roman"/>
          <w:sz w:val="28"/>
          <w:szCs w:val="24"/>
        </w:rPr>
        <w:t>простую / сложную</w:t>
      </w:r>
    </w:p>
    <w:p w14:paraId="74B9D4EA" w14:textId="63FB2805" w:rsidR="00AF6F12" w:rsidRPr="00214645" w:rsidRDefault="00AF6F12" w:rsidP="00FC4DD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</w:rPr>
      </w:pPr>
      <w:r w:rsidRPr="00FC4DDD">
        <w:rPr>
          <w:rFonts w:ascii="Times New Roman" w:hAnsi="Times New Roman" w:cs="Times New Roman"/>
          <w:sz w:val="28"/>
          <w:szCs w:val="24"/>
        </w:rPr>
        <w:t>одномерной / многомерной</w:t>
      </w:r>
    </w:p>
    <w:p w14:paraId="5CC76230" w14:textId="2468200A" w:rsidR="00214645" w:rsidRP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</w:rPr>
        <w:t xml:space="preserve">Вопрос </w:t>
      </w:r>
      <w:r>
        <w:rPr>
          <w:rFonts w:ascii="Times New Roman" w:hAnsi="Times New Roman" w:cs="Times New Roman"/>
          <w:sz w:val="28"/>
        </w:rPr>
        <w:t>3</w:t>
      </w:r>
      <w:r w:rsidRPr="00214645">
        <w:rPr>
          <w:rFonts w:ascii="Times New Roman" w:hAnsi="Times New Roman" w:cs="Times New Roman"/>
          <w:sz w:val="28"/>
        </w:rPr>
        <w:t>:</w:t>
      </w:r>
    </w:p>
    <w:p w14:paraId="182A13A4" w14:textId="388F743C" w:rsidR="00FC4DDD" w:rsidRPr="00214645" w:rsidRDefault="00FC4DDD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</w:rPr>
        <w:t>Процесс классификации заключается в разбиении множества объектов на классы по определенному критерию</w:t>
      </w:r>
    </w:p>
    <w:p w14:paraId="43B3E4D7" w14:textId="77777777" w:rsid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</w:p>
    <w:p w14:paraId="1095CE88" w14:textId="6390C3C9" w:rsid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 xml:space="preserve">Вопрос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14:paraId="21402D28" w14:textId="3DC3836D" w:rsidR="00FC4DDD" w:rsidRDefault="00FC4DDD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</w:rPr>
        <w:t>Метод линейной регрессии – «разделяй и властвуй»</w:t>
      </w:r>
    </w:p>
    <w:p w14:paraId="2E3E15BE" w14:textId="409F79DD" w:rsidR="00214645" w:rsidRP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14:paraId="36112250" w14:textId="21D6EDBE" w:rsidR="00FC4DDD" w:rsidRPr="00214645" w:rsidRDefault="00214645" w:rsidP="00214645">
      <w:pPr>
        <w:spacing w:line="360" w:lineRule="auto"/>
        <w:rPr>
          <w:rFonts w:ascii="Times New Roman" w:hAnsi="Times New Roman" w:cs="Times New Roman"/>
          <w:sz w:val="28"/>
        </w:rPr>
      </w:pPr>
      <w:r w:rsidRPr="00214645">
        <w:rPr>
          <w:rFonts w:ascii="Times New Roman" w:hAnsi="Times New Roman" w:cs="Times New Roman"/>
          <w:sz w:val="28"/>
        </w:rPr>
        <w:t>О</w:t>
      </w:r>
      <w:r w:rsidR="00B7129C" w:rsidRPr="00214645">
        <w:rPr>
          <w:rFonts w:ascii="Times New Roman" w:hAnsi="Times New Roman" w:cs="Times New Roman"/>
          <w:sz w:val="28"/>
        </w:rPr>
        <w:t>дномерной</w:t>
      </w:r>
      <w:r w:rsidRPr="00214645">
        <w:rPr>
          <w:rFonts w:ascii="Times New Roman" w:hAnsi="Times New Roman" w:cs="Times New Roman"/>
          <w:sz w:val="28"/>
        </w:rPr>
        <w:t xml:space="preserve"> группой</w:t>
      </w:r>
    </w:p>
    <w:sectPr w:rsidR="00FC4DDD" w:rsidRPr="0021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C332F"/>
    <w:multiLevelType w:val="hybridMultilevel"/>
    <w:tmpl w:val="7A78E208"/>
    <w:lvl w:ilvl="0" w:tplc="40EAB6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F6CBE"/>
    <w:multiLevelType w:val="hybridMultilevel"/>
    <w:tmpl w:val="0B9CB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27311"/>
    <w:multiLevelType w:val="hybridMultilevel"/>
    <w:tmpl w:val="665A2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D28BB"/>
    <w:multiLevelType w:val="hybridMultilevel"/>
    <w:tmpl w:val="8878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E4"/>
    <w:rsid w:val="00214645"/>
    <w:rsid w:val="003379F2"/>
    <w:rsid w:val="003E2DC0"/>
    <w:rsid w:val="00481E09"/>
    <w:rsid w:val="006E4FE4"/>
    <w:rsid w:val="009E6946"/>
    <w:rsid w:val="00AF6F12"/>
    <w:rsid w:val="00B7129C"/>
    <w:rsid w:val="00FC4DDD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4F71"/>
  <w15:chartTrackingRefBased/>
  <w15:docId w15:val="{C48E1D3F-536D-4E19-8947-253A8A3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danilnexx88gg@gmail.com</cp:lastModifiedBy>
  <dcterms:created xsi:type="dcterms:W3CDTF">2021-11-08T18:09:00Z</dcterms:created>
  <dcterms:modified xsi:type="dcterms:W3CDTF">2021-11-08T18:09:00Z</dcterms:modified>
</cp:coreProperties>
</file>