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1459"/>
        <w:gridCol w:w="2793"/>
        <w:gridCol w:w="1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Unit 1</w:t>
            </w: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laser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telescope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lash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telescopic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mankind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telegraph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manoeuvre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tell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manoeuvrability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tear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manoeuvrable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tease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manual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tedious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manufacture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tediousness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manuscript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undo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obstacle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undo a knot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obstruct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What's done can't be undone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obstruction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undoing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occasion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undone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occasional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undoubtedly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occasionally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peaceful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odd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peak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even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pearl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odds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pedal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odor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pedestrian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scissors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harassment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scold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harbor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scout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hard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scramble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harden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scrap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hardly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scrape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hardship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scratch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hardware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scream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hero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screen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heroic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screw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heroically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script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heroin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scrutiny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heroine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scrutinize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impatient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sculpture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impatiently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sculptural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imperative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sculptor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imperatively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imperial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seal off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imperially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seam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impetus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seamless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second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lantern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secondary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secretary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lapse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secretarial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section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magistrate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sectionalism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magnet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sectional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magnetism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sector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magnetic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segment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maiden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segregate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main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segregation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mainland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seize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oar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veil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oath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unveil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obedience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under the veil of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obedient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vein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obey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veiny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obesity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velocity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pack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velvet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package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vertical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pact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verge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versatile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paddle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versatility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pain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versus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painful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Unit 2</w:t>
            </w: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painfully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naked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paint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the naked truth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painter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nail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pair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naive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namely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palm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nap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pamphlet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napkin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pamphleteer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naughty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panic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keen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keyboard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paper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labor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paperback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parachute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lack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parade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paradigm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lamb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paradigm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lame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paradise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lameness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paradox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lamp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parameter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machine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parasite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machinery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parcel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pardon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magic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parliament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sacred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peel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sacrifice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peep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saddle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penalty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sample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penetrate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sanction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peninsula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sandwich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penny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pension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sanely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people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sarcastic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perfume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sarcastically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permanent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sarcasm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 permanent force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satellite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 permanent committee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ugly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permeate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ultraviolet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permeable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umbrella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permeation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unanimous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permission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uncover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permit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vacant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quantify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vacancy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quantitative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vacation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quantity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vaccine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vacuum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racial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valve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racialist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wagon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racialism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waist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rack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wake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racket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waken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radio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X-ray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radioactive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yard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radius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yawn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yearly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yell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raid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yet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semester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zeal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semiconductor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zealous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seminar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zero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senate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zip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senator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agency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sentence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agenda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sentiment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agony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sentimental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Unit 3</w:t>
            </w: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sentimentalist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gallery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session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galaxy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 session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sew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affluent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shine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affluence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shipment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afterwards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shiver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against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shock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shocking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aged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shoot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aging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shot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coach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shore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coalition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shortage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coarse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shortcoming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coarseness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shorthand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cognitive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shove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cognition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temple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inject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tenant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injection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tenancy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injure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tenantry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injury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tender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tenderness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inland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tense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blank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tensely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blanket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tenseness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light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tension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lighten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lightning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then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8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Unit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thereafter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bake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thereby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bakery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therefore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baker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vest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bait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veteran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bachelor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veto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backward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walk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ward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badly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ward off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badge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wardrobe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badminton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warehouse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baggage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warfare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bail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warmth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abdomen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warn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aboard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warning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abound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warrant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above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warranty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above all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aerial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above board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abrupt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gay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abruption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gaze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absurd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gear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absurdism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 gear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absurdity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gender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abundant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hail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abuse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hall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abusive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halt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cab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halter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cabinet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handbook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calendar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handful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calorie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handle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calorific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handy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damage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come in handy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damn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damp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hang 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damp down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hang on to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eager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hang up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ear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earnest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ham-handed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earth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hammer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earthly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earthshaking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idiom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ease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idle</w:t>
            </w:r>
          </w:p>
        </w:tc>
        <w:tc>
          <w:tcPr>
            <w:tcW w:w="13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east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idler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ebb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if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at a low ebb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ignite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ignition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fabulous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extinguish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fabulously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illegal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facilitate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illegally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facilitation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illegality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facility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illiterate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faculty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illuminate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gang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illumination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go</w:t>
            </w: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hint="eastAsia" w:ascii="Times New Roman" w:hAnsi="Times New Roman" w:cs="Times New Roman"/>
              </w:rPr>
              <w:t>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jam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garage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jam in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garbage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jam 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gas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jargon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gasp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jaw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gather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jealous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gauge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jealously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jet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deceptive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jewel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jewelry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indecent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Unit 5</w:t>
            </w: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decimal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battle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ego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battery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farewell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adhere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farther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adherence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adherent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fasten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adherence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adherent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fatal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adjacent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fatally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adjacency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fatigue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adolescent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fault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adore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faulty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advent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fax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adventure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giggle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adventurer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giggly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adventurous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glacier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adverse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glare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advertise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glaring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advertising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glance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advertiser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glimpse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advertisement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glitter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ceiling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glittery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cell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glow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cement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harvest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censorship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haste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census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hasty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hatch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center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hatred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central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haul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century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hawk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centigrade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centimeter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hazard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cereal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at all hazards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debt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at hazard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debut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hazardous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decay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deceit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jog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deceitful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jog one's memory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deceive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joint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jolly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sausage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jolly well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saw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kid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scan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kidnap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scandal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kidney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scandalize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kill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scandalous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scar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lately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scarce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later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scarcity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latent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scarcely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latitude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scare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laughter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scarf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launch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scatter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laundry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scenario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reckless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recklessly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scholar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recklessness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scholarly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reckon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scholarship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reckon on/upon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school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reckon with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tablet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reclaim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taboo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reclamation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tackle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Unit 6</w:t>
            </w: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tactic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bath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bathe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tailor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bather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batch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tame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acquaint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acquaintance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tangible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across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intangible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satisfaction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tangibly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satisfactory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tangle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satisfy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tangle with sb/sth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be satisfied with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tank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be satisfied of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tanker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satire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satirical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tape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saturate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tariff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saturated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tax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saturation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undergraduate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sauce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underground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saucy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undermine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saucer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underneath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reciprocate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vanity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recite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vapor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8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Unit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vegetarian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sail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vegetation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sailing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vehicle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sailor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cash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saint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cashier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sainted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catalog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sake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catastrophe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for the sake of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catastrophic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salad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dead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salary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deadline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salute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deadly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salvation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deaf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accent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dean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accident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deanery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accord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edible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accordance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inedible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 accordance with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edit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according to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edition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accordingly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editor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ache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editorial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acid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fake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bald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faker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baldness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false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ballet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fame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ballot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familiar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familiarity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bandage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family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famine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bankrupt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fantastic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bankruptcy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fantasy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banner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reassure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banquet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rebel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barbecue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rebellion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bark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recede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barn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receipt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barrel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reception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barren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recession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barrier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recipe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camel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recipient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camp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reciprocal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campus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majestic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cancel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majestically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cancellation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cancer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malignant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cancerous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malignancy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cape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passage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captain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passerby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carbohydrate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passport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carbon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paste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cardinal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pastime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cargo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carriage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carrier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pathetic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pathetically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car</w:t>
            </w:r>
            <w:r>
              <w:rPr>
                <w:rFonts w:ascii="Times New Roman" w:hAnsi="Times New Roman" w:cs="Times New Roman"/>
              </w:rPr>
              <w:t>ry 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patience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arry off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patient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carry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out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patiently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carrot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patriotic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carve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patrol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carver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patron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carving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pause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eccentric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eccentrically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pavement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eccentricity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dance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echo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dash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ecology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dash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by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ecological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dawn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ecologi</w:t>
            </w:r>
            <w:r>
              <w:rPr>
                <w:rFonts w:ascii="Times New Roman" w:hAnsi="Times New Roman" w:cs="Times New Roman"/>
              </w:rPr>
              <w:t>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daily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dge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daylight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aint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8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Unit</w:t>
            </w:r>
            <w:r>
              <w:rPr>
                <w:rFonts w:ascii="Times New Roman" w:hAnsi="Times New Roman" w:cs="Times New Roman"/>
              </w:rPr>
              <w:t xml:space="preserve">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aith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pioneer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aithful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pioneering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entle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pipe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ently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pirate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genuine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piratic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genuineness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pistol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geography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pit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geology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pitch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geometry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plagiarism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germ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plagiarist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gesture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plain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ghost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plain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sight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majesty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plain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speaking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planet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quiver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plant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quiz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plantation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quota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recall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lay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aside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recall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from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lay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down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recall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to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lay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off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recollect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lay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out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reconcile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layer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reconcile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to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layman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reconcile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with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layout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reconciliation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marathon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recur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marble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recurrence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heart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of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marble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recurrent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march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recreation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on</w:t>
            </w:r>
            <w:r>
              <w:rPr>
                <w:rFonts w:ascii="Times New Roman" w:hAnsi="Times New Roman" w:cs="Times New Roman"/>
              </w:rPr>
              <w:t xml:space="preserve"> the march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recreational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arch up and down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recycle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marine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rectify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mariner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redundant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martial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redundancy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married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reed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mark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reel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mark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down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sheer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full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marks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sheet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mark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up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shepherd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mark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out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shrewd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marvelous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shrink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Marxist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shrink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from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sth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Marxism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shut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mask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shutter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naval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shuttle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navigation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navy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theatre</w:t>
            </w:r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hint="eastAsia" w:ascii="Times New Roman" w:hAnsi="Times New Roman" w:cs="Times New Roman"/>
              </w:rPr>
              <w:t>theater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nearby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theft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nearly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thermal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neat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thermometer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necklace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thesis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needle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thick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neighborhood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thigh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</w:t>
            </w:r>
            <w:r>
              <w:rPr>
                <w:rFonts w:ascii="Times New Roman" w:hAnsi="Times New Roman" w:cs="Times New Roman"/>
              </w:rPr>
              <w:t xml:space="preserve"> the </w:t>
            </w:r>
            <w:r>
              <w:rPr>
                <w:rFonts w:hint="eastAsia" w:ascii="Times New Roman" w:hAnsi="Times New Roman" w:cs="Times New Roman"/>
              </w:rPr>
              <w:t>neighborhood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of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thorn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queer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thorny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query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thousand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queue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via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viable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fellowship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viability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female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vibrate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feminine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vibrant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femininity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vibration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fence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vicinity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ferry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video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fetch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violate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feudal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violation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feudalism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Unit</w:t>
            </w:r>
            <w:r>
              <w:rPr>
                <w:rFonts w:ascii="Times New Roman" w:hAnsi="Times New Roman" w:cs="Times New Roman"/>
              </w:rPr>
              <w:t xml:space="preserve"> 9</w:t>
            </w: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fever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beg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heave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beg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off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heaven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go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begging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heavy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behind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indoor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being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induce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come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into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being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inducement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being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indulge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all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indulgent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allege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indulgence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allegedly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kin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alleged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kindness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allegiance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king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alleviate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kingdom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alleviation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kit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alliance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allowance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match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alloy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ally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mayor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ally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with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nest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allied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net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alone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network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along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neutral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along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with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neutron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get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along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new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all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along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omit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alongside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omission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alphabet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opaque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alphabetical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opt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denounce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opt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for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sth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dense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opt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out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of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sth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densely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optical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density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plaster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fellow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plastic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plate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championship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plateau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chancellor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platform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chaos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play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chaotic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refine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chapter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refinement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charity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refrain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charitable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refuge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chart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refugee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charter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refund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refusal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declaration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refuse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declare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circle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deed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circuit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default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circular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defeat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circulate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defer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citizen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defect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citizenry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deficiency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civil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deficit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civilian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degenerate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civilize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degeneration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civilized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either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civilization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eject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goat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ejection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gold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elapse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golden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elastic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grab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elbow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grabber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feasible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grace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feasibility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gracious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feast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graceful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feat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gracefulness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feather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gracious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glide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graciousness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gloomy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Unit</w:t>
            </w:r>
            <w:r>
              <w:rPr>
                <w:rFonts w:ascii="Times New Roman" w:hAnsi="Times New Roman" w:cs="Times New Roman"/>
              </w:rPr>
              <w:t xml:space="preserve"> 10</w:t>
            </w: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gloomily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chat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gloominess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chatty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glory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chain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glorious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chair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glue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chairman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glued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to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chamber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headline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champagne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headquarters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champion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hearing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heart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smuggle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heat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smuggler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member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smuggling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membership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bear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menace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beard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menacingly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mend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rape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persecute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rapid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persecution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rapidly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persevere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rash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perseverance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rashly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persevering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rashness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persist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raw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persuade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raw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persuasion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reader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petrol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reading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petroleum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readily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petty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readiness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pharmacy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realm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phone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reap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pile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rear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pilgrim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rear</w:t>
            </w:r>
            <w:r>
              <w:rPr>
                <w:rFonts w:ascii="Times New Roman" w:hAnsi="Times New Roman" w:cs="Times New Roman"/>
              </w:rPr>
              <w:t xml:space="preserve"> sb/sth on sth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pilgrimage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8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Unit</w:t>
            </w:r>
            <w:r>
              <w:rPr>
                <w:rFonts w:ascii="Times New Roman" w:hAnsi="Times New Roman" w:cs="Times New Roman"/>
              </w:rPr>
              <w:t xml:space="preserve"> 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pill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pillar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bendy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pilot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beneath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quarrel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beneath contempt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quart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beneath one's dignity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quarter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beneath one's notice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quarantine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benign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slip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benignly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slipper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beside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slippery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besides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slogan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amplify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slope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amplification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slot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analog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slum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analogy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slump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analyse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analysis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smash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analytical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smog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analytically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smooth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inertia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infant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regarding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infect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regardless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infection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regardless of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infectious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regime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infinite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register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inflation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rehearse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inflict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reign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infliction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rein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infrared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reinforce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infrastructure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reinforcement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knee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simulate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kneel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simulataneous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knob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knot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sincere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knowledge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sincerely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knowledgeable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single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leaf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singular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leaflet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singularly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league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singularity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leak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sink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leakage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lean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siren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leap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thumb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lease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thunder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leather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thundering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mechanic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tick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mechanical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ticket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mechanism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wealth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nickname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wealthy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nightmare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weapon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nominal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weave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nominate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weaver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nomination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wedge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pleasure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jungle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pledge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junction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plentiful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junior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pneumonia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juvenile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pocket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junk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poison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unload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poisonous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upper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regard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upright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as regards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upstairs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in\with regard to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upward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Unit 12</w:t>
            </w: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gratitude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skate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grave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ski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gravely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skill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gravity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skilled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graze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skillful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grease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skim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greasy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skin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inhabit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skip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inhabitable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skull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inhabitant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skyscraper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inhale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slam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inhaler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slap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inherent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slaughter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inherit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sleeve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inheritor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slender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inhibit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slice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inhibited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slide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inhibition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slight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medal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slightly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medical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slim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medicine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climate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medieval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climax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meet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climb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melody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clip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melodic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cloak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melodious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clockwise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melodiously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clone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melodiousness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descend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melt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descendant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solidify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descent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plight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desert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plough/plow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deserter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plug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deserted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plumber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endow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plunge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endowment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plural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endure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plus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endurable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fiber/fibre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endurance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fibrous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graph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file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graphic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fill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grateful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fill in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gratefully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fill out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film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terrific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filter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terrifically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relax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terrify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relay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territory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release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terror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relief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terrorism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relieve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textile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intensify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texture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relish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wash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reluctant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waste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reluctantly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watch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treason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ahead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treasonable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airy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treasure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air-conditioning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treasurer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aircraft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tremble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aisle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tremendous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alert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tremendously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alike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trench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usage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 alive to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useful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 alive with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utmost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 kept alive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hold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algorithm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bolt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cheat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bolster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check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bomb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chest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bond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chew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bone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chief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bony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childhood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Unit 13</w:t>
            </w: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chill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shabby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chill out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shabbiness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chorus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shaft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Christ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shallow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Christian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shame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chronic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shameful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chronically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shampoo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church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shatter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pin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shattering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pinch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shave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pint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shear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delegate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shed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delegation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terrible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delete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deletion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sight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delicious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sightseeing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delight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silence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delightful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silencer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elect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silent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elector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silicon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electoral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silly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electric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silver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electrical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silvery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electrician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thread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elevate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threshold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elevator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throne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eligible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throw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eloquent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thrust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embark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thruster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debark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unfold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embarrass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unfortunately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embarrassing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uniform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embarrassment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uniformity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emigrate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emit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empirical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empty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violet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empathy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virgin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fee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virus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feeble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vocal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feebly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vocation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feebleness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vocational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grief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voice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grieve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volatile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volatility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grind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volcano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grinder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volcanic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grinding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voyage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office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waterfall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officer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waterproof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official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wave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Unit 14</w:t>
            </w: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wax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sick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although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side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altitude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sideways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altogether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siege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ambassador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sigh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ambassadorial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amiable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gram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amiability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hedge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amiably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heel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amid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height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belly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heighten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beloved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heir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below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helicopter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belt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hell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bench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helmet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clap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helpful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clarify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hemisphere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clarification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hemispherical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clarity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hence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clash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henceforth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clasp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herald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class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herb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classic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herd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classical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heritage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classification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8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Unit 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classify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bloom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classifiable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blossom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classified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blow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clause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blueprint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depart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blunder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depart for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blunderer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depart from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blunt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departure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blur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depict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blush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deplete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praise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depletion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pray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deplore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prayer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deploy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resemblance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deployment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resemble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depth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reservoir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deputy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residence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enclose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resident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enclosure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resign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gorgeous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resolute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gossip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resolution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gossipy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resolve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gown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resolve into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grade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resolve 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grain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specimen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spectacle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wink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spectacular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arm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spectator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army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spectrum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congratulate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sphere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congratulation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spicy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conjunction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spill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conjunctional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conquer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spine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conqueror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spineless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conquest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spinelessness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disaster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spiral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disastrous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spirit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discard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spiritual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adopt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spit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discern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spite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discernible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spiteful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discerning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splash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era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splendid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erase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split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erect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spontaneous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erection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spontaneousness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erode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spontaneously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erosion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spot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erroneous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spouse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erroneously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timber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error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time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erupt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timely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eruption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timid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escalate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timidly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escalation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timidity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escort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foam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tinny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foamy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tiny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focus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tower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fog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toxic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guitar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toxicity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gulf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wicked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nourish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widow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nourishing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width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nourishment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wild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novel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wind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novelty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windfall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nowadays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nowhere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beware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Unit 16</w:t>
            </w: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bewilder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beyond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tide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cloth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tidy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clothe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tidily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clothes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tight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clothing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tighten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cloud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cloudiness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tilt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cloudless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weekday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cloudy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weekly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clue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weed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clumsy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weed out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cluster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weep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clutch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well-known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desolate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wet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desolation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ancestor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despair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ancestry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desperate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ancestral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desperately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acient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desperation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destination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anecdote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destiny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anecdotal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destruction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angel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destructive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angelic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destructively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angelically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destructiveness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angle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engine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anger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engineer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angry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engineering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ankle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enormous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anniversary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enquire/inquire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announce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enrich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announcement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enroll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announcer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enrolment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antenna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final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antique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finally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fine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betray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finely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betrayal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fineness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betrayer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finable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better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finish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between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fire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fireman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deviate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fireplace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devil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fiscal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devote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fish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devoted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fisherman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devotion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fix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inner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fixture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innumerable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flame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input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flap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inquiry/enquiry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flare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lecture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flash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legacy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flat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legend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flatten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legendary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flatter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lend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flavor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lens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flee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lest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flesh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poke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flight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polar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polarity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anybody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polarize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anyhow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anything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pollute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anyway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pollutant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anywhere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pollution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asset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pool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assign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remark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assignment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remarkable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bibliography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greedy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bin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green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bind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greenhouse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binding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greet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binder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greeting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biography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Unit 17</w:t>
            </w: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biology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snap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bit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snatch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bitty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sneak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bite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sneeze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 bitten by sth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sniff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bite sb's head off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snobbish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bite the dust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detective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bitter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detector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bitterly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bitterness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bizarre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8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Unit 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bizarrely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sob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coherent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sober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coherence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software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cohesive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soil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cohesiveness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solar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cohesively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sole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solely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coinage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solemn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coke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solemnly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collaborate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solemness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collaboration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solid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collaborator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solidarity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collar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solo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colonel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somewhat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colonial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hierarchy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colony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hijack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combination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hijacker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enthusiasm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hike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enthusiast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historical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enthusiastically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historian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enthusiastic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hinge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entire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hip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entirely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hire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entirety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insert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entitle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inside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entitlement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insight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entity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insist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entrepreneur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inspect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entrepreneurial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inspiration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entrance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inspire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entry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inspiration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whale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lick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whatever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lid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whenever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lie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whereas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life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whereby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lifetime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wherever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lift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whichever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merchandise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while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merchant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whip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mercury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whistle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mercury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whoever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mercy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merge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merger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repair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merit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repay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merry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repeat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metal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repeatedly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metaphor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repel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meter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repertoire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metric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repetition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metropolitan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metropolis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tireless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tiresome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nonsense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tissue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nonsensical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toil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oral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blade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orbit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blame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order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blameless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orderly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blameworthy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ordinary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blast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orient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blasted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oriental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blaze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orientation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8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Unit 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apartment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pope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ape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popular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apologize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porcelain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apology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portable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bleak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porter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bleakly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portfolio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bleed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portrait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blend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portray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portrayal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comfort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comfortless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postage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poster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comedy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postman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comet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postpone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posture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comical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remnant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commemorate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renaissance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commence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renew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commencement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renewable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commonplace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renovate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commonwealth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renovation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commute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commuter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midst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diabetes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migrate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diagnose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migratory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diagram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mild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millionaire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dialect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mill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dialectal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nostalgic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diameter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notable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dictate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nothing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dictation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notice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diet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notify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differentiate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notorious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differentiation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notwithstanding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ornament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digest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ornamental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digestible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orthodox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digestibility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digital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pound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dignity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powder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envisage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represent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envy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representative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equal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repression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equality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reproach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equivalent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reproduce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equation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republic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equator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republican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float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sore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flock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sorrow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 flocks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so-called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flood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spark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flood out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sparkle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flow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space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flu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spacecraft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fluctuate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spaceship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fluctuation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spacious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fluctuant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spaciousness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fluent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8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Unit 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fluently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beast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fluency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beastly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fluid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beat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flush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before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blind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microphone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block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blockage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compute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blood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conceal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bloody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concede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tomb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concert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tongue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concession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tool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dilemma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top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diligent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torch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dimension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torment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dine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torture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dine out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torrent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dinosaur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torrential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dioxide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whole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on the whole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diploma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wholly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diplomatic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wholesome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direction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harmful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director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appall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directory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appalling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equip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apparatus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equipment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appendix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equity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appetite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groan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applaud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grocer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applause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grocery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appraisal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grope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approximate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gropingly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approximation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hobby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approximately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hollow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arbitrary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homogeneous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arch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honest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compact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install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companion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installation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companionable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instance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company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instant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compartment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instantly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compass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instantaneous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compassion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limb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compassionate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limp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compatible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linear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composite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linen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compound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liner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compulsory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linger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voluntary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linguistic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missing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mineral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mission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mingle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missionary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miniature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nuclear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minimize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nucleus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minimum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preclude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maximum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preclusion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minister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predominant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ministry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predominantly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minor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pregnant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major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pregnancy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minority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minus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rest 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minute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restless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Unit 21</w:t>
            </w: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spray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hop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spring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hook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springtime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hooked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sprinkle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hormone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sprinkler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horn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sprout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hornless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square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horrible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squeeze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horror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stab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horsepower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stack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hose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stack up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instruct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stagger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instruction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stagnant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instrument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stagnate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instrumental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stagnation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instrumentalist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trade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insulate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trader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insulation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trademark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insulator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traffic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insult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around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liquid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arrange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liquor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arrest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litter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arrive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miracle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arrival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mirror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arrogant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mischief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arrow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misfortune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conscience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conscientious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missile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conscientiousness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conscientiously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coordination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consecutive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coordinator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consensus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cope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consent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copy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consolidate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copyright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consolidation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copper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conspicuous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cord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conspiracy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cordial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consult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consultation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corn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consultant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coronavirus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consultancy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correct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wipe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correlate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wire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correlation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wise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correspond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wisdom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correspondence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witch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correspondent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withhold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corrode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within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corrupt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withstand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corruptible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Unit 22</w:t>
            </w: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romance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diver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romantic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divine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bounce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divination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bound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divinely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 bound up in/with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divorce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boundary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divorcee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trap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divorced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trash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dizzy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trashy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dizziness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travel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evoke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tray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evocation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wooden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exact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work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exceed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worker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exceedingly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workout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excel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workshop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excellence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except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ascertain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exception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cool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exceptionable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cooperate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exceptional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cooperative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exceptionally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coordinate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excerpt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excess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aspiration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excessive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lumber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gum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lump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gun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lunar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gut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lung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interim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luxury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intermediate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luxurious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intermittent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lyric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interrupt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bracket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intersection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brake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interval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brandy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interview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brass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loyal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brave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loyalist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bravery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loyalty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cosmic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lubricate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lubrication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costly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luck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costume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lucky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costumier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moist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cosy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moisture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cosiness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molecule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couch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momentum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count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monarch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counter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monarchist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counterpart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monarchy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country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monarchic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countryside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monetary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county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monitor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excitement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monster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exclaim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monument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excursion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pride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excuse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priest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exemption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prize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exercise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probability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foremost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probable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forgive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probably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forth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Unit 23</w:t>
            </w: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forthcoming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ash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fortnight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ashamed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fortnightly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ashore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hospitality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aspect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host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aspire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hostage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hostess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motor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hostile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mount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hostility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mourn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hound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mournful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hover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move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howl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movement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dock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stiff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doctrine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still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donate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donation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stitch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8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Unit 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body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intimate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boot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intimidate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booth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intricate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boss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intrigue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bossy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intruder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botany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intuition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bottom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intuitive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art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invade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artery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invader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arterial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invasion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articulate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sz w:val="10"/>
                <w:szCs w:val="1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invalid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artificial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invaluable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artist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proficiency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artistic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profile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artifact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rip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disrupt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ripe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disruption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ripen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dissipate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ritual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dissipated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roar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dissipation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roast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distance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rob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distant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robust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distill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robustly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distillation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robustness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distress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rock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distressful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rod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distressing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motion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district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motivate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disturb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motivation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disturbance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motivated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motive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even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event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riotousness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 any event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 the event of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stationary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eventually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stationery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ever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steak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steam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forbid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steep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forehead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stereotype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foreign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steward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foreigner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stewardess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look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transcend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loom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transcendence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loose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transcendent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loosen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transistor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lord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transit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lorry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transition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lottery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transitional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moan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translate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mob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translator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mobile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transparent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mobilize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intact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module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interface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modular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interfere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mould/mold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interference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pretext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intervene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pretty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intervention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prevail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contemplate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prevalent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contrive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rhetoric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convenience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rhythm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convenient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rib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conversation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ribbon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conversely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rid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conversion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riddle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convert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ridge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convict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ridiculous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conviction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rigid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convince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rigorous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convinced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rigorousness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convincible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rim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convincing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riot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8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Unit 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riotous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lively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riotously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liver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living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foot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loaf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footstep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loan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lobby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mistake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locomotive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mistress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lodge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misunderstand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lofty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nuisance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loftily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numb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loftiness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numerical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log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numerically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long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numerous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longing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nursery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longitude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nurture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discount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nut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discourage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nutrition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discouragement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ought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discreet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outbreak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discreetly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outdoor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discrete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outfit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discreteness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outing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discretion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outskirts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discrepancy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outstanding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discrepant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retail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disguise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retailer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disgust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retain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disgusted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retention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disgusting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retire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dislike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retiree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dismay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retirement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disposal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retort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dispose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retreat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disposition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retrieve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estate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retrievable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esteem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retrieval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eternal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retrospect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evacuate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retrospection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evacuation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retrospective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evade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revolt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evaporate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revolution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evaporation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revolutionary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fond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revolve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fool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stalk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foolish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stain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stake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triple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stakeholder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worldwide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stale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worm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stall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worry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staple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worse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stamp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wound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stare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wrap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tragedy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wreck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tragic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astronaut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tragically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astronomy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tram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atom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bow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breast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bowel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breath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bowl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breathe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bowling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breeze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boycott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breezy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contact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bribe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contagious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bribery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contain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bridge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containment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bright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contaminate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brighten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contamination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brilliant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contingent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bring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contingently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couple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Unit 26</w:t>
            </w: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coupon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stoop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courage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storm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course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strange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cow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stranger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coward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strap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downtown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straw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down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strawberry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downward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stream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doze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streamline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drag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trail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dragon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triangle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drain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tribe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drastic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tribute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drastically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trick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draw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trifle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drawback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trim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drawer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trimly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drawing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trip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exhibit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exhibition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brutal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exile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bucket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exit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bud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forum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buffet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forward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bug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foster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crack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foul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crack up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foully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crack down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foundation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cradle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fountain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craft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fraction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crash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fracture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crazy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fragile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cream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fragility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creature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fragment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credentials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fragrant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crawl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mortal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crawler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mortgage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creep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mosaic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creeping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moss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crew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Unit 27</w:t>
            </w: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draft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hug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dread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huge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dreaded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hum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dress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auction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dress up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auctioneer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drift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audience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drifter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audio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drill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audit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drip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auditorium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drop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augment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drop off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augmentation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drop out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aural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drone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aurally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drone 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authentic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drought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broad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drown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broadness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drum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broaden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expedition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broadcast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expel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bruise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expend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brush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expendable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brush up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expenditure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brush aside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expense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expensive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sudden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explanation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suddenness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explicit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8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Unit 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explicitly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bump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explicitness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burn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explode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burst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explosion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bury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explosive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crime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frame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criminal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framework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criminality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franchise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cripple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frank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crippled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frankly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crisp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frankness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crisply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fraud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crispness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fraudulent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criterion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fraudlence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crop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freedom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cross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freeze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crow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freight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crowd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frequency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crown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frequent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exquisite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fresh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exquisitely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friction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exquisiteness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strife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exterior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strive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external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struggle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externally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strip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extra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stripe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extract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stroke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extraction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stroll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extractor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stroller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extraordinary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strong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friendly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stubborn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friendship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studio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fright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stuff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frighten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stumble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fringe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sturdy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frontier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style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frost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submarine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frown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submerge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subtract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fuel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suburb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fume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funeral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propaganda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humid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propagandize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humidity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propagandist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humiliate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prophet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humiliating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prophetically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humiliation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prophetic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humor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roof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humorous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rope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hunt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rotate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hurl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rot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hurricane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rotten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hygiene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rough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hypothesis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roughly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hypothetical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round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hysterical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roundabout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hypocrisy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rouse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hypocrite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suite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invent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invention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summary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inventory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summarize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inverse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summit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inversely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summon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inversion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sunrise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invert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sunset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invitation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sunshine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inward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8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Unit 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oval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tug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overflow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tuition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overhaul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tune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overhead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 in tune with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overhear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 out tune with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overnight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 out of tune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overt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tunnel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overtly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turbine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overtake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turkey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overthrow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turmoil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overtime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tutor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prone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automatic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proneness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automatically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pronounce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automation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pronounced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autonomy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propagate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autonomous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propagation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avenue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avert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furthermore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await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fuse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awe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fusible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awful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fuss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axe/ax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fussy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axis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futile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bulk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futility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 bulk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iron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by bulk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irony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the bulk of sth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irrespective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bully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irrespective of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but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irrigate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button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irrigable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buzz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irrigation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irritate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crude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irritated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crudely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irritation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cruel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isle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cruise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isolate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crush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ivory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crushing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musical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crushingly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musician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crust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mute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crystal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mutter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dull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owe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dumb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owing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dumbness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owner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dump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ownership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dump 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ozone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duplicate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prosecute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duplication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prosecution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duplicator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prosecutor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dusk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prosper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dwarf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prosperity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dwell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prosperous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dweller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protect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dwelling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protein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dye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protest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dynasty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prototype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fur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proud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furnish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province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furnishings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provision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further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provoke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royal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sweeper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royalty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swift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rub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swim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rubber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symbol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rude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symmetry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rudely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sympathetic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rudeness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sympathize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ruin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sympathy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ruination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symphony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ruinous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symposium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supermarket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symptom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supersonic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syndrome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superstition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synthesis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superstitious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synthesize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superstitiously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synthetic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surrender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much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surround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mud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surroundings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mug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Unit 30</w:t>
            </w: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murder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cycle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murmur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cyclic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multiple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cylinder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multiplication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cube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multitude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cue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municipal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cunning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muscle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cunningly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muscular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curb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puff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cure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pull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curl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pulse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curriculum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pump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curse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punch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curve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punctual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custom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punish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cyberspace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puppet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surface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pure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surge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purity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surgeon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purify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surgery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purpose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swallow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on purpose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swamp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purse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sway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rumor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sweat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run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sweep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rural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rush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rust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ruthless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attendant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attorney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attract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attractive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bunch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bundle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burden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bureau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bureaucracy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bureaucratic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bureaucrat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burglar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burglary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troop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tropic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tropical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troublesome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true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truly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trust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trust 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trust sb with sth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trust sth to sb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trunk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tube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tuck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tuck in/up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tuck ... into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twin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twinkle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wrench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wrinkle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wrist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FA5"/>
    <w:rsid w:val="00004A2A"/>
    <w:rsid w:val="0001204B"/>
    <w:rsid w:val="000B7F14"/>
    <w:rsid w:val="00120CBA"/>
    <w:rsid w:val="001B686C"/>
    <w:rsid w:val="002453A8"/>
    <w:rsid w:val="00336DAA"/>
    <w:rsid w:val="00400EFF"/>
    <w:rsid w:val="0066639C"/>
    <w:rsid w:val="00725D05"/>
    <w:rsid w:val="00872A96"/>
    <w:rsid w:val="008A240B"/>
    <w:rsid w:val="00AC7343"/>
    <w:rsid w:val="00BD585C"/>
    <w:rsid w:val="00C049A1"/>
    <w:rsid w:val="00C65B4D"/>
    <w:rsid w:val="00E25ECA"/>
    <w:rsid w:val="00E84FA5"/>
    <w:rsid w:val="00EF0800"/>
    <w:rsid w:val="00F40B87"/>
    <w:rsid w:val="00F8185B"/>
    <w:rsid w:val="0BEA745C"/>
    <w:rsid w:val="18DF10D1"/>
    <w:rsid w:val="22FD5613"/>
    <w:rsid w:val="25BA20FC"/>
    <w:rsid w:val="282A24F5"/>
    <w:rsid w:val="2B6C76EF"/>
    <w:rsid w:val="413B2BF4"/>
    <w:rsid w:val="54B34357"/>
    <w:rsid w:val="54B81839"/>
    <w:rsid w:val="5E2F1C76"/>
    <w:rsid w:val="61906431"/>
    <w:rsid w:val="6A274B80"/>
    <w:rsid w:val="6AC40762"/>
    <w:rsid w:val="6B0E15FC"/>
    <w:rsid w:val="78925E28"/>
    <w:rsid w:val="78FE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1850</Words>
  <Characters>10545</Characters>
  <Lines>87</Lines>
  <Paragraphs>24</Paragraphs>
  <TotalTime>26</TotalTime>
  <ScaleCrop>false</ScaleCrop>
  <LinksUpToDate>false</LinksUpToDate>
  <CharactersWithSpaces>12371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2022-06-09T02:39:00Z</dcterms:created>
  <dc:creator>Administrator</dc:creator>
  <cp:lastModifiedBy>Administrator</cp:lastModifiedBy>
  <dcterms:modified xsi:type="dcterms:W3CDTF">2022-06-24T11:47:07Z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