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9"/>
        <w:gridCol w:w="1459"/>
        <w:gridCol w:w="2793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1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telescopic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mankind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telegraph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manoeuvrable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manufacture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tediousness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manuscript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obstacle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 a 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What's done can't be 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undoubtedly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occasionally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pearl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pedestrian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scissors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hardware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script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heroine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scrutinize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impatiently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sculptor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imperatively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seal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imperially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impetus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seamless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lantern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secondary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lapse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secretarial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magistrate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sectional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magnetic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maiden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segregation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unveil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 the veil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obedient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obesity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velocity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velvet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package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paddle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versatility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versus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2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painfully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 naked truth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painter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napkin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pamphleteer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naughty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keyboard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labor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paperback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parachute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paradigm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parasite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machinery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parcel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pardon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magic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parliament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sacrifice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peep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saddle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penalty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penetrate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peninsula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sandwich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sanely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people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perfume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permanent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sarcasm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satellite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 permanent committee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ultraviolet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umbrella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unanimous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uncover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quantity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vaccine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vacuum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valve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wagon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racialism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waken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X-ray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radioactive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radius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yawn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yet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semester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semiconductor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zealous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seminar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zero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zip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senator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agenda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3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sentimentalist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gallery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galaxy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session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affluence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shipment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afterwards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shiver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against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shocking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aging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coalition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shortcoming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coarseness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shorthand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shove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temple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tenantry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injury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tenderness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inland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blanket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lightning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thereafter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therefore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veteran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bachelor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backward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walk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wardrobe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badminton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warehouse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baggage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warfare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warmth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abdomen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warning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warranty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aerial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above board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abruption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gear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absurdity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abusive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halter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cabinet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handbook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calendar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calorific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 in handy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damp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on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hang up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earnest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ham-handed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hammer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earthshaking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idiom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idler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 low ebb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ignition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extinguish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fabulously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illegality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illiterate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faculty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illumination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hint="eastAsia" w:ascii="Times New Roman" w:hAnsi="Times New Roman" w:cs="Times New Roman"/>
              </w:rPr>
              <w:t>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garbage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jam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jargon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gauge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jealously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deceptive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jewelry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indecent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5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decimal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ego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battery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farewell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farther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fasten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adjacency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fatigue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adolescent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faulty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giggly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adventurous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glacier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glimpse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advertisement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ceiling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glittery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harvest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censorship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census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hasty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hatred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century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hawk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centimeter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cereal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all hazards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at hazard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debut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hazardous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jog one's memory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deceive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jolly well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kidney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scandalous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scarcely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latitude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scarf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laundry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scenario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scholarship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on/upon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school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reckon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taboo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reclamation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6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tactic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acquaintance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across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intangible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tangibly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satisfactory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satisfy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tangle with sb/sth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 satisfied 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tanker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tariff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saturation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undergraduate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underground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undermine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saucer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underneath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vapor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 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vegetarian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vegetation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vehicle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cashier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sainted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catalog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for the sake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catastrophic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salary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salvation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deanery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inedible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 accordance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accordingly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editorial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acid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faker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false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ballot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familiarity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bandage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bankruptcy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fantasy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reassure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banquet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barbecue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rebellion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receipt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reception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recession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barrier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reciprocal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campus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cancellation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cancerous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malignancy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captain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passerby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carbohydrate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passport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carbon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cardinal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pastime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cargo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carrier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pathetically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</w:t>
            </w:r>
            <w:r>
              <w:rPr>
                <w:rFonts w:ascii="Times New Roman" w:hAnsi="Times New Roman" w:cs="Times New Roman"/>
              </w:rPr>
              <w:t>ry 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arry 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patiently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carrot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patriotic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carving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pause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pavement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eccentricity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echo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dash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dawn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ecologi</w:t>
            </w:r>
            <w:r>
              <w:rPr>
                <w:rFonts w:ascii="Times New Roman" w:hAnsi="Times New Roman" w:cs="Times New Roman"/>
              </w:rPr>
              <w:t>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</w:t>
            </w:r>
            <w:r>
              <w:rPr>
                <w:rFonts w:ascii="Times New Roman" w:hAnsi="Times New Roman" w:cs="Times New Roman"/>
              </w:rPr>
              <w:t>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daylight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aithful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pioneering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/>
              </w:rPr>
              <w:t>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genuine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piratic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genuineness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pistol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geography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geology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geometry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plagiarist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ghost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majesty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speaking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quiz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quota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recollect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layout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reconciliation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marathon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heart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recurrent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on</w:t>
            </w:r>
            <w:r>
              <w:rPr>
                <w:rFonts w:ascii="Times New Roman" w:hAnsi="Times New Roman" w:cs="Times New Roman"/>
              </w:rPr>
              <w:t xml:space="preserve"> the march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recreational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arch up and 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recycle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rectify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mariner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redundancy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married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down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marks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up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shepherd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shrewd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marvelous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shrink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Marxism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mask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shuttle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navigation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navy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theatre</w:t>
            </w:r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</w:rPr>
              <w:t>theater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thermometer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necklace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thesis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needle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neighborhood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thigh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the </w:t>
            </w:r>
            <w:r>
              <w:rPr>
                <w:rFonts w:hint="eastAsia" w:ascii="Times New Roman" w:hAnsi="Times New Roman" w:cs="Times New Roman"/>
              </w:rPr>
              <w:t>neighborhood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thorny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thousand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queue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femininity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vibration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vicinity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ferry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video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violation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feudalism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begging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heavy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behind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indoor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come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into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being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indulgence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kindness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allegiance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kingdom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alleviation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kit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allowance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mayor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ally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network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with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neutron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all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along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alongside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omission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opaque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alphabetical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for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out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optical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density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plateau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chancellor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platform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chaotic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refinement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refugee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refuse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declare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default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circulate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citizenry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deficiency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deficit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degeneration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either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civilization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ejection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elapse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golden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elastic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elbow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grabber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feasibility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gracefulness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feather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graciousness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gloominess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chairman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glued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headline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champagne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headquarters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champion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heat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smuggling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membership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beard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menacingly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persecution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rapidly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persevering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rashness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persist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raw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persuasion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petroleum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petty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pharmacy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realm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rear</w:t>
            </w:r>
            <w:r>
              <w:rPr>
                <w:rFonts w:ascii="Times New Roman" w:hAnsi="Times New Roman" w:cs="Times New Roman"/>
              </w:rPr>
              <w:t xml:space="preserve"> sb/sth on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pilgrimage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Unit</w:t>
            </w:r>
            <w:r>
              <w:rPr>
                <w:rFonts w:ascii="Times New Roman" w:hAnsi="Times New Roman" w:cs="Times New Roman"/>
              </w:rPr>
              <w:t xml:space="preserve"> 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pilot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quarrel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contempt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dignity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beneath one's 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quarantine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benignly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slippery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besides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slogan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amplification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slump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analysis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analytically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smooth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inertia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regardless 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infectious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infinite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register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rehearse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infliction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infrared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infrastructure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reinforcement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kneel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simulataneous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sincerely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knowledgeable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leaflet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singularity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siren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leather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thundering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ticket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mechanism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nickname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wealthy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nightmare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weapon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weaver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nomination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jungle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pledge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plentiful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junior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pneumonia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juvenile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pocket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junk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unload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poisonous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upper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regard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upright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 regards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upstairs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in\with regard to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upward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12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gravity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skillful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greasy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skull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inhabitant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skyscraper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inhaler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slaughter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inheritor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slender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inhibition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slightly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slim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medicine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medieval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clockwise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melodiousness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melt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descendant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descent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plough/plow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deserted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plumber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endowment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plural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plus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fiber/fibre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endurance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fibrous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graphic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gratefully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filter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release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terrorism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intensify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waste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reluctantly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ahead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air-conditioning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treasurer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aircraft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aisle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tremendously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trench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alive with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utmost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kept alive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algorithm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bolster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chew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chief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childhood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13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chill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shabbiness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chorus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shaft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shallow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Christian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chronically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shampoo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church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shattering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shave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shed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delegation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terrible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delicious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sightseeing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delightful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silicon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silvery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electrician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thread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threshold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elevator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eligible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eloquent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thruster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debark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unfortunately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embarrassment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uniformity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emigrate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empirical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violet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empathy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virgin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virus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feebleness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vocational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grieve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volatility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volcanic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grinding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voyage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waterfall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waterproof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official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14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wax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although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altitude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sideways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altogether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siege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sigh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ambassadorial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hedge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amiably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heighten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beloved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helicopter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bench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helpful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hemispherical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henceforth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herald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heritage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classification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blossom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classified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blueprint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blunderer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 from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departure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depict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blush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depletion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prayer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deployment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resemble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reservoir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deputy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resident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enclosure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gorgeous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resolution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gossipy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into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resolve 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specimen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spectacular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spectrum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congratulation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conjunctional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conquest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spinelessness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disastrous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discard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spiritual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adopt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spiteful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discerning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splash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splendid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erase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split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spontaneously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erosion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erroneously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timber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error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eruption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escalation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timidity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escort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foamy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focus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tower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fog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guitar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toxicity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gulf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wicked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width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nourishment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wild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novelty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windfall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nowadays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nowhere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16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bewilder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beyond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tidily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clothes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tighten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cloudiness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tilt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weekday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cloudy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weekly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clumsy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cluster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weep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clutch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well-known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desolation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ancestral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acient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desperation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destiny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anecdotal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angelically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destructiveness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angry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engineering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ankle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enormous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anniversary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enquire/inquire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enrich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announcer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enrolment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antenna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antique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finally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fineness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betrayer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finish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between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fireplace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fisherman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devotion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fixture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innumerable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input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inquiry/enquiry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lecture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legacy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legendary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flavor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lens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flesh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anybody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polarize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anyhow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anywhere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pollution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assignment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remarkable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bibliography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greenhouse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binder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greeting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biography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17</w:t>
            </w: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snatch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sneak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sneeze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 bitten by sth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sniff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sb's head off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snobbish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bite the dust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detector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bitterness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bizarrely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sober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coherence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software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cohesiveness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cohesively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coinage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coke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solemness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collaborator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solidarity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solo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colonel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somewhat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hierarchy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colony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combination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hijacker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hike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enthusiastically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historian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enthusiastic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hinge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entirety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entitlement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insight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insist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inspect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entrepreneurial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inspiration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whatever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whenever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whereas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whereby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lifetime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wherever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whichever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merchandise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merchant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whistle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mercury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whoever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mercy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merger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repair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repay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merry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repeatedly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metaphor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repertoire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metric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repetition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metropolitan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metropolis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tiresome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tissue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nonsensical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toil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orbit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orderly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blameworthy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ordinary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blasted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blaze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orientation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apartment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popular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apologize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porcelain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apology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bleakly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portfolio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portrait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portrayal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comfortless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comedy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postman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comet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postpone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posture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comical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remnant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commemorate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renaissance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commencement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renewable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commonplace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commonwealth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renovation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commuter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midst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diabetes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diagnose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migratory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diagram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millionaire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dialectal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nostalgic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diameter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notable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nothing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dictation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diet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notify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notorious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differentiation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notwithstanding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ornamental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orthodox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digestibility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digital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pound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dignity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powder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envisage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envy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representative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equality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reproach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equivalent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reproduce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equator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republican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float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flock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sorrow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 flocks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so-called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flood out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sparkle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flow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spacecraft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spaceship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fluctuant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spaciousness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fluently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fluency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beastly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fluid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beat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flush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before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fly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blind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microphone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blockage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compute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conceal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bloody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tomb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concert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tongue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concession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tool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dilemma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top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diligent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dimension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dine out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dinosaur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torrential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dioxide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 the whole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diplomatic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wholesome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harmful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directory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appalling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apparatus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equipment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appendix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equity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appetite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groan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applause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grocery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appraisal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gropingly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hobby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approximately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hollow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arbitrary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homogeneous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arch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honest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compact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installation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companionable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instance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company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compartment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instantly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instantaneous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limb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compassionate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limp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compatible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linear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composite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linen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compound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compulsory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linger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voluntary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linguistic</w:t>
            </w: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mineral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mingle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miniature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minimize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maximum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minister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ministry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major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minority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minus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minute</w:t>
            </w: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Unit 21</w:t>
            </w:r>
            <w:bookmarkStart w:id="0" w:name="_GoBack"/>
            <w:bookmarkEnd w:id="0"/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9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459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93" w:type="dxa"/>
          </w:tcPr>
          <w:p>
            <w:pPr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</w:p>
        </w:tc>
        <w:tc>
          <w:tcPr>
            <w:tcW w:w="1355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A5"/>
    <w:rsid w:val="00004A2A"/>
    <w:rsid w:val="0001204B"/>
    <w:rsid w:val="000B7F14"/>
    <w:rsid w:val="00120CBA"/>
    <w:rsid w:val="001B686C"/>
    <w:rsid w:val="002453A8"/>
    <w:rsid w:val="00336DAA"/>
    <w:rsid w:val="00400EFF"/>
    <w:rsid w:val="0066639C"/>
    <w:rsid w:val="00725D05"/>
    <w:rsid w:val="00872A96"/>
    <w:rsid w:val="008A240B"/>
    <w:rsid w:val="00AC7343"/>
    <w:rsid w:val="00BD585C"/>
    <w:rsid w:val="00C049A1"/>
    <w:rsid w:val="00C65B4D"/>
    <w:rsid w:val="00E25ECA"/>
    <w:rsid w:val="00E84FA5"/>
    <w:rsid w:val="00EF0800"/>
    <w:rsid w:val="00F40B87"/>
    <w:rsid w:val="00F8185B"/>
    <w:rsid w:val="18DF10D1"/>
    <w:rsid w:val="22FD5613"/>
    <w:rsid w:val="25BA20FC"/>
    <w:rsid w:val="282A24F5"/>
    <w:rsid w:val="2B6C76EF"/>
    <w:rsid w:val="413B2BF4"/>
    <w:rsid w:val="54B34357"/>
    <w:rsid w:val="54B81839"/>
    <w:rsid w:val="5E2F1C76"/>
    <w:rsid w:val="61906431"/>
    <w:rsid w:val="6AC40762"/>
    <w:rsid w:val="78925E28"/>
    <w:rsid w:val="78FE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1850</Words>
  <Characters>10545</Characters>
  <Lines>87</Lines>
  <Paragraphs>24</Paragraphs>
  <TotalTime>135</TotalTime>
  <ScaleCrop>false</ScaleCrop>
  <LinksUpToDate>false</LinksUpToDate>
  <CharactersWithSpaces>12371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2022-06-09T02:39:00Z</dcterms:created>
  <dc:creator>Administrator</dc:creator>
  <cp:lastModifiedBy>Administrator</cp:lastModifiedBy>
  <dcterms:modified xsi:type="dcterms:W3CDTF">2022-06-22T09:11:34Z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