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459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laser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telescope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telescopic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mankind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tedious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manufacture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tediousness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obstacle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 a 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obstruct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What's done can't be 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undoubtedly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pedal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pedestrian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scissors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hardware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scrutiny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scrutinize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impatient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impatiently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imperatively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seal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seamless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lantern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secondary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secretary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lapse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secretarial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magistrate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sectionalism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maiden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segregate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segregation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obedience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 the veil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obedient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obesity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velocity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velvet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versatile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paddle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versatility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2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painfully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 naked truth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pamphlet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napkin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pamphleteer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naughty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keyboard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paperback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parachute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paradigm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paradigm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machine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parasite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machinery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parcel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pardon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parliament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sacred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sacrifice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saddle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penalty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penetrate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peninsula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sandwich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people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perfume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permanent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permanent 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satellite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permanent committee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ultraviolet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umbrella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unanimous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uncover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vaccine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vacuum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wagon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waken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X-ray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radioactive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semester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semiconductor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zealous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seminar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agenda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3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gallery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galaxy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affluent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affluence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shipment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afterwards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against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shocking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coalition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shortcoming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coarseness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shorthand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cognitive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tenderness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blanket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thereafter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therefore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veteran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bachelor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backward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walk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wardrobe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badminton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warehouse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baggage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warfare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warmth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abdomen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warranty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 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 board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abrupt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abruption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gear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cabinet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handbook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calendar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calorie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calorific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 in handy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damp 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on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earnest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ham-handed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hammer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earthshaking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idiom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idle</w:t>
            </w:r>
          </w:p>
        </w:tc>
        <w:tc>
          <w:tcPr>
            <w:tcW w:w="13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ebb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a low ebb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ignite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fabulous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extinguish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fabulously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illiterate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faculty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illuminate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illumination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>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garbage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jargon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gasp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jealously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deceptive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jewel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jewelry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5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ego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farewell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adjacent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adjacency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fatigue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adolescent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faulty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giggly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glacier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glimpse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ceiling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glittery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harvest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censorship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hatred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century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hawk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centigrade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centimeter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all hazards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hazardous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jog one's memory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jolly well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kidney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laundry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scenario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 on/upon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tablet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reclaim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taboo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reclamation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tackle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6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tactic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acquaintance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across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tangibly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satisfactory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tangle with sb/sth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satisfied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satisfied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tariff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undergraduate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undermine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reciprocate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vapor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vegetarian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vegetation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vehicle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cashier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sainted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catalog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catastrophe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 the sake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catastrophic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accordance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according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editorial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faker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ballot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familiar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familiarity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bandage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fantastic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bankruptcy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fantasy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reassure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banquet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rebel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barbecue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rebellion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receipt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reciprocal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cancellation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malignant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malignancy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passerby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carbohydrate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passport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carbon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cardinal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cargo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carriage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pathetically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</w:t>
            </w:r>
            <w:r>
              <w:rPr>
                <w:rFonts w:ascii="Times New Roman" w:hAnsi="Times New Roman" w:cs="Times New Roman"/>
              </w:rPr>
              <w:t>ry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arry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patriotic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pavement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echo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dash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ecologi</w:t>
            </w:r>
            <w:r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daylight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pioneer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aithful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pioneering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genuine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piratic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genuineness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pistol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geography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geometry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plagiarism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plagiarist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ghost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speaking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quiz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quota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from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recollect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reconciliation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marathon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heart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marble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recreation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the march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recreational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arch up and 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recycle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mariner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redundant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redundancy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married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marks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shepherd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shrewd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marvelous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Marxist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shrink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Marxism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mask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shuttle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navigation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theatre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</w:rPr>
              <w:t>theater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nearby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thermometer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necklace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needle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neighborhood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thigh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hint="eastAsia" w:ascii="Times New Roman" w:hAnsi="Times New Roman" w:cs="Times New Roman"/>
              </w:rPr>
              <w:t>neighborhood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thorny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thousand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fellowship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feminine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femininity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vicinity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ferry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video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feudal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feudalism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begging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behind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indoor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into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alleviate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kingdom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alleviation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allowance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network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alphabet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opaque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alphabetical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championship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plateau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chancellor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chaos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chapter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refinement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refugee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citizen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citizenry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deficiency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deficit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degenerate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degeneration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either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golden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elbow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grabber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feasibility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gracefulness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chairman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glued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headline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champagne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headquarters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membership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menacingly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persecute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persecution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rapidly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persuade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persuasion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petrol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petroleum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pharmacy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phone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pilgrim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rear</w:t>
            </w:r>
            <w:r>
              <w:rPr>
                <w:rFonts w:ascii="Times New Roman" w:hAnsi="Times New Roman" w:cs="Times New Roman"/>
              </w:rPr>
              <w:t xml:space="preserve"> sb/sth on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pilgrimage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quarrel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contempt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one's dignity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one's notice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quarantine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benignly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slippery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besides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slogan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amplify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amplification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slump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smooth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inertia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regardless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infinite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rehearse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infrared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infrastructure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reinforcement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kneel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simulataneous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sincere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knowledge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sincerely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knowledgeable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leaflet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leakage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thundering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wealth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nickname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wealthy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nightmare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weapon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plentiful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pneumonia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juvenile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pocket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poison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unload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poisonous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 regards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upstairs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in\with regard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12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greasy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skull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skyscraper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sleeve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inheritor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slightly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medicine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medieval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clockwise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plough/plow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plumber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endowment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fiber/fibre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fibrous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gratefully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terrorism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intensify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reluctant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reluctantly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ahead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treasonable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air-conditioning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aircraft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aisle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tremendous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tremendously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alike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alive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alive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utmost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kept alive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algorithm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bolster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chief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childhood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13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shabby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chill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shabbiness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chorus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shaft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Christian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chronic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chronically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shampoo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church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shattering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delegate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delegation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sightseeing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delightful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silencer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silicon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electoral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silvery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threshold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elevator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throne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eligible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eloquent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thrust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thruster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debark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unfold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unfortunately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uniform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uniformity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emigrate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violet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empathy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virgin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volatile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volatility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volcano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volcanic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voyage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waterfall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waterproof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14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although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sideways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altogether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siege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ambassador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ambassadorial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beloved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helicopter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helmet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helpful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hemisphere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hemispherical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henceforth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heritage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blossom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blueprint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 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blunderer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 from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prayer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resemblance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deployment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reservoir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deputy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enclose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enclosure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gorgeous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gossip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gossipy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 into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specimen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spectrum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congratulate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congratulation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conjunction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conjunctional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disastrous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spiritual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adopt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splendid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erosion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erroneously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eruption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escalate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escalation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foamy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focus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toxic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guitar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toxicity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gulf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wicked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width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novel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novelty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windfall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nowadays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nowhere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16</w:t>
            </w:r>
            <w:bookmarkStart w:id="0" w:name="_GoBack"/>
            <w:bookmarkEnd w:id="0"/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A5"/>
    <w:rsid w:val="00004A2A"/>
    <w:rsid w:val="0001204B"/>
    <w:rsid w:val="000B7F14"/>
    <w:rsid w:val="00120CBA"/>
    <w:rsid w:val="001B686C"/>
    <w:rsid w:val="002453A8"/>
    <w:rsid w:val="00336DAA"/>
    <w:rsid w:val="00400EFF"/>
    <w:rsid w:val="0066639C"/>
    <w:rsid w:val="00725D05"/>
    <w:rsid w:val="00872A96"/>
    <w:rsid w:val="008A240B"/>
    <w:rsid w:val="00AC7343"/>
    <w:rsid w:val="00BD585C"/>
    <w:rsid w:val="00C049A1"/>
    <w:rsid w:val="00C65B4D"/>
    <w:rsid w:val="00E25ECA"/>
    <w:rsid w:val="00E84FA5"/>
    <w:rsid w:val="00EF0800"/>
    <w:rsid w:val="00F40B87"/>
    <w:rsid w:val="00F8185B"/>
    <w:rsid w:val="22FD5613"/>
    <w:rsid w:val="282A24F5"/>
    <w:rsid w:val="2B6C76EF"/>
    <w:rsid w:val="413B2BF4"/>
    <w:rsid w:val="5E2F1C76"/>
    <w:rsid w:val="61906431"/>
    <w:rsid w:val="6AC40762"/>
    <w:rsid w:val="789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1850</Words>
  <Characters>10545</Characters>
  <Lines>87</Lines>
  <Paragraphs>24</Paragraphs>
  <TotalTime>202</TotalTime>
  <ScaleCrop>false</ScaleCrop>
  <LinksUpToDate>false</LinksUpToDate>
  <CharactersWithSpaces>12371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2022-06-09T02:39:00Z</dcterms:created>
  <dc:creator>Administrator</dc:creator>
  <cp:lastModifiedBy>Administrator</cp:lastModifiedBy>
  <dcterms:modified xsi:type="dcterms:W3CDTF">2022-06-21T13:37:52Z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