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459"/>
        <w:gridCol w:w="279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1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ensation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erform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ensible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erformance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ensitive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eriod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eriodical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eparation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equence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erishable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erpetual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eries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ermanent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erious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erplex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erplexity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ogether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erspective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oken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essimistic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tolerance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essimist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olerate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ptimistic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olerable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ptimist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accumulate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ptimum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ccuracy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ccurate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ptional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ccuse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rgan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accu</w:t>
            </w:r>
            <w:r>
              <w:rPr>
                <w:rFonts w:ascii="Times New Roman" w:hAnsi="Times New Roman" w:cs="Times New Roman"/>
              </w:rPr>
              <w:t>sed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rganic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ccuser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rganism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ccusatory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rganization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chieve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rganize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cknowledge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nhance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nlarge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hemical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nlighten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herish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ake 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hoice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ake 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hoose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oard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arely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oast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oastful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atio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onus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ational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oom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oost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eact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erbal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ealistic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erdict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eality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erify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ealize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erse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rose and verse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ersion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essel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lient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ddict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ling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ling together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ddition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lose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dditional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losely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ddress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loset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ddress oneself to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ddressee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ersonal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adequate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ersonality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djust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ersonnel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dministration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dmire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form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ormal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dmit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ormally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dapt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ormat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dopt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ormation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doption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ormer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doptive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ormidable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dult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ormula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ormulaic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race 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ormulate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oosen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ormulation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racing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ormulize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ortunate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ranch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ortune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ome into fortune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 branded on one’s memory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ake a fortune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ouch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uideline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ough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uild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reat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uilt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reatment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uilty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reatable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ecognition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reatise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ecognize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reaty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ecommend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ecover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rendy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ecovery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ecruit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ice versa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irtuous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enior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ictim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mart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mell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dvisable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dvisability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oak 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dvocate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oak 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esthetic / </w:t>
            </w: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sthetic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ffair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ociable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amily affair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ociability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ublic affair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ocial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ocially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ffecting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ocialism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ffection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society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ffiliate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ociology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ffiliation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ociological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ffirm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oluble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ffirmation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olubility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ffirmative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olution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fford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olve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ffordable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etach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reach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ttach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reach of the peace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etached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reak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etail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reak down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reak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rrest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reak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iberate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reak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etainee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reak into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nit 3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reak through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hadow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reak up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hade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reakdown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reeding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revity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oincide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ource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ollapse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dvance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olleague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advance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ollect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advance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ollection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dvancement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ollective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dvanced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ollide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dvantage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olumn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isadvantage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ombat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dvice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ombine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dvise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et command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olitical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olitician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ondemn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olitics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ommendable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ommendation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onderous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avorable comment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rouse comment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brisk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ommerce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rief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ommercial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ommission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ggravate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ggravation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ommittal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ggregate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ommittee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aggregate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ommodity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n aggregate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ggregation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ommonly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ggressive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ommunicate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gitate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ommunism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gitated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ommunity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gitation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etect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greeable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eteriorate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im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mprove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larm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eterioration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larming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etermine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lien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evelop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lienate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evice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llocate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evise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llowable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ntail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ndeed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lteration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ndependence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lterable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independent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lternate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ndex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lternation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lternative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erely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omparable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lausible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omparative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lea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lead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omparison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lot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olicy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olite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ompensate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ompete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ompetition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pecialty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ompetitive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pecies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ompetent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pecific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pecification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omplain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pecify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omplaint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peculate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omplement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peculation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omplementary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nit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omplete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cclaim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ompletely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ccommodate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omplex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ccommodate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omplexity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ccommodating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omplicate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ccommodation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omplicated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ccompany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ccomplish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ccomplishment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ompliment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ccomplished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ccount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ifference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ccountable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iffuse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ccountant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iffuseness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ias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mphasis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mphasize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idder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mploy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idding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mployee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mployer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illion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mployment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irth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harge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ncounter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charge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ncourage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ake charge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harm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ndeavor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harming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ndorse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hase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ndicate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emand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ndication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emocracy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ndicative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emocratic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utrage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emographic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outset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monstrate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enote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utward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enial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pecial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pecialist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epend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mmediate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ependent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mmense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eposit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mmensely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epress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mmensity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epressed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mmerse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epressing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mmersion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merge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mmigrant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merge from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mminent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mergence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imminently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mergent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mminence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mergency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mmune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minent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nfectious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motion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mmunity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mmunize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earful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ikely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eature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ikelihood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ederal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ikewise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ederation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eed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elfish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eedback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nit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eeling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ertile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ecome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oal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eprive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oods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ntitle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overn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eprived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government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erive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overnor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erive from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radual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escribe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raduate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escription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raduation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eserve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eserving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esign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eap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esignedly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esigning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njure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esignate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ealer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esirable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ealth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esire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ealthy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law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esitate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lexible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esitation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nflexible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highlight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ling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ighland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ling 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ighly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ling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lourish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hilosopher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ecline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hilosophy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hrase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 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hysical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row 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hysician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rown-up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ierce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rowth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orporate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inder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orporation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eason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itherto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easonable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mpact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easonableness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mpair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easonably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mplement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ecently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mplementation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erve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mplication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erve sb right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implicit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erve as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mplicitly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ervant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ervice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erviceable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etback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etting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mpose on sb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ettle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mpose upon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ettler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mpress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ettlement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mpression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everal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mpressive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evere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mprove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everely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mpulse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everity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mpulsive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hape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imit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 of shape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imitation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shape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imited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ake shape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rigin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hare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riginal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all to sb’s share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riginally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o shares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riginate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hareholder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etition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harp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etition sb for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harpen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etition sb to do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harpness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hase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helter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henomenon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ophisticated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ophisticate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despise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overeign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despite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overeignty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energetic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energy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arvest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enforce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enforcement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engage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oneless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engagement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onelessly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opic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folk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nit 7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follow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choke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following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get/be given the chop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for the chop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forecast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chop and change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foresee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circumstance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foreseeable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forge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forgeable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forger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border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forgery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border on/upon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grim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grasp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bored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boring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gripping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born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gross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bother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grossly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bother about/with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acquire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group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acquisition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guarantee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guaranty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guard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put ... in action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include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activate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inclusive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activation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income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incorporate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actively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combine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activist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incorporation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activity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increase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actual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increasingly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actually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incredible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incredibility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dull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incur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link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maintain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linkage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eliminate ... from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elimination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literally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olish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literacy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establish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literary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abolition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literature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memo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presence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memorial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memory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present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abroad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absolute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absolutely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absorb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otherwise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absorbed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outcome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absorbed into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signature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absorbent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signal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absorbing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significance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absorption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significant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abstract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signify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abstraction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similar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simple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simplicity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simplify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simply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bare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slack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 bare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8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mediate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bargain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negotiate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drive a hard bargain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mediation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make a bargain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meditate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bargain about/over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meditative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bargain with sb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meditation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medium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capable of doing ...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elaborate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capacity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elaboration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capital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elegant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capitalism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elegance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elementary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advanced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careful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eliminate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careless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carefully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favor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favorable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favorite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casual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deliberate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casually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situate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situation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catch 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skeleton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caught in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frame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catching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bones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category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framework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skeptical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sketch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causal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sketchy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caution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cautionary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cautious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incautious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ceaseless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object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celebrate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objective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celebrity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subjective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optimistic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ceremony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pessimistic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ceremonious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critical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certain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serious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certainty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impartial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uncertainty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approving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certificate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doubtful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certificated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neutral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certify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objection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decline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obligation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decrease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oblige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deem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oblige by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dedicate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oblige to sb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dedicated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oblige with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deduce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obscure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ambiguous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deducible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vague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deduct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observation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deductible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observe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fashion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fashionable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obsolete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current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abandon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maintenance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obvious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obviously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majority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the majority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ideology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ideological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identical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identical to/with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theoretical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identically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practical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identification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therapy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identify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qualification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distinguish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qualify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hint="eastAsia" w:ascii="Times New Roman" w:hAnsi="Times New Roman" w:cs="Times New Roman"/>
              </w:rPr>
              <w:t>gnize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qualified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identity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journal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qualitative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journalism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safeguard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journey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safety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savage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judge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savage bad manners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judgment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savagery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judicial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judicially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saving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jurisdiction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on a large scale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justice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on a small scale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justice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scale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justify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scene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justification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behind the scenes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label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come on the scenes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quit the scene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lag behind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scenery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largely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scenery spot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natural scenery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panel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lawful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panorama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lawsuit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panoramic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magnitude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proven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diminish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magnificent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provide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maintain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supply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provide against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provide sth for sb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debate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provide sb with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provider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provided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decide against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10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decide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abandon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abandonment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decisive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decorate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abiding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decorate sth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decorate for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economic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abnormal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economical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normal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economical with the truth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abnormality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economically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background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economics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economy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educate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basement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education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basic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educational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basis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effect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calculate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effective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calculate on/upon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efficient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calculate for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efficiency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calculating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effort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calculation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make an effort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spare no effort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a joint effort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calmly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fabric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calmness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fabricate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campaign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destroy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campaigner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fabrication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candidate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candidature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database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fade away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dazzle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fail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dazzling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if all else fails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failure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 good/great deal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deal in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fairly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deal sth 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fall behind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take ... as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fall back 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take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fall in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take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fall 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take up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fall through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take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talent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talented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take a fancy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target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take/catch the fancy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fascinate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bad/poor taste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fascination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good taste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fascinating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tasty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tasteful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gain in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technical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gain 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technician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gamble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technique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gambler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technology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gambling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teenager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temper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temperature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general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temporal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general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temporary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generalize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tempt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generalize from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temptation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generalization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habit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tend on/upon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hamper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tend to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handicap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tendency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handicapped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tentative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shield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shift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shift for yourself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term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shift 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the long term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shoulder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keep terms with sb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come to terms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show 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terminal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show 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terminate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shower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testify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11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falsify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towards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keep track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take 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lose track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tradition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vanish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traditional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ultimate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variable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underestimate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variance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overestimate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variation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undergo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variety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underlie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underlying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variously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underline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understand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understandable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vastness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understanding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vastly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undertake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undertaking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wage (a) war on/against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uneasy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easy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unemployment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unexpected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 the 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 way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split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give 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a 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unionism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no 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unique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the/sb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int="eastAsia" w:ascii="Times New Roman" w:hAnsi="Times New Roman" w:cs="Times New Roman"/>
              </w:rPr>
              <w:t>s 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uniqueness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the way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universal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make one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int="eastAsia" w:ascii="Times New Roman" w:hAnsi="Times New Roman" w:cs="Times New Roman"/>
              </w:rPr>
              <w:t>s 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universe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make 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unlike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 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unlikely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weak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unusual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weaken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unusually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weakness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vague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definite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wear away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vagueness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wear down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wear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effective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wear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vain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valid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energetic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invalid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weigh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validate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validity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gain/lose weight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valuable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 weight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value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carry weight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val</w:t>
            </w: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hint="eastAsia" w:ascii="Times New Roman" w:hAnsi="Times New Roman" w:cs="Times New Roman"/>
              </w:rPr>
              <w:t>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weird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ear sb no ill will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welfare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llness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social welfare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llusion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whirl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a whirl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whisper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magine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yield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maginary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youth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magination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zigzag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maginative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mitate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zoom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mitation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key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knit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separate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eading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knit one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int="eastAsia" w:ascii="Times New Roman" w:hAnsi="Times New Roman" w:cs="Times New Roman"/>
              </w:rPr>
              <w:t>s brow(s)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egal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12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egalism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glam</w:t>
            </w:r>
            <w:r>
              <w:rPr>
                <w:rFonts w:ascii="Times New Roman" w:hAnsi="Times New Roman" w:cs="Times New Roman"/>
              </w:rPr>
              <w:t>our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legislation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lamorous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egislative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enerate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egislator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eneration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egitimate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eneration gap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egitimacy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enerator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eisure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enerous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evel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enerously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enius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evy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ift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evy on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iant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igantic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andate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anifest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ive away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anipulate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ive back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manipulation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ive 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anner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argin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appen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arginal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armony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the mass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arsh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mass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arshly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assive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gnorance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assacre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gnorant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ccupation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gnore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ccupy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ccur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occur to sb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mbody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ccurrence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mbody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ffend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mbryo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ffensive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licit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ffer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licitation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ffset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lite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ffspring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lsewhere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aragraph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hirst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aralyze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hirsty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parallel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horough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 parallel with/to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horoughly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hough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artial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hought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 partial to sb/sth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houghtful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articipant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houghtfully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articipate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houghtfulness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articipation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hreat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article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hreaten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particle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hreateningly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articular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pdate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particular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pgrade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phold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artner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pset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artnership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p-to-date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ut-of-date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entilate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uick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entilation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uit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enture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uest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idespread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uest for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uestionnaire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inner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uote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ithdraw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ime span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ithdrawal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itness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chedule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naugurate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cheme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ncentive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cience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ncidence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cientific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ncident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cientist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ncidentally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nit 14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ncline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embrace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nclined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mbed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cademic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cademy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iercely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ccelerate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ierceness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ecelerate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ccept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igure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cceptable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inance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cceptance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inancial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inding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ccessible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inite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ccessory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nfinite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egin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eginner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 firm with sb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eginning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irst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ehalf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ehave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itting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ehavior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lobal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elief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lobe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elieve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nit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eneficial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atent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eneficially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attern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enefit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hallenge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ay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hallenging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ay back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ayment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hange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eculiar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hannel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peculiarity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haracter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characteristic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erceive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efend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erception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efine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ercentage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efinable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erfect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efinite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efinition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ailroad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ailway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elay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eliberate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andom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eliver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ange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elivery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ange from … to ...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ield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lose ranks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fierce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asterpiece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rban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rge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rgent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athematical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tilize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aximum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tilization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aximal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tterance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eaning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tterly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eans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onder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eantime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onderful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eanwhile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orship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easure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orshipper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pening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orth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pera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orthless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perate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orthwhile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peration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orthy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perational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rite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perator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riter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pinion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nit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pportunity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console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pponent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consolable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ppose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consist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pposite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consist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oppress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consist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consistent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consistent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corn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consistently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cornful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constant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ecure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constituent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ecurity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const</w:t>
            </w:r>
            <w:r>
              <w:rPr>
                <w:rFonts w:ascii="Times New Roman" w:hAnsi="Times New Roman" w:cs="Times New Roman"/>
              </w:rPr>
              <w:t>it</w:t>
            </w:r>
            <w:r>
              <w:rPr>
                <w:rFonts w:hint="eastAsia" w:ascii="Times New Roman" w:hAnsi="Times New Roman" w:cs="Times New Roman"/>
              </w:rPr>
              <w:t>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constitution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eek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constrain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eem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constrained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eemingly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constrainedly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hrill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construct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hrilling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construction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hrive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distinct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ecline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indistinct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hrough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distinctly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hroughout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distinction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distinguish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itle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fruitful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frustrate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frustrated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striking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frustration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frustrating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structure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fulfill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stun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fulfilled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stunning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fulfillment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primary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function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functional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primitive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principal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fundamental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principle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fundamentally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principled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associate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psychiatry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association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psychiatric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psychiatrist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amendment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psychology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liability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amou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hint="eastAsia" w:ascii="Times New Roman" w:hAnsi="Times New Roman" w:cs="Times New Roman"/>
              </w:rPr>
              <w:t>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amount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liberal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amount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liberty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liberate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liberation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amply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liberator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license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amused 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innocent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amusement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innovation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monopoly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evidence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monotonous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evident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evil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environment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moody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environmental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transmission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enterprise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transmissible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enterprising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transmit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entertain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transplant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entertain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transport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entertain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entertainment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stock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out of stock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standard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storage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standpoint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make grade stride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startle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comprehensive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starve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condemn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starved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condense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starvation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condensed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condition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conduct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statesman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conductor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statstics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disabled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disappear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disappoint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disappointed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steady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disappointment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steadily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discipline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steer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disciplinary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stem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disclose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step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disclosure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stern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discover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sternness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discovery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sternly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hoist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anoymous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answer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holder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answerable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household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anticipate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however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anticipatory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huddle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anticipation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 into a huddle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anxiety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huddle up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anxious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narrative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narrow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apart from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nasty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assassinate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assassination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assault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nationality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assemble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disslove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natural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assembly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assert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overall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component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overcome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composed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overlap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composition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portion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comprehend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possibility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comprehensible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possible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comprehension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potential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potentially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continuous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pour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continuously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17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dismiss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stick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disorder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stimulate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disperse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stimulation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dispersal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stimulus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displace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stir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display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stir 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distribute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stir oneself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distribution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stipulate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distort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stipulation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distortion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infer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distract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inference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distracted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inferior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evolution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influence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evolve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influential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exaggerate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inform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examine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information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approach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mockery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approachable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appropriate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appropriate for/to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inappropriate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modern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approval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modernization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approve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disapprove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approving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modification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predecessor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conform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predict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confront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prediction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confrontation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predictable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preface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confused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preferable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confusion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preference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congress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preferential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connect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prejudice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connect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prejudicial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connection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preliminary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premier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consciously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premise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continual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premium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continue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put a premium on sb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preparation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view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reflect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with a view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reflection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fall in with sb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int="eastAsia" w:ascii="Times New Roman" w:hAnsi="Times New Roman" w:cs="Times New Roman"/>
              </w:rPr>
              <w:t>s view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cast a reflection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viewpoint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 few reflections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violence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reform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violent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reject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virtual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rejoice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virtually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rejoice 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virtue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rejoice 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virtuous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apparent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relate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appeal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related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appeal against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appeal for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relationship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appeal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relative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appealing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relativity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relevant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appearance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irrelevant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appliance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relevant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applicable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relevance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applicability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overlook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application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overseas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appoint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18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appointment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confined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apply to sb for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confinement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apply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confirm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apply oneself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confirmed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*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applied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conflict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appreciate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confidence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discriminate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confidence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discriminating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diffidence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discriminatory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confident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discuss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confidently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discussion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confidential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disease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configuration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disgrace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disgraceful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scape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training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scapee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scapism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traitor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scapist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view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specially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ssay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recede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ssayist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recaution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ssence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recautionary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essence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recedent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the essence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recedented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ssential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receding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stablish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recious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stimate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reciousness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thic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recise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thnic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recisely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valuate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reciseness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valuation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recision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ndustrial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ndustrialize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tretch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nit 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nevitable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oly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iserable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onor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isery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honor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islead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n one’s honor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isleading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onorable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onorably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ixture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orizon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ecessary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orizontal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ecessitate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ngenious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ecessity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ngenuity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egative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ngredient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egotiate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nitial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egotiator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nitiate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nitiation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utlet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nitiative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utline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ocal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utlook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ocality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ocate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overty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ocation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ower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eglect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owerful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egligible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ractical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rescribe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 activities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rescription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ractically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ractice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resent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resently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ractitioner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reserve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reach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reside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ressure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arouse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prestige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restigious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visible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resumably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invisible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resume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resumable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visionary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revent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visual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revious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vital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vivid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vividly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religion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religious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effective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volume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straight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consequence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straightforward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consequence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consequence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relaxation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take the consequences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strained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consequently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strategy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conservation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strategist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conservative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strength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consider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weakness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consideration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strengthen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considerate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strenuous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inconsiderate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strenuously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consume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transaction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consuming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transfer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consumption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transferable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dispute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transform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dissolve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transformer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exchange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exchangeable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permanent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exclude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exclude from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architect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exclusion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architecture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exclusive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architectural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exclusively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archive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area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arena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argue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positive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argument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negative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positive about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concurrently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possess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confer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possessed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conference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possession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confess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dilute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dilution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epidemic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episode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take a dim view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episodic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diminish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epoch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amateur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indifferent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professional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indifferently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amaze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indignant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amaze 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indignity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amazement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indignation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amazing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indispensable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ambiguous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individual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ambition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ambitious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message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bubble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messenger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budget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method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build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militant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business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military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compress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compression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mindless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comprise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redeem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compromise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reduce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deduction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concentrate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refer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concentrated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reference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subject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conceptual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subjective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conception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objective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have no conception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subjectivity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subjectivism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concerned in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sponsor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concrete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spread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conclude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conclusion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 foregone conclusion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jump to conclusion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conclusion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concurrent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stably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stabilize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by contrary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on the contrary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staffed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quite the contrary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 the contrary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21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remote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by contrast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remove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contrast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removed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diverse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removal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diversion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remainder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diverting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remains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remedy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dividend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remedy for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division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remedial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document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remember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documentary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execute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reminder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executive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exemplify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render into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render a service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exhaust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render 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exhausted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contemporary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contempt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existing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contemptible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existential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contemptuous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existence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exotic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contented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moralist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contend with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morality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moreover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contestant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mostly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context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contextual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posterior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context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prior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this context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priority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 of context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privacy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contract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private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shrink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privilege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contradict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privileged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contradictory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prudent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contradiction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prudence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submit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subordinate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reporter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superior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reputation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subscribe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request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subscription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require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subsequent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requirement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substance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substance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assessment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substantial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assimilate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substitute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assimilate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substitution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assimilation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assistance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anguish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assistant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anguished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assume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annoy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assumed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annoyance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assumption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annoying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contribute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annoyed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contributor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contribution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annually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controversial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anchor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controversy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22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rescue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convention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researcher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converge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resentful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domain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resentment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domestic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refresh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dominant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refute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dominate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the region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regularity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doubt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regulate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without a doubt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regulator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beyond all doubt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regulatory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doubtful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regulation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probe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mount a probe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replace with/by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procedure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replacement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proceed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proceeding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report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process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procession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average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processional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avoid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proclaim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awake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proclamation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produce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aware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producer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awareness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product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awkward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production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awkwardly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productive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awkwardness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productivity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extravagant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profession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extravagance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professional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extreme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invisible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expansion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invisibility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invoke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expectation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involve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beyond expectation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issue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contrary to expectation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item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experience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overturn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experiment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overwhelm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expert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purchase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expertise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pursue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pursuance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expiration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pursuant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instinct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pursuit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instinctive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pursuit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institute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puzzle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institution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puzzle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insurance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puzzle over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reverse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review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integrally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reviewer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integrity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23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rewarding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curious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curiosity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risk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current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risky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rival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cumulative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rival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cumulatively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rivalry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twister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trivial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roll 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triva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roll 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tumble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tumble into/upon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routine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tumble over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routinely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turbulent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turbulence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make up a row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turnover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ruler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surname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surpass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surplus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voluntary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surprise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volunteer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survey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surveillance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vulgar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observation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vulgarity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survival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vulnerable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survive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vulnerability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susceptible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vulnerably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suspend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author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suspect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authoress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suspect sb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authorial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suspect sb to be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authority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suspicion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auxiliary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under suspicion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avail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above suspicion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without avail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with suspicion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avail for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suspicious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available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suspicious of/about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availability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sustain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swarm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swear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criticism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swell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criticize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shrink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crucial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swing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culprit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full swing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cultivate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switch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cultivated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24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cultivation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twist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cultivator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twisted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culture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dubious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resume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dubious of/about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resumption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dubiously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reveal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dubiousness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revelation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become due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revenge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due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revenue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durable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supply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durability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supply and demand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support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suppose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dynamic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supposed to do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dynamically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supposing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extinct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suppress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extinction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suppression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extinguish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supplement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extinguisher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supreme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kindle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system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introduce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systematical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introduction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systematically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logic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invest 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logical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investment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logically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investigate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logicality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investigation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Unit 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mutual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project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mutual benefit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projector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mutual respect for each other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profit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mysterious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profitable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mystery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profitably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myth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profound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shallow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program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normal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progressive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normalization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progressiveness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prohibit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prohibition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public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prolong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publication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shorten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publicity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prominent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publish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prominent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result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prominence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resultant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promise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promising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promote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prompt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superficial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superfluous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reservation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superior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reserve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superiority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supervise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resistance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supervision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resistant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trigger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resilient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triumph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resiliently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triumphant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resource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assured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respect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assurance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respectable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astonish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respective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astonishing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respectively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astonishment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respond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atmosphere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response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council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responsibility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counsel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responsible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drama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responsibly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dramatic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succeed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exploit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success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exploitation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successful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exploitable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succession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explore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succession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explorer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succession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intellectual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successor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intelligence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successive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intelligent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intelligible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sue sb for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suffer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polish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suffice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polish up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sufficient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sufficiency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sufficiently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suggest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property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suggestion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common property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suicide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proportion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proportion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suitable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proportion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 of proportion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proposal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drug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drugstore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proposition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prospect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expose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prospect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exposure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prospective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express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protocol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expression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proximate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restore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extension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restrain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extensive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restraint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restrict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human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restriction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humanity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attach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humble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attach oneself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attach ... to ...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intend for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attach importance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intend by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attached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intention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attachment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intentioned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attached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intense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attack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intensity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intensive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attainable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attainment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interaction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attempt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interactive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intercourse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attend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attender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interior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attention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attitude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international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attribute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interpret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courtesy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loser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losing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lower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creatively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lucrative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creativeness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lucratively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creativity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nerve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credit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nerverous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crisis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neverthless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EB"/>
    <w:rsid w:val="000037A7"/>
    <w:rsid w:val="00033E32"/>
    <w:rsid w:val="00055AE3"/>
    <w:rsid w:val="000610ED"/>
    <w:rsid w:val="00071660"/>
    <w:rsid w:val="00071A36"/>
    <w:rsid w:val="000A0F85"/>
    <w:rsid w:val="000A3715"/>
    <w:rsid w:val="000B5389"/>
    <w:rsid w:val="000B7593"/>
    <w:rsid w:val="000E79D0"/>
    <w:rsid w:val="000F0BB7"/>
    <w:rsid w:val="00100ADA"/>
    <w:rsid w:val="001154BA"/>
    <w:rsid w:val="00122B9B"/>
    <w:rsid w:val="001578E9"/>
    <w:rsid w:val="00176DBF"/>
    <w:rsid w:val="001855EC"/>
    <w:rsid w:val="00204AE6"/>
    <w:rsid w:val="002154AE"/>
    <w:rsid w:val="00254F3F"/>
    <w:rsid w:val="002B2DB5"/>
    <w:rsid w:val="00393FE1"/>
    <w:rsid w:val="003D0422"/>
    <w:rsid w:val="00421516"/>
    <w:rsid w:val="0043261E"/>
    <w:rsid w:val="00461030"/>
    <w:rsid w:val="0046149E"/>
    <w:rsid w:val="00484545"/>
    <w:rsid w:val="004974FD"/>
    <w:rsid w:val="004A4ACD"/>
    <w:rsid w:val="004E3419"/>
    <w:rsid w:val="00526604"/>
    <w:rsid w:val="00592E29"/>
    <w:rsid w:val="005940D7"/>
    <w:rsid w:val="00595893"/>
    <w:rsid w:val="005A0C50"/>
    <w:rsid w:val="005A14C4"/>
    <w:rsid w:val="005D2199"/>
    <w:rsid w:val="005E2F9E"/>
    <w:rsid w:val="005F6268"/>
    <w:rsid w:val="00601832"/>
    <w:rsid w:val="00680237"/>
    <w:rsid w:val="006810C1"/>
    <w:rsid w:val="00695895"/>
    <w:rsid w:val="006A73D8"/>
    <w:rsid w:val="006B7215"/>
    <w:rsid w:val="006E6531"/>
    <w:rsid w:val="00700FC6"/>
    <w:rsid w:val="00736916"/>
    <w:rsid w:val="00775C39"/>
    <w:rsid w:val="007803A8"/>
    <w:rsid w:val="00781028"/>
    <w:rsid w:val="007E4938"/>
    <w:rsid w:val="007F43FC"/>
    <w:rsid w:val="008109BE"/>
    <w:rsid w:val="008245A7"/>
    <w:rsid w:val="008602F5"/>
    <w:rsid w:val="008714AD"/>
    <w:rsid w:val="0088407F"/>
    <w:rsid w:val="008A0B28"/>
    <w:rsid w:val="008A2BBA"/>
    <w:rsid w:val="008D7ED7"/>
    <w:rsid w:val="00945765"/>
    <w:rsid w:val="00957321"/>
    <w:rsid w:val="00997869"/>
    <w:rsid w:val="009C2D27"/>
    <w:rsid w:val="009C67F0"/>
    <w:rsid w:val="00A06DA5"/>
    <w:rsid w:val="00A200EB"/>
    <w:rsid w:val="00A4366A"/>
    <w:rsid w:val="00A70DCC"/>
    <w:rsid w:val="00A978AB"/>
    <w:rsid w:val="00AA0105"/>
    <w:rsid w:val="00AD3966"/>
    <w:rsid w:val="00AD3C09"/>
    <w:rsid w:val="00B006BF"/>
    <w:rsid w:val="00B008F4"/>
    <w:rsid w:val="00B3078B"/>
    <w:rsid w:val="00B63041"/>
    <w:rsid w:val="00B66A20"/>
    <w:rsid w:val="00B91E6F"/>
    <w:rsid w:val="00BD23EE"/>
    <w:rsid w:val="00BF6DAA"/>
    <w:rsid w:val="00C63B4C"/>
    <w:rsid w:val="00C645F5"/>
    <w:rsid w:val="00C900A4"/>
    <w:rsid w:val="00C9186A"/>
    <w:rsid w:val="00C937CF"/>
    <w:rsid w:val="00CB1DA8"/>
    <w:rsid w:val="00D167D6"/>
    <w:rsid w:val="00D314B2"/>
    <w:rsid w:val="00DB1983"/>
    <w:rsid w:val="00DD617C"/>
    <w:rsid w:val="00DF4B16"/>
    <w:rsid w:val="00E702D2"/>
    <w:rsid w:val="00E74EA0"/>
    <w:rsid w:val="00F420DB"/>
    <w:rsid w:val="00F959CF"/>
    <w:rsid w:val="00FC079D"/>
    <w:rsid w:val="00FD7494"/>
    <w:rsid w:val="0FD641A0"/>
    <w:rsid w:val="11210D98"/>
    <w:rsid w:val="116F2A85"/>
    <w:rsid w:val="140D0CE6"/>
    <w:rsid w:val="1E6654C1"/>
    <w:rsid w:val="2CD27EC0"/>
    <w:rsid w:val="36836C64"/>
    <w:rsid w:val="40915CB5"/>
    <w:rsid w:val="424F59FB"/>
    <w:rsid w:val="436D1AD5"/>
    <w:rsid w:val="4A993758"/>
    <w:rsid w:val="57256B4F"/>
    <w:rsid w:val="629F628F"/>
    <w:rsid w:val="6DAB29FC"/>
    <w:rsid w:val="72017D39"/>
    <w:rsid w:val="785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3704</Words>
  <Characters>21118</Characters>
  <Lines>175</Lines>
  <Paragraphs>49</Paragraphs>
  <TotalTime>0</TotalTime>
  <ScaleCrop>false</ScaleCrop>
  <LinksUpToDate>false</LinksUpToDate>
  <CharactersWithSpaces>24773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2022-05-09T00:33:00Z</dcterms:created>
  <dc:creator>尚 世林</dc:creator>
  <cp:lastModifiedBy>Administrator</cp:lastModifiedBy>
  <dcterms:modified xsi:type="dcterms:W3CDTF">2022-06-09T02:38:36Z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