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66" w:type="dxa"/>
        <w:tblBorders>
          <w:bottom w:val="single" w:sz="18" w:space="0" w:color="C6A15B"/>
        </w:tblBorders>
        <w:tblLayout w:type="fixed"/>
        <w:tblCellMar>
          <w:left w:w="200" w:type="dxa"/>
          <w:right w:w="200" w:type="dxa"/>
        </w:tblCellMar>
        <w:tblLook w:val="0600" w:firstRow="0" w:lastRow="0" w:firstColumn="0" w:lastColumn="0" w:noHBand="1" w:noVBand="1"/>
      </w:tblPr>
      <w:tblGrid>
        <w:gridCol w:w="3000"/>
        <w:gridCol w:w="7466"/>
      </w:tblGrid>
      <w:tr w:rsidR="00DF56D1" w14:paraId="0644AA0A" w14:textId="77777777">
        <w:trPr>
          <w:cantSplit/>
        </w:trPr>
        <w:tc>
          <w:tcPr>
            <w:tcW w:w="3000" w:type="dxa"/>
            <w:shd w:val="clear" w:color="auto" w:fill="171717"/>
            <w:tcMar>
              <w:top w:w="100" w:type="dxa"/>
              <w:bottom w:w="100" w:type="dxa"/>
            </w:tcMar>
            <w:vAlign w:val="center"/>
          </w:tcPr>
          <w:p w14:paraId="52425E15" w14:textId="77777777" w:rsidR="00DF56D1" w:rsidRDefault="00521E97">
            <w:r>
              <w:rPr>
                <w:noProof/>
              </w:rPr>
              <w:drawing>
                <wp:inline distT="0" distB="0" distL="0" distR="0" wp14:anchorId="02014DE9" wp14:editId="0716831E">
                  <wp:extent cx="1098542" cy="566928"/>
                  <wp:effectExtent l="0" t="0" r="0" b="0"/>
                  <wp:docPr id="9001" name="LMW Recovery logo" descr="LMW Recover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w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4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6" w:type="dxa"/>
            <w:shd w:val="clear" w:color="auto" w:fill="171717"/>
            <w:vAlign w:val="center"/>
          </w:tcPr>
          <w:p w14:paraId="57201EA6" w14:textId="77777777" w:rsidR="00DF56D1" w:rsidRDefault="00521E97">
            <w:pPr>
              <w:jc w:val="right"/>
            </w:pPr>
            <w:r>
              <w:rPr>
                <w:rFonts w:ascii="Cormorant Garamond" w:hAnsi="Cormorant Garamond" w:cs="Cormorant Garamond"/>
                <w:b/>
                <w:bCs/>
                <w:color w:val="F4F0E8"/>
                <w:spacing w:val="10"/>
                <w:sz w:val="38"/>
                <w:szCs w:val="38"/>
              </w:rPr>
              <w:t>Client Screening &amp; Health History</w:t>
            </w:r>
          </w:p>
        </w:tc>
      </w:tr>
    </w:tbl>
    <w:p w14:paraId="133BEC0C" w14:textId="77777777" w:rsidR="00DF56D1" w:rsidRDefault="00DF56D1">
      <w:pPr>
        <w:spacing w:after="60" w:line="120" w:lineRule="exact"/>
      </w:pPr>
    </w:p>
    <w:p w14:paraId="72E73148" w14:textId="77777777" w:rsidR="00F74D42" w:rsidRDefault="00B15D2E">
      <w:pPr>
        <w:spacing w:after="60"/>
      </w:pPr>
      <w:r>
        <w:rPr>
          <w:i/>
          <w:iCs/>
        </w:rPr>
        <w:t>Please complete this form before your appointment. It is confidential and is used to make sure massage is safe for you.</w:t>
      </w:r>
    </w:p>
    <w:p w14:paraId="64B610AF" w14:textId="45D0D126" w:rsidR="00A6401D" w:rsidRPr="00B25A82" w:rsidRDefault="00B15D2E">
      <w:pPr>
        <w:keepNext/>
        <w:pBdr>
          <w:left w:val="single" w:sz="36" w:space="0" w:color="C6A15B"/>
        </w:pBdr>
        <w:shd w:val="clear" w:color="auto" w:fill="171717"/>
        <w:spacing w:before="140" w:after="60"/>
        <w:rPr>
          <w:rFonts w:ascii="Cormorant Garamond" w:hAnsi="Cormorant Garamond" w:cs="Cormorant Garamond"/>
          <w:b/>
          <w:bCs/>
          <w:color w:val="C6A15B"/>
          <w:spacing w:val="10"/>
          <w:sz w:val="23"/>
          <w:szCs w:val="23"/>
        </w:rPr>
      </w:pPr>
      <w:r>
        <w:rPr>
          <w:rFonts w:ascii="Cormorant Garamond" w:hAnsi="Cormorant Garamond" w:cs="Cormorant Garamond"/>
          <w:b/>
          <w:bCs/>
          <w:color w:val="C6A15B"/>
          <w:spacing w:val="10"/>
          <w:sz w:val="23"/>
          <w:szCs w:val="23"/>
        </w:rPr>
        <w:t xml:space="preserve"> Client details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26"/>
        <w:gridCol w:w="1456"/>
        <w:gridCol w:w="3284"/>
      </w:tblGrid>
      <w:tr w:rsidR="00F74D42" w14:paraId="066FF734" w14:textId="77777777" w:rsidTr="00BC5DC8">
        <w:trPr>
          <w:cantSplit/>
          <w:trHeight w:val="300"/>
        </w:trPr>
        <w:tc>
          <w:tcPr>
            <w:tcW w:w="241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DCD30" w14:textId="4807A689" w:rsidR="00F74D42" w:rsidRDefault="00B15D2E">
            <w:r>
              <w:rPr>
                <w:b/>
                <w:bCs/>
              </w:rPr>
              <w:t xml:space="preserve">Title </w:t>
            </w:r>
          </w:p>
        </w:tc>
        <w:tc>
          <w:tcPr>
            <w:tcW w:w="315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58F72" w14:textId="77777777" w:rsidR="00F74D42" w:rsidRDefault="00F74D42"/>
        </w:tc>
        <w:tc>
          <w:tcPr>
            <w:tcW w:w="1478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CB633" w14:textId="77777777" w:rsidR="00F74D42" w:rsidRDefault="00B15D2E">
            <w:r>
              <w:rPr>
                <w:b/>
                <w:bCs/>
              </w:rPr>
              <w:t>Date of birth</w:t>
            </w:r>
          </w:p>
        </w:tc>
        <w:tc>
          <w:tcPr>
            <w:tcW w:w="3423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67554" w14:textId="77777777" w:rsidR="00F74D42" w:rsidRDefault="00F74D42"/>
        </w:tc>
      </w:tr>
      <w:tr w:rsidR="00F74D42" w14:paraId="3E3F9CF4" w14:textId="77777777" w:rsidTr="00BC5DC8">
        <w:trPr>
          <w:cantSplit/>
          <w:trHeight w:val="300"/>
        </w:trPr>
        <w:tc>
          <w:tcPr>
            <w:tcW w:w="241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B37A5" w14:textId="77777777" w:rsidR="00F74D42" w:rsidRDefault="00B15D2E">
            <w:r>
              <w:rPr>
                <w:b/>
                <w:bCs/>
              </w:rPr>
              <w:t>First name</w:t>
            </w:r>
          </w:p>
        </w:tc>
        <w:tc>
          <w:tcPr>
            <w:tcW w:w="315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27FCB" w14:textId="77777777" w:rsidR="00F74D42" w:rsidRDefault="00F74D42"/>
        </w:tc>
        <w:tc>
          <w:tcPr>
            <w:tcW w:w="1478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D7A32" w14:textId="77777777" w:rsidR="00F74D42" w:rsidRDefault="00B15D2E">
            <w:r>
              <w:rPr>
                <w:b/>
                <w:bCs/>
              </w:rPr>
              <w:t>Surname</w:t>
            </w:r>
          </w:p>
        </w:tc>
        <w:tc>
          <w:tcPr>
            <w:tcW w:w="3423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595C6" w14:textId="77777777" w:rsidR="00F74D42" w:rsidRDefault="00F74D42"/>
        </w:tc>
      </w:tr>
      <w:tr w:rsidR="00F74D42" w14:paraId="48075AE3" w14:textId="77777777" w:rsidTr="00BC5DC8">
        <w:trPr>
          <w:cantSplit/>
          <w:trHeight w:val="520"/>
        </w:trPr>
        <w:tc>
          <w:tcPr>
            <w:tcW w:w="241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5162E" w14:textId="77777777" w:rsidR="00F74D42" w:rsidRDefault="00B15D2E">
            <w:r>
              <w:rPr>
                <w:b/>
                <w:bCs/>
              </w:rPr>
              <w:t>Address</w:t>
            </w:r>
          </w:p>
        </w:tc>
        <w:tc>
          <w:tcPr>
            <w:tcW w:w="8055" w:type="dxa"/>
            <w:gridSpan w:val="3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0BEE0" w14:textId="77777777" w:rsidR="00F74D42" w:rsidRDefault="00F74D42"/>
        </w:tc>
      </w:tr>
      <w:tr w:rsidR="00F74D42" w14:paraId="600A5390" w14:textId="77777777" w:rsidTr="00BC5DC8">
        <w:trPr>
          <w:cantSplit/>
          <w:trHeight w:val="300"/>
        </w:trPr>
        <w:tc>
          <w:tcPr>
            <w:tcW w:w="241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51897" w14:textId="77777777" w:rsidR="00F74D42" w:rsidRDefault="00B15D2E">
            <w:r>
              <w:rPr>
                <w:b/>
                <w:bCs/>
              </w:rPr>
              <w:t>Mobile</w:t>
            </w:r>
          </w:p>
        </w:tc>
        <w:tc>
          <w:tcPr>
            <w:tcW w:w="315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D24D6" w14:textId="77777777" w:rsidR="00F74D42" w:rsidRDefault="00F74D42"/>
        </w:tc>
        <w:tc>
          <w:tcPr>
            <w:tcW w:w="1478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AE043" w14:textId="77777777" w:rsidR="00F74D42" w:rsidRDefault="00B15D2E">
            <w:r>
              <w:rPr>
                <w:b/>
                <w:bCs/>
              </w:rPr>
              <w:t>Email</w:t>
            </w:r>
          </w:p>
        </w:tc>
        <w:tc>
          <w:tcPr>
            <w:tcW w:w="3423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A3EDD" w14:textId="77777777" w:rsidR="00F74D42" w:rsidRDefault="00F74D42"/>
        </w:tc>
      </w:tr>
      <w:tr w:rsidR="00BC5DC8" w14:paraId="328DC5C6" w14:textId="77777777" w:rsidTr="00BC5DC8">
        <w:trPr>
          <w:cantSplit/>
          <w:trHeight w:val="300"/>
        </w:trPr>
        <w:tc>
          <w:tcPr>
            <w:tcW w:w="241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4ACC2" w14:textId="7A6F5EB8" w:rsidR="00BC5DC8" w:rsidRDefault="00BC5DC8">
            <w:r>
              <w:rPr>
                <w:b/>
                <w:bCs/>
              </w:rPr>
              <w:t>Emergency contact (name/number/relationship)</w:t>
            </w:r>
          </w:p>
        </w:tc>
        <w:tc>
          <w:tcPr>
            <w:tcW w:w="8055" w:type="dxa"/>
            <w:gridSpan w:val="3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64D3B" w14:textId="4808EBA6" w:rsidR="00BC5DC8" w:rsidRDefault="00BC5DC8"/>
        </w:tc>
      </w:tr>
    </w:tbl>
    <w:p w14:paraId="671F01C4" w14:textId="77777777" w:rsidR="00F74D42" w:rsidRDefault="00F74D42"/>
    <w:p w14:paraId="2B93A5EE" w14:textId="77777777" w:rsidR="00F74D42" w:rsidRDefault="00B15D2E">
      <w:pPr>
        <w:keepNext/>
        <w:pBdr>
          <w:left w:val="single" w:sz="36" w:space="0" w:color="C6A15B"/>
        </w:pBdr>
        <w:shd w:val="clear" w:color="auto" w:fill="171717"/>
        <w:spacing w:before="140" w:after="60"/>
      </w:pPr>
      <w:r>
        <w:rPr>
          <w:rFonts w:ascii="Cormorant Garamond" w:hAnsi="Cormorant Garamond" w:cs="Cormorant Garamond"/>
          <w:b/>
          <w:bCs/>
          <w:color w:val="C6A15B"/>
          <w:spacing w:val="10"/>
          <w:sz w:val="23"/>
          <w:szCs w:val="23"/>
        </w:rPr>
        <w:t xml:space="preserve"> Lifestyle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3150"/>
        <w:gridCol w:w="1440"/>
        <w:gridCol w:w="3361"/>
      </w:tblGrid>
      <w:tr w:rsidR="00F74D42" w14:paraId="5257595A" w14:textId="77777777" w:rsidTr="00086C94">
        <w:trPr>
          <w:cantSplit/>
          <w:trHeight w:val="300"/>
        </w:trPr>
        <w:tc>
          <w:tcPr>
            <w:tcW w:w="251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15A40" w14:textId="77777777" w:rsidR="00F74D42" w:rsidRDefault="00B15D2E">
            <w:r>
              <w:rPr>
                <w:b/>
                <w:bCs/>
              </w:rPr>
              <w:t>Occupation</w:t>
            </w:r>
          </w:p>
        </w:tc>
        <w:tc>
          <w:tcPr>
            <w:tcW w:w="31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02B54" w14:textId="77777777" w:rsidR="00F74D42" w:rsidRDefault="00F74D42"/>
        </w:tc>
        <w:tc>
          <w:tcPr>
            <w:tcW w:w="144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B2CCD" w14:textId="77777777" w:rsidR="00F74D42" w:rsidRDefault="00B15D2E">
            <w:r>
              <w:rPr>
                <w:b/>
                <w:bCs/>
              </w:rPr>
              <w:t>Full / part time</w:t>
            </w:r>
          </w:p>
        </w:tc>
        <w:tc>
          <w:tcPr>
            <w:tcW w:w="336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294E7" w14:textId="77777777" w:rsidR="00F74D42" w:rsidRDefault="00F74D42"/>
        </w:tc>
      </w:tr>
      <w:tr w:rsidR="00F74D42" w14:paraId="0836B67C" w14:textId="77777777" w:rsidTr="00086C94">
        <w:trPr>
          <w:cantSplit/>
          <w:trHeight w:val="420"/>
        </w:trPr>
        <w:tc>
          <w:tcPr>
            <w:tcW w:w="251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BC010" w14:textId="762C6726" w:rsidR="00F74D42" w:rsidRDefault="003F2C08">
            <w:r>
              <w:rPr>
                <w:b/>
                <w:bCs/>
              </w:rPr>
              <w:t>Activi</w:t>
            </w:r>
            <w:r w:rsidR="0097314C">
              <w:rPr>
                <w:b/>
                <w:bCs/>
              </w:rPr>
              <w:t>ti</w:t>
            </w:r>
            <w:r>
              <w:rPr>
                <w:b/>
                <w:bCs/>
              </w:rPr>
              <w:t xml:space="preserve">es </w:t>
            </w:r>
            <w:r w:rsidR="0097314C">
              <w:rPr>
                <w:b/>
                <w:bCs/>
              </w:rPr>
              <w:t>undertaken during average day</w:t>
            </w:r>
          </w:p>
        </w:tc>
        <w:tc>
          <w:tcPr>
            <w:tcW w:w="7951" w:type="dxa"/>
            <w:gridSpan w:val="3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41501" w14:textId="77777777" w:rsidR="00F74D42" w:rsidRDefault="00F74D42"/>
        </w:tc>
      </w:tr>
      <w:tr w:rsidR="00F74D42" w14:paraId="23B3FB34" w14:textId="77777777" w:rsidTr="00086C94">
        <w:trPr>
          <w:cantSplit/>
          <w:trHeight w:val="420"/>
        </w:trPr>
        <w:tc>
          <w:tcPr>
            <w:tcW w:w="251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74D6" w14:textId="77777777" w:rsidR="00F74D42" w:rsidRDefault="00B15D2E">
            <w:r>
              <w:rPr>
                <w:b/>
                <w:bCs/>
              </w:rPr>
              <w:t>Hobbies / sport / interests</w:t>
            </w:r>
          </w:p>
        </w:tc>
        <w:tc>
          <w:tcPr>
            <w:tcW w:w="7951" w:type="dxa"/>
            <w:gridSpan w:val="3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5FBA7" w14:textId="77777777" w:rsidR="00F74D42" w:rsidRDefault="00F74D42"/>
        </w:tc>
      </w:tr>
      <w:tr w:rsidR="00E44B0B" w14:paraId="0E8CF4B7" w14:textId="77777777" w:rsidTr="00086C94">
        <w:trPr>
          <w:cantSplit/>
          <w:trHeight w:val="300"/>
        </w:trPr>
        <w:tc>
          <w:tcPr>
            <w:tcW w:w="251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8C2F2" w14:textId="3C5BA36E" w:rsidR="00E44B0B" w:rsidRDefault="00E44B0B" w:rsidP="00E44B0B">
            <w:r>
              <w:rPr>
                <w:b/>
                <w:bCs/>
              </w:rPr>
              <w:t>Hours exercise per week</w:t>
            </w:r>
          </w:p>
        </w:tc>
        <w:tc>
          <w:tcPr>
            <w:tcW w:w="7951" w:type="dxa"/>
            <w:gridSpan w:val="3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E48D6" w14:textId="3D27E87F" w:rsidR="00E44B0B" w:rsidRDefault="00E44B0B" w:rsidP="00E44B0B"/>
        </w:tc>
      </w:tr>
    </w:tbl>
    <w:p w14:paraId="75E682E8" w14:textId="77777777" w:rsidR="00F74D42" w:rsidRDefault="00B15D2E">
      <w:pPr>
        <w:keepNext/>
        <w:pBdr>
          <w:left w:val="single" w:sz="36" w:space="0" w:color="C6A15B"/>
        </w:pBdr>
        <w:shd w:val="clear" w:color="auto" w:fill="171717"/>
        <w:spacing w:before="140" w:after="60"/>
      </w:pPr>
      <w:r>
        <w:rPr>
          <w:rFonts w:ascii="Cormorant Garamond" w:hAnsi="Cormorant Garamond" w:cs="Cormorant Garamond"/>
          <w:b/>
          <w:bCs/>
          <w:color w:val="C6A15B"/>
          <w:spacing w:val="10"/>
          <w:sz w:val="23"/>
          <w:szCs w:val="23"/>
        </w:rPr>
        <w:t xml:space="preserve"> Medical screening &amp; health history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650"/>
        <w:gridCol w:w="650"/>
        <w:gridCol w:w="2166"/>
      </w:tblGrid>
      <w:tr w:rsidR="002A1139" w14:paraId="4AEE634A" w14:textId="77777777" w:rsidTr="0023011B">
        <w:trPr>
          <w:cantSplit/>
          <w:trHeight w:val="300"/>
        </w:trPr>
        <w:tc>
          <w:tcPr>
            <w:tcW w:w="7000" w:type="dxa"/>
            <w:gridSpan w:val="2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B8AEA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197F7" w14:textId="77777777" w:rsidR="002A1139" w:rsidRDefault="002A1139">
            <w:r>
              <w:rPr>
                <w:b/>
                <w:bCs/>
              </w:rPr>
              <w:t>General health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B8AEA0"/>
            <w:vAlign w:val="center"/>
          </w:tcPr>
          <w:p w14:paraId="16DFDB1D" w14:textId="7ABEB1CF" w:rsidR="002A1139" w:rsidRDefault="0023011B" w:rsidP="0023011B">
            <w:pPr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B8AEA0"/>
          </w:tcPr>
          <w:p w14:paraId="24E5AF18" w14:textId="40BF4749" w:rsidR="002A1139" w:rsidRDefault="0023011B" w:rsidP="0023011B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B8AEA0"/>
          </w:tcPr>
          <w:p w14:paraId="0B0B48A4" w14:textId="25D6BBD2" w:rsidR="002A1139" w:rsidRDefault="0023011B">
            <w:r>
              <w:rPr>
                <w:b/>
                <w:bCs/>
              </w:rPr>
              <w:t xml:space="preserve"> Details</w:t>
            </w:r>
          </w:p>
        </w:tc>
      </w:tr>
      <w:tr w:rsidR="00F74D42" w14:paraId="15E3685E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3F210" w14:textId="77777777" w:rsidR="00F74D42" w:rsidRDefault="00B15D2E">
            <w:pPr>
              <w:jc w:val="center"/>
            </w:pPr>
            <w:r>
              <w:t>1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A2408" w14:textId="77777777" w:rsidR="00F74D42" w:rsidRDefault="00B15D2E">
            <w:r>
              <w:t>Are you diabetic?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5270A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78631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404A7" w14:textId="77777777" w:rsidR="00F74D42" w:rsidRDefault="00F74D42"/>
        </w:tc>
      </w:tr>
      <w:tr w:rsidR="00F74D42" w14:paraId="6BB4D1DF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78EA0" w14:textId="77777777" w:rsidR="00F74D42" w:rsidRDefault="00B15D2E">
            <w:pPr>
              <w:jc w:val="center"/>
            </w:pPr>
            <w:r>
              <w:t>2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77DF9" w14:textId="77777777" w:rsidR="00F74D42" w:rsidRDefault="00B15D2E">
            <w:r>
              <w:t>Are you epileptic?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877E0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B8B9D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7EB8F" w14:textId="77777777" w:rsidR="00F74D42" w:rsidRDefault="00F74D42"/>
        </w:tc>
      </w:tr>
      <w:tr w:rsidR="00F74D42" w14:paraId="112CC207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43AB2" w14:textId="77777777" w:rsidR="00F74D42" w:rsidRDefault="00B15D2E">
            <w:pPr>
              <w:jc w:val="center"/>
            </w:pPr>
            <w:r>
              <w:t>3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C7AAE" w14:textId="77777777" w:rsidR="00F74D42" w:rsidRDefault="00B15D2E">
            <w:r>
              <w:t>Do you suffer from heart problems, e.g. angina?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B5201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5E6AD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F4D7F" w14:textId="77777777" w:rsidR="00F74D42" w:rsidRDefault="00F74D42"/>
        </w:tc>
      </w:tr>
      <w:tr w:rsidR="00F74D42" w14:paraId="2D03973A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C458E" w14:textId="77777777" w:rsidR="00F74D42" w:rsidRDefault="00B15D2E">
            <w:pPr>
              <w:jc w:val="center"/>
            </w:pPr>
            <w:r>
              <w:t>4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54F93" w14:textId="77777777" w:rsidR="00F74D42" w:rsidRDefault="00B15D2E">
            <w:r>
              <w:t>Do you have a pacemaker?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A7EF7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584EC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93E9B" w14:textId="77777777" w:rsidR="00F74D42" w:rsidRDefault="00F74D42"/>
        </w:tc>
      </w:tr>
      <w:tr w:rsidR="00F74D42" w14:paraId="1C00AFEF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D5A84" w14:textId="77777777" w:rsidR="00F74D42" w:rsidRDefault="00B15D2E">
            <w:pPr>
              <w:jc w:val="center"/>
            </w:pPr>
            <w:r>
              <w:t>5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680F9" w14:textId="77777777" w:rsidR="00F74D42" w:rsidRDefault="00B15D2E">
            <w:r>
              <w:t>Do you have any circulatory problems, such as high or low blood pressure?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EB66F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9A255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560D6" w14:textId="77777777" w:rsidR="00F74D42" w:rsidRDefault="00F74D42"/>
        </w:tc>
      </w:tr>
      <w:tr w:rsidR="00F74D42" w14:paraId="24D000E1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A3485" w14:textId="77777777" w:rsidR="00F74D42" w:rsidRDefault="00B15D2E">
            <w:pPr>
              <w:jc w:val="center"/>
            </w:pPr>
            <w:r>
              <w:t>6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DC435" w14:textId="77777777" w:rsidR="00F74D42" w:rsidRDefault="00B15D2E">
            <w:r>
              <w:t>Do you have any chest or breathing problems (e.g. asthma)?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D02B1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D072E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96978" w14:textId="77777777" w:rsidR="00F74D42" w:rsidRDefault="00F74D42"/>
        </w:tc>
      </w:tr>
      <w:tr w:rsidR="00F74D42" w14:paraId="28403A5F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E7ADF" w14:textId="77777777" w:rsidR="00F74D42" w:rsidRDefault="00B15D2E">
            <w:pPr>
              <w:jc w:val="center"/>
            </w:pPr>
            <w:r>
              <w:t>7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CB39F" w14:textId="77777777" w:rsidR="00F74D42" w:rsidRDefault="00B15D2E">
            <w:r>
              <w:t>Have you ever been diagnosed as having TB?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3C935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AC60E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CCBB8" w14:textId="77777777" w:rsidR="00F74D42" w:rsidRDefault="00F74D42"/>
        </w:tc>
      </w:tr>
      <w:tr w:rsidR="00F74D42" w14:paraId="7205D6E2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C27E7" w14:textId="77777777" w:rsidR="00F74D42" w:rsidRDefault="00B15D2E">
            <w:pPr>
              <w:jc w:val="center"/>
            </w:pPr>
            <w:r>
              <w:t>8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39725" w14:textId="77777777" w:rsidR="00F74D42" w:rsidRDefault="00B15D2E">
            <w:r>
              <w:t>Do you take any anticoagulation medication, e.g. Warfarin?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A3232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47425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869F6" w14:textId="77777777" w:rsidR="00F74D42" w:rsidRDefault="00F74D42"/>
        </w:tc>
      </w:tr>
      <w:tr w:rsidR="00F74D42" w14:paraId="18B925D4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1981B" w14:textId="77777777" w:rsidR="00F74D42" w:rsidRDefault="00B15D2E">
            <w:pPr>
              <w:jc w:val="center"/>
            </w:pPr>
            <w:r>
              <w:t>9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53553" w14:textId="77777777" w:rsidR="00F74D42" w:rsidRDefault="00B15D2E">
            <w:r>
              <w:t>Have you ever been diagnosed or treated for cancer?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B921C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117A9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57FEB" w14:textId="77777777" w:rsidR="00F74D42" w:rsidRDefault="00F74D42"/>
        </w:tc>
      </w:tr>
      <w:tr w:rsidR="00F74D42" w14:paraId="68D2E3DC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CE61F" w14:textId="77777777" w:rsidR="00F74D42" w:rsidRDefault="00B15D2E">
            <w:pPr>
              <w:jc w:val="center"/>
            </w:pPr>
            <w:r>
              <w:t>10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4FE44" w14:textId="3CC24A94" w:rsidR="00F74D42" w:rsidRDefault="00B15D2E">
            <w:r>
              <w:t xml:space="preserve">Have you undergone treatment such as </w:t>
            </w:r>
            <w:r w:rsidR="0038695F">
              <w:t xml:space="preserve">radiotherapy </w:t>
            </w:r>
            <w:r>
              <w:t>or chemotherapy?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B49BA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821F1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AC4F6" w14:textId="77777777" w:rsidR="00F74D42" w:rsidRDefault="00F74D42"/>
        </w:tc>
      </w:tr>
      <w:tr w:rsidR="00F74D42" w14:paraId="1B6AD17E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C6E99" w14:textId="77777777" w:rsidR="00F74D42" w:rsidRDefault="00B15D2E">
            <w:pPr>
              <w:jc w:val="center"/>
            </w:pPr>
            <w:r>
              <w:t>11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BD134" w14:textId="6FAB2635" w:rsidR="00F74D42" w:rsidRDefault="00B15D2E">
            <w:r>
              <w:t>Have you had any unexpected or sudden weight loss</w:t>
            </w:r>
            <w:r w:rsidR="002F13DF">
              <w:t>/weight gain</w:t>
            </w:r>
            <w:r>
              <w:t>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587D7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915AE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16E21" w14:textId="77777777" w:rsidR="00F74D42" w:rsidRDefault="00F74D42"/>
        </w:tc>
      </w:tr>
      <w:tr w:rsidR="00F74D42" w14:paraId="6C81CD02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3841F" w14:textId="77777777" w:rsidR="00F74D42" w:rsidRDefault="00B15D2E">
            <w:pPr>
              <w:jc w:val="center"/>
            </w:pPr>
            <w:r>
              <w:t>12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07FB0" w14:textId="77777777" w:rsidR="00F74D42" w:rsidRDefault="00B15D2E">
            <w:r>
              <w:t>Have you ever been on steroids?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F6878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77BDD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7B6EF" w14:textId="77777777" w:rsidR="00F74D42" w:rsidRDefault="00F74D42"/>
        </w:tc>
      </w:tr>
      <w:tr w:rsidR="00F74D42" w14:paraId="529229AD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ABEE" w14:textId="77777777" w:rsidR="00F74D42" w:rsidRDefault="00B15D2E">
            <w:pPr>
              <w:jc w:val="center"/>
            </w:pPr>
            <w:r>
              <w:t>13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A9A02" w14:textId="77777777" w:rsidR="00F74D42" w:rsidRDefault="00B15D2E">
            <w:r>
              <w:t>Have you ever been diagnosed with osteoporosis?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322AE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652E3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6BB0A" w14:textId="77777777" w:rsidR="00F74D42" w:rsidRDefault="00F74D42"/>
        </w:tc>
      </w:tr>
      <w:tr w:rsidR="001B1D92" w14:paraId="520000CB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4C40D" w14:textId="154B257F" w:rsidR="001B1D92" w:rsidRDefault="001B1D92" w:rsidP="001B1D92">
            <w:pPr>
              <w:jc w:val="center"/>
            </w:pPr>
            <w:r>
              <w:t>14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1F3AD" w14:textId="72892CE2" w:rsidR="001B1D92" w:rsidRDefault="001B1D92" w:rsidP="001B1D92">
            <w:r>
              <w:t>Have you been diagnosed as having rheumatoid arthritis?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DFC3B" w14:textId="138BC733" w:rsidR="001B1D92" w:rsidRDefault="001B1D92" w:rsidP="001B1D9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228BF" w14:textId="7465B4FC" w:rsidR="001B1D92" w:rsidRDefault="001B1D92" w:rsidP="001B1D9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1DB89" w14:textId="77777777" w:rsidR="001B1D92" w:rsidRDefault="001B1D92" w:rsidP="001B1D92"/>
        </w:tc>
      </w:tr>
      <w:tr w:rsidR="00F74D42" w14:paraId="0F8AEC95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5B0C8" w14:textId="7B02FA94" w:rsidR="00F74D42" w:rsidRDefault="00B15D2E">
            <w:pPr>
              <w:jc w:val="center"/>
            </w:pPr>
            <w:r>
              <w:t>1</w:t>
            </w:r>
            <w:r w:rsidR="001B1D92">
              <w:t>5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BC7D2" w14:textId="67DAF0F0" w:rsidR="00F74D42" w:rsidRDefault="00B15D2E">
            <w:r>
              <w:t xml:space="preserve">Have you had any recent fractures or </w:t>
            </w:r>
            <w:r w:rsidR="001B1D92">
              <w:t xml:space="preserve">physical </w:t>
            </w:r>
            <w:r>
              <w:t>trauma?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6AA0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063D3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27E79" w14:textId="77777777" w:rsidR="00F74D42" w:rsidRDefault="00F74D42"/>
        </w:tc>
      </w:tr>
      <w:tr w:rsidR="00F74D42" w14:paraId="155E5D9C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6BA3B" w14:textId="7F390BB2" w:rsidR="00F74D42" w:rsidRDefault="00B15D2E">
            <w:pPr>
              <w:jc w:val="center"/>
            </w:pPr>
            <w:r>
              <w:t>1</w:t>
            </w:r>
            <w:r w:rsidR="001B1D92">
              <w:t>6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35448" w14:textId="77777777" w:rsidR="00F74D42" w:rsidRDefault="00B15D2E">
            <w:r>
              <w:t>Do you have any allergies (incl. oils, nuts, latex)?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528BF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8F204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95A00" w14:textId="77777777" w:rsidR="00F74D42" w:rsidRDefault="00F74D42"/>
        </w:tc>
      </w:tr>
      <w:tr w:rsidR="00F74D42" w14:paraId="4FE41EE2" w14:textId="77777777" w:rsidTr="00913BFE">
        <w:trPr>
          <w:cantSplit/>
          <w:trHeight w:val="300"/>
        </w:trPr>
        <w:tc>
          <w:tcPr>
            <w:tcW w:w="10466" w:type="dxa"/>
            <w:gridSpan w:val="5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B8AEA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8CD6D" w14:textId="77777777" w:rsidR="00184678" w:rsidRDefault="00184678" w:rsidP="00913BFE">
            <w:pPr>
              <w:jc w:val="center"/>
              <w:rPr>
                <w:b/>
                <w:bCs/>
              </w:rPr>
            </w:pPr>
          </w:p>
          <w:p w14:paraId="2CE1A231" w14:textId="77777777" w:rsidR="00184678" w:rsidRDefault="00184678" w:rsidP="00913BFE">
            <w:pPr>
              <w:jc w:val="center"/>
              <w:rPr>
                <w:b/>
                <w:bCs/>
              </w:rPr>
            </w:pPr>
          </w:p>
          <w:p w14:paraId="34AC451C" w14:textId="03FD70EB" w:rsidR="00F74D42" w:rsidRDefault="007C5353" w:rsidP="00913BFE">
            <w:pPr>
              <w:jc w:val="center"/>
            </w:pPr>
            <w:r>
              <w:rPr>
                <w:b/>
                <w:bCs/>
              </w:rPr>
              <w:t>Do you suffer from any of these c</w:t>
            </w:r>
            <w:r w:rsidR="00B15D2E">
              <w:rPr>
                <w:b/>
                <w:bCs/>
              </w:rPr>
              <w:t>onditions</w:t>
            </w:r>
            <w:r w:rsidR="005553FA">
              <w:rPr>
                <w:b/>
                <w:bCs/>
              </w:rPr>
              <w:t>,</w:t>
            </w:r>
            <w:r w:rsidR="00B15D2E">
              <w:rPr>
                <w:b/>
                <w:bCs/>
              </w:rPr>
              <w:t xml:space="preserve"> that may affect </w:t>
            </w:r>
            <w:r w:rsidR="005553FA">
              <w:rPr>
                <w:b/>
                <w:bCs/>
              </w:rPr>
              <w:t xml:space="preserve">your </w:t>
            </w:r>
            <w:r w:rsidR="00B15D2E">
              <w:rPr>
                <w:b/>
                <w:bCs/>
              </w:rPr>
              <w:t>treatment</w:t>
            </w:r>
          </w:p>
        </w:tc>
      </w:tr>
      <w:tr w:rsidR="00F74D42" w14:paraId="3A8B5B29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1AA86" w14:textId="3975EDD0" w:rsidR="00F74D42" w:rsidRDefault="00B15D2E">
            <w:pPr>
              <w:jc w:val="center"/>
            </w:pPr>
            <w:r>
              <w:t>1</w:t>
            </w:r>
            <w:r w:rsidR="00EE433C">
              <w:t>7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7E27E" w14:textId="56507860" w:rsidR="00F74D42" w:rsidRDefault="00B15D2E">
            <w:r>
              <w:t>Thrombosis, phlebitis or DVT?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8F9B9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13B73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26D63" w14:textId="77777777" w:rsidR="00F74D42" w:rsidRDefault="00F74D42"/>
        </w:tc>
      </w:tr>
      <w:tr w:rsidR="00F74D42" w14:paraId="57E8E280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518D4" w14:textId="1AFDD550" w:rsidR="00F74D42" w:rsidRDefault="00EE433C">
            <w:pPr>
              <w:jc w:val="center"/>
            </w:pPr>
            <w:r>
              <w:t>18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623D5" w14:textId="77777777" w:rsidR="00F74D42" w:rsidRDefault="00B15D2E">
            <w:r>
              <w:t>Psoriasis, eczema or any other skin condition or disease?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9594E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3BE49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7C2CB" w14:textId="77777777" w:rsidR="00F74D42" w:rsidRDefault="00F74D42"/>
        </w:tc>
      </w:tr>
      <w:tr w:rsidR="00F74D42" w14:paraId="4251A8DA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632FA" w14:textId="1555055D" w:rsidR="00F74D42" w:rsidRDefault="00EE433C">
            <w:pPr>
              <w:jc w:val="center"/>
            </w:pPr>
            <w:r>
              <w:t>19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E5891" w14:textId="77777777" w:rsidR="00F74D42" w:rsidRDefault="00B15D2E">
            <w:r>
              <w:t>Bell’s palsy, a trapped / pinched nerve or neuritis?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891E9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26C50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1CA4" w14:textId="77777777" w:rsidR="00F74D42" w:rsidRDefault="00F74D42"/>
        </w:tc>
      </w:tr>
      <w:tr w:rsidR="00F74D42" w14:paraId="75BBA1E5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794E7" w14:textId="289E890D" w:rsidR="00F74D42" w:rsidRDefault="00B15D2E">
            <w:pPr>
              <w:jc w:val="center"/>
            </w:pPr>
            <w:r>
              <w:t>2</w:t>
            </w:r>
            <w:r w:rsidR="00EE433C">
              <w:t>0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8365C" w14:textId="77777777" w:rsidR="00F74D42" w:rsidRDefault="00B15D2E">
            <w:r>
              <w:t>Oedema (fluid retention / swelling)?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A5C77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9EA11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567CA" w14:textId="77777777" w:rsidR="00F74D42" w:rsidRDefault="00F74D42"/>
        </w:tc>
      </w:tr>
      <w:tr w:rsidR="00373A8D" w14:paraId="3CAB7856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36C3D" w14:textId="1F28ED17" w:rsidR="00373A8D" w:rsidRDefault="005025EF" w:rsidP="00373A8D">
            <w:pPr>
              <w:jc w:val="center"/>
            </w:pPr>
            <w:r>
              <w:t>21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C41A4" w14:textId="0DBB5026" w:rsidR="00373A8D" w:rsidRDefault="00373A8D" w:rsidP="00373A8D">
            <w:r>
              <w:t>Varicose veins?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F167B" w14:textId="65FE6FF5" w:rsidR="00373A8D" w:rsidRDefault="00373A8D" w:rsidP="00373A8D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E47B8" w14:textId="6D1A0602" w:rsidR="00373A8D" w:rsidRDefault="00373A8D" w:rsidP="00373A8D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25248" w14:textId="77777777" w:rsidR="00373A8D" w:rsidRDefault="00373A8D" w:rsidP="00373A8D"/>
        </w:tc>
      </w:tr>
      <w:tr w:rsidR="00F74D42" w14:paraId="34AC089F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ED583" w14:textId="5BC20814" w:rsidR="00F74D42" w:rsidRDefault="00B15D2E">
            <w:pPr>
              <w:jc w:val="center"/>
            </w:pPr>
            <w:r>
              <w:t>2</w:t>
            </w:r>
            <w:r w:rsidR="005025EF">
              <w:t>2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1DE15" w14:textId="42742CF5" w:rsidR="00F74D42" w:rsidRDefault="00373A8D">
            <w:r>
              <w:t>Do you have a f</w:t>
            </w:r>
            <w:r w:rsidR="00B15D2E">
              <w:t>ever, or any contagious illness, including cold or flu symptoms, right now?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176C9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6EED7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55E35" w14:textId="77777777" w:rsidR="00F74D42" w:rsidRDefault="00F74D42"/>
        </w:tc>
      </w:tr>
      <w:tr w:rsidR="00F74D42" w14:paraId="5D6CC416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38EC8" w14:textId="0D4EC89D" w:rsidR="00F74D42" w:rsidRDefault="00B15D2E">
            <w:pPr>
              <w:jc w:val="center"/>
            </w:pPr>
            <w:r>
              <w:t>2</w:t>
            </w:r>
            <w:r w:rsidR="005025EF">
              <w:t>3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97263" w14:textId="77777777" w:rsidR="00F74D42" w:rsidRDefault="00B15D2E">
            <w:r>
              <w:t>Any recent or acute injury?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610BE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CF528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5D8D9" w14:textId="77777777" w:rsidR="00F74D42" w:rsidRDefault="00F74D42"/>
        </w:tc>
      </w:tr>
      <w:tr w:rsidR="005025EF" w14:paraId="1524789C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B763B" w14:textId="2A63248B" w:rsidR="005025EF" w:rsidRDefault="005025EF" w:rsidP="005025EF">
            <w:pPr>
              <w:jc w:val="center"/>
            </w:pPr>
            <w:r>
              <w:t>24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38109" w14:textId="566747D8" w:rsidR="005025EF" w:rsidRDefault="005025EF" w:rsidP="005025EF">
            <w:r>
              <w:t>Any bruising, cuts, abrasions, sunburn or inflamed areas?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A1AAC" w14:textId="533C06E7" w:rsidR="005025EF" w:rsidRDefault="005025EF" w:rsidP="005025E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E219D" w14:textId="40E1B92A" w:rsidR="005025EF" w:rsidRDefault="005025EF" w:rsidP="005025EF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C3184" w14:textId="77777777" w:rsidR="005025EF" w:rsidRDefault="005025EF" w:rsidP="005025EF"/>
        </w:tc>
      </w:tr>
      <w:tr w:rsidR="00F74D42" w14:paraId="714E4F63" w14:textId="77777777">
        <w:trPr>
          <w:cantSplit/>
          <w:trHeight w:val="340"/>
        </w:trPr>
        <w:tc>
          <w:tcPr>
            <w:tcW w:w="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365FD" w14:textId="47B29BA9" w:rsidR="00F74D42" w:rsidRDefault="00B15D2E">
            <w:pPr>
              <w:jc w:val="center"/>
            </w:pPr>
            <w:r>
              <w:t>2</w:t>
            </w:r>
            <w:r w:rsidR="005025EF">
              <w:t>5</w:t>
            </w:r>
          </w:p>
        </w:tc>
        <w:tc>
          <w:tcPr>
            <w:tcW w:w="6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C519D" w14:textId="77777777" w:rsidR="00F74D42" w:rsidRDefault="00B15D2E">
            <w:r>
              <w:t>Are you pregnant?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39814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65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DF8E8" w14:textId="77777777" w:rsidR="00F74D42" w:rsidRDefault="00B15D2E">
            <w:pPr>
              <w:jc w:val="center"/>
            </w:pPr>
            <w:r>
              <w:t>☐</w:t>
            </w:r>
          </w:p>
        </w:tc>
        <w:tc>
          <w:tcPr>
            <w:tcW w:w="2166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29440" w14:textId="77777777" w:rsidR="00F74D42" w:rsidRDefault="00F74D42"/>
        </w:tc>
      </w:tr>
    </w:tbl>
    <w:p w14:paraId="67CEE0A5" w14:textId="77777777" w:rsidR="00F74D42" w:rsidRDefault="00F74D42"/>
    <w:p w14:paraId="068CF535" w14:textId="77777777" w:rsidR="00F74D42" w:rsidRDefault="00B15D2E">
      <w:pPr>
        <w:keepNext/>
        <w:pBdr>
          <w:left w:val="single" w:sz="36" w:space="0" w:color="C6A15B"/>
        </w:pBdr>
        <w:shd w:val="clear" w:color="auto" w:fill="171717"/>
        <w:spacing w:before="140" w:after="60"/>
      </w:pPr>
      <w:r>
        <w:rPr>
          <w:rFonts w:ascii="Cormorant Garamond" w:hAnsi="Cormorant Garamond" w:cs="Cormorant Garamond"/>
          <w:b/>
          <w:bCs/>
          <w:color w:val="C6A15B"/>
          <w:spacing w:val="10"/>
          <w:sz w:val="23"/>
          <w:szCs w:val="23"/>
        </w:rPr>
        <w:t xml:space="preserve"> More about your health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8041"/>
      </w:tblGrid>
      <w:tr w:rsidR="00F74D42" w14:paraId="21E4325C" w14:textId="77777777" w:rsidTr="000B092D">
        <w:trPr>
          <w:cantSplit/>
          <w:trHeight w:val="410"/>
        </w:trPr>
        <w:tc>
          <w:tcPr>
            <w:tcW w:w="242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628BC" w14:textId="77777777" w:rsidR="00E10E26" w:rsidRDefault="00E10E26">
            <w:pPr>
              <w:rPr>
                <w:b/>
                <w:bCs/>
              </w:rPr>
            </w:pPr>
            <w:r>
              <w:rPr>
                <w:b/>
                <w:bCs/>
              </w:rPr>
              <w:t>Have you had any m</w:t>
            </w:r>
            <w:r w:rsidR="00B15D2E">
              <w:rPr>
                <w:b/>
                <w:bCs/>
              </w:rPr>
              <w:t>ajor operations</w:t>
            </w:r>
            <w:r>
              <w:rPr>
                <w:b/>
                <w:bCs/>
              </w:rPr>
              <w:t>?</w:t>
            </w:r>
          </w:p>
          <w:p w14:paraId="68A7AEDE" w14:textId="4C579905" w:rsidR="00F74D42" w:rsidRDefault="00B15D2E">
            <w:r>
              <w:rPr>
                <w:b/>
                <w:bCs/>
              </w:rPr>
              <w:t>(type &amp; date)</w:t>
            </w:r>
          </w:p>
        </w:tc>
        <w:tc>
          <w:tcPr>
            <w:tcW w:w="804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C78D5" w14:textId="32F21E65" w:rsidR="00F74D42" w:rsidRDefault="00F74D42"/>
        </w:tc>
      </w:tr>
      <w:tr w:rsidR="00F74D42" w14:paraId="7F1B99B5" w14:textId="77777777" w:rsidTr="000B092D">
        <w:trPr>
          <w:cantSplit/>
          <w:trHeight w:val="428"/>
        </w:trPr>
        <w:tc>
          <w:tcPr>
            <w:tcW w:w="242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1BB14" w14:textId="77777777" w:rsidR="00E10E26" w:rsidRDefault="00E10E26">
            <w:pPr>
              <w:rPr>
                <w:b/>
                <w:bCs/>
              </w:rPr>
            </w:pPr>
            <w:r>
              <w:rPr>
                <w:b/>
                <w:bCs/>
              </w:rPr>
              <w:t>Are you currently on medication?</w:t>
            </w:r>
          </w:p>
          <w:p w14:paraId="4A6CC8FD" w14:textId="69FD9628" w:rsidR="00F74D42" w:rsidRDefault="00B15D2E">
            <w:r>
              <w:rPr>
                <w:b/>
                <w:bCs/>
              </w:rPr>
              <w:t>(name, dose, how often)</w:t>
            </w:r>
          </w:p>
        </w:tc>
        <w:tc>
          <w:tcPr>
            <w:tcW w:w="804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77C62" w14:textId="77777777" w:rsidR="00F74D42" w:rsidRDefault="00F74D42"/>
        </w:tc>
      </w:tr>
      <w:tr w:rsidR="00F74D42" w14:paraId="129B2A3D" w14:textId="77777777" w:rsidTr="000B092D">
        <w:trPr>
          <w:cantSplit/>
          <w:trHeight w:val="560"/>
        </w:trPr>
        <w:tc>
          <w:tcPr>
            <w:tcW w:w="242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4BA59" w14:textId="0204BE67" w:rsidR="00F74D42" w:rsidRDefault="00A51410">
            <w:r>
              <w:rPr>
                <w:b/>
                <w:bCs/>
              </w:rPr>
              <w:t>Are there any o</w:t>
            </w:r>
            <w:r w:rsidR="00B15D2E">
              <w:rPr>
                <w:b/>
                <w:bCs/>
              </w:rPr>
              <w:t>ther medical conditions or problems</w:t>
            </w:r>
            <w:r>
              <w:rPr>
                <w:b/>
                <w:bCs/>
              </w:rPr>
              <w:t xml:space="preserve"> I need to be aware of?</w:t>
            </w:r>
          </w:p>
        </w:tc>
        <w:tc>
          <w:tcPr>
            <w:tcW w:w="804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DE370" w14:textId="77777777" w:rsidR="00F74D42" w:rsidRDefault="00F74D42"/>
        </w:tc>
      </w:tr>
      <w:tr w:rsidR="00F74D42" w14:paraId="1CE51075" w14:textId="77777777" w:rsidTr="00D37CEA">
        <w:trPr>
          <w:cantSplit/>
          <w:trHeight w:val="410"/>
        </w:trPr>
        <w:tc>
          <w:tcPr>
            <w:tcW w:w="242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024E0" w14:textId="3435C59E" w:rsidR="00F74D42" w:rsidRDefault="00D37CEA">
            <w:r>
              <w:rPr>
                <w:b/>
                <w:bCs/>
              </w:rPr>
              <w:t>Have you v</w:t>
            </w:r>
            <w:r w:rsidR="00B15D2E">
              <w:rPr>
                <w:b/>
                <w:bCs/>
              </w:rPr>
              <w:t>isited your GP in last 6 months?</w:t>
            </w:r>
          </w:p>
        </w:tc>
        <w:tc>
          <w:tcPr>
            <w:tcW w:w="804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3807D" w14:textId="4508187D" w:rsidR="00F74D42" w:rsidRDefault="00B15D2E">
            <w:r>
              <w:t xml:space="preserve">☐ </w:t>
            </w:r>
            <w:r w:rsidR="00210351">
              <w:t>Yes</w:t>
            </w:r>
            <w:r>
              <w:t xml:space="preserve">   ☐ </w:t>
            </w:r>
            <w:proofErr w:type="gramStart"/>
            <w:r w:rsidR="00210351">
              <w:t>No</w:t>
            </w:r>
            <w:r>
              <w:t xml:space="preserve">  Details</w:t>
            </w:r>
            <w:proofErr w:type="gramEnd"/>
            <w:r>
              <w:t>:</w:t>
            </w:r>
          </w:p>
        </w:tc>
      </w:tr>
      <w:tr w:rsidR="003E5278" w14:paraId="1A408347" w14:textId="77777777" w:rsidTr="00FB475A">
        <w:trPr>
          <w:cantSplit/>
          <w:trHeight w:val="410"/>
        </w:trPr>
        <w:tc>
          <w:tcPr>
            <w:tcW w:w="10466" w:type="dxa"/>
            <w:gridSpan w:val="2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FACAF" w14:textId="0586BDBD" w:rsidR="003E5278" w:rsidRDefault="003E5278" w:rsidP="003E5278">
            <w:r>
              <w:rPr>
                <w:b/>
                <w:bCs/>
              </w:rPr>
              <w:t xml:space="preserve">If you are being treated for an ongoing issue under your GP. Please attach letter from GP giving permission for sports massage. </w:t>
            </w:r>
          </w:p>
        </w:tc>
      </w:tr>
      <w:tr w:rsidR="003E5278" w14:paraId="0FEC98E0" w14:textId="77777777" w:rsidTr="000B092D">
        <w:trPr>
          <w:cantSplit/>
          <w:trHeight w:val="420"/>
        </w:trPr>
        <w:tc>
          <w:tcPr>
            <w:tcW w:w="2425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51234" w14:textId="77777777" w:rsidR="003E5278" w:rsidRDefault="003E5278" w:rsidP="003E5278">
            <w:r>
              <w:rPr>
                <w:b/>
                <w:bCs/>
              </w:rPr>
              <w:t>Has your GP / consultant given permission for massage?</w:t>
            </w:r>
          </w:p>
        </w:tc>
        <w:tc>
          <w:tcPr>
            <w:tcW w:w="8041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8031F" w14:textId="03250967" w:rsidR="003E5278" w:rsidRDefault="003E5278" w:rsidP="003E5278">
            <w:r>
              <w:rPr>
                <w:rFonts w:ascii="Segoe UI Symbol" w:hAnsi="Segoe UI Symbol" w:cs="Segoe UI Symbol"/>
              </w:rPr>
              <w:t>☐</w:t>
            </w:r>
            <w:r>
              <w:t xml:space="preserve"> Yes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No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Not applicable</w:t>
            </w:r>
          </w:p>
        </w:tc>
      </w:tr>
    </w:tbl>
    <w:p w14:paraId="2F72B005" w14:textId="77777777" w:rsidR="00F74D42" w:rsidRDefault="00F74D42"/>
    <w:p w14:paraId="5DD77772" w14:textId="77777777" w:rsidR="00F74D42" w:rsidRDefault="00B15D2E">
      <w:pPr>
        <w:keepNext/>
        <w:pBdr>
          <w:left w:val="single" w:sz="36" w:space="0" w:color="C6A15B"/>
        </w:pBdr>
        <w:shd w:val="clear" w:color="auto" w:fill="171717"/>
        <w:spacing w:before="140" w:after="60"/>
      </w:pPr>
      <w:r>
        <w:rPr>
          <w:rFonts w:ascii="Cormorant Garamond" w:hAnsi="Cormorant Garamond" w:cs="Cormorant Garamond"/>
          <w:b/>
          <w:bCs/>
          <w:color w:val="C6A15B"/>
          <w:spacing w:val="10"/>
          <w:sz w:val="23"/>
          <w:szCs w:val="23"/>
        </w:rPr>
        <w:t xml:space="preserve"> Declaration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33"/>
        <w:gridCol w:w="1500"/>
        <w:gridCol w:w="3733"/>
      </w:tblGrid>
      <w:tr w:rsidR="00F74D42" w14:paraId="74322659" w14:textId="77777777">
        <w:trPr>
          <w:cantSplit/>
          <w:trHeight w:val="300"/>
        </w:trPr>
        <w:tc>
          <w:tcPr>
            <w:tcW w:w="10466" w:type="dxa"/>
            <w:gridSpan w:val="4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E4321" w14:textId="77777777" w:rsidR="00F74D42" w:rsidRDefault="00B15D2E">
            <w:r>
              <w:t>I confirm the information on this form is true, complete and accurate to the best of my knowledge. I understand I must tell my therapist if my health or medication changes. I consent to be assessed by my sports massage therapist.</w:t>
            </w:r>
          </w:p>
        </w:tc>
      </w:tr>
      <w:tr w:rsidR="00F74D42" w14:paraId="0F847C14" w14:textId="77777777">
        <w:trPr>
          <w:cantSplit/>
          <w:trHeight w:val="420"/>
        </w:trPr>
        <w:tc>
          <w:tcPr>
            <w:tcW w:w="1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60A9C" w14:textId="77777777" w:rsidR="00F74D42" w:rsidRDefault="00B15D2E">
            <w:r>
              <w:rPr>
                <w:b/>
                <w:bCs/>
              </w:rPr>
              <w:t>Client print</w:t>
            </w:r>
          </w:p>
        </w:tc>
        <w:tc>
          <w:tcPr>
            <w:tcW w:w="3733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1DA43" w14:textId="77777777" w:rsidR="00F74D42" w:rsidRDefault="00F74D42"/>
        </w:tc>
        <w:tc>
          <w:tcPr>
            <w:tcW w:w="1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F2325" w14:textId="77777777" w:rsidR="00F74D42" w:rsidRDefault="00B15D2E">
            <w:r>
              <w:rPr>
                <w:b/>
                <w:bCs/>
              </w:rPr>
              <w:t>Client signature</w:t>
            </w:r>
          </w:p>
        </w:tc>
        <w:tc>
          <w:tcPr>
            <w:tcW w:w="3733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3FE02" w14:textId="77777777" w:rsidR="00F74D42" w:rsidRDefault="00F74D42"/>
        </w:tc>
      </w:tr>
      <w:tr w:rsidR="00F74D42" w14:paraId="20ED0CE1" w14:textId="77777777">
        <w:trPr>
          <w:cantSplit/>
          <w:trHeight w:val="300"/>
        </w:trPr>
        <w:tc>
          <w:tcPr>
            <w:tcW w:w="1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8CD93" w14:textId="77777777" w:rsidR="00F74D42" w:rsidRDefault="00B15D2E">
            <w:r>
              <w:rPr>
                <w:b/>
                <w:bCs/>
              </w:rPr>
              <w:t>Date</w:t>
            </w:r>
          </w:p>
        </w:tc>
        <w:tc>
          <w:tcPr>
            <w:tcW w:w="3733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37717" w14:textId="77777777" w:rsidR="00F74D42" w:rsidRDefault="00F74D42"/>
        </w:tc>
        <w:tc>
          <w:tcPr>
            <w:tcW w:w="1500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F4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C7C69" w14:textId="77777777" w:rsidR="00F74D42" w:rsidRDefault="00B15D2E">
            <w:r>
              <w:rPr>
                <w:b/>
                <w:bCs/>
              </w:rPr>
              <w:t>Therapist</w:t>
            </w:r>
          </w:p>
        </w:tc>
        <w:tc>
          <w:tcPr>
            <w:tcW w:w="3733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D6D75" w14:textId="77777777" w:rsidR="00F74D42" w:rsidRDefault="00F74D42"/>
        </w:tc>
      </w:tr>
    </w:tbl>
    <w:p w14:paraId="4113D261" w14:textId="77777777" w:rsidR="00F74D42" w:rsidRDefault="00F74D42"/>
    <w:p w14:paraId="68F573A9" w14:textId="77777777" w:rsidR="00F74D42" w:rsidRDefault="00F74D42"/>
    <w:p w14:paraId="6ECBFCC2" w14:textId="77777777" w:rsidR="00B15D2E" w:rsidRDefault="00B15D2E"/>
    <w:sectPr w:rsidR="00B15D2E">
      <w:footerReference w:type="default" r:id="rId8"/>
      <w:pgSz w:w="11906" w:h="16838"/>
      <w:pgMar w:top="620" w:right="720" w:bottom="7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82AEF1" w14:textId="77777777" w:rsidR="00521E97" w:rsidRDefault="00521E97">
      <w:r>
        <w:separator/>
      </w:r>
    </w:p>
  </w:endnote>
  <w:endnote w:type="continuationSeparator" w:id="0">
    <w:p w14:paraId="4535F74C" w14:textId="77777777" w:rsidR="00521E97" w:rsidRDefault="00521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ontserrat">
    <w:altName w:val="Arial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Garamond"/>
    <w:panose1 w:val="020B0604020202020204"/>
    <w:charset w:val="00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298BBA" w14:textId="77777777" w:rsidR="00F74D42" w:rsidRDefault="00B15D2E">
    <w:pPr>
      <w:pBdr>
        <w:top w:val="single" w:sz="6" w:space="4" w:color="C6A15B"/>
      </w:pBdr>
      <w:jc w:val="center"/>
    </w:pPr>
    <w:r>
      <w:rPr>
        <w:b/>
        <w:bCs/>
        <w:color w:val="C6A15B"/>
        <w:spacing w:val="30"/>
        <w:sz w:val="14"/>
        <w:szCs w:val="14"/>
      </w:rPr>
      <w:t>LMW RECOVERY</w:t>
    </w:r>
    <w:r>
      <w:rPr>
        <w:color w:val="78736C"/>
        <w:sz w:val="14"/>
        <w:szCs w:val="14"/>
      </w:rPr>
      <w:t xml:space="preserve">   |   Client Screening &amp; Health </w:t>
    </w:r>
    <w:proofErr w:type="gramStart"/>
    <w:r>
      <w:rPr>
        <w:color w:val="78736C"/>
        <w:sz w:val="14"/>
        <w:szCs w:val="14"/>
      </w:rPr>
      <w:t>History  –</w:t>
    </w:r>
    <w:proofErr w:type="gramEnd"/>
    <w:r>
      <w:rPr>
        <w:color w:val="78736C"/>
        <w:sz w:val="14"/>
        <w:szCs w:val="14"/>
      </w:rPr>
      <w:t xml:space="preserve">  confidential client </w:t>
    </w:r>
    <w:proofErr w:type="gramStart"/>
    <w:r>
      <w:rPr>
        <w:color w:val="78736C"/>
        <w:sz w:val="14"/>
        <w:szCs w:val="14"/>
      </w:rPr>
      <w:t>record  –</w:t>
    </w:r>
    <w:proofErr w:type="gramEnd"/>
    <w:r>
      <w:rPr>
        <w:color w:val="78736C"/>
        <w:sz w:val="14"/>
        <w:szCs w:val="14"/>
      </w:rPr>
      <w:t xml:space="preserve">  page </w:t>
    </w:r>
    <w:r>
      <w:rPr>
        <w:color w:val="78736C"/>
        <w:sz w:val="14"/>
        <w:szCs w:val="14"/>
      </w:rPr>
      <w:fldChar w:fldCharType="begin"/>
    </w:r>
    <w:r>
      <w:rPr>
        <w:color w:val="78736C"/>
        <w:sz w:val="14"/>
        <w:szCs w:val="14"/>
      </w:rPr>
      <w:instrText>PAGE</w:instrText>
    </w:r>
    <w:r>
      <w:rPr>
        <w:color w:val="78736C"/>
        <w:sz w:val="14"/>
        <w:szCs w:val="14"/>
      </w:rPr>
      <w:fldChar w:fldCharType="separate"/>
    </w:r>
    <w:r w:rsidR="00EE433C">
      <w:rPr>
        <w:noProof/>
        <w:color w:val="78736C"/>
        <w:sz w:val="14"/>
        <w:szCs w:val="14"/>
      </w:rPr>
      <w:t>1</w:t>
    </w:r>
    <w:r>
      <w:rPr>
        <w:color w:val="78736C"/>
        <w:sz w:val="14"/>
        <w:szCs w:val="14"/>
      </w:rPr>
      <w:fldChar w:fldCharType="end"/>
    </w:r>
    <w:r>
      <w:rPr>
        <w:color w:val="78736C"/>
        <w:sz w:val="14"/>
        <w:szCs w:val="14"/>
      </w:rPr>
      <w:t xml:space="preserve"> of </w:t>
    </w:r>
    <w:r>
      <w:rPr>
        <w:color w:val="78736C"/>
        <w:sz w:val="14"/>
        <w:szCs w:val="14"/>
      </w:rPr>
      <w:fldChar w:fldCharType="begin"/>
    </w:r>
    <w:r>
      <w:rPr>
        <w:color w:val="78736C"/>
        <w:sz w:val="14"/>
        <w:szCs w:val="14"/>
      </w:rPr>
      <w:instrText>NUMPAGES</w:instrText>
    </w:r>
    <w:r>
      <w:rPr>
        <w:color w:val="78736C"/>
        <w:sz w:val="14"/>
        <w:szCs w:val="14"/>
      </w:rPr>
      <w:fldChar w:fldCharType="separate"/>
    </w:r>
    <w:r w:rsidR="00EE433C">
      <w:rPr>
        <w:noProof/>
        <w:color w:val="78736C"/>
        <w:sz w:val="14"/>
        <w:szCs w:val="14"/>
      </w:rPr>
      <w:t>2</w:t>
    </w:r>
    <w:r>
      <w:rPr>
        <w:color w:val="78736C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ABEBB9" w14:textId="77777777" w:rsidR="00521E97" w:rsidRDefault="00521E97">
      <w:r>
        <w:separator/>
      </w:r>
    </w:p>
  </w:footnote>
  <w:footnote w:type="continuationSeparator" w:id="0">
    <w:p w14:paraId="06B6CC6F" w14:textId="77777777" w:rsidR="00521E97" w:rsidRDefault="00521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BD3AD5"/>
    <w:multiLevelType w:val="hybridMultilevel"/>
    <w:tmpl w:val="6DEECEF4"/>
    <w:lvl w:ilvl="0" w:tplc="E680583A">
      <w:start w:val="1"/>
      <w:numFmt w:val="bullet"/>
      <w:lvlText w:val="●"/>
      <w:lvlJc w:val="left"/>
      <w:pPr>
        <w:ind w:left="720" w:hanging="360"/>
      </w:pPr>
    </w:lvl>
    <w:lvl w:ilvl="1" w:tplc="45320440">
      <w:start w:val="1"/>
      <w:numFmt w:val="bullet"/>
      <w:lvlText w:val="○"/>
      <w:lvlJc w:val="left"/>
      <w:pPr>
        <w:ind w:left="1440" w:hanging="360"/>
      </w:pPr>
    </w:lvl>
    <w:lvl w:ilvl="2" w:tplc="4EA209CA">
      <w:start w:val="1"/>
      <w:numFmt w:val="bullet"/>
      <w:lvlText w:val="■"/>
      <w:lvlJc w:val="left"/>
      <w:pPr>
        <w:ind w:left="2160" w:hanging="360"/>
      </w:pPr>
    </w:lvl>
    <w:lvl w:ilvl="3" w:tplc="F532458C">
      <w:start w:val="1"/>
      <w:numFmt w:val="bullet"/>
      <w:lvlText w:val="●"/>
      <w:lvlJc w:val="left"/>
      <w:pPr>
        <w:ind w:left="2880" w:hanging="360"/>
      </w:pPr>
    </w:lvl>
    <w:lvl w:ilvl="4" w:tplc="8AF8E518">
      <w:start w:val="1"/>
      <w:numFmt w:val="bullet"/>
      <w:lvlText w:val="○"/>
      <w:lvlJc w:val="left"/>
      <w:pPr>
        <w:ind w:left="3600" w:hanging="360"/>
      </w:pPr>
    </w:lvl>
    <w:lvl w:ilvl="5" w:tplc="6FF6A6F0">
      <w:start w:val="1"/>
      <w:numFmt w:val="bullet"/>
      <w:lvlText w:val="■"/>
      <w:lvlJc w:val="left"/>
      <w:pPr>
        <w:ind w:left="4320" w:hanging="360"/>
      </w:pPr>
    </w:lvl>
    <w:lvl w:ilvl="6" w:tplc="EC844BFE">
      <w:start w:val="1"/>
      <w:numFmt w:val="bullet"/>
      <w:lvlText w:val="●"/>
      <w:lvlJc w:val="left"/>
      <w:pPr>
        <w:ind w:left="5040" w:hanging="360"/>
      </w:pPr>
    </w:lvl>
    <w:lvl w:ilvl="7" w:tplc="C6F2B838">
      <w:start w:val="1"/>
      <w:numFmt w:val="bullet"/>
      <w:lvlText w:val="●"/>
      <w:lvlJc w:val="left"/>
      <w:pPr>
        <w:ind w:left="5760" w:hanging="360"/>
      </w:pPr>
    </w:lvl>
    <w:lvl w:ilvl="8" w:tplc="E7CE754C">
      <w:start w:val="1"/>
      <w:numFmt w:val="bullet"/>
      <w:lvlText w:val="●"/>
      <w:lvlJc w:val="left"/>
      <w:pPr>
        <w:ind w:left="6480" w:hanging="360"/>
      </w:pPr>
    </w:lvl>
  </w:abstractNum>
  <w:num w:numId="1" w16cid:durableId="1156722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D42"/>
    <w:rsid w:val="00044F7F"/>
    <w:rsid w:val="00085BAD"/>
    <w:rsid w:val="00086C94"/>
    <w:rsid w:val="000B092D"/>
    <w:rsid w:val="00184678"/>
    <w:rsid w:val="001B1D92"/>
    <w:rsid w:val="00210351"/>
    <w:rsid w:val="0023011B"/>
    <w:rsid w:val="002A1139"/>
    <w:rsid w:val="002B18DE"/>
    <w:rsid w:val="002F13DF"/>
    <w:rsid w:val="003612DD"/>
    <w:rsid w:val="00373A8D"/>
    <w:rsid w:val="0038695F"/>
    <w:rsid w:val="003E5278"/>
    <w:rsid w:val="003F2C08"/>
    <w:rsid w:val="00406867"/>
    <w:rsid w:val="004B434A"/>
    <w:rsid w:val="005025EF"/>
    <w:rsid w:val="00521E97"/>
    <w:rsid w:val="005553FA"/>
    <w:rsid w:val="005B304F"/>
    <w:rsid w:val="00603474"/>
    <w:rsid w:val="006B5B70"/>
    <w:rsid w:val="006C7F12"/>
    <w:rsid w:val="007C5353"/>
    <w:rsid w:val="00913BFE"/>
    <w:rsid w:val="0097314C"/>
    <w:rsid w:val="00A3519F"/>
    <w:rsid w:val="00A51410"/>
    <w:rsid w:val="00A6401D"/>
    <w:rsid w:val="00B15D2E"/>
    <w:rsid w:val="00B25A82"/>
    <w:rsid w:val="00BC5DC8"/>
    <w:rsid w:val="00D37CEA"/>
    <w:rsid w:val="00DF56D1"/>
    <w:rsid w:val="00E10E26"/>
    <w:rsid w:val="00E24380"/>
    <w:rsid w:val="00E44B0B"/>
    <w:rsid w:val="00EE433C"/>
    <w:rsid w:val="00F02E37"/>
    <w:rsid w:val="00F733A5"/>
    <w:rsid w:val="00F74D42"/>
    <w:rsid w:val="00FE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61D7A"/>
  <w15:docId w15:val="{7A739792-64A9-864C-B483-0C5394FC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ontserrat" w:eastAsia="Arial" w:hAnsi="Montserrat" w:cs="Montserrat"/>
        <w:color w:val="171717"/>
        <w:sz w:val="17"/>
        <w:szCs w:val="17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Screening &amp; Health History</dc:title>
  <dc:creator>Sports massage forms</dc:creator>
  <cp:lastModifiedBy>Laura Warren</cp:lastModifiedBy>
  <cp:revision>36</cp:revision>
  <dcterms:created xsi:type="dcterms:W3CDTF">2026-10-04T15:48:00Z</dcterms:created>
  <dcterms:modified xsi:type="dcterms:W3CDTF">2026-10-04T17:42:00Z</dcterms:modified>
</cp:coreProperties>
</file>