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4AC" w:rsidRPr="00CD75F9" w:rsidRDefault="000178F4" w:rsidP="001E21DE">
      <w:pPr>
        <w:jc w:val="center"/>
        <w:rPr>
          <w:b/>
          <w:sz w:val="28"/>
        </w:rPr>
      </w:pPr>
      <w:r w:rsidRPr="00CD75F9">
        <w:rPr>
          <w:rFonts w:hint="eastAsia"/>
          <w:b/>
          <w:sz w:val="28"/>
        </w:rPr>
        <w:t>公司需求</w:t>
      </w:r>
    </w:p>
    <w:p w:rsidR="00F8699A" w:rsidRDefault="00F75C91" w:rsidP="00F8699A">
      <w:r>
        <w:t>1</w:t>
      </w:r>
      <w:r>
        <w:rPr>
          <w:rFonts w:hint="eastAsia"/>
        </w:rPr>
        <w:t>、海康威视</w:t>
      </w:r>
    </w:p>
    <w:p w:rsidR="00F81721" w:rsidRDefault="00F81721" w:rsidP="00F81721">
      <w:pPr>
        <w:jc w:val="center"/>
      </w:pPr>
      <w:r w:rsidRPr="00F81721">
        <w:drawing>
          <wp:inline distT="0" distB="0" distL="0" distR="0" wp14:anchorId="1AD25273" wp14:editId="70DF94E4">
            <wp:extent cx="5225970" cy="4015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703" cy="407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8D" w:rsidRDefault="005F148D" w:rsidP="005F148D">
      <w:r>
        <w:t>2</w:t>
      </w:r>
      <w:r>
        <w:rPr>
          <w:rFonts w:hint="eastAsia"/>
        </w:rPr>
        <w:t>、今日头条</w:t>
      </w:r>
    </w:p>
    <w:p w:rsidR="004A5989" w:rsidRDefault="004A5989" w:rsidP="004A5989">
      <w:pPr>
        <w:jc w:val="center"/>
      </w:pPr>
      <w:r w:rsidRPr="004A5989">
        <w:drawing>
          <wp:inline distT="0" distB="0" distL="0" distR="0" wp14:anchorId="1C38C899" wp14:editId="71F11C0B">
            <wp:extent cx="5611102" cy="314831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2857" cy="318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F9" w:rsidRDefault="00CD75F9" w:rsidP="004A5989">
      <w:pPr>
        <w:jc w:val="center"/>
      </w:pPr>
    </w:p>
    <w:p w:rsidR="00372ED4" w:rsidRDefault="00372ED4" w:rsidP="004A5989">
      <w:pPr>
        <w:jc w:val="center"/>
      </w:pPr>
    </w:p>
    <w:p w:rsidR="00CD75F9" w:rsidRDefault="00CD75F9" w:rsidP="004A5989">
      <w:pPr>
        <w:jc w:val="center"/>
      </w:pPr>
    </w:p>
    <w:p w:rsidR="004A5989" w:rsidRDefault="004A5989" w:rsidP="004A5989">
      <w:r>
        <w:lastRenderedPageBreak/>
        <w:t>3</w:t>
      </w:r>
      <w:r>
        <w:rPr>
          <w:rFonts w:hint="eastAsia"/>
        </w:rPr>
        <w:t>、拼多多</w:t>
      </w:r>
    </w:p>
    <w:p w:rsidR="00CD75F9" w:rsidRDefault="00CD75F9" w:rsidP="00CD75F9">
      <w:pPr>
        <w:jc w:val="center"/>
        <w:rPr>
          <w:rFonts w:hint="eastAsia"/>
        </w:rPr>
      </w:pPr>
      <w:r w:rsidRPr="00CD75F9">
        <w:drawing>
          <wp:inline distT="0" distB="0" distL="0" distR="0" wp14:anchorId="36DC489E" wp14:editId="0FF6C6DB">
            <wp:extent cx="4907666" cy="40469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154" cy="40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21" w:rsidRDefault="004711EC" w:rsidP="00F8699A">
      <w:r>
        <w:t>4</w:t>
      </w:r>
      <w:r>
        <w:rPr>
          <w:rFonts w:hint="eastAsia"/>
        </w:rPr>
        <w:t>、网易</w:t>
      </w:r>
    </w:p>
    <w:p w:rsidR="004711EC" w:rsidRDefault="004711EC" w:rsidP="004711EC">
      <w:pPr>
        <w:jc w:val="center"/>
      </w:pPr>
      <w:r w:rsidRPr="004711EC">
        <w:drawing>
          <wp:inline distT="0" distB="0" distL="0" distR="0" wp14:anchorId="3E190C25" wp14:editId="0A18754B">
            <wp:extent cx="5150734" cy="392986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996" cy="39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17" w:rsidRDefault="00574617" w:rsidP="004711EC">
      <w:pPr>
        <w:jc w:val="center"/>
      </w:pPr>
    </w:p>
    <w:p w:rsidR="00574617" w:rsidRDefault="009A3F97" w:rsidP="009A3F97">
      <w:r>
        <w:lastRenderedPageBreak/>
        <w:t>5</w:t>
      </w:r>
      <w:r>
        <w:rPr>
          <w:rFonts w:hint="eastAsia"/>
        </w:rPr>
        <w:t>、华为</w:t>
      </w:r>
    </w:p>
    <w:p w:rsidR="009A3F97" w:rsidRDefault="009A3F97" w:rsidP="009A3F97">
      <w:r w:rsidRPr="009A3F97">
        <w:drawing>
          <wp:inline distT="0" distB="0" distL="0" distR="0" wp14:anchorId="65858145" wp14:editId="50C0F464">
            <wp:extent cx="5727700" cy="351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97" w:rsidRDefault="009A3F97" w:rsidP="009A3F97">
      <w:pPr>
        <w:rPr>
          <w:rFonts w:hint="eastAsia"/>
        </w:rPr>
      </w:pPr>
      <w:r w:rsidRPr="009A3F97">
        <w:drawing>
          <wp:inline distT="0" distB="0" distL="0" distR="0" wp14:anchorId="2E55264C" wp14:editId="2FD52A4B">
            <wp:extent cx="5727700" cy="1502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F97" w:rsidSect="00576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F4"/>
    <w:rsid w:val="00010A25"/>
    <w:rsid w:val="000148BF"/>
    <w:rsid w:val="000178F4"/>
    <w:rsid w:val="00035250"/>
    <w:rsid w:val="0005254C"/>
    <w:rsid w:val="00091114"/>
    <w:rsid w:val="000B0F93"/>
    <w:rsid w:val="000E1E44"/>
    <w:rsid w:val="00104EFD"/>
    <w:rsid w:val="00143944"/>
    <w:rsid w:val="00153519"/>
    <w:rsid w:val="001721A9"/>
    <w:rsid w:val="00173119"/>
    <w:rsid w:val="00183A59"/>
    <w:rsid w:val="001C6D0C"/>
    <w:rsid w:val="001E21DE"/>
    <w:rsid w:val="00263901"/>
    <w:rsid w:val="002B1FCD"/>
    <w:rsid w:val="002B62F1"/>
    <w:rsid w:val="002E401A"/>
    <w:rsid w:val="002E790C"/>
    <w:rsid w:val="00357692"/>
    <w:rsid w:val="00372ED4"/>
    <w:rsid w:val="00377426"/>
    <w:rsid w:val="003B659A"/>
    <w:rsid w:val="003F7002"/>
    <w:rsid w:val="00405269"/>
    <w:rsid w:val="004114C4"/>
    <w:rsid w:val="004116AC"/>
    <w:rsid w:val="00430F27"/>
    <w:rsid w:val="00452699"/>
    <w:rsid w:val="0046562D"/>
    <w:rsid w:val="004711EC"/>
    <w:rsid w:val="00483E20"/>
    <w:rsid w:val="0048638B"/>
    <w:rsid w:val="00490A97"/>
    <w:rsid w:val="004A5989"/>
    <w:rsid w:val="004C1E59"/>
    <w:rsid w:val="005111BD"/>
    <w:rsid w:val="005217FD"/>
    <w:rsid w:val="00532C6F"/>
    <w:rsid w:val="00554B4A"/>
    <w:rsid w:val="00574617"/>
    <w:rsid w:val="00576977"/>
    <w:rsid w:val="00577528"/>
    <w:rsid w:val="005851F0"/>
    <w:rsid w:val="005F148D"/>
    <w:rsid w:val="00605824"/>
    <w:rsid w:val="00653332"/>
    <w:rsid w:val="006A1589"/>
    <w:rsid w:val="006A3E78"/>
    <w:rsid w:val="00704E60"/>
    <w:rsid w:val="007059B5"/>
    <w:rsid w:val="00727BF2"/>
    <w:rsid w:val="007335B4"/>
    <w:rsid w:val="0073467B"/>
    <w:rsid w:val="00765225"/>
    <w:rsid w:val="00792602"/>
    <w:rsid w:val="007D0FF4"/>
    <w:rsid w:val="007E6A1D"/>
    <w:rsid w:val="00805A5B"/>
    <w:rsid w:val="00882853"/>
    <w:rsid w:val="008B5815"/>
    <w:rsid w:val="008E53E0"/>
    <w:rsid w:val="009041EB"/>
    <w:rsid w:val="00921AA7"/>
    <w:rsid w:val="00923963"/>
    <w:rsid w:val="00934561"/>
    <w:rsid w:val="00936A2E"/>
    <w:rsid w:val="00940ACB"/>
    <w:rsid w:val="009574AC"/>
    <w:rsid w:val="00973E82"/>
    <w:rsid w:val="009A3F97"/>
    <w:rsid w:val="009B47FA"/>
    <w:rsid w:val="00A072CB"/>
    <w:rsid w:val="00A605E9"/>
    <w:rsid w:val="00A61092"/>
    <w:rsid w:val="00A67A41"/>
    <w:rsid w:val="00A977DB"/>
    <w:rsid w:val="00AB1658"/>
    <w:rsid w:val="00AE2A69"/>
    <w:rsid w:val="00AF6726"/>
    <w:rsid w:val="00B371C5"/>
    <w:rsid w:val="00B51E04"/>
    <w:rsid w:val="00B52891"/>
    <w:rsid w:val="00B7395A"/>
    <w:rsid w:val="00B80724"/>
    <w:rsid w:val="00BC1642"/>
    <w:rsid w:val="00C655EE"/>
    <w:rsid w:val="00C8672F"/>
    <w:rsid w:val="00C96C9A"/>
    <w:rsid w:val="00CA0E36"/>
    <w:rsid w:val="00CD75F9"/>
    <w:rsid w:val="00D3113C"/>
    <w:rsid w:val="00D43B21"/>
    <w:rsid w:val="00D579E5"/>
    <w:rsid w:val="00D921D9"/>
    <w:rsid w:val="00DB6841"/>
    <w:rsid w:val="00EC227D"/>
    <w:rsid w:val="00F15D3E"/>
    <w:rsid w:val="00F40529"/>
    <w:rsid w:val="00F43F71"/>
    <w:rsid w:val="00F75C91"/>
    <w:rsid w:val="00F81721"/>
    <w:rsid w:val="00F8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65B0C"/>
  <w15:chartTrackingRefBased/>
  <w15:docId w15:val="{2667FA90-7FBB-864B-9FB3-123A90B8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 Bald</dc:creator>
  <cp:keywords/>
  <dc:description/>
  <cp:lastModifiedBy>Eagle Bald</cp:lastModifiedBy>
  <cp:revision>12</cp:revision>
  <dcterms:created xsi:type="dcterms:W3CDTF">2019-07-29T08:31:00Z</dcterms:created>
  <dcterms:modified xsi:type="dcterms:W3CDTF">2019-07-29T08:46:00Z</dcterms:modified>
</cp:coreProperties>
</file>