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F4DB" w14:textId="22E74768" w:rsidR="00101F55" w:rsidRDefault="0071452D" w:rsidP="0071452D">
      <w:pPr>
        <w:jc w:val="center"/>
        <w:rPr>
          <w:b/>
          <w:bCs/>
          <w:sz w:val="52"/>
          <w:szCs w:val="52"/>
        </w:rPr>
      </w:pPr>
      <w:r w:rsidRPr="0071452D">
        <w:rPr>
          <w:b/>
          <w:bCs/>
          <w:sz w:val="52"/>
          <w:szCs w:val="52"/>
        </w:rPr>
        <w:t>Speech-To-Text Task</w:t>
      </w:r>
    </w:p>
    <w:p w14:paraId="7E05DA2D" w14:textId="4981D8CE" w:rsidR="0071452D" w:rsidRDefault="0071452D" w:rsidP="0071452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My Approach</w:t>
      </w:r>
    </w:p>
    <w:p w14:paraId="356F4FBE" w14:textId="44B35BB9" w:rsidR="0071452D" w:rsidRDefault="0071452D" w:rsidP="0071452D">
      <w:pPr>
        <w:pStyle w:val="ListParagraph"/>
      </w:pPr>
      <w:r>
        <w:t xml:space="preserve">With the task at hand which is creating a tool that helps users practice English by letting them speak into a system, initially I had not used any APIs in my code before as I haven’t had any real experience with APIs, so  I took the direct approach and went to ChatGPT to find out the requirements of creating such a tool. From there I had an overview of what it is I needed to do, learning also in the process. </w:t>
      </w:r>
    </w:p>
    <w:p w14:paraId="3E185E1C" w14:textId="028BCE79" w:rsidR="0071452D" w:rsidRDefault="0071452D" w:rsidP="0071452D">
      <w:pPr>
        <w:pStyle w:val="ListParagraph"/>
      </w:pPr>
      <w:r w:rsidRPr="0071452D">
        <w:drawing>
          <wp:inline distT="0" distB="0" distL="0" distR="0" wp14:anchorId="487CB52C" wp14:editId="501D2AA2">
            <wp:extent cx="5943600" cy="2733040"/>
            <wp:effectExtent l="0" t="0" r="0" b="0"/>
            <wp:docPr id="10001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3988" w14:textId="77777777" w:rsidR="0071452D" w:rsidRDefault="0071452D" w:rsidP="0071452D">
      <w:pPr>
        <w:pStyle w:val="ListParagraph"/>
      </w:pPr>
    </w:p>
    <w:p w14:paraId="52F9EED4" w14:textId="47257C60" w:rsidR="00A40CB2" w:rsidRDefault="0071452D" w:rsidP="0071452D">
      <w:pPr>
        <w:pStyle w:val="ListParagraph"/>
      </w:pPr>
      <w:r>
        <w:t>With this I had an idea of what the project was a</w:t>
      </w:r>
      <w:r w:rsidR="00A40CB2">
        <w:t>bout and ChatGPT recommended that I use google cloud to get the speech to text API. Then I had to create an account on google cloud to access the API and to download the .json file which contains the API key, I learnt that this file is very important as it allows my program to communicate with the google API. I had run into some problems in the beginning because I didn’t understand it’s purpose and why my credentials where so important, so I had to create and set up the relevant credentials in order to allow the API to work with my program. And then I also had the chance of being acquainted with the python libraries speech_recognition, pronouncing, tkinter, difflib,</w:t>
      </w:r>
    </w:p>
    <w:p w14:paraId="60A84391" w14:textId="282EC9CA" w:rsidR="00A40CB2" w:rsidRDefault="00A40CB2" w:rsidP="0071452D">
      <w:pPr>
        <w:pStyle w:val="ListParagraph"/>
      </w:pPr>
      <w:r>
        <w:t xml:space="preserve">threading, os, and re. After I had tested the functionality of the tool I had to create a git repository, and I got to learn the different commands </w:t>
      </w:r>
      <w:r w:rsidR="00B80D28">
        <w:t>that could be used on the terminal in order to upload the files and again I learnt the importance of API keys especially the google credentials that are needed to access the APIs and how  they could be misused if they are publicly available.</w:t>
      </w:r>
      <w:r w:rsidR="00B80D28">
        <w:br/>
      </w:r>
      <w:r w:rsidR="00B80D28">
        <w:lastRenderedPageBreak/>
        <w:t>A lot of the problems I had resolved by  using ChatGPT because I find that it is the best tool to use for getting specific troubleshooting methods.</w:t>
      </w:r>
    </w:p>
    <w:p w14:paraId="36275700" w14:textId="77777777" w:rsidR="00A40CB2" w:rsidRDefault="00A40CB2" w:rsidP="0071452D">
      <w:pPr>
        <w:pStyle w:val="ListParagraph"/>
      </w:pPr>
    </w:p>
    <w:p w14:paraId="7060A761" w14:textId="36256D67" w:rsidR="0071452D" w:rsidRDefault="00A40CB2" w:rsidP="00A40CB2">
      <w:pPr>
        <w:pStyle w:val="ListParagraph"/>
      </w:pPr>
      <w:r>
        <w:br/>
      </w:r>
      <w:r>
        <w:br/>
      </w:r>
    </w:p>
    <w:p w14:paraId="06B43E75" w14:textId="77777777" w:rsidR="00A40CB2" w:rsidRPr="0071452D" w:rsidRDefault="00A40CB2" w:rsidP="00A40CB2">
      <w:pPr>
        <w:pStyle w:val="ListParagraph"/>
      </w:pPr>
    </w:p>
    <w:sectPr w:rsidR="00A40CB2" w:rsidRPr="007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41BB5"/>
    <w:multiLevelType w:val="hybridMultilevel"/>
    <w:tmpl w:val="79542604"/>
    <w:lvl w:ilvl="0" w:tplc="B7C80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247A3"/>
    <w:multiLevelType w:val="hybridMultilevel"/>
    <w:tmpl w:val="657CCAC2"/>
    <w:lvl w:ilvl="0" w:tplc="3CBA1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08504">
    <w:abstractNumId w:val="0"/>
  </w:num>
  <w:num w:numId="2" w16cid:durableId="17330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2D"/>
    <w:rsid w:val="00101F55"/>
    <w:rsid w:val="002370B9"/>
    <w:rsid w:val="00561349"/>
    <w:rsid w:val="0071452D"/>
    <w:rsid w:val="00A40CB2"/>
    <w:rsid w:val="00B80D28"/>
    <w:rsid w:val="00B87D55"/>
    <w:rsid w:val="00F4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2D5"/>
  <w15:chartTrackingRefBased/>
  <w15:docId w15:val="{F90E2024-2B01-4C19-8810-6D662EF6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emkay renegade</dc:creator>
  <cp:keywords/>
  <dc:description/>
  <cp:lastModifiedBy>emkay renegade</cp:lastModifiedBy>
  <cp:revision>1</cp:revision>
  <dcterms:created xsi:type="dcterms:W3CDTF">2024-09-15T09:17:00Z</dcterms:created>
  <dcterms:modified xsi:type="dcterms:W3CDTF">2024-09-15T09:43:00Z</dcterms:modified>
</cp:coreProperties>
</file>