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a.xml" ContentType="application/vnd.openxmlformats-officedocument.wordprocessingml.header+xml"/>
  <Override PartName="/word/headerb.xml" ContentType="application/vnd.openxmlformats-officedocument.wordprocessingml.header+xml"/>
  <Override PartName="/word/footer9.xml" ContentType="application/vnd.openxmlformats-officedocument.wordprocessingml.footer+xml"/>
  <Override PartName="/word/headerc.xml" ContentType="application/vnd.openxmlformats-officedocument.wordprocessingml.header+xml"/>
  <Override PartName="/word/headerd.xml" ContentType="application/vnd.openxmlformats-officedocument.wordprocessingml.header+xml"/>
  <Override PartName="/word/footera.xml" ContentType="application/vnd.openxmlformats-officedocument.wordprocessingml.footer+xml"/>
  <Override PartName="/word/headere.xml" ContentType="application/vnd.openxmlformats-officedocument.wordprocessingml.header+xml"/>
  <Override PartName="/word/headerf.xml" ContentType="application/vnd.openxmlformats-officedocument.wordprocessingml.header+xml"/>
  <Override PartName="/word/footerb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c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d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e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0A37501D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5DAB6C7B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02EB378F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6A05A809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5A39BBE3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41C8F396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72A3D3EC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0D0B940D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0E27B00A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60061E4C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44EAFD9C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4B94D5A5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3DEEC669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3656B9AB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45FB0818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049F31CB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53128261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62486C05" wp14:textId="77777777"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 xmlns:wp14="http://schemas.microsoft.com/office/word/2010/wordml" w14:paraId="7768D695" wp14:textId="77777777">
      <w:pPr>
        <w:pStyle w:val="722"/>
        <w:ind w:right="423"/>
        <w:jc w:val="center"/>
        <w:spacing w:before="206"/>
      </w:pPr>
      <w:r>
        <w:t xml:space="preserve">ТЕХНИЧЕСКОЕ</w:t>
      </w:r>
      <w:r>
        <w:rPr>
          <w:spacing w:val="-16"/>
        </w:rPr>
        <w:t xml:space="preserve"> </w:t>
      </w:r>
      <w:r>
        <w:t xml:space="preserve">ЗАДАНИЕ</w:t>
      </w:r>
      <w:r/>
    </w:p>
    <w:p xmlns:wp14="http://schemas.microsoft.com/office/word/2010/wordml" w:rsidP="51906E82" w14:paraId="2656172A" wp14:textId="77777777">
      <w:pPr>
        <w:ind w:left="452" w:right="426" w:firstLine="0"/>
        <w:jc w:val="center"/>
        <w:spacing w:before="186" w:line="259" w:lineRule="auto"/>
        <w:rPr>
          <w:b w:val="1"/>
          <w:bCs w:val="1"/>
          <w:sz w:val="28"/>
          <w:szCs w:val="28"/>
        </w:rPr>
      </w:pPr>
      <w:r w:rsidRPr="51906E82" w:rsidR="51906E82">
        <w:rPr>
          <w:b w:val="1"/>
          <w:bCs w:val="1"/>
          <w:sz w:val="28"/>
          <w:szCs w:val="28"/>
        </w:rPr>
        <w:t xml:space="preserve">на</w:t>
      </w:r>
      <w:r w:rsidRPr="51906E82" w:rsidR="51906E82">
        <w:rPr>
          <w:b w:val="1"/>
          <w:bCs w:val="1"/>
          <w:spacing w:val="-8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выполнение</w:t>
      </w:r>
      <w:r w:rsidRPr="51906E82" w:rsidR="51906E82">
        <w:rPr>
          <w:b w:val="1"/>
          <w:bCs w:val="1"/>
          <w:spacing w:val="-7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в</w:t>
      </w:r>
      <w:r w:rsidRPr="51906E82" w:rsidR="51906E82">
        <w:rPr>
          <w:b w:val="1"/>
          <w:bCs w:val="1"/>
          <w:spacing w:val="-8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2024</w:t>
      </w:r>
      <w:r w:rsidRPr="51906E82" w:rsidR="51906E82">
        <w:rPr>
          <w:b w:val="1"/>
          <w:bCs w:val="1"/>
          <w:spacing w:val="-6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году</w:t>
      </w:r>
      <w:r w:rsidRPr="51906E82" w:rsidR="51906E82">
        <w:rPr>
          <w:b w:val="1"/>
          <w:bCs w:val="1"/>
          <w:spacing w:val="-9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работ</w:t>
      </w:r>
      <w:r w:rsidRPr="51906E82" w:rsidR="51906E82">
        <w:rPr>
          <w:b w:val="1"/>
          <w:bCs w:val="1"/>
          <w:spacing w:val="-7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по</w:t>
      </w:r>
      <w:r w:rsidRPr="51906E82" w:rsidR="51906E82">
        <w:rPr>
          <w:b w:val="1"/>
          <w:bCs w:val="1"/>
          <w:spacing w:val="-7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разработке</w:t>
      </w:r>
      <w:r w:rsidRPr="51906E82" w:rsidR="51906E82">
        <w:rPr>
          <w:b w:val="1"/>
          <w:bCs w:val="1"/>
          <w:spacing w:val="-7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плагина</w:t>
      </w:r>
      <w:r w:rsidRPr="51906E82" w:rsidR="51906E82">
        <w:rPr>
          <w:b w:val="1"/>
          <w:bCs w:val="1"/>
          <w:spacing w:val="-7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"Скамья"</w:t>
      </w:r>
      <w:r w:rsidRPr="51906E82" w:rsidR="51906E82">
        <w:rPr>
          <w:b w:val="1"/>
          <w:bCs w:val="1"/>
          <w:spacing w:val="-8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для</w:t>
      </w:r>
      <w:r w:rsidRPr="51906E82" w:rsidR="51906E82">
        <w:rPr>
          <w:b w:val="1"/>
          <w:bCs w:val="1"/>
          <w:spacing w:val="-67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системы</w:t>
      </w:r>
      <w:r w:rsidRPr="51906E82" w:rsidR="51906E82">
        <w:rPr>
          <w:b w:val="1"/>
          <w:bCs w:val="1"/>
          <w:spacing w:val="-2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автоматизированного</w:t>
      </w:r>
      <w:r w:rsidRPr="51906E82" w:rsidR="51906E82">
        <w:rPr>
          <w:b w:val="1"/>
          <w:bCs w:val="1"/>
          <w:spacing w:val="-2"/>
          <w:sz w:val="28"/>
          <w:szCs w:val="28"/>
        </w:rPr>
        <w:t xml:space="preserve"> </w:t>
      </w:r>
      <w:r w:rsidRPr="51906E82" w:rsidR="51906E82">
        <w:rPr>
          <w:b w:val="1"/>
          <w:bCs w:val="1"/>
          <w:sz w:val="28"/>
          <w:szCs w:val="28"/>
        </w:rPr>
        <w:t xml:space="preserve">проектирования</w:t>
      </w:r>
      <w:r w:rsidRPr="51906E82" w:rsidR="51906E82">
        <w:rPr>
          <w:b w:val="1"/>
          <w:bCs w:val="1"/>
          <w:spacing w:val="-2"/>
          <w:sz w:val="28"/>
          <w:szCs w:val="28"/>
        </w:rPr>
        <w:t xml:space="preserve"> KOMPAS-3D</w:t>
      </w:r>
      <w:r>
        <w:rPr>
          <w:b/>
          <w:sz w:val="28"/>
        </w:rPr>
      </w:r>
      <w:r>
        <w:rPr>
          <w:b/>
          <w:sz w:val="28"/>
        </w:rPr>
      </w:r>
    </w:p>
    <w:p xmlns:wp14="http://schemas.microsoft.com/office/word/2010/wordml" w14:paraId="4101652C" wp14:textId="77777777">
      <w:pPr>
        <w:jc w:val="center"/>
        <w:spacing w:after="0" w:line="259" w:lineRule="auto"/>
        <w:rPr>
          <w:sz w:val="28"/>
        </w:rPr>
        <w:sectPr>
          <w:headerReference w:type="first" r:id="rId9"/>
          <w:footerReference w:type="default" r:id="rId10"/>
          <w:footerReference w:type="first" r:id="rId11"/>
          <w:footnotePr/>
          <w:endnotePr/>
          <w:type w:val="continuous"/>
          <w:pgSz w:w="11910" w:h="16840" w:orient="portrait"/>
          <w:pgMar w:top="1600" w:right="600" w:bottom="1000" w:left="1420" w:header="709" w:footer="817" w:gutter="0"/>
          <w:cols w:equalWidth="1" w:space="1701" w:num="1" w:sep="0"/>
          <w:docGrid w:linePitch="360"/>
          <w:titlePg/>
          <w:headerReference w:type="default" r:id="R2d595491010a4f17"/>
          <w:headerReference w:type="even" r:id="Rb93dfcbd40e34c77"/>
          <w:footerReference w:type="even" r:id="Re3562a09979449b6"/>
        </w:sectPr>
      </w:pPr>
      <w:r>
        <w:rPr>
          <w:sz w:val="28"/>
        </w:rPr>
      </w:r>
      <w:r>
        <w:rPr>
          <w:sz w:val="28"/>
        </w:rPr>
      </w:r>
    </w:p>
    <w:p xmlns:wp14="http://schemas.microsoft.com/office/word/2010/wordml" w14:paraId="4982928A" wp14:textId="77777777">
      <w:pPr>
        <w:ind w:left="450" w:right="426" w:firstLine="0"/>
        <w:jc w:val="center"/>
        <w:spacing w:before="71"/>
        <w:rPr>
          <w:b/>
          <w:sz w:val="32"/>
        </w:rPr>
      </w:pPr>
      <w:r>
        <w:rPr>
          <w:b/>
          <w:sz w:val="32"/>
        </w:rPr>
        <w:t xml:space="preserve">СОДЕРЖАНИЕ</w:t>
      </w:r>
      <w:r>
        <w:rPr>
          <w:b/>
          <w:sz w:val="32"/>
        </w:rPr>
      </w:r>
    </w:p>
    <w:sdt>
      <w:sdtPr>
        <w:id w:val="1226456847"/>
        <w:docPartObj>
          <w:docPartGallery w:val="Table of Contents"/>
          <w:docPartUnique w:val="true"/>
        </w:docPartObj>
        <w:rPr/>
      </w:sdtPr>
      <w:sdtContent>
        <w:p xmlns:wp14="http://schemas.microsoft.com/office/word/2010/wordml" w14:paraId="5D009F91" wp14:textId="77777777">
          <w:pPr>
            <w:pStyle w:val="719"/>
            <w:numPr>
              <w:ilvl w:val="0"/>
              <w:numId w:val="10"/>
            </w:numPr>
            <w:ind w:left="490" w:right="0" w:hanging="211"/>
            <w:jc w:val="left"/>
            <w:spacing w:before="245" w:after="0" w:line="240" w:lineRule="auto"/>
            <w:tabs>
              <w:tab w:val="left" w:leader="none" w:pos="490"/>
              <w:tab w:val="left" w:leader="none" w:pos="9353"/>
            </w:tabs>
            <w:rPr>
              <w:u w:val="none"/>
            </w:rPr>
          </w:pPr>
          <w:r/>
          <w:hyperlink w:tooltip="https://docs.google.com/document/d/184OUPUe9G71XLCrw5-6xbmrPTasQlXi0/edit#heading%3Dh.gjdgxs" w:history="1" r:id="rId14">
            <w:r>
              <w:rPr>
                <w:u w:val="none"/>
              </w:rPr>
              <w:t xml:space="preserve">ОБЩИЕ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 xml:space="preserve">СВЕДЕНИЯ</w:t>
            </w:r>
            <w:r>
              <w:rPr>
                <w:u w:val="none"/>
              </w:rPr>
              <w:tab/>
            </w:r>
            <w:r>
              <w:rPr>
                <w:u w:val="single"/>
              </w:rPr>
              <w:t xml:space="preserve">3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1C6F953B" wp14:textId="77777777">
          <w:pPr>
            <w:pStyle w:val="720"/>
            <w:numPr>
              <w:ilvl w:val="1"/>
              <w:numId w:val="10"/>
            </w:numPr>
            <w:ind w:left="1047" w:right="0" w:hanging="408"/>
            <w:jc w:val="left"/>
            <w:spacing w:before="60" w:after="0" w:line="240" w:lineRule="auto"/>
            <w:tabs>
              <w:tab w:val="left" w:leader="none" w:pos="1047"/>
            </w:tabs>
          </w:pPr>
          <w:r/>
          <w:hyperlink w:tooltip="https://docs.google.com/document/d/184OUPUe9G71XLCrw5-6xbmrPTasQlXi0/edit#heading%3Dh.30j0zll" w:history="1" r:id="rId15">
            <w:r>
              <w:rPr>
                <w:u w:val="single"/>
              </w:rPr>
              <w:t xml:space="preserve">Полное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 xml:space="preserve">наименование</w:t>
            </w:r>
            <w:r>
              <w:rPr>
                <w:spacing w:val="-17"/>
                <w:u w:val="single"/>
              </w:rPr>
              <w:t xml:space="preserve"> </w:t>
            </w:r>
            <w:r>
              <w:rPr>
                <w:u w:val="single"/>
              </w:rPr>
              <w:t xml:space="preserve">автоматизированной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 xml:space="preserve">системы</w:t>
            </w:r>
          </w:hyperlink>
          <w:r/>
          <w:r/>
        </w:p>
        <w:p xmlns:wp14="http://schemas.microsoft.com/office/word/2010/wordml" w14:paraId="7AD684C1" wp14:textId="77777777">
          <w:pPr>
            <w:pStyle w:val="720"/>
            <w:ind w:left="638" w:firstLine="0"/>
            <w:spacing w:before="2"/>
            <w:tabs>
              <w:tab w:val="left" w:leader="none" w:pos="9353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51200" behindDoc="1" locked="0" layoutInCell="1" allowOverlap="1" wp14:anchorId="60BF20E0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51DCE833">
                  <v:group id="group 1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size="86,0" coordorigin="20,2" o:spid="_x0000_s0000">
                    <v:shape id="shape 2" style="position:absolute;left:20;top:2;width:31;height:0;visibility:visible;" o:spid="_x0000_s2" fillcolor="#000000" stroked="f" o:spt="1" type="#_x0000_t1"/>
                    <v:line id="shape 3" style="position:absolute;left:0;text-align:left;z-index:-16051200;visibility:visible;" o:spid="_x0000_s3" fillcolor="#FFFFFF" strokecolor="#000000" strokeweight="1.32pt" from="20.6pt,2.9pt" to="52.5pt,3.1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30j0zll" w:history="1" r:id="rId16">
            <w:r>
              <w:t xml:space="preserve">и</w:t>
            </w:r>
            <w:r>
              <w:rPr>
                <w:spacing w:val="-7"/>
              </w:rPr>
              <w:t xml:space="preserve"> </w:t>
            </w:r>
            <w:r>
              <w:t xml:space="preserve">ее</w:t>
            </w:r>
            <w:r>
              <w:rPr>
                <w:spacing w:val="-8"/>
              </w:rPr>
              <w:t xml:space="preserve"> </w:t>
            </w:r>
            <w:r>
              <w:t xml:space="preserve">условное</w:t>
            </w:r>
            <w:r>
              <w:rPr>
                <w:spacing w:val="-9"/>
              </w:rPr>
              <w:t xml:space="preserve"> </w:t>
            </w:r>
            <w:r>
              <w:t xml:space="preserve">обозначение</w:t>
            </w:r>
            <w:r>
              <w:tab/>
            </w:r>
            <w:r>
              <w:t xml:space="preserve">3</w:t>
            </w:r>
          </w:hyperlink>
          <w:r/>
          <w:r/>
        </w:p>
        <w:p xmlns:wp14="http://schemas.microsoft.com/office/word/2010/wordml" w14:paraId="3E02291A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3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50688" behindDoc="1" locked="0" layoutInCell="1" allowOverlap="1" wp14:anchorId="6A776676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22AB5355">
                  <v:group id="group 4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size="86,0" coordorigin="20,3" o:spid="_x0000_s0000">
                    <v:shape id="shape 5" style="position:absolute;left:20;top:3;width:52;height:0;visibility:visible;" o:spid="_x0000_s5" fillcolor="#000000" stroked="f" o:spt="1" type="#_x0000_t1"/>
                    <v:line id="shape 6" style="position:absolute;left:0;text-align:left;z-index:-16050688;visibility:visible;" o:spid="_x0000_s6" fillcolor="#FFFFFF" strokecolor="#000000" strokeweight="1.32pt" from="20.6pt,3.5pt" to="72.7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1fob9te" w:history="1" r:id="rId17">
            <w:r>
              <w:t xml:space="preserve">Наименование</w:t>
            </w:r>
            <w:r>
              <w:rPr>
                <w:spacing w:val="-12"/>
              </w:rPr>
              <w:t xml:space="preserve"> </w:t>
            </w:r>
            <w:r>
              <w:t xml:space="preserve">заказчика</w:t>
            </w:r>
            <w:r>
              <w:rPr>
                <w:spacing w:val="-10"/>
              </w:rPr>
              <w:t xml:space="preserve"> </w:t>
            </w:r>
            <w:r>
              <w:t xml:space="preserve">и</w:t>
            </w:r>
            <w:r>
              <w:rPr>
                <w:spacing w:val="-13"/>
              </w:rPr>
              <w:t xml:space="preserve"> </w:t>
            </w:r>
            <w:r>
              <w:t xml:space="preserve">исполнителя</w:t>
            </w:r>
            <w:r>
              <w:tab/>
            </w:r>
            <w:r>
              <w:t xml:space="preserve">3</w:t>
            </w:r>
          </w:hyperlink>
          <w:r/>
          <w:r/>
        </w:p>
        <w:p xmlns:wp14="http://schemas.microsoft.com/office/word/2010/wordml" w14:paraId="5FAFE0F5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59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50176" behindDoc="1" locked="0" layoutInCell="1" allowOverlap="1" wp14:anchorId="097A735E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4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535E0B49">
                  <v:group id="group 7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size="87,0" coordorigin="20,3" o:spid="_x0000_s0000">
                    <v:shape id="shape 8" style="position:absolute;left:20;top:3;width:75;height:0;visibility:visible;" o:spid="_x0000_s8" fillcolor="#000000" stroked="f" o:spt="1" type="#_x0000_t1"/>
                    <v:line id="shape 9" style="position:absolute;left:0;text-align:left;z-index:-16050176;visibility:visible;" o:spid="_x0000_s9" fillcolor="#FFFFFF" strokecolor="#000000" strokeweight="1.32pt" from="20.6pt,3.5pt" to="95.8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3znysh7" w:history="1" r:id="rId18">
            <w:r>
              <w:t xml:space="preserve">Перечень</w:t>
            </w:r>
            <w:r>
              <w:rPr>
                <w:spacing w:val="-11"/>
              </w:rPr>
              <w:t xml:space="preserve"> </w:t>
            </w:r>
            <w:r>
              <w:t xml:space="preserve">документов,</w:t>
            </w:r>
            <w:r>
              <w:rPr>
                <w:spacing w:val="-13"/>
              </w:rPr>
              <w:t xml:space="preserve"> </w:t>
            </w:r>
            <w:r>
              <w:t xml:space="preserve">на</w:t>
            </w:r>
            <w:r>
              <w:rPr>
                <w:spacing w:val="-8"/>
              </w:rPr>
              <w:t xml:space="preserve"> </w:t>
            </w:r>
            <w:r>
              <w:t xml:space="preserve">основании</w:t>
            </w:r>
            <w:r>
              <w:rPr>
                <w:spacing w:val="-10"/>
              </w:rPr>
              <w:t xml:space="preserve"> </w:t>
            </w:r>
            <w:r>
              <w:t xml:space="preserve">которых</w:t>
            </w:r>
            <w:r>
              <w:rPr>
                <w:spacing w:val="-7"/>
              </w:rPr>
              <w:t xml:space="preserve"> </w:t>
            </w:r>
            <w:r>
              <w:t xml:space="preserve">создается</w:t>
            </w:r>
            <w:r>
              <w:rPr>
                <w:spacing w:val="-8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3</w:t>
            </w:r>
          </w:hyperlink>
          <w:r/>
          <w:r/>
        </w:p>
        <w:p xmlns:wp14="http://schemas.microsoft.com/office/word/2010/wordml" w14:paraId="41ED7B97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9664" behindDoc="1" locked="0" layoutInCell="1" allowOverlap="1" wp14:anchorId="60D0CCA0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5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4A1D8263">
                  <v:group id="group 1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size="87,0" coordorigin="20,3" o:spid="_x0000_s0000">
                    <v:shape id="shape 11" style="position:absolute;left:20;top:3;width:75;height:0;visibility:visible;" o:spid="_x0000_s11" fillcolor="#000000" stroked="f" o:spt="1" type="#_x0000_t1"/>
                    <v:line id="shape 12" style="position:absolute;left:0;text-align:left;z-index:-16049664;visibility:visible;" o:spid="_x0000_s12" fillcolor="#FFFFFF" strokecolor="#000000" strokeweight="1.32pt" from="20.6pt,3.5pt" to="96.4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2et92p0" w:history="1" r:id="rId19">
            <w:r>
              <w:t xml:space="preserve">Плановые</w:t>
            </w:r>
            <w:r>
              <w:rPr>
                <w:spacing w:val="-8"/>
              </w:rPr>
              <w:t xml:space="preserve"> </w:t>
            </w:r>
            <w:r>
              <w:t xml:space="preserve">сроки</w:t>
            </w:r>
            <w:r>
              <w:rPr>
                <w:spacing w:val="-9"/>
              </w:rPr>
              <w:t xml:space="preserve"> </w:t>
            </w:r>
            <w:r>
              <w:t xml:space="preserve">начала</w:t>
            </w:r>
            <w:r>
              <w:rPr>
                <w:spacing w:val="-7"/>
              </w:rPr>
              <w:t xml:space="preserve"> </w:t>
            </w:r>
            <w:r>
              <w:t xml:space="preserve">и</w:t>
            </w:r>
            <w:r>
              <w:rPr>
                <w:spacing w:val="-6"/>
              </w:rPr>
              <w:t xml:space="preserve"> </w:t>
            </w:r>
            <w:r>
              <w:t xml:space="preserve">окончания</w:t>
            </w:r>
            <w:r>
              <w:rPr>
                <w:spacing w:val="-8"/>
              </w:rPr>
              <w:t xml:space="preserve"> </w:t>
            </w:r>
            <w:r>
              <w:t xml:space="preserve">работ</w:t>
            </w:r>
            <w:r>
              <w:rPr>
                <w:spacing w:val="-9"/>
              </w:rPr>
              <w:t xml:space="preserve"> </w:t>
            </w:r>
            <w:r>
              <w:t xml:space="preserve">по</w:t>
            </w:r>
            <w:r>
              <w:rPr>
                <w:spacing w:val="-5"/>
              </w:rPr>
              <w:t xml:space="preserve"> </w:t>
            </w:r>
            <w:r>
              <w:t xml:space="preserve">созданию</w:t>
            </w:r>
            <w:r>
              <w:rPr>
                <w:spacing w:val="-7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4</w:t>
            </w:r>
          </w:hyperlink>
          <w:r/>
          <w:r/>
        </w:p>
        <w:p xmlns:wp14="http://schemas.microsoft.com/office/word/2010/wordml" w14:paraId="13CF95B9" wp14:textId="77777777">
          <w:pPr>
            <w:pStyle w:val="719"/>
            <w:numPr>
              <w:ilvl w:val="0"/>
              <w:numId w:val="10"/>
            </w:numPr>
            <w:ind w:left="278" w:right="395" w:firstLine="0"/>
            <w:jc w:val="left"/>
            <w:spacing w:before="59" w:after="0" w:line="240" w:lineRule="auto"/>
            <w:tabs>
              <w:tab w:val="left" w:leader="none" w:pos="420"/>
              <w:tab w:val="left" w:leader="none" w:pos="9352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9152" behindDoc="1" locked="0" layoutInCell="1" allowOverlap="1" wp14:anchorId="0EAA653F" wp14:editId="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6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026452C8">
                  <v:group id="group 13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14" style="position:absolute;left:16;top:6;width:14;height:0;visibility:visible;" o:spid="_x0000_s14" fillcolor="#000000" stroked="f" o:spt="1" type="#_x0000_t1"/>
                    <v:line id="shape 15" style="position:absolute;left:0;text-align:left;z-index:-16049152;visibility:visible;" o:spid="_x0000_s15" fillcolor="#FFFFFF" strokecolor="#000000" strokeweight="1.32pt" from="17.0pt,6.7pt" to="31.1pt,6.9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tyjcwt" w:history="1" r:id="rId20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ЦЕЛИ И НАЗНАЧЕНИЕ СОЗДАНИЯ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w:tooltip="https://docs.google.com/document/d/184OUPUe9G71XLCrw5-6xbmrPTasQlXi0/edit#heading%3Dh.tyjcwt" w:history="1" r:id="rId21">
            <w:r>
              <w:rPr>
                <w:u w:val="none"/>
              </w:rPr>
              <w:t xml:space="preserve">СИСТЕМЫ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 xml:space="preserve">5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11DDA913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3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8640" behindDoc="1" locked="0" layoutInCell="1" allowOverlap="1" wp14:anchorId="66A99E2C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7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3E27F3D8">
                  <v:group id="group 16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17" style="position:absolute;left:20;top:3;width:26;height:0;visibility:visible;" o:spid="_x0000_s17" fillcolor="#000000" stroked="f" o:spt="1" type="#_x0000_t1"/>
                    <v:line id="shape 18" style="position:absolute;left:0;text-align:left;z-index:-16048640;visibility:visible;" o:spid="_x0000_s18" fillcolor="#FFFFFF" strokecolor="#000000" strokeweight="1.32pt" from="20.6pt,3.5pt" to="47.0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3dy6vkm" w:history="1" r:id="rId22">
            <w:r>
              <w:t xml:space="preserve">Цели</w:t>
            </w:r>
            <w:r>
              <w:rPr>
                <w:spacing w:val="-8"/>
              </w:rPr>
              <w:t xml:space="preserve"> </w:t>
            </w:r>
            <w:r>
              <w:t xml:space="preserve">создания</w:t>
            </w:r>
            <w:r>
              <w:rPr>
                <w:spacing w:val="-10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5</w:t>
            </w:r>
          </w:hyperlink>
          <w:r/>
          <w:r/>
        </w:p>
        <w:p xmlns:wp14="http://schemas.microsoft.com/office/word/2010/wordml" w14:paraId="56EAF380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2" w:after="0" w:line="240" w:lineRule="auto"/>
            <w:tabs>
              <w:tab w:val="left" w:leader="none" w:pos="1057"/>
              <w:tab w:val="left" w:leader="none" w:pos="9353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8128" behindDoc="1" locked="0" layoutInCell="1" allowOverlap="1" wp14:anchorId="72E9CC2A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8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034CA7FB">
                  <v:group id="group 19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size="87,0" coordorigin="20,3" o:spid="_x0000_s0000">
                    <v:shape id="shape 20" style="position:absolute;left:20;top:3;width:22;height:0;visibility:visible;" o:spid="_x0000_s20" fillcolor="#000000" stroked="f" o:spt="1" type="#_x0000_t1"/>
                    <v:line id="shape 21" style="position:absolute;left:0;text-align:left;z-index:-16048128;visibility:visible;" o:spid="_x0000_s21" fillcolor="#FFFFFF" strokecolor="#000000" strokeweight="1.32pt" from="20.6pt,3.5pt" to="43.4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1t3h5sf" w:history="1" r:id="rId23">
            <w:r>
              <w:t xml:space="preserve">Назначение</w:t>
            </w:r>
            <w:r>
              <w:rPr>
                <w:spacing w:val="-14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5</w:t>
            </w:r>
          </w:hyperlink>
          <w:r/>
          <w:r/>
        </w:p>
        <w:p xmlns:wp14="http://schemas.microsoft.com/office/word/2010/wordml" w14:paraId="413810F9" wp14:textId="77777777">
          <w:pPr>
            <w:pStyle w:val="719"/>
            <w:numPr>
              <w:ilvl w:val="0"/>
              <w:numId w:val="10"/>
            </w:numPr>
            <w:ind w:left="490" w:right="0" w:hanging="212"/>
            <w:jc w:val="left"/>
            <w:spacing w:before="60" w:after="0" w:line="240" w:lineRule="auto"/>
            <w:tabs>
              <w:tab w:val="left" w:leader="none" w:pos="490"/>
              <w:tab w:val="left" w:leader="none" w:pos="9353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7616" behindDoc="1" locked="0" layoutInCell="1" allowOverlap="1" wp14:anchorId="735EBECD" wp14:editId="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9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797491B2">
                  <v:group id="group 22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23" style="position:absolute;left:16;top:3;width:72;height:0;visibility:visible;" o:spid="_x0000_s23" fillcolor="#000000" stroked="f" o:spt="1" type="#_x0000_t1"/>
                    <v:line id="shape 24" style="position:absolute;left:0;text-align:left;z-index:-16047616;visibility:visible;" o:spid="_x0000_s24" fillcolor="#FFFFFF" strokecolor="#000000" strokeweight="1.32pt" from="17.0pt,3.5pt" to="89.7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4d34og8" w:history="1" r:id="rId24">
            <w:r>
              <w:rPr>
                <w:spacing w:val="-1"/>
                <w:u w:val="none"/>
              </w:rPr>
              <w:t xml:space="preserve"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 xml:space="preserve">К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 xml:space="preserve">АВТОМАТИЗИРОВАННОЙ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 xml:space="preserve">СИСТЕМЕ</w:t>
            </w:r>
            <w:r>
              <w:rPr>
                <w:u w:val="none"/>
              </w:rPr>
              <w:tab/>
            </w:r>
            <w:r>
              <w:rPr>
                <w:u w:val="none"/>
              </w:rPr>
              <w:t xml:space="preserve">6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10ACCC22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7104" behindDoc="1" locked="0" layoutInCell="1" allowOverlap="1" wp14:anchorId="236B58A8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10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1361207A">
                  <v:group id="group 25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size="86,0" coordorigin="20,3" o:spid="_x0000_s0000">
                    <v:shape id="shape 26" style="position:absolute;left:20;top:3;width:47;height:0;visibility:visible;" o:spid="_x0000_s26" fillcolor="#000000" stroked="f" o:spt="1" type="#_x0000_t1"/>
                    <v:line id="shape 27" style="position:absolute;left:0;text-align:left;z-index:-16047104;visibility:visible;" o:spid="_x0000_s27" fillcolor="#FFFFFF" strokecolor="#000000" strokeweight="1.32pt" from="20.6pt,3.5pt" to="68.1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2s8eyo1" w:history="1" r:id="rId25">
            <w:r>
              <w:t xml:space="preserve">Требования</w:t>
            </w:r>
            <w:r>
              <w:rPr>
                <w:spacing w:val="-9"/>
              </w:rPr>
              <w:t xml:space="preserve"> </w:t>
            </w:r>
            <w:r>
              <w:t xml:space="preserve">к</w:t>
            </w:r>
            <w:r>
              <w:rPr>
                <w:spacing w:val="-6"/>
              </w:rPr>
              <w:t xml:space="preserve"> </w:t>
            </w:r>
            <w:r>
              <w:t xml:space="preserve">структуре</w:t>
            </w:r>
            <w:r>
              <w:rPr>
                <w:spacing w:val="-8"/>
              </w:rPr>
              <w:t xml:space="preserve"> </w:t>
            </w:r>
            <w:r>
              <w:t xml:space="preserve">АС</w:t>
            </w:r>
            <w:r>
              <w:rPr>
                <w:spacing w:val="-6"/>
              </w:rPr>
              <w:t xml:space="preserve"> </w:t>
            </w:r>
            <w:r>
              <w:t xml:space="preserve">в</w:t>
            </w:r>
            <w:r>
              <w:rPr>
                <w:spacing w:val="-5"/>
              </w:rPr>
              <w:t xml:space="preserve"> </w:t>
            </w:r>
            <w:r>
              <w:t xml:space="preserve">целом</w:t>
            </w:r>
            <w:r>
              <w:tab/>
            </w:r>
            <w:r>
              <w:t xml:space="preserve">6</w:t>
            </w:r>
          </w:hyperlink>
          <w:r/>
          <w:r/>
        </w:p>
        <w:p xmlns:wp14="http://schemas.microsoft.com/office/word/2010/wordml" w14:paraId="507CA140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59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6592" behindDoc="1" locked="0" layoutInCell="1" allowOverlap="1" wp14:anchorId="79F7C540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11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37A1758C">
                  <v:group id="group 28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29" style="position:absolute;left:20;top:3;width:68;height:0;visibility:visible;" o:spid="_x0000_s29" fillcolor="#000000" stroked="f" o:spt="1" type="#_x0000_t1"/>
                    <v:line id="shape 30" style="position:absolute;left:0;text-align:left;z-index:-16046592;visibility:visible;" o:spid="_x0000_s30" fillcolor="#FFFFFF" strokecolor="#000000" strokeweight="1.32pt" from="20.6pt,3.5pt" to="88.7pt,3.7pt">
                      <v:stroke dashstyle="shortdot"/>
                    </v:line>
                    <v:shape id="shape 31" style="position:absolute;left:107;top:3;width:0;height:0;visibility:visible;" o:spid="_x0000_s31" fillcolor="#000000" stroked="f" o:spt="1" type="#_x0000_t1"/>
                  </v:group>
                </w:pict>
              </mc:Fallback>
            </mc:AlternateContent>
          </w:r>
          <w:hyperlink w:tooltip="https://docs.google.com/document/d/184OUPUe9G71XLCrw5-6xbmrPTasQlXi0/edit#heading%3Dh.17dp8vu" w:history="1" r:id="rId26">
            <w:r>
              <w:t xml:space="preserve">Требования</w:t>
            </w:r>
            <w:r>
              <w:rPr>
                <w:spacing w:val="-12"/>
              </w:rPr>
              <w:t xml:space="preserve"> </w:t>
            </w:r>
            <w:r>
              <w:t xml:space="preserve">к</w:t>
            </w:r>
            <w:r>
              <w:rPr>
                <w:spacing w:val="-9"/>
              </w:rPr>
              <w:t xml:space="preserve"> </w:t>
            </w:r>
            <w:r>
              <w:t xml:space="preserve">функциям</w:t>
            </w:r>
            <w:r>
              <w:rPr>
                <w:spacing w:val="-8"/>
              </w:rPr>
              <w:t xml:space="preserve"> </w:t>
            </w:r>
            <w:r>
              <w:t xml:space="preserve">(задачам),</w:t>
            </w:r>
            <w:r>
              <w:rPr>
                <w:spacing w:val="-9"/>
              </w:rPr>
              <w:t xml:space="preserve"> </w:t>
            </w:r>
            <w:r>
              <w:t xml:space="preserve">выполняемым</w:t>
            </w:r>
            <w:r>
              <w:rPr>
                <w:spacing w:val="-8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7</w:t>
            </w:r>
          </w:hyperlink>
          <w:r/>
          <w:r/>
        </w:p>
        <w:p xmlns:wp14="http://schemas.microsoft.com/office/word/2010/wordml" w14:paraId="07BF5130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6080" behindDoc="1" locked="0" layoutInCell="1" allowOverlap="1" wp14:anchorId="2B5A787D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1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0F58FCD9">
                  <v:group id="group 32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size="86,0" coordorigin="20,3" o:spid="_x0000_s0000">
                    <v:shape id="shape 33" style="position:absolute;left:20;top:3;width:48;height:0;visibility:visible;" o:spid="_x0000_s33" fillcolor="#000000" stroked="f" o:spt="1" type="#_x0000_t1"/>
                    <v:line id="shape 34" style="position:absolute;left:0;text-align:left;z-index:-16046080;visibility:visible;" o:spid="_x0000_s34" fillcolor="#FFFFFF" strokecolor="#000000" strokeweight="1.32pt" from="20.6pt,3.5pt" to="69.1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3rdcrjn" w:history="1" r:id="rId27">
            <w:r>
              <w:t xml:space="preserve">Требования</w:t>
            </w:r>
            <w:r>
              <w:rPr>
                <w:spacing w:val="-13"/>
              </w:rPr>
              <w:t xml:space="preserve"> </w:t>
            </w:r>
            <w:r>
              <w:t xml:space="preserve">к</w:t>
            </w:r>
            <w:r>
              <w:rPr>
                <w:spacing w:val="-7"/>
              </w:rPr>
              <w:t xml:space="preserve"> </w:t>
            </w:r>
            <w:r>
              <w:t xml:space="preserve">видам</w:t>
            </w:r>
            <w:r>
              <w:rPr>
                <w:spacing w:val="-10"/>
              </w:rPr>
              <w:t xml:space="preserve"> </w:t>
            </w:r>
            <w:r>
              <w:t xml:space="preserve">обеспечения</w:t>
            </w:r>
            <w:r>
              <w:rPr>
                <w:spacing w:val="-10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8</w:t>
            </w:r>
          </w:hyperlink>
          <w:r/>
          <w:r/>
        </w:p>
        <w:p xmlns:wp14="http://schemas.microsoft.com/office/word/2010/wordml" w14:paraId="1652B9CB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5568" behindDoc="1" locked="0" layoutInCell="1" allowOverlap="1" wp14:anchorId="5C7BEEC7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338AA83E">
                  <v:group id="group 35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36" style="position:absolute;left:20;top:3;width:49;height:0;visibility:visible;" o:spid="_x0000_s36" fillcolor="#000000" stroked="f" o:spt="1" type="#_x0000_t1"/>
                    <v:line id="shape 37" style="position:absolute;left:0;text-align:left;z-index:-16045568;visibility:visible;" o:spid="_x0000_s37" fillcolor="#FFFFFF" strokecolor="#000000" strokeweight="1.32pt" from="20.6pt,3.5pt" to="69.6pt,3.7pt">
                      <v:stroke dashstyle="shortdot"/>
                    </v:line>
                    <v:shape id="shape 38" style="position:absolute;left:107;top:3;width:0;height:0;visibility:visible;" o:spid="_x0000_s38" fillcolor="#000000" stroked="f" o:spt="1" type="#_x0000_t1"/>
                  </v:group>
                </w:pict>
              </mc:Fallback>
            </mc:AlternateContent>
          </w:r>
          <w:hyperlink w:tooltip="https://docs.google.com/document/d/184OUPUe9G71XLCrw5-6xbmrPTasQlXi0/edit#heading%3Dh.26in1rg" w:history="1" r:id="rId28">
            <w:r>
              <w:t xml:space="preserve">Общие</w:t>
            </w:r>
            <w:r>
              <w:rPr>
                <w:spacing w:val="-8"/>
              </w:rPr>
              <w:t xml:space="preserve"> </w:t>
            </w:r>
            <w:r>
              <w:t xml:space="preserve">технические</w:t>
            </w:r>
            <w:r>
              <w:rPr>
                <w:spacing w:val="-7"/>
              </w:rPr>
              <w:t xml:space="preserve"> </w:t>
            </w:r>
            <w:r>
              <w:t xml:space="preserve">требования</w:t>
            </w:r>
            <w:r>
              <w:rPr>
                <w:spacing w:val="-8"/>
              </w:rPr>
              <w:t xml:space="preserve"> </w:t>
            </w:r>
            <w:r>
              <w:t xml:space="preserve">к</w:t>
            </w:r>
            <w:r>
              <w:rPr>
                <w:spacing w:val="-7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9</w:t>
            </w:r>
          </w:hyperlink>
          <w:r/>
          <w:r/>
        </w:p>
        <w:p xmlns:wp14="http://schemas.microsoft.com/office/word/2010/wordml" w14:paraId="4E3278CE" wp14:textId="77777777">
          <w:pPr>
            <w:pStyle w:val="719"/>
            <w:numPr>
              <w:ilvl w:val="0"/>
              <w:numId w:val="10"/>
            </w:numPr>
            <w:ind w:left="278" w:right="260" w:firstLine="0"/>
            <w:jc w:val="left"/>
            <w:spacing w:before="62" w:after="0" w:line="240" w:lineRule="auto"/>
            <w:tabs>
              <w:tab w:val="left" w:leader="none" w:pos="420"/>
              <w:tab w:val="left" w:leader="none" w:pos="9352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5056" behindDoc="1" locked="0" layoutInCell="1" allowOverlap="1" wp14:anchorId="61A22474" wp14:editId="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14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64FA005B">
                  <v:group id="group 39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size="90,0" coordorigin="17,6" o:spid="_x0000_s0000">
                    <v:shape id="shape 40" style="position:absolute;left:16;top:6;width:49;height:0;visibility:visible;" o:spid="_x0000_s40" fillcolor="#000000" stroked="f" o:spt="1" type="#_x0000_t1"/>
                    <v:line id="shape 41" style="position:absolute;left:0;text-align:left;z-index:-16045056;visibility:visible;" o:spid="_x0000_s41" fillcolor="#FFFFFF" strokecolor="#000000" strokeweight="1.32pt" from="17.0pt,6.8pt" to="66.7pt,6.9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lnxbz9" w:history="1" r:id="rId29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СОСТАВ И СОДЕРЖАНИЕ РАБОТ ПО СОЗДАНИЮ</w:t>
            </w:r>
          </w:hyperlink>
          <w:r>
            <w:rPr>
              <w:spacing w:val="1"/>
              <w:u w:val="none"/>
            </w:rPr>
            <w:t xml:space="preserve"> </w:t>
          </w:r>
          <w:hyperlink w:tooltip="https://docs.google.com/document/d/184OUPUe9G71XLCrw5-6xbmrPTasQlXi0/edit#heading%3Dh.lnxbz9" w:history="1" r:id="rId30">
            <w:r>
              <w:rPr>
                <w:u w:val="none"/>
              </w:rPr>
              <w:t xml:space="preserve">АВТОМАТИЗИРОВАННОЙ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 xml:space="preserve">СИСТЕМЫ</w:t>
            </w:r>
            <w:r>
              <w:rPr>
                <w:u w:val="none"/>
              </w:rPr>
              <w:tab/>
            </w:r>
            <w:r>
              <w:rPr>
                <w:spacing w:val="-5"/>
                <w:u w:val="none"/>
              </w:rPr>
              <w:t xml:space="preserve">10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1EFACAE8" wp14:textId="77777777">
          <w:pPr>
            <w:pStyle w:val="719"/>
            <w:numPr>
              <w:ilvl w:val="0"/>
              <w:numId w:val="10"/>
            </w:numPr>
            <w:ind w:left="479" w:right="0" w:hanging="201"/>
            <w:jc w:val="left"/>
            <w:spacing w:before="59" w:after="0" w:line="240" w:lineRule="auto"/>
            <w:tabs>
              <w:tab w:val="left" w:leader="none" w:pos="479"/>
              <w:tab w:val="left" w:leader="none" w:pos="9353"/>
            </w:tabs>
            <w:rPr>
              <w:u w:val="none"/>
            </w:rPr>
          </w:pPr>
          <w:r/>
          <w:hyperlink w:tooltip="https://docs.google.com/document/d/184OUPUe9G71XLCrw5-6xbmrPTasQlXi0/edit#heading%3Dh.1ksv4uv" w:history="1" r:id="rId31">
            <w:r>
              <w:rPr>
                <w:spacing w:val="-1"/>
                <w:u w:val="single"/>
              </w:rPr>
              <w:t xml:space="preserve">ПОРЯДОК</w:t>
            </w:r>
            <w:r>
              <w:rPr>
                <w:spacing w:val="-15"/>
                <w:u w:val="single"/>
              </w:rPr>
              <w:t xml:space="preserve"> </w:t>
            </w:r>
            <w:r>
              <w:rPr>
                <w:spacing w:val="-1"/>
                <w:u w:val="single"/>
              </w:rPr>
              <w:t xml:space="preserve">РАЗРАБОТКИ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 xml:space="preserve">АВТОМАТИЗИРОВАННОЙ</w:t>
            </w:r>
            <w:r>
              <w:rPr>
                <w:spacing w:val="-15"/>
                <w:u w:val="single"/>
              </w:rPr>
              <w:t xml:space="preserve"> </w:t>
            </w:r>
            <w:r>
              <w:rPr>
                <w:u w:val="single"/>
              </w:rPr>
              <w:t xml:space="preserve">СИСТЕМЫ</w:t>
            </w:r>
            <w:r>
              <w:rPr>
                <w:u w:val="none"/>
              </w:rPr>
              <w:tab/>
            </w:r>
            <w:r>
              <w:rPr>
                <w:u w:val="none"/>
              </w:rPr>
              <w:t xml:space="preserve">11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4A0376F7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59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4544" behindDoc="1" locked="0" layoutInCell="1" allowOverlap="1" wp14:anchorId="00721C66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15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09B52762">
                  <v:group id="group 42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43" style="position:absolute;left:20;top:3;width:48;height:0;visibility:visible;" o:spid="_x0000_s43" fillcolor="#000000" stroked="f" o:spt="1" type="#_x0000_t1"/>
                    <v:line id="shape 44" style="position:absolute;left:0;text-align:left;z-index:-16044544;visibility:visible;" o:spid="_x0000_s44" fillcolor="#FFFFFF" strokecolor="#000000" strokeweight="1.32pt" from="20.6pt,3.5pt" to="69.4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44sinio" w:history="1" r:id="rId32">
            <w:r>
              <w:t xml:space="preserve">Порядок</w:t>
            </w:r>
            <w:r>
              <w:rPr>
                <w:spacing w:val="-13"/>
              </w:rPr>
              <w:t xml:space="preserve"> </w:t>
            </w:r>
            <w:r>
              <w:t xml:space="preserve">организации</w:t>
            </w:r>
            <w:r>
              <w:rPr>
                <w:spacing w:val="-12"/>
              </w:rPr>
              <w:t xml:space="preserve"> </w:t>
            </w:r>
            <w:r>
              <w:t xml:space="preserve">разработки</w:t>
            </w:r>
            <w:r>
              <w:rPr>
                <w:spacing w:val="-11"/>
              </w:rPr>
              <w:t xml:space="preserve"> </w:t>
            </w:r>
            <w:r>
              <w:t xml:space="preserve">АС</w:t>
            </w:r>
            <w:r>
              <w:tab/>
            </w:r>
            <w:r>
              <w:t xml:space="preserve">11</w:t>
            </w:r>
          </w:hyperlink>
          <w:r/>
          <w:r/>
        </w:p>
        <w:p xmlns:wp14="http://schemas.microsoft.com/office/word/2010/wordml" w14:paraId="3F5F2A96" wp14:textId="77777777">
          <w:pPr>
            <w:pStyle w:val="720"/>
            <w:numPr>
              <w:ilvl w:val="1"/>
              <w:numId w:val="10"/>
            </w:numPr>
            <w:ind w:left="1050" w:right="0" w:hanging="412"/>
            <w:jc w:val="left"/>
            <w:spacing w:before="60" w:after="0" w:line="240" w:lineRule="auto"/>
            <w:tabs>
              <w:tab w:val="left" w:leader="none" w:pos="1050"/>
              <w:tab w:val="left" w:leader="none" w:pos="9355"/>
            </w:tabs>
          </w:pPr>
          <w:r/>
          <w:hyperlink w:tooltip="https://docs.google.com/document/d/184OUPUe9G71XLCrw5-6xbmrPTasQlXi0/edit#heading%3Dh.2jxsxqh" w:history="1" r:id="rId33">
            <w:r>
              <w:rPr>
                <w:u w:val="single"/>
              </w:rPr>
              <w:t xml:space="preserve">Перечень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u w:val="single"/>
              </w:rPr>
              <w:t xml:space="preserve">документов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 xml:space="preserve">и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 xml:space="preserve">исходных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 xml:space="preserve">данных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 xml:space="preserve">для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 xml:space="preserve">разработки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 xml:space="preserve">АС</w:t>
            </w:r>
            <w:r>
              <w:tab/>
            </w:r>
            <w:r>
              <w:t xml:space="preserve">11</w:t>
            </w:r>
          </w:hyperlink>
          <w:r/>
          <w:r/>
        </w:p>
        <w:p xmlns:wp14="http://schemas.microsoft.com/office/word/2010/wordml" w14:paraId="720FBE36" wp14:textId="77777777">
          <w:pPr>
            <w:pStyle w:val="720"/>
            <w:numPr>
              <w:ilvl w:val="1"/>
              <w:numId w:val="10"/>
            </w:numPr>
            <w:ind w:left="638" w:right="260" w:firstLine="0"/>
            <w:jc w:val="left"/>
            <w:spacing w:before="60" w:after="0" w:line="240" w:lineRule="auto"/>
            <w:tabs>
              <w:tab w:val="left" w:leader="none" w:pos="990"/>
              <w:tab w:val="left" w:leader="none" w:pos="9353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4032" behindDoc="1" locked="0" layoutInCell="1" allowOverlap="1" wp14:anchorId="3803F70D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16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0FC799C8">
                  <v:group id="group 45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size="87,0" coordorigin="20,6" o:spid="_x0000_s0000">
                    <v:shape id="shape 46" style="position:absolute;left:20;top:6;width:15;height:0;visibility:visible;" o:spid="_x0000_s46" fillcolor="#000000" stroked="f" o:spt="1" type="#_x0000_t1"/>
                    <v:line id="shape 47" style="position:absolute;left:0;text-align:left;z-index:-16044032;visibility:visible;" o:spid="_x0000_s47" fillcolor="#FFFFFF" strokecolor="#000000" strokeweight="1.32pt" from="20.6pt,6.7pt" to="35.9pt,6.9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z337ya" w:history="1" r:id="rId34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Перечень документов, предъявляемых по окончании соответствующих</w:t>
            </w:r>
          </w:hyperlink>
          <w:r>
            <w:rPr>
              <w:spacing w:val="-67"/>
            </w:rPr>
            <w:t xml:space="preserve"> </w:t>
          </w:r>
          <w:hyperlink w:tooltip="https://docs.google.com/document/d/184OUPUe9G71XLCrw5-6xbmrPTasQlXi0/edit#heading%3Dh.z337ya" w:history="1" r:id="rId35">
            <w:r>
              <w:t xml:space="preserve">этапов</w:t>
            </w:r>
            <w:r>
              <w:rPr>
                <w:spacing w:val="-2"/>
              </w:rPr>
              <w:t xml:space="preserve"> </w:t>
            </w:r>
            <w:r>
              <w:t xml:space="preserve">работ</w:t>
            </w:r>
            <w:r>
              <w:tab/>
            </w:r>
            <w:r>
              <w:rPr>
                <w:spacing w:val="-5"/>
              </w:rPr>
              <w:t xml:space="preserve">11</w:t>
            </w:r>
          </w:hyperlink>
          <w:r/>
          <w:r/>
        </w:p>
        <w:p xmlns:wp14="http://schemas.microsoft.com/office/word/2010/wordml" w14:paraId="06DB11A1" wp14:textId="77777777">
          <w:pPr>
            <w:pStyle w:val="719"/>
            <w:numPr>
              <w:ilvl w:val="0"/>
              <w:numId w:val="10"/>
            </w:numPr>
            <w:ind w:left="278" w:right="260" w:firstLine="0"/>
            <w:jc w:val="left"/>
            <w:spacing w:before="62" w:after="0" w:line="240" w:lineRule="auto"/>
            <w:tabs>
              <w:tab w:val="left" w:leader="none" w:pos="420"/>
              <w:tab w:val="left" w:leader="none" w:pos="9352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3520" behindDoc="1" locked="0" layoutInCell="1" allowOverlap="1" wp14:anchorId="27458488" wp14:editId="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17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2FB25584">
                  <v:group id="group 48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49" style="position:absolute;left:16;top:6;width:14;height:0;visibility:visible;" o:spid="_x0000_s49" fillcolor="#000000" stroked="f" o:spt="1" type="#_x0000_t1"/>
                    <v:line id="shape 50" style="position:absolute;left:0;text-align:left;z-index:-16043520;visibility:visible;" o:spid="_x0000_s50" fillcolor="#FFFFFF" strokecolor="#000000" strokeweight="1.32pt" from="17.0pt,6.8pt" to="31.1pt,6.9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3j2qqm3" w:history="1" r:id="rId36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ПОРЯДОК КОНТРОЛЯ И ПРИЕМКИ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w:tooltip="https://docs.google.com/document/d/184OUPUe9G71XLCrw5-6xbmrPTasQlXi0/edit#heading%3Dh.3j2qqm3" w:history="1" r:id="rId37">
            <w:r>
              <w:rPr>
                <w:u w:val="none"/>
              </w:rPr>
              <w:t xml:space="preserve">СИСТЕМЫ</w:t>
            </w:r>
            <w:r>
              <w:rPr>
                <w:u w:val="none"/>
              </w:rPr>
              <w:tab/>
            </w:r>
            <w:r>
              <w:rPr>
                <w:spacing w:val="-5"/>
                <w:u w:val="none"/>
              </w:rPr>
              <w:t xml:space="preserve">13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060A2EA2" wp14:textId="77777777">
          <w:pPr>
            <w:pStyle w:val="720"/>
            <w:numPr>
              <w:ilvl w:val="1"/>
              <w:numId w:val="10"/>
            </w:numPr>
            <w:ind w:left="1060" w:right="0" w:hanging="422"/>
            <w:jc w:val="left"/>
            <w:spacing w:before="59" w:after="0" w:line="240" w:lineRule="auto"/>
            <w:tabs>
              <w:tab w:val="left" w:leader="none" w:pos="1060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3008" behindDoc="1" locked="0" layoutInCell="1" allowOverlap="1" wp14:anchorId="76E87846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8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52350322">
                  <v:group id="group 51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2" style="position:absolute;left:20;top:3;width:77;height:0;visibility:visible;" o:spid="_x0000_s52" fillcolor="#000000" stroked="f" o:spt="1" type="#_x0000_t1"/>
                    <v:line id="shape 53" style="position:absolute;left:0;text-align:left;z-index:-16043008;visibility:visible;" o:spid="_x0000_s53" fillcolor="#FFFFFF" strokecolor="#000000" strokeweight="1.32pt" from="20.6pt,3.5pt" to="97.9pt,3.7pt">
                      <v:stroke dashstyle="shortdot"/>
                    </v:line>
                    <v:shape id="shape 54" style="position:absolute;left:107;top:3;width:0;height:0;visibility:visible;" o:spid="_x0000_s54" fillcolor="#000000" stroked="f" o:spt="1" type="#_x0000_t1"/>
                  </v:group>
                </w:pict>
              </mc:Fallback>
            </mc:AlternateContent>
          </w:r>
          <w:hyperlink w:tooltip="https://docs.google.com/document/d/184OUPUe9G71XLCrw5-6xbmrPTasQlXi0/edit#heading%3Dh.1y810tw" w:history="1" r:id="rId38">
            <w:r>
              <w:t xml:space="preserve">Виды,</w:t>
            </w:r>
            <w:r>
              <w:rPr>
                <w:spacing w:val="-7"/>
              </w:rPr>
              <w:t xml:space="preserve"> </w:t>
            </w:r>
            <w:r>
              <w:t xml:space="preserve">состав</w:t>
            </w:r>
            <w:r>
              <w:rPr>
                <w:spacing w:val="-7"/>
              </w:rPr>
              <w:t xml:space="preserve"> </w:t>
            </w:r>
            <w:r>
              <w:t xml:space="preserve">и</w:t>
            </w:r>
            <w:r>
              <w:rPr>
                <w:spacing w:val="-7"/>
              </w:rPr>
              <w:t xml:space="preserve"> </w:t>
            </w:r>
            <w:r>
              <w:t xml:space="preserve">методы</w:t>
            </w:r>
            <w:r>
              <w:rPr>
                <w:spacing w:val="-9"/>
              </w:rPr>
              <w:t xml:space="preserve"> </w:t>
            </w:r>
            <w:r>
              <w:t xml:space="preserve">испытаний</w:t>
            </w:r>
            <w:r>
              <w:rPr>
                <w:spacing w:val="-8"/>
              </w:rPr>
              <w:t xml:space="preserve"> </w:t>
            </w:r>
            <w:r>
              <w:t xml:space="preserve">АС</w:t>
            </w:r>
            <w:r>
              <w:rPr>
                <w:spacing w:val="-5"/>
              </w:rPr>
              <w:t xml:space="preserve"> </w:t>
            </w:r>
            <w:r>
              <w:t xml:space="preserve">и</w:t>
            </w:r>
            <w:r>
              <w:rPr>
                <w:spacing w:val="-5"/>
              </w:rPr>
              <w:t xml:space="preserve"> </w:t>
            </w:r>
            <w:r>
              <w:t xml:space="preserve">ее</w:t>
            </w:r>
            <w:r>
              <w:rPr>
                <w:spacing w:val="-6"/>
              </w:rPr>
              <w:t xml:space="preserve"> </w:t>
            </w:r>
            <w:r>
              <w:t xml:space="preserve">составных</w:t>
            </w:r>
            <w:r>
              <w:rPr>
                <w:spacing w:val="-8"/>
              </w:rPr>
              <w:t xml:space="preserve"> </w:t>
            </w:r>
            <w:r>
              <w:t xml:space="preserve">частей</w:t>
            </w:r>
            <w:r>
              <w:tab/>
            </w:r>
            <w:r>
              <w:t xml:space="preserve">13</w:t>
            </w:r>
          </w:hyperlink>
          <w:r/>
          <w:r/>
        </w:p>
        <w:p xmlns:wp14="http://schemas.microsoft.com/office/word/2010/wordml" w14:paraId="03AF3343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2496" behindDoc="1" locked="0" layoutInCell="1" allowOverlap="1" wp14:anchorId="3AD3BED1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19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765BE6F4">
                  <v:group id="group 55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6" style="position:absolute;left:20;top:3;width:60;height:0;visibility:visible;" o:spid="_x0000_s56" fillcolor="#000000" stroked="f" o:spt="1" type="#_x0000_t1"/>
                    <v:line id="shape 57" style="position:absolute;left:0;text-align:left;z-index:-16042496;visibility:visible;" o:spid="_x0000_s57" fillcolor="#FFFFFF" strokecolor="#000000" strokeweight="1.32pt" from="20.6pt,3.5pt" to="81.6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4i7ojhp" w:history="1" r:id="rId39">
            <w:r>
              <w:t xml:space="preserve">Общие</w:t>
            </w:r>
            <w:r>
              <w:rPr>
                <w:spacing w:val="-7"/>
              </w:rPr>
              <w:t xml:space="preserve"> </w:t>
            </w:r>
            <w:r>
              <w:t xml:space="preserve">требования</w:t>
            </w:r>
            <w:r>
              <w:rPr>
                <w:spacing w:val="-6"/>
              </w:rPr>
              <w:t xml:space="preserve"> </w:t>
            </w:r>
            <w:r>
              <w:t xml:space="preserve">к</w:t>
            </w:r>
            <w:r>
              <w:rPr>
                <w:spacing w:val="-6"/>
              </w:rPr>
              <w:t xml:space="preserve"> </w:t>
            </w:r>
            <w:r>
              <w:t xml:space="preserve">приёмке</w:t>
            </w:r>
            <w:r>
              <w:rPr>
                <w:spacing w:val="-7"/>
              </w:rPr>
              <w:t xml:space="preserve"> </w:t>
            </w:r>
            <w:r>
              <w:t xml:space="preserve">работ</w:t>
            </w:r>
            <w:r>
              <w:rPr>
                <w:spacing w:val="-7"/>
              </w:rPr>
              <w:t xml:space="preserve"> </w:t>
            </w:r>
            <w:r>
              <w:t xml:space="preserve">по</w:t>
            </w:r>
            <w:r>
              <w:rPr>
                <w:spacing w:val="-6"/>
              </w:rPr>
              <w:t xml:space="preserve"> </w:t>
            </w:r>
            <w:r>
              <w:t xml:space="preserve">стадиям</w:t>
            </w:r>
            <w:r>
              <w:tab/>
            </w:r>
            <w:r>
              <w:t xml:space="preserve">13</w:t>
            </w:r>
          </w:hyperlink>
          <w:r/>
          <w:r/>
        </w:p>
        <w:p xmlns:wp14="http://schemas.microsoft.com/office/word/2010/wordml" w14:paraId="4989EDCC" wp14:textId="77777777">
          <w:pPr>
            <w:pStyle w:val="719"/>
            <w:numPr>
              <w:ilvl w:val="0"/>
              <w:numId w:val="10"/>
            </w:numPr>
            <w:ind w:left="490" w:right="0" w:hanging="212"/>
            <w:jc w:val="left"/>
            <w:spacing w:before="59" w:after="0" w:line="240" w:lineRule="auto"/>
            <w:tabs>
              <w:tab w:val="left" w:leader="none" w:pos="490"/>
              <w:tab w:val="left" w:leader="none" w:pos="9353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1984" behindDoc="1" locked="0" layoutInCell="1" allowOverlap="1" wp14:anchorId="1350010E" wp14:editId="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20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7DAFA91B">
                  <v:group id="group 58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59" style="position:absolute;left:16;top:3;width:55;height:0;visibility:visible;" o:spid="_x0000_s59" fillcolor="#000000" stroked="f" o:spt="1" type="#_x0000_t1"/>
                    <v:line id="shape 60" style="position:absolute;left:0;text-align:left;z-index:-16041984;visibility:visible;" o:spid="_x0000_s60" fillcolor="#FFFFFF" strokecolor="#000000" strokeweight="1.32pt" from="17.0pt,3.5pt" to="72.9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2xcytpi" w:history="1" r:id="rId40">
            <w:r>
              <w:rPr>
                <w:u w:val="none"/>
              </w:rPr>
              <w:t xml:space="preserve"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u w:val="none"/>
              </w:rPr>
              <w:t xml:space="preserve">К</w:t>
            </w:r>
            <w:r>
              <w:rPr>
                <w:spacing w:val="-16"/>
                <w:u w:val="none"/>
              </w:rPr>
              <w:t xml:space="preserve"> </w:t>
            </w:r>
            <w:r>
              <w:rPr>
                <w:u w:val="none"/>
              </w:rPr>
              <w:t xml:space="preserve">ДОКУМЕНТИРОВАНИЮ</w:t>
            </w:r>
            <w:r>
              <w:rPr>
                <w:u w:val="none"/>
              </w:rPr>
              <w:tab/>
            </w:r>
            <w:r>
              <w:rPr>
                <w:u w:val="none"/>
              </w:rPr>
              <w:t xml:space="preserve">15</w:t>
            </w:r>
          </w:hyperlink>
          <w:r/>
          <w:r>
            <w:rPr>
              <w:u w:val="none"/>
            </w:rPr>
          </w:r>
        </w:p>
        <w:p xmlns:wp14="http://schemas.microsoft.com/office/word/2010/wordml" w14:paraId="319E69D4" wp14:textId="77777777"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leader="none" w:pos="1057"/>
              <w:tab w:val="left" w:leader="none" w:pos="9354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1472" behindDoc="1" locked="0" layoutInCell="1" allowOverlap="1" wp14:anchorId="0BCD7631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21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328F4423">
                  <v:group id="group 61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62" style="position:absolute;left:20;top:3;width:59;height:0;visibility:visible;" o:spid="_x0000_s62" fillcolor="#000000" stroked="f" o:spt="1" type="#_x0000_t1"/>
                    <v:line id="shape 63" style="position:absolute;left:0;text-align:left;z-index:-16041472;visibility:visible;" o:spid="_x0000_s63" fillcolor="#FFFFFF" strokecolor="#000000" strokeweight="1.32pt" from="20.6pt,3.5pt" to="80.5pt,3.7pt">
                      <v:stroke dashstyle="shortdot"/>
                    </v:line>
                    <v:shape id="shape 64" style="position:absolute;left:107;top:3;width:0;height:0;visibility:visible;" o:spid="_x0000_s64" fillcolor="#000000" stroked="f" o:spt="1" type="#_x0000_t1"/>
                  </v:group>
                </w:pict>
              </mc:Fallback>
            </mc:AlternateContent>
          </w:r>
          <w:hyperlink w:tooltip="https://docs.google.com/document/d/184OUPUe9G71XLCrw5-6xbmrPTasQlXi0/edit#heading%3Dh.1ci93xb" w:history="1" r:id="rId41">
            <w:r>
              <w:t xml:space="preserve">Перечень</w:t>
            </w:r>
            <w:r>
              <w:rPr>
                <w:spacing w:val="-14"/>
              </w:rPr>
              <w:t xml:space="preserve"> </w:t>
            </w:r>
            <w:r>
              <w:t xml:space="preserve">подлежащих</w:t>
            </w:r>
            <w:r>
              <w:rPr>
                <w:spacing w:val="-10"/>
              </w:rPr>
              <w:t xml:space="preserve"> </w:t>
            </w:r>
            <w:r>
              <w:t xml:space="preserve">разработке</w:t>
            </w:r>
            <w:r>
              <w:rPr>
                <w:spacing w:val="-14"/>
              </w:rPr>
              <w:t xml:space="preserve"> </w:t>
            </w:r>
            <w:r>
              <w:t xml:space="preserve">документов</w:t>
            </w:r>
            <w:r>
              <w:tab/>
            </w:r>
            <w:r>
              <w:t xml:space="preserve">15</w:t>
            </w:r>
          </w:hyperlink>
          <w:r/>
          <w:r/>
        </w:p>
        <w:p xmlns:wp14="http://schemas.microsoft.com/office/word/2010/wordml" w14:paraId="4D4A3AB8" wp14:textId="77777777">
          <w:pPr>
            <w:pStyle w:val="720"/>
            <w:numPr>
              <w:ilvl w:val="1"/>
              <w:numId w:val="10"/>
            </w:numPr>
            <w:ind w:left="1060" w:right="0" w:hanging="422"/>
            <w:jc w:val="left"/>
            <w:spacing w:before="62" w:after="0" w:line="240" w:lineRule="auto"/>
            <w:tabs>
              <w:tab w:val="left" w:leader="none" w:pos="1060"/>
              <w:tab w:val="left" w:leader="none" w:pos="9353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0960" behindDoc="1" locked="0" layoutInCell="1" allowOverlap="1" wp14:anchorId="583F22D1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2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3F530FE8">
                  <v:group id="group 65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size="86,0" coordorigin="20,3" o:spid="_x0000_s0000">
                    <v:shape id="shape 66" style="position:absolute;left:20;top:3;width:58;height:0;visibility:visible;" o:spid="_x0000_s66" fillcolor="#000000" stroked="f" o:spt="1" type="#_x0000_t1"/>
                    <v:line id="shape 67" style="position:absolute;left:0;text-align:left;z-index:-16040960;visibility:visible;" o:spid="_x0000_s67" fillcolor="#FFFFFF" strokecolor="#000000" strokeweight="1.32pt" from="20.6pt,3.5pt" to="79.0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3whwml4" w:history="1" r:id="rId42">
            <w:r>
              <w:t xml:space="preserve">Вид</w:t>
            </w:r>
            <w:r>
              <w:rPr>
                <w:spacing w:val="-13"/>
              </w:rPr>
              <w:t xml:space="preserve"> </w:t>
            </w:r>
            <w:r>
              <w:t xml:space="preserve">представления</w:t>
            </w:r>
            <w:r>
              <w:rPr>
                <w:spacing w:val="-10"/>
              </w:rPr>
              <w:t xml:space="preserve"> </w:t>
            </w:r>
            <w:r>
              <w:t xml:space="preserve">и</w:t>
            </w:r>
            <w:r>
              <w:rPr>
                <w:spacing w:val="-10"/>
              </w:rPr>
              <w:t xml:space="preserve"> </w:t>
            </w:r>
            <w:r>
              <w:t xml:space="preserve">количество</w:t>
            </w:r>
            <w:r>
              <w:rPr>
                <w:spacing w:val="-9"/>
              </w:rPr>
              <w:t xml:space="preserve"> </w:t>
            </w:r>
            <w:r>
              <w:t xml:space="preserve">документов</w:t>
            </w:r>
            <w:r>
              <w:tab/>
            </w:r>
            <w:r>
              <w:t xml:space="preserve">15</w:t>
            </w:r>
          </w:hyperlink>
          <w:r/>
          <w:r/>
        </w:p>
        <w:p xmlns:wp14="http://schemas.microsoft.com/office/word/2010/wordml" w14:paraId="4D40AD52" wp14:textId="77777777">
          <w:pPr>
            <w:pStyle w:val="720"/>
            <w:numPr>
              <w:ilvl w:val="1"/>
              <w:numId w:val="10"/>
            </w:numPr>
            <w:ind w:left="638" w:right="260" w:firstLine="0"/>
            <w:jc w:val="left"/>
            <w:spacing w:before="60" w:after="0" w:line="240" w:lineRule="auto"/>
            <w:tabs>
              <w:tab w:val="left" w:leader="none" w:pos="990"/>
              <w:tab w:val="left" w:leader="none" w:pos="9352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0448" behindDoc="1" locked="0" layoutInCell="1" allowOverlap="1" wp14:anchorId="4AF6B597" wp14:editId="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2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5466E8F7">
                  <v:group id="group 68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size="86,0" coordorigin="20,6" o:spid="_x0000_s0000">
                    <v:shape id="shape 69" style="position:absolute;left:20;top:6;width:14;height:0;visibility:visible;" o:spid="_x0000_s69" fillcolor="#000000" stroked="f" o:spt="1" type="#_x0000_t1"/>
                    <v:line id="shape 70" style="position:absolute;left:0;text-align:left;z-index:-16040448;visibility:visible;" o:spid="_x0000_s70" fillcolor="#FFFFFF" strokecolor="#000000" strokeweight="1.34pt" from="20.6pt,6.7pt" to="34.6pt,6.9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2bn6wsx" w:history="1" r:id="rId43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Требования по использованию ЕСКД и ЕСПД при разработке</w:t>
            </w:r>
          </w:hyperlink>
          <w:r>
            <w:rPr>
              <w:spacing w:val="1"/>
            </w:rPr>
            <w:t xml:space="preserve"> </w:t>
          </w:r>
          <w:hyperlink w:tooltip="https://docs.google.com/document/d/184OUPUe9G71XLCrw5-6xbmrPTasQlXi0/edit#heading%3Dh.2bn6wsx" w:history="1" r:id="rId44">
            <w:r>
              <w:t xml:space="preserve">документов</w:t>
            </w:r>
            <w:r>
              <w:tab/>
            </w:r>
            <w:r>
              <w:rPr>
                <w:spacing w:val="-5"/>
              </w:rPr>
              <w:t xml:space="preserve">15</w:t>
            </w:r>
          </w:hyperlink>
          <w:r/>
          <w:r/>
        </w:p>
        <w:p xmlns:wp14="http://schemas.microsoft.com/office/word/2010/wordml" w14:paraId="42E49A90" wp14:textId="77777777">
          <w:pPr>
            <w:pStyle w:val="719"/>
            <w:numPr>
              <w:ilvl w:val="0"/>
              <w:numId w:val="10"/>
            </w:numPr>
            <w:ind w:left="490" w:right="0" w:hanging="212"/>
            <w:jc w:val="left"/>
            <w:spacing w:before="59" w:after="0" w:line="240" w:lineRule="auto"/>
            <w:tabs>
              <w:tab w:val="left" w:leader="none" w:pos="490"/>
              <w:tab w:val="left" w:leader="none" w:pos="9353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39936" behindDoc="1" locked="0" layoutInCell="1" allowOverlap="1" wp14:anchorId="0025EEEC" wp14:editId="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24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6627400F">
                  <v:group id="group 71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size="90,0" coordorigin="17,3" o:spid="_x0000_s0000">
                    <v:shape id="shape 72" style="position:absolute;left:16;top:3;width:37;height:0;visibility:visible;" o:spid="_x0000_s72" fillcolor="#000000" stroked="f" o:spt="1" type="#_x0000_t1"/>
                    <v:line id="shape 73" style="position:absolute;left:0;text-align:left;z-index:-16039936;visibility:visible;" o:spid="_x0000_s73" fillcolor="#FFFFFF" strokecolor="#000000" strokeweight="1.32pt" from="17.0pt,3.5pt" to="55.0pt,3.7pt">
                      <v:stroke dashstyle="shortdot"/>
                    </v:line>
                  </v:group>
                </w:pict>
              </mc:Fallback>
            </mc:AlternateContent>
          </w:r>
          <w:hyperlink w:tooltip="https://docs.google.com/document/d/184OUPUe9G71XLCrw5-6xbmrPTasQlXi0/edit#heading%3Dh.qsh70q" w:history="1" r:id="rId45">
            <w:r>
              <w:rPr>
                <w:color w:val="7f007f"/>
                <w:u w:val="none"/>
              </w:rPr>
              <w:t xml:space="preserve">ИСТОЧНИКИ</w:t>
            </w:r>
            <w:r>
              <w:rPr>
                <w:color w:val="7f007f"/>
                <w:spacing w:val="-16"/>
                <w:u w:val="none"/>
              </w:rPr>
              <w:t xml:space="preserve"> </w:t>
            </w:r>
            <w:r>
              <w:rPr>
                <w:color w:val="7f007f"/>
                <w:u w:val="none"/>
              </w:rPr>
              <w:t xml:space="preserve">РАЗРАБОТКИ</w:t>
            </w:r>
            <w:r>
              <w:rPr>
                <w:color w:val="7f007f"/>
                <w:u w:val="none"/>
              </w:rPr>
              <w:tab/>
            </w:r>
            <w:r>
              <w:rPr>
                <w:color w:val="7f007f"/>
                <w:u w:val="none"/>
              </w:rPr>
              <w:t xml:space="preserve">17</w:t>
            </w:r>
          </w:hyperlink>
          <w:r/>
          <w:r>
            <w:rPr>
              <w:u w:val="none"/>
            </w:rPr>
          </w:r>
        </w:p>
      </w:sdtContent>
    </w:sdt>
    <w:p xmlns:wp14="http://schemas.microsoft.com/office/word/2010/wordml" w14:paraId="4B99056E" wp14:textId="77777777">
      <w:pPr>
        <w:jc w:val="left"/>
        <w:spacing w:after="0" w:line="240" w:lineRule="auto"/>
        <w:sectPr>
          <w:footnotePr/>
          <w:endnotePr/>
          <w:type w:val="nextPage"/>
          <w:pgSz w:w="11910" w:h="16840" w:orient="portrait"/>
          <w:pgMar w:top="1100" w:right="600" w:bottom="1000" w:left="1420" w:header="0" w:footer="817" w:gutter="0"/>
          <w:pgNumType w:start="2"/>
          <w:cols w:equalWidth="1" w:space="1701" w:num="1" w:sep="0"/>
          <w:docGrid w:linePitch="360"/>
          <w:titlePg w:val="1"/>
          <w:headerReference w:type="default" r:id="R4e7b60b6ed8245e7"/>
          <w:headerReference w:type="even" r:id="Rf10231f74b3f4669"/>
          <w:footerReference w:type="even" r:id="Ra56acab856b34022"/>
        </w:sectPr>
      </w:pPr>
      <w:r/>
      <w:r/>
    </w:p>
    <w:p xmlns:wp14="http://schemas.microsoft.com/office/word/2010/wordml" w14:paraId="3A694EC2" wp14:textId="77777777">
      <w:pPr>
        <w:pStyle w:val="722"/>
        <w:ind w:right="423"/>
        <w:jc w:val="center"/>
        <w:spacing w:before="72"/>
      </w:pPr>
      <w:r w:rsidR="51906E82">
        <w:rPr/>
        <w:t xml:space="preserve">1</w:t>
      </w:r>
      <w:r w:rsidR="51906E82">
        <w:rPr>
          <w:spacing w:val="2"/>
        </w:rPr>
        <w:t xml:space="preserve"> </w:t>
      </w:r>
      <w:r w:rsidR="51906E82">
        <w:rPr/>
        <w:t xml:space="preserve">ОБЩИЕ</w:t>
      </w:r>
      <w:r w:rsidR="51906E82">
        <w:rPr>
          <w:spacing w:val="-8"/>
        </w:rPr>
        <w:t xml:space="preserve"> </w:t>
      </w:r>
      <w:r w:rsidR="51906E82">
        <w:rPr/>
        <w:t xml:space="preserve">СВЕДЕНИЯ</w:t>
      </w:r>
      <w:r/>
    </w:p>
    <w:p xmlns:wp14="http://schemas.microsoft.com/office/word/2010/wordml" w:rsidP="51906E82" wp14:textId="77777777" w14:paraId="5BFFE112">
      <w:pPr>
        <w:pStyle w:val="721"/>
        <w:rPr>
          <w:b w:val="1"/>
          <w:bCs w:val="1"/>
          <w:sz w:val="28"/>
          <w:szCs w:val="28"/>
        </w:rPr>
      </w:pPr>
    </w:p>
    <w:p xmlns:wp14="http://schemas.microsoft.com/office/word/2010/wordml" w:rsidP="51906E82" w14:paraId="3461D779" wp14:textId="6DD4642E">
      <w:pPr>
        <w:pStyle w:val="723"/>
        <w:spacing w:line="360" w:lineRule="auto"/>
        <w:ind w:left="0" w:right="0" w:hanging="0"/>
        <w:jc w:val="center"/>
        <w:spacing w:before="0" w:after="0" w:line="360" w:lineRule="auto"/>
        <w:tabs>
          <w:tab w:val="left" w:leader="none" w:pos="2022"/>
        </w:tabs>
        <w:rPr>
          <w:sz w:val="28"/>
          <w:szCs w:val="28"/>
        </w:rPr>
      </w:pPr>
      <w:r w:rsidRPr="51906E82" w:rsidR="20637EB8">
        <w:rPr>
          <w:spacing w:val="-1"/>
          <w:sz w:val="28"/>
          <w:szCs w:val="28"/>
        </w:rPr>
        <w:t xml:space="preserve">1.1 </w:t>
      </w:r>
      <w:r w:rsidRPr="51906E82" w:rsidR="74AA847C">
        <w:rPr>
          <w:spacing w:val="-1"/>
          <w:sz w:val="28"/>
          <w:szCs w:val="28"/>
        </w:rPr>
        <w:t xml:space="preserve">Полное</w:t>
      </w:r>
      <w:r w:rsidRPr="51906E82" w:rsidR="51906E82">
        <w:rPr>
          <w:spacing w:val="-1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наименование</w:t>
      </w:r>
      <w:r w:rsidRPr="51906E82" w:rsidR="51906E82">
        <w:rPr>
          <w:spacing w:val="-1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автоматизированной</w:t>
      </w:r>
      <w:r w:rsidRPr="51906E82" w:rsidR="51906E82">
        <w:rPr>
          <w:spacing w:val="-1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системы</w:t>
      </w:r>
      <w:r w:rsidRPr="51906E82" w:rsidR="51906E82">
        <w:rPr>
          <w:spacing w:val="-6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ее условное</w:t>
      </w:r>
      <w:r w:rsidRPr="51906E82" w:rsidR="10641FDB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обозначение</w:t>
      </w:r>
      <w:r>
        <w:rPr>
          <w:sz w:val="28"/>
        </w:rPr>
      </w:r>
      <w:r>
        <w:rPr>
          <w:sz w:val="27"/>
        </w:rPr>
      </w:r>
      <w:r>
        <w:rPr>
          <w:sz w:val="27"/>
        </w:rPr>
      </w:r>
    </w:p>
    <w:p w:rsidR="51906E82" w:rsidP="51906E82" w:rsidRDefault="51906E82" w14:paraId="681E2E85" w14:textId="0BB16AF2">
      <w:pPr>
        <w:pStyle w:val="721"/>
        <w:ind w:left="0" w:right="249" w:firstLine="0"/>
        <w:jc w:val="both"/>
      </w:pPr>
    </w:p>
    <w:p xmlns:wp14="http://schemas.microsoft.com/office/word/2010/wordml" w14:paraId="693E4C48" wp14:textId="77777777">
      <w:pPr>
        <w:pStyle w:val="721"/>
        <w:ind w:left="278" w:right="249" w:firstLine="566"/>
        <w:jc w:val="both"/>
        <w:spacing w:line="362" w:lineRule="auto"/>
      </w:pPr>
      <w:r w:rsidR="51906E82">
        <w:rPr/>
        <w:t xml:space="preserve">Разработка</w:t>
      </w:r>
      <w:r w:rsidR="51906E82">
        <w:rPr>
          <w:spacing w:val="1"/>
        </w:rPr>
        <w:t xml:space="preserve"> </w:t>
      </w:r>
      <w:r w:rsidR="51906E82">
        <w:rPr/>
        <w:t xml:space="preserve">плагина</w:t>
      </w:r>
      <w:r w:rsidR="51906E82">
        <w:rPr>
          <w:spacing w:val="1"/>
        </w:rPr>
        <w:t xml:space="preserve"> </w:t>
      </w:r>
      <w:r w:rsidR="51906E82">
        <w:rPr/>
        <w:t xml:space="preserve">"Скамья"</w:t>
      </w:r>
      <w:r w:rsidR="51906E82">
        <w:rPr>
          <w:spacing w:val="1"/>
        </w:rPr>
        <w:t xml:space="preserve"> </w:t>
      </w:r>
      <w:r w:rsidR="51906E82">
        <w:rPr/>
        <w:t xml:space="preserve">для</w:t>
      </w:r>
      <w:r w:rsidR="51906E82">
        <w:rPr>
          <w:spacing w:val="1"/>
        </w:rPr>
        <w:t xml:space="preserve"> </w:t>
      </w:r>
      <w:r w:rsidR="51906E82">
        <w:rPr/>
        <w:t xml:space="preserve">системы</w:t>
      </w:r>
      <w:r w:rsidR="51906E82">
        <w:rPr>
          <w:spacing w:val="1"/>
        </w:rPr>
        <w:t xml:space="preserve"> </w:t>
      </w:r>
      <w:r w:rsidR="51906E82">
        <w:rPr/>
        <w:t xml:space="preserve">автоматизированного</w:t>
      </w:r>
      <w:r w:rsidR="51906E82">
        <w:rPr>
          <w:spacing w:val="-67"/>
        </w:rPr>
        <w:t xml:space="preserve"> </w:t>
      </w:r>
      <w:r w:rsidR="51906E82">
        <w:rPr/>
        <w:t xml:space="preserve">проектирования</w:t>
      </w:r>
      <w:r w:rsidR="51906E82">
        <w:rPr>
          <w:spacing w:val="-1"/>
        </w:rPr>
        <w:t xml:space="preserve"> </w:t>
      </w:r>
      <w:r w:rsidR="51906E82">
        <w:rPr/>
        <w:t xml:space="preserve">(САПР)</w:t>
      </w:r>
      <w:r w:rsidR="51906E82">
        <w:rPr>
          <w:spacing w:val="-1"/>
        </w:rPr>
        <w:t xml:space="preserve"> K</w:t>
      </w:r>
      <w:r/>
      <w:r w:rsidR="51906E82">
        <w:rPr/>
        <w:t xml:space="preserve">OMPAS-3D</w:t>
      </w:r>
      <w:r w:rsidR="51906E82">
        <w:rPr/>
        <w:t xml:space="preserve">.</w:t>
      </w:r>
      <w:r/>
    </w:p>
    <w:p xmlns:wp14="http://schemas.microsoft.com/office/word/2010/wordml" w:rsidP="51906E82" w14:paraId="3CF2D8B6" wp14:textId="77777777">
      <w:pPr>
        <w:pStyle w:val="721"/>
        <w:ind w:left="0" w:right="249" w:firstLine="0"/>
        <w:jc w:val="both"/>
        <w:spacing w:line="362" w:lineRule="auto"/>
      </w:pPr>
    </w:p>
    <w:p xmlns:wp14="http://schemas.microsoft.com/office/word/2010/wordml" w:rsidP="51906E82" w14:paraId="16DE8901" wp14:textId="6B467014">
      <w:pPr>
        <w:pStyle w:val="723"/>
        <w:ind w:left="3716" w:right="0" w:hanging="496"/>
        <w:jc w:val="both"/>
        <w:spacing w:before="0" w:after="0" w:line="317" w:lineRule="exact"/>
        <w:tabs>
          <w:tab w:val="left" w:leader="none" w:pos="3715"/>
        </w:tabs>
        <w:rPr>
          <w:sz w:val="28"/>
          <w:szCs w:val="28"/>
        </w:rPr>
      </w:pPr>
      <w:r w:rsidRPr="51906E82" w:rsidR="2D52764C">
        <w:rPr>
          <w:spacing w:val="-1"/>
          <w:sz w:val="28"/>
          <w:szCs w:val="28"/>
        </w:rPr>
        <w:t xml:space="preserve">1.2 </w:t>
      </w:r>
      <w:r w:rsidRPr="51906E82" w:rsidR="51906E82">
        <w:rPr>
          <w:spacing w:val="-1"/>
          <w:sz w:val="28"/>
          <w:szCs w:val="28"/>
        </w:rPr>
        <w:t xml:space="preserve">Наименование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заказчика</w:t>
      </w:r>
      <w:r>
        <w:rPr>
          <w:sz w:val="28"/>
        </w:rPr>
      </w:r>
    </w:p>
    <w:p xmlns:wp14="http://schemas.microsoft.com/office/word/2010/wordml" w:rsidP="51906E82" w14:paraId="0FB78278" wp14:textId="77777777">
      <w:pPr>
        <w:ind w:left="0" w:right="0" w:firstLine="0"/>
        <w:jc w:val="both"/>
        <w:spacing w:before="0" w:after="0" w:line="317" w:lineRule="exact"/>
        <w:tabs>
          <w:tab w:val="left" w:leader="none" w:pos="3715"/>
        </w:tabs>
        <w:rPr>
          <w:sz w:val="28"/>
          <w:szCs w:val="28"/>
        </w:rPr>
      </w:pPr>
    </w:p>
    <w:p xmlns:wp14="http://schemas.microsoft.com/office/word/2010/wordml" w14:paraId="1A3DDE3D" wp14:textId="77777777">
      <w:pPr>
        <w:pStyle w:val="721"/>
        <w:ind w:left="0" w:right="0" w:firstLine="566"/>
        <w:jc w:val="both"/>
        <w:spacing w:before="159" w:line="360" w:lineRule="auto"/>
        <w:suppressLineNumbers w:val="0"/>
      </w:pPr>
      <w:r>
        <w:t xml:space="preserve"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 xml:space="preserve"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 xml:space="preserve">Алексей</w:t>
      </w:r>
      <w:r>
        <w:rPr>
          <w:spacing w:val="-1"/>
        </w:rPr>
        <w:t xml:space="preserve"> </w:t>
      </w:r>
      <w:r>
        <w:t xml:space="preserve">Анатольевич.</w:t>
      </w:r>
      <w:r/>
    </w:p>
    <w:p xmlns:wp14="http://schemas.microsoft.com/office/word/2010/wordml" w14:paraId="615DE0C4" wp14:textId="77777777">
      <w:pPr>
        <w:pStyle w:val="721"/>
        <w:ind w:left="0" w:right="0" w:firstLine="566"/>
        <w:jc w:val="both"/>
        <w:spacing w:before="2" w:line="360" w:lineRule="auto"/>
        <w:suppressLineNumbers w:val="0"/>
      </w:pPr>
      <w:r>
        <w:t xml:space="preserve">Адрес</w:t>
      </w:r>
      <w:r>
        <w:rPr>
          <w:spacing w:val="-15"/>
        </w:rPr>
        <w:t xml:space="preserve"> </w:t>
      </w:r>
      <w:r>
        <w:t xml:space="preserve">заказчика:</w:t>
      </w:r>
      <w:r>
        <w:rPr>
          <w:spacing w:val="-14"/>
        </w:rPr>
        <w:t xml:space="preserve"> </w:t>
      </w:r>
      <w:r>
        <w:t xml:space="preserve">634045</w:t>
      </w:r>
      <w:r>
        <w:rPr>
          <w:spacing w:val="-14"/>
        </w:rPr>
        <w:t xml:space="preserve"> </w:t>
      </w:r>
      <w:r>
        <w:t xml:space="preserve">Томская</w:t>
      </w:r>
      <w:r>
        <w:rPr>
          <w:spacing w:val="-14"/>
        </w:rPr>
        <w:t xml:space="preserve"> </w:t>
      </w:r>
      <w:r>
        <w:t xml:space="preserve">область</w:t>
      </w:r>
      <w:r>
        <w:rPr>
          <w:spacing w:val="-15"/>
        </w:rPr>
        <w:t xml:space="preserve"> </w:t>
      </w:r>
      <w:r>
        <w:t xml:space="preserve">Томск</w:t>
      </w:r>
      <w:r>
        <w:rPr>
          <w:spacing w:val="-13"/>
        </w:rPr>
        <w:t xml:space="preserve"> </w:t>
      </w:r>
      <w:r>
        <w:t xml:space="preserve">ул.</w:t>
      </w:r>
      <w:r>
        <w:rPr>
          <w:spacing w:val="-15"/>
        </w:rPr>
        <w:t xml:space="preserve"> </w:t>
      </w:r>
      <w:r>
        <w:t xml:space="preserve">Красноармейская</w:t>
      </w:r>
      <w:r>
        <w:rPr>
          <w:spacing w:val="-13"/>
        </w:rPr>
        <w:t xml:space="preserve"> </w:t>
      </w:r>
      <w:r>
        <w:t xml:space="preserve">147</w:t>
      </w:r>
      <w:r>
        <w:rPr>
          <w:spacing w:val="-68"/>
        </w:rPr>
        <w:t xml:space="preserve"> </w:t>
      </w:r>
      <w:r>
        <w:t xml:space="preserve">СБИ,</w:t>
      </w:r>
      <w:r>
        <w:rPr>
          <w:spacing w:val="-2"/>
        </w:rPr>
        <w:t xml:space="preserve"> </w:t>
      </w:r>
      <w:r>
        <w:t xml:space="preserve">офис 210.</w:t>
      </w:r>
      <w:r/>
    </w:p>
    <w:p xmlns:wp14="http://schemas.microsoft.com/office/word/2010/wordml" w:rsidP="51906E82" w14:paraId="1FC39945" wp14:textId="77777777">
      <w:pPr>
        <w:pStyle w:val="721"/>
        <w:spacing w:before="10"/>
        <w:rPr>
          <w:sz w:val="28"/>
          <w:szCs w:val="28"/>
        </w:rPr>
      </w:pPr>
    </w:p>
    <w:p xmlns:wp14="http://schemas.microsoft.com/office/word/2010/wordml" w:rsidP="51906E82" w14:paraId="6153AD0B" wp14:textId="73C442D7">
      <w:pPr>
        <w:pStyle w:val="723"/>
        <w:ind w:left="1619" w:right="0" w:hanging="427"/>
        <w:jc w:val="left"/>
        <w:spacing w:before="0" w:after="0" w:line="240" w:lineRule="auto"/>
        <w:tabs>
          <w:tab w:val="left" w:leader="none" w:pos="1619"/>
        </w:tabs>
        <w:rPr>
          <w:sz w:val="28"/>
          <w:szCs w:val="28"/>
        </w:rPr>
      </w:pPr>
      <w:r w:rsidRPr="51906E82" w:rsidR="78009166">
        <w:rPr>
          <w:sz w:val="28"/>
          <w:szCs w:val="28"/>
        </w:rPr>
        <w:t xml:space="preserve">1.3 </w:t>
      </w:r>
      <w:r w:rsidRPr="51906E82" w:rsidR="51906E82">
        <w:rPr>
          <w:sz w:val="28"/>
          <w:szCs w:val="28"/>
        </w:rPr>
        <w:t xml:space="preserve">Перечень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документов,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на</w:t>
      </w:r>
      <w:r w:rsidRPr="51906E82" w:rsidR="51906E82">
        <w:rPr>
          <w:spacing w:val="-1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основании</w:t>
      </w:r>
      <w:r w:rsidRPr="51906E82" w:rsidR="51906E82">
        <w:rPr>
          <w:spacing w:val="-9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которых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создается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p14:textId="77777777" w14:paraId="34CE0A41">
      <w:pPr>
        <w:pStyle w:val="721"/>
        <w:rPr>
          <w:sz w:val="30"/>
          <w:szCs w:val="30"/>
        </w:rPr>
      </w:pPr>
    </w:p>
    <w:p xmlns:wp14="http://schemas.microsoft.com/office/word/2010/wordml" w14:paraId="46DCCE9D" wp14:textId="77777777">
      <w:pPr>
        <w:pStyle w:val="721"/>
        <w:ind w:left="0" w:right="0" w:firstLine="566"/>
        <w:jc w:val="both"/>
        <w:spacing w:line="360" w:lineRule="auto"/>
        <w:suppressLineNumbers w:val="0"/>
      </w:pPr>
      <w:r>
        <w:t xml:space="preserve">Выполняемая</w:t>
      </w:r>
      <w:r>
        <w:rPr>
          <w:spacing w:val="1"/>
        </w:rPr>
        <w:t xml:space="preserve"> </w:t>
      </w:r>
      <w:r>
        <w:t xml:space="preserve">работа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оформление</w:t>
      </w:r>
      <w:r>
        <w:rPr>
          <w:spacing w:val="1"/>
        </w:rPr>
        <w:t xml:space="preserve"> </w:t>
      </w:r>
      <w:r>
        <w:t xml:space="preserve">её</w:t>
      </w:r>
      <w:r>
        <w:rPr>
          <w:spacing w:val="1"/>
        </w:rPr>
        <w:t xml:space="preserve"> </w:t>
      </w:r>
      <w:r>
        <w:t xml:space="preserve">результатов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отвечать</w:t>
      </w:r>
      <w:r>
        <w:rPr>
          <w:spacing w:val="1"/>
        </w:rPr>
        <w:t xml:space="preserve"> </w:t>
      </w:r>
      <w:r>
        <w:t xml:space="preserve">требованиям</w:t>
      </w:r>
      <w:r>
        <w:rPr>
          <w:spacing w:val="1"/>
        </w:rPr>
        <w:t xml:space="preserve"> </w:t>
      </w:r>
      <w:r>
        <w:t xml:space="preserve">нормативно-правовых</w:t>
      </w:r>
      <w:r>
        <w:rPr>
          <w:spacing w:val="1"/>
        </w:rPr>
        <w:t xml:space="preserve"> </w:t>
      </w:r>
      <w:r>
        <w:t xml:space="preserve">актов,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также</w:t>
      </w:r>
      <w:r>
        <w:rPr>
          <w:spacing w:val="1"/>
        </w:rPr>
        <w:t xml:space="preserve"> </w:t>
      </w:r>
      <w:r>
        <w:t xml:space="preserve">соответствующих</w:t>
      </w:r>
      <w:r>
        <w:rPr>
          <w:spacing w:val="1"/>
        </w:rPr>
        <w:t xml:space="preserve"> </w:t>
      </w:r>
      <w:r>
        <w:t xml:space="preserve">государственных</w:t>
      </w:r>
      <w:r>
        <w:rPr>
          <w:spacing w:val="1"/>
        </w:rPr>
        <w:t xml:space="preserve"> </w:t>
      </w:r>
      <w:r>
        <w:t xml:space="preserve">стандартов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числа</w:t>
      </w:r>
      <w:r>
        <w:rPr>
          <w:spacing w:val="1"/>
        </w:rPr>
        <w:t xml:space="preserve"> </w:t>
      </w:r>
      <w:r>
        <w:t xml:space="preserve">Комплекса</w:t>
      </w:r>
      <w:r>
        <w:rPr>
          <w:spacing w:val="1"/>
        </w:rPr>
        <w:t xml:space="preserve"> </w:t>
      </w:r>
      <w:r>
        <w:t xml:space="preserve">стандартов</w:t>
      </w:r>
      <w:r>
        <w:rPr>
          <w:spacing w:val="1"/>
        </w:rPr>
        <w:t xml:space="preserve"> </w:t>
      </w:r>
      <w:r>
        <w:t xml:space="preserve">на</w:t>
      </w:r>
      <w:r>
        <w:rPr>
          <w:spacing w:val="-67"/>
        </w:rPr>
        <w:t xml:space="preserve"> </w:t>
      </w:r>
      <w:r>
        <w:t xml:space="preserve">автоматизированные</w:t>
      </w:r>
      <w:r>
        <w:rPr>
          <w:spacing w:val="-1"/>
        </w:rPr>
        <w:t xml:space="preserve"> </w:t>
      </w:r>
      <w:r>
        <w:t xml:space="preserve">системы:</w:t>
      </w:r>
      <w:r/>
    </w:p>
    <w:p xmlns:wp14="http://schemas.microsoft.com/office/word/2010/wordml" w14:paraId="6A9A4855" wp14:textId="76678E3F">
      <w:pPr>
        <w:pStyle w:val="721"/>
        <w:numPr>
          <w:ilvl w:val="0"/>
          <w:numId w:val="14"/>
        </w:numPr>
        <w:ind w:right="0"/>
        <w:spacing w:line="387" w:lineRule="exact"/>
        <w:tabs>
          <w:tab w:val="left" w:leader="none" w:pos="2178"/>
          <w:tab w:val="left" w:leader="none" w:pos="3978"/>
          <w:tab w:val="left" w:leader="none" w:pos="6646"/>
          <w:tab w:val="left" w:leader="none" w:pos="8463"/>
        </w:tabs>
        <w:suppressLineNumbers w:val="0"/>
        <w:rPr/>
      </w:pPr>
      <w:r w:rsidR="51906E82">
        <w:rPr>
          <w:rFonts w:ascii="Lucida Sans Unicode" w:hAnsi="Lucida Sans Unicode"/>
          <w:spacing w:val="32"/>
        </w:rPr>
        <w:t xml:space="preserve"> </w:t>
      </w:r>
      <w:r w:rsidR="51906E82">
        <w:rPr/>
        <w:t xml:space="preserve">ГОСТ</w:t>
      </w:r>
      <w:r w:rsidR="7D369084">
        <w:rPr/>
        <w:t xml:space="preserve"> </w:t>
      </w:r>
      <w:r w:rsidR="51906E82">
        <w:rPr/>
        <w:t xml:space="preserve">34.602-2020</w:t>
      </w:r>
      <w:r w:rsidR="2220963D">
        <w:rPr/>
        <w:t xml:space="preserve"> </w:t>
      </w:r>
      <w:r w:rsidR="51906E82">
        <w:rPr/>
        <w:t xml:space="preserve">“Информационные</w:t>
      </w:r>
      <w:r w:rsidR="73BB0A97">
        <w:rPr/>
        <w:t xml:space="preserve"> </w:t>
      </w:r>
      <w:r w:rsidR="51906E82">
        <w:rPr/>
        <w:t xml:space="preserve">технологии.</w:t>
      </w:r>
      <w:r w:rsidR="1F2AE4E7">
        <w:rPr/>
        <w:t xml:space="preserve"> </w:t>
      </w:r>
      <w:r w:rsidR="51906E82">
        <w:rPr/>
        <w:t xml:space="preserve">Комплекс</w:t>
      </w:r>
      <w:r w:rsidR="32B9865B">
        <w:rPr/>
        <w:t xml:space="preserve"> </w:t>
      </w:r>
      <w:r/>
      <w:r w:rsidR="51906E82">
        <w:rPr/>
        <w:t xml:space="preserve">стандартов</w:t>
      </w:r>
      <w:r w:rsidR="51906E82">
        <w:rPr>
          <w:spacing w:val="-17"/>
        </w:rPr>
        <w:t xml:space="preserve"> </w:t>
      </w:r>
      <w:r w:rsidR="51906E82">
        <w:rPr/>
        <w:t xml:space="preserve">на</w:t>
      </w:r>
      <w:r w:rsidR="51906E82">
        <w:rPr>
          <w:spacing w:val="-15"/>
        </w:rPr>
        <w:t xml:space="preserve"> </w:t>
      </w:r>
      <w:r w:rsidR="51906E82">
        <w:rPr/>
        <w:t xml:space="preserve">автоматизированные</w:t>
      </w:r>
      <w:r w:rsidR="51906E82">
        <w:rPr>
          <w:spacing w:val="-17"/>
        </w:rPr>
        <w:t xml:space="preserve"> </w:t>
      </w:r>
      <w:r w:rsidR="51906E82">
        <w:rPr/>
        <w:t xml:space="preserve">системы.</w:t>
      </w:r>
      <w:r w:rsidR="51906E82">
        <w:rPr>
          <w:spacing w:val="-16"/>
        </w:rPr>
        <w:t xml:space="preserve"> </w:t>
      </w:r>
      <w:r w:rsidR="51906E82">
        <w:rPr/>
        <w:t xml:space="preserve">Техническое</w:t>
      </w:r>
      <w:r w:rsidR="51906E82">
        <w:rPr>
          <w:spacing w:val="-16"/>
        </w:rPr>
        <w:t xml:space="preserve"> </w:t>
      </w:r>
      <w:r w:rsidR="51906E82">
        <w:rPr/>
        <w:t xml:space="preserve">задание</w:t>
      </w:r>
      <w:r w:rsidR="51906E82">
        <w:rPr>
          <w:spacing w:val="-15"/>
        </w:rPr>
        <w:t xml:space="preserve"> </w:t>
      </w:r>
      <w:r w:rsidR="51906E82">
        <w:rPr/>
        <w:t xml:space="preserve">на</w:t>
      </w:r>
      <w:r w:rsidR="51906E82">
        <w:rPr>
          <w:spacing w:val="-16"/>
        </w:rPr>
        <w:t xml:space="preserve"> </w:t>
      </w:r>
      <w:r w:rsidR="51906E82">
        <w:rPr/>
        <w:t xml:space="preserve">создание</w:t>
      </w:r>
      <w:r w:rsidR="51906E82">
        <w:rPr>
          <w:spacing w:val="-67"/>
        </w:rPr>
        <w:t xml:space="preserve"> </w:t>
      </w:r>
      <w:r w:rsidR="51906E82">
        <w:rPr/>
        <w:t xml:space="preserve">автоматизированной</w:t>
      </w:r>
      <w:r w:rsidR="51906E82">
        <w:rPr>
          <w:spacing w:val="-1"/>
        </w:rPr>
        <w:t xml:space="preserve"> </w:t>
      </w:r>
      <w:r w:rsidR="51906E82">
        <w:rPr/>
        <w:t xml:space="preserve">системы”;</w:t>
      </w:r>
      <w:r/>
    </w:p>
    <w:p xmlns:wp14="http://schemas.microsoft.com/office/word/2010/wordml" w14:paraId="1D803EF0" wp14:textId="202811C7">
      <w:pPr>
        <w:pStyle w:val="721"/>
        <w:numPr>
          <w:ilvl w:val="0"/>
          <w:numId w:val="15"/>
        </w:numPr>
        <w:ind w:right="0"/>
        <w:spacing w:line="393" w:lineRule="exact"/>
        <w:tabs>
          <w:tab w:val="left" w:leader="none" w:pos="1709"/>
          <w:tab w:val="left" w:leader="none" w:pos="2859"/>
          <w:tab w:val="left" w:leader="none" w:pos="4033"/>
          <w:tab w:val="left" w:leader="none" w:pos="6516"/>
          <w:tab w:val="left" w:leader="none" w:pos="7807"/>
          <w:tab w:val="left" w:leader="none" w:pos="8767"/>
        </w:tabs>
        <w:suppressLineNumbers w:val="0"/>
        <w:rPr/>
      </w:pPr>
      <w:r w:rsidR="51906E82">
        <w:rPr>
          <w:rFonts w:ascii="Lucida Sans Unicode" w:hAnsi="Lucida Sans Unicode"/>
          <w:spacing w:val="33"/>
        </w:rPr>
        <w:t xml:space="preserve"> </w:t>
      </w:r>
      <w:r w:rsidR="51906E82">
        <w:rPr/>
        <w:t xml:space="preserve">ОС</w:t>
      </w:r>
      <w:r w:rsidR="02F98D0A">
        <w:rPr/>
        <w:t xml:space="preserve"> </w:t>
      </w:r>
      <w:r w:rsidR="51906E82">
        <w:rPr/>
        <w:t xml:space="preserve">ТУСУР</w:t>
      </w:r>
      <w:r>
        <w:tab/>
      </w:r>
      <w:r w:rsidR="51906E82">
        <w:rPr/>
        <w:t xml:space="preserve">01-2021</w:t>
      </w:r>
      <w:r w:rsidR="47E5CC8F">
        <w:rPr/>
        <w:t xml:space="preserve"> </w:t>
      </w:r>
      <w:r w:rsidR="51906E82">
        <w:rPr/>
        <w:t xml:space="preserve">“Образовательный</w:t>
      </w:r>
      <w:r w:rsidR="49582FED">
        <w:rPr/>
        <w:t xml:space="preserve"> </w:t>
      </w:r>
      <w:r w:rsidR="51906E82">
        <w:rPr/>
        <w:t xml:space="preserve">стандарт</w:t>
      </w:r>
      <w:r w:rsidR="2A0DDB81">
        <w:rPr/>
        <w:t xml:space="preserve"> </w:t>
      </w:r>
      <w:r w:rsidR="51906E82">
        <w:rPr/>
        <w:t xml:space="preserve">ВУЗа.</w:t>
      </w:r>
      <w:r w:rsidR="649830BC">
        <w:rPr/>
        <w:t xml:space="preserve"> </w:t>
      </w:r>
      <w:r w:rsidR="51906E82">
        <w:rPr/>
        <w:t xml:space="preserve">Работы</w:t>
      </w:r>
      <w:r w:rsidR="03A4D216">
        <w:rPr/>
        <w:t xml:space="preserve"> </w:t>
      </w:r>
      <w:r/>
      <w:r w:rsidR="51906E82">
        <w:rPr/>
        <w:t xml:space="preserve">студенческие</w:t>
      </w:r>
      <w:r w:rsidR="51906E82">
        <w:rPr>
          <w:spacing w:val="46"/>
        </w:rPr>
        <w:t xml:space="preserve"> </w:t>
      </w:r>
      <w:r w:rsidR="51906E82">
        <w:rPr/>
        <w:t xml:space="preserve">по</w:t>
      </w:r>
      <w:r w:rsidR="51906E82">
        <w:rPr>
          <w:spacing w:val="46"/>
        </w:rPr>
        <w:t xml:space="preserve"> </w:t>
      </w:r>
      <w:r w:rsidR="51906E82">
        <w:rPr/>
        <w:t xml:space="preserve">направлениям</w:t>
      </w:r>
      <w:r w:rsidR="51906E82">
        <w:rPr>
          <w:spacing w:val="47"/>
        </w:rPr>
        <w:t xml:space="preserve"> </w:t>
      </w:r>
      <w:r w:rsidR="51906E82">
        <w:rPr/>
        <w:t xml:space="preserve">подготовки</w:t>
      </w:r>
      <w:r w:rsidR="51906E82">
        <w:rPr>
          <w:spacing w:val="47"/>
        </w:rPr>
        <w:t xml:space="preserve"> </w:t>
      </w:r>
      <w:r w:rsidR="51906E82">
        <w:rPr/>
        <w:t xml:space="preserve">и</w:t>
      </w:r>
      <w:r w:rsidR="51906E82">
        <w:rPr>
          <w:spacing w:val="46"/>
        </w:rPr>
        <w:t xml:space="preserve"> </w:t>
      </w:r>
      <w:r w:rsidR="51906E82">
        <w:rPr/>
        <w:t xml:space="preserve">специальностям</w:t>
      </w:r>
      <w:r w:rsidR="51906E82">
        <w:rPr>
          <w:spacing w:val="47"/>
        </w:rPr>
        <w:t xml:space="preserve"> </w:t>
      </w:r>
      <w:r w:rsidR="51906E82">
        <w:rPr/>
        <w:t xml:space="preserve">технического</w:t>
      </w:r>
      <w:r w:rsidR="51906E82">
        <w:rPr>
          <w:spacing w:val="-67"/>
        </w:rPr>
        <w:t xml:space="preserve"> </w:t>
      </w:r>
      <w:r w:rsidR="51906E82">
        <w:rPr/>
        <w:t xml:space="preserve">профиля.</w:t>
      </w:r>
      <w:r w:rsidR="51906E82">
        <w:rPr>
          <w:spacing w:val="-1"/>
        </w:rPr>
        <w:t xml:space="preserve"> </w:t>
      </w:r>
      <w:r w:rsidR="51906E82">
        <w:rPr/>
        <w:t xml:space="preserve">Общие требования и</w:t>
      </w:r>
      <w:r w:rsidR="51906E82">
        <w:rPr>
          <w:spacing w:val="-1"/>
        </w:rPr>
        <w:t xml:space="preserve"> </w:t>
      </w:r>
      <w:r w:rsidR="51906E82">
        <w:rPr/>
        <w:t xml:space="preserve">правила оформления”;</w:t>
      </w:r>
      <w:r/>
    </w:p>
    <w:p xmlns:wp14="http://schemas.microsoft.com/office/word/2010/wordml" w14:paraId="547AF379" wp14:textId="28B9DC96">
      <w:pPr>
        <w:pStyle w:val="721"/>
        <w:numPr>
          <w:ilvl w:val="0"/>
          <w:numId w:val="16"/>
        </w:numPr>
        <w:ind w:right="0"/>
        <w:spacing w:line="392" w:lineRule="exact"/>
        <w:tabs>
          <w:tab w:val="left" w:leader="none" w:pos="1923"/>
          <w:tab w:val="left" w:leader="none" w:pos="3170"/>
          <w:tab w:val="left" w:leader="none" w:pos="5821"/>
          <w:tab w:val="left" w:leader="none" w:pos="8068"/>
          <w:tab w:val="left" w:leader="none" w:pos="9489"/>
        </w:tabs>
        <w:suppressLineNumbers w:val="0"/>
        <w:rPr/>
      </w:pPr>
      <w:r w:rsidR="51906E82">
        <w:rPr>
          <w:rFonts w:ascii="Lucida Sans Unicode" w:hAnsi="Lucida Sans Unicode"/>
          <w:spacing w:val="33"/>
        </w:rPr>
        <w:t xml:space="preserve"> </w:t>
      </w:r>
      <w:r w:rsidR="51906E82">
        <w:rPr/>
        <w:t xml:space="preserve">ОК</w:t>
      </w:r>
      <w:r>
        <w:tab/>
      </w:r>
      <w:r w:rsidR="51906E82">
        <w:rPr/>
        <w:t xml:space="preserve">012-93</w:t>
      </w:r>
      <w:r w:rsidR="344C4CAD">
        <w:rPr/>
        <w:t xml:space="preserve"> </w:t>
      </w:r>
      <w:r w:rsidR="51906E82">
        <w:rPr/>
        <w:t xml:space="preserve">“Общероссийский</w:t>
      </w:r>
      <w:r w:rsidR="0F9B1D9C">
        <w:rPr/>
        <w:t xml:space="preserve"> </w:t>
      </w:r>
      <w:r w:rsidR="51906E82">
        <w:rPr/>
        <w:t xml:space="preserve">классификатор</w:t>
      </w:r>
      <w:r w:rsidR="505CCE5C">
        <w:rPr/>
        <w:t xml:space="preserve"> </w:t>
      </w:r>
      <w:r w:rsidR="51906E82">
        <w:rPr/>
        <w:t xml:space="preserve">изделий</w:t>
      </w:r>
      <w:r w:rsidR="4F2E613A">
        <w:rPr/>
        <w:t xml:space="preserve"> </w:t>
      </w:r>
      <w:r w:rsidR="51906E82">
        <w:rPr/>
        <w:t xml:space="preserve">и</w:t>
      </w:r>
      <w:r w:rsidR="0E402FB5">
        <w:rPr/>
        <w:t xml:space="preserve"> </w:t>
      </w:r>
      <w:r/>
      <w:r w:rsidR="51906E82">
        <w:rPr/>
        <w:t xml:space="preserve">конструкторских</w:t>
      </w:r>
      <w:r w:rsidR="51906E82">
        <w:rPr>
          <w:spacing w:val="-3"/>
        </w:rPr>
        <w:t xml:space="preserve"> </w:t>
      </w:r>
      <w:r w:rsidR="51906E82">
        <w:rPr/>
        <w:t xml:space="preserve">документов</w:t>
      </w:r>
      <w:r w:rsidR="51906E82">
        <w:rPr>
          <w:spacing w:val="-2"/>
        </w:rPr>
        <w:t xml:space="preserve"> </w:t>
      </w:r>
      <w:r w:rsidR="51906E82">
        <w:rPr/>
        <w:t xml:space="preserve">(классификатор</w:t>
      </w:r>
      <w:r w:rsidR="51906E82">
        <w:rPr>
          <w:spacing w:val="-2"/>
        </w:rPr>
        <w:t xml:space="preserve"> </w:t>
      </w:r>
      <w:r w:rsidR="51906E82">
        <w:rPr/>
        <w:t xml:space="preserve">ЕСКД)”;</w:t>
      </w:r>
      <w:r/>
    </w:p>
    <w:p xmlns:wp14="http://schemas.microsoft.com/office/word/2010/wordml" w14:paraId="53DA544A" wp14:textId="79BC1AB8">
      <w:pPr>
        <w:pStyle w:val="721"/>
        <w:numPr>
          <w:ilvl w:val="0"/>
          <w:numId w:val="17"/>
        </w:numPr>
        <w:ind w:right="0"/>
        <w:spacing w:before="118"/>
        <w:suppressLineNumbers w:val="0"/>
        <w:rPr/>
      </w:pPr>
      <w:r w:rsidR="51906E82">
        <w:rPr>
          <w:rFonts w:ascii="Lucida Sans Unicode" w:hAnsi="Lucida Sans Unicode"/>
          <w:spacing w:val="41"/>
        </w:rPr>
        <w:t xml:space="preserve"> </w:t>
      </w:r>
      <w:r w:rsidR="51906E82">
        <w:rPr/>
        <w:t xml:space="preserve">ГОСТ</w:t>
      </w:r>
      <w:r w:rsidR="51906E82">
        <w:rPr>
          <w:spacing w:val="51"/>
        </w:rPr>
        <w:t xml:space="preserve"> </w:t>
      </w:r>
      <w:r w:rsidR="51906E82">
        <w:rPr/>
        <w:t xml:space="preserve">19.103-77</w:t>
      </w:r>
      <w:r w:rsidR="51906E82">
        <w:rPr>
          <w:spacing w:val="54"/>
        </w:rPr>
        <w:t xml:space="preserve"> </w:t>
      </w:r>
      <w:r w:rsidR="51906E82">
        <w:rPr/>
        <w:t xml:space="preserve">“Единая</w:t>
      </w:r>
      <w:r w:rsidR="51906E82">
        <w:rPr>
          <w:spacing w:val="54"/>
        </w:rPr>
        <w:t xml:space="preserve"> </w:t>
      </w:r>
      <w:r w:rsidR="51906E82">
        <w:rPr/>
        <w:t xml:space="preserve">система</w:t>
      </w:r>
      <w:r w:rsidR="51906E82">
        <w:rPr>
          <w:spacing w:val="55"/>
        </w:rPr>
        <w:t xml:space="preserve"> </w:t>
      </w:r>
      <w:r w:rsidR="51906E82">
        <w:rPr/>
        <w:t xml:space="preserve">конструкторской</w:t>
      </w:r>
      <w:r w:rsidR="51906E82">
        <w:rPr>
          <w:spacing w:val="54"/>
        </w:rPr>
        <w:t xml:space="preserve"> </w:t>
      </w:r>
      <w:r w:rsidR="51906E82">
        <w:rPr/>
        <w:t xml:space="preserve">документации.</w:t>
      </w:r>
      <w:r w:rsidR="58C38D54">
        <w:rPr/>
        <w:t xml:space="preserve"> </w:t>
      </w:r>
      <w:r/>
      <w:r w:rsidR="51906E82">
        <w:rPr/>
        <w:t xml:space="preserve">Обозначения</w:t>
      </w:r>
      <w:r w:rsidR="51906E82">
        <w:rPr>
          <w:spacing w:val="-14"/>
        </w:rPr>
        <w:t xml:space="preserve"> </w:t>
      </w:r>
      <w:r w:rsidR="51906E82">
        <w:rPr/>
        <w:t xml:space="preserve">программ</w:t>
      </w:r>
      <w:r w:rsidR="51906E82">
        <w:rPr>
          <w:spacing w:val="-14"/>
        </w:rPr>
        <w:t xml:space="preserve"> </w:t>
      </w:r>
      <w:r w:rsidR="51906E82">
        <w:rPr/>
        <w:t xml:space="preserve">и</w:t>
      </w:r>
      <w:r w:rsidR="51906E82">
        <w:rPr>
          <w:spacing w:val="-14"/>
        </w:rPr>
        <w:t xml:space="preserve"> </w:t>
      </w:r>
      <w:r w:rsidR="51906E82">
        <w:rPr/>
        <w:t xml:space="preserve">программных</w:t>
      </w:r>
      <w:r w:rsidR="51906E82">
        <w:rPr>
          <w:spacing w:val="-12"/>
        </w:rPr>
        <w:t xml:space="preserve"> </w:t>
      </w:r>
      <w:r w:rsidR="51906E82">
        <w:rPr/>
        <w:t xml:space="preserve">документов”.</w:t>
      </w:r>
    </w:p>
    <w:p xmlns:wp14="http://schemas.microsoft.com/office/word/2010/wordml" w:rsidP="51906E82" w14:paraId="03A4BFC3" wp14:textId="7605BFC6">
      <w:pPr>
        <w:pStyle w:val="721"/>
        <w:ind w:left="0" w:right="0"/>
        <w:spacing w:before="118"/>
        <w:suppressLineNumbers w:val="0"/>
      </w:pPr>
    </w:p>
    <w:p xmlns:wp14="http://schemas.microsoft.com/office/word/2010/wordml" w:rsidP="51906E82" w14:paraId="0E10A017" wp14:textId="4A37DE9D">
      <w:pPr>
        <w:pStyle w:val="718"/>
        <w:ind w:left="0" w:right="0" w:firstLine="0"/>
        <w:jc w:val="center"/>
        <w:spacing w:before="72" w:after="0" w:line="360" w:lineRule="auto"/>
        <w:tabs>
          <w:tab w:val="left" w:leader="none" w:pos="1588"/>
        </w:tabs>
        <w:rPr>
          <w:sz w:val="28"/>
          <w:szCs w:val="28"/>
        </w:rPr>
      </w:pPr>
      <w:r w:rsidRPr="51906E82" w:rsidR="440CFA30">
        <w:rPr>
          <w:sz w:val="28"/>
          <w:szCs w:val="28"/>
        </w:rPr>
        <w:t xml:space="preserve">1.4 </w:t>
      </w:r>
      <w:r w:rsidRPr="51906E82" w:rsidR="51906E82">
        <w:rPr>
          <w:sz w:val="28"/>
          <w:szCs w:val="28"/>
        </w:rPr>
        <w:t xml:space="preserve">Плановые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сроки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начала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окончания</w:t>
      </w:r>
      <w:r w:rsidRPr="51906E82" w:rsidR="51906E82">
        <w:rPr>
          <w:spacing w:val="-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работ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906E82">
        <w:rPr>
          <w:spacing w:val="-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созданию</w:t>
      </w:r>
      <w:r w:rsidRPr="51906E82" w:rsidR="51906E82">
        <w:rPr>
          <w:spacing w:val="-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 w:rsidRPr="51906E82" w:rsidR="51906E82">
        <w:rPr>
          <w:spacing w:val="-67"/>
          <w:sz w:val="28"/>
          <w:szCs w:val="28"/>
        </w:rPr>
        <w:t xml:space="preserve"> </w:t>
      </w:r>
      <w:r>
        <w:rPr>
          <w:sz w:val="28"/>
        </w:rPr>
      </w:r>
      <w:r>
        <w:rPr>
          <w:sz w:val="28"/>
        </w:rPr>
      </w:r>
    </w:p>
    <w:p xmlns:wp14="http://schemas.microsoft.com/office/word/2010/wordml" w14:paraId="6D98A12B" wp14:textId="77777777">
      <w:pPr>
        <w:ind w:left="0" w:right="1168" w:firstLine="0"/>
        <w:jc w:val="left"/>
        <w:spacing w:before="72" w:after="0" w:line="360" w:lineRule="auto"/>
        <w:tabs>
          <w:tab w:val="left" w:leader="none" w:pos="1588"/>
        </w:tabs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 xmlns:wp14="http://schemas.microsoft.com/office/word/2010/wordml" w:rsidP="51906E82" wp14:textId="77777777" w14:paraId="771CA92A">
      <w:pPr>
        <w:ind w:left="0" w:right="1168" w:firstLine="720"/>
        <w:jc w:val="both"/>
        <w:spacing w:before="72" w:after="0" w:line="360" w:lineRule="auto"/>
        <w:tabs>
          <w:tab w:val="left" w:leader="none" w:pos="1588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Плановый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срок начала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работ: с 23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сентября 2024 года. </w:t>
      </w:r>
      <w:r w:rsidR="51906E82">
        <w:rPr>
          <w:sz w:val="28"/>
          <w:szCs w:val="28"/>
        </w:rPr>
        <w:t xml:space="preserve">Плановый</w:t>
      </w:r>
      <w:r w:rsidR="51906E82">
        <w:rPr>
          <w:spacing w:val="-9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срок</w:t>
      </w:r>
      <w:r w:rsidR="51906E82">
        <w:rPr>
          <w:spacing w:val="-7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окончания</w:t>
      </w:r>
      <w:r w:rsidR="51906E82">
        <w:rPr>
          <w:spacing w:val="-7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работ:</w:t>
      </w:r>
      <w:r w:rsidR="51906E82">
        <w:rPr>
          <w:spacing w:val="-8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не</w:t>
      </w:r>
      <w:r w:rsidR="51906E82">
        <w:rPr>
          <w:spacing w:val="-7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позднее</w:t>
      </w:r>
      <w:r w:rsidR="51906E82">
        <w:rPr>
          <w:spacing w:val="-7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29</w:t>
      </w:r>
      <w:r w:rsidR="51906E82">
        <w:rPr>
          <w:spacing w:val="-6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декабря</w:t>
      </w:r>
      <w:r w:rsidR="51906E82">
        <w:rPr>
          <w:spacing w:val="-7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2024</w:t>
      </w:r>
      <w:r w:rsidR="51906E82">
        <w:rPr>
          <w:spacing w:val="-5"/>
          <w:sz w:val="28"/>
          <w:szCs w:val="28"/>
        </w:rPr>
        <w:t xml:space="preserve"> </w:t>
      </w:r>
      <w:r w:rsidR="51906E82">
        <w:rPr>
          <w:sz w:val="28"/>
          <w:szCs w:val="28"/>
        </w:rPr>
        <w:t xml:space="preserve">года.</w:t>
      </w:r>
    </w:p>
    <w:p xmlns:wp14="http://schemas.microsoft.com/office/word/2010/wordml" w:rsidP="51906E82" w14:paraId="245BF572" wp14:textId="40349A9F">
      <w:pPr>
        <w:ind w:left="0" w:right="1168" w:firstLine="720"/>
        <w:jc w:val="both"/>
        <w:spacing w:before="72" w:after="0" w:line="360" w:lineRule="auto"/>
        <w:tabs>
          <w:tab w:val="left" w:leader="none" w:pos="1588"/>
        </w:tabs>
        <w:rPr>
          <w:sz w:val="28"/>
          <w:szCs w:val="28"/>
        </w:rPr>
      </w:pPr>
    </w:p>
    <w:p xmlns:wp14="http://schemas.microsoft.com/office/word/2010/wordml" w14:paraId="630497AE" wp14:textId="77777777">
      <w:pPr>
        <w:pStyle w:val="722"/>
        <w:ind w:left="0" w:right="0" w:firstLine="0"/>
        <w:jc w:val="center"/>
        <w:spacing w:before="0" w:after="0" w:line="240" w:lineRule="auto"/>
        <w:tabs>
          <w:tab w:val="left" w:leader="none" w:pos="790"/>
        </w:tabs>
        <w:rPr>
          <w:highlight w:val="none"/>
        </w:rPr>
      </w:pPr>
      <w:r>
        <w:t xml:space="preserve">2 ЦЕЛИ</w:t>
      </w:r>
      <w:r>
        <w:rPr>
          <w:spacing w:val="-15"/>
        </w:rPr>
        <w:t xml:space="preserve"> </w:t>
      </w:r>
      <w:r>
        <w:t xml:space="preserve">И</w:t>
      </w:r>
      <w:r>
        <w:rPr>
          <w:spacing w:val="-12"/>
        </w:rPr>
        <w:t xml:space="preserve"> </w:t>
      </w:r>
      <w:r>
        <w:t xml:space="preserve">НАЗНАЧЕНИЕ</w:t>
      </w:r>
      <w:r>
        <w:rPr>
          <w:spacing w:val="-13"/>
        </w:rPr>
        <w:t xml:space="preserve"> </w:t>
      </w:r>
      <w:r>
        <w:t xml:space="preserve">СОЗДАНИЯ</w:t>
      </w:r>
      <w:r>
        <w:rPr>
          <w:spacing w:val="-10"/>
        </w:rPr>
        <w:t xml:space="preserve"> </w:t>
      </w:r>
      <w:r>
        <w:t xml:space="preserve">АВТОМАТИЗИРОВАННОЙ</w:t>
      </w:r>
      <w:r/>
    </w:p>
    <w:p xmlns:wp14="http://schemas.microsoft.com/office/word/2010/wordml" w14:paraId="79F2454A" wp14:textId="77777777">
      <w:pPr>
        <w:ind w:left="452" w:right="2" w:firstLine="0"/>
        <w:jc w:val="center"/>
        <w:spacing w:before="161"/>
        <w:rPr>
          <w:b/>
          <w:sz w:val="28"/>
        </w:rPr>
      </w:pPr>
      <w:r>
        <w:rPr>
          <w:b/>
          <w:sz w:val="28"/>
        </w:rPr>
        <w:t xml:space="preserve">СИСТЕМЫ</w:t>
      </w:r>
      <w:r>
        <w:rPr>
          <w:b/>
          <w:sz w:val="28"/>
        </w:rPr>
      </w:r>
    </w:p>
    <w:p xmlns:wp14="http://schemas.microsoft.com/office/word/2010/wordml" w:rsidP="51906E82" w14:paraId="110FFD37" wp14:textId="77777777">
      <w:pPr>
        <w:pStyle w:val="721"/>
        <w:rPr>
          <w:b w:val="1"/>
          <w:bCs w:val="1"/>
          <w:sz w:val="28"/>
          <w:szCs w:val="28"/>
        </w:rPr>
      </w:pPr>
    </w:p>
    <w:p xmlns:wp14="http://schemas.microsoft.com/office/word/2010/wordml" w14:paraId="6B699379" wp14:textId="77777777">
      <w:pPr>
        <w:pStyle w:val="721"/>
        <w:spacing w:before="1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 xmlns:wp14="http://schemas.microsoft.com/office/word/2010/wordml" w14:paraId="4F092938" wp14:textId="77777777">
      <w:pPr>
        <w:pStyle w:val="723"/>
        <w:numPr>
          <w:ilvl w:val="1"/>
          <w:numId w:val="8"/>
        </w:numPr>
        <w:ind w:left="4061" w:right="0" w:hanging="427"/>
        <w:jc w:val="left"/>
        <w:spacing w:before="0" w:after="0" w:line="240" w:lineRule="auto"/>
        <w:tabs>
          <w:tab w:val="left" w:leader="none" w:pos="4061"/>
        </w:tabs>
        <w:rPr>
          <w:sz w:val="28"/>
        </w:rPr>
      </w:pPr>
      <w:r>
        <w:rPr>
          <w:sz w:val="28"/>
        </w:rPr>
        <w:t xml:space="preserve">Цели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14:paraId="3FE9F23F" wp14:textId="77777777">
      <w:pPr>
        <w:pStyle w:val="721"/>
        <w:ind w:left="0" w:right="248" w:firstLine="0"/>
        <w:jc w:val="both"/>
        <w:spacing w:before="161" w:line="360" w:lineRule="auto"/>
      </w:pPr>
    </w:p>
    <w:p xmlns:wp14="http://schemas.microsoft.com/office/word/2010/wordml" w14:paraId="7313BF48" wp14:textId="77777777">
      <w:pPr>
        <w:pStyle w:val="721"/>
        <w:ind w:left="0" w:right="0" w:firstLine="566"/>
        <w:jc w:val="both"/>
        <w:spacing w:before="161" w:line="360" w:lineRule="auto"/>
        <w:suppressLineNumbers w:val="0"/>
      </w:pPr>
      <w:r w:rsidR="51906E82">
        <w:rPr/>
        <w:t xml:space="preserve">Целями выполнения работ по разработке плагина "Скамья" для САПР</w:t>
      </w:r>
      <w:r w:rsidR="51906E82">
        <w:rPr>
          <w:spacing w:val="1"/>
        </w:rPr>
        <w:t xml:space="preserve"> K</w:t>
      </w:r>
      <w:r w:rsidR="51906E82">
        <w:rPr/>
        <w:t xml:space="preserve">OMPAS-3D</w:t>
      </w:r>
      <w:r w:rsidR="51906E82">
        <w:rPr>
          <w:spacing w:val="-1"/>
        </w:rPr>
        <w:t xml:space="preserve"> </w:t>
      </w:r>
      <w:r w:rsidR="51906E82">
        <w:rPr/>
        <w:t xml:space="preserve">является автоматизация построения Скамеек.</w:t>
      </w:r>
      <w:r/>
    </w:p>
    <w:p xmlns:wp14="http://schemas.microsoft.com/office/word/2010/wordml" w:rsidP="51906E82" w14:paraId="1F72F646" wp14:textId="77777777">
      <w:pPr>
        <w:pStyle w:val="721"/>
        <w:spacing w:before="1"/>
        <w:rPr>
          <w:sz w:val="28"/>
          <w:szCs w:val="28"/>
        </w:rPr>
      </w:pPr>
    </w:p>
    <w:p xmlns:wp14="http://schemas.microsoft.com/office/word/2010/wordml" w14:paraId="53392BA1" wp14:textId="77777777">
      <w:pPr>
        <w:pStyle w:val="723"/>
        <w:numPr>
          <w:ilvl w:val="1"/>
          <w:numId w:val="8"/>
        </w:numPr>
        <w:ind w:left="4238" w:right="0" w:hanging="427"/>
        <w:jc w:val="left"/>
        <w:spacing w:before="0" w:after="0" w:line="240" w:lineRule="auto"/>
        <w:tabs>
          <w:tab w:val="left" w:leader="none" w:pos="4238"/>
        </w:tabs>
        <w:rPr>
          <w:sz w:val="28"/>
        </w:rPr>
      </w:pPr>
      <w:r>
        <w:rPr>
          <w:sz w:val="28"/>
        </w:rPr>
        <w:t xml:space="preserve">Назначение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p14:textId="77777777" w14:paraId="61CDCEAD">
      <w:pPr>
        <w:pStyle w:val="721"/>
        <w:rPr>
          <w:sz w:val="28"/>
          <w:szCs w:val="28"/>
        </w:rPr>
      </w:pPr>
    </w:p>
    <w:p xmlns:wp14="http://schemas.microsoft.com/office/word/2010/wordml" w14:paraId="0D7357BB" wp14:textId="134C935A">
      <w:pPr>
        <w:pStyle w:val="721"/>
        <w:ind w:left="0" w:right="0" w:firstLine="566"/>
        <w:jc w:val="both"/>
        <w:spacing w:line="360" w:lineRule="auto"/>
        <w:suppressLineNumbers w:val="0"/>
      </w:pPr>
      <w:r w:rsidR="51906E82">
        <w:rPr/>
        <w:t xml:space="preserve">Назначение</w:t>
      </w:r>
      <w:r w:rsidR="128F2E53">
        <w:rPr/>
        <w:t xml:space="preserve"> </w:t>
      </w:r>
      <w:r w:rsidR="51906E82">
        <w:rPr/>
        <w:t xml:space="preserve">разрабатываемого</w:t>
      </w:r>
      <w:r w:rsidR="51906E82">
        <w:rPr>
          <w:spacing w:val="1"/>
        </w:rPr>
        <w:t xml:space="preserve"> </w:t>
      </w:r>
      <w:r w:rsidR="51906E82">
        <w:rPr/>
        <w:t xml:space="preserve">плагина</w:t>
      </w:r>
      <w:r w:rsidR="51906E82">
        <w:rPr>
          <w:spacing w:val="1"/>
        </w:rPr>
        <w:t xml:space="preserve"> </w:t>
      </w:r>
      <w:r w:rsidR="51906E82">
        <w:rPr/>
        <w:t xml:space="preserve">обусловлено</w:t>
      </w:r>
      <w:r w:rsidR="51906E82">
        <w:rPr>
          <w:spacing w:val="1"/>
        </w:rPr>
        <w:t xml:space="preserve"> </w:t>
      </w:r>
      <w:r w:rsidR="51906E82">
        <w:rPr/>
        <w:t xml:space="preserve">быстрым</w:t>
      </w:r>
      <w:r w:rsidR="51906E82">
        <w:rPr>
          <w:spacing w:val="-68"/>
        </w:rPr>
        <w:t xml:space="preserve"> </w:t>
      </w:r>
      <w:r w:rsidR="51906E82">
        <w:rPr/>
        <w:t xml:space="preserve">моделированием</w:t>
      </w:r>
      <w:r w:rsidR="51906E82">
        <w:rPr>
          <w:spacing w:val="1"/>
        </w:rPr>
        <w:t xml:space="preserve"> </w:t>
      </w:r>
      <w:r w:rsidR="51906E82">
        <w:rPr/>
        <w:t xml:space="preserve">скамеек</w:t>
      </w:r>
      <w:r w:rsidR="51906E82">
        <w:rPr>
          <w:spacing w:val="1"/>
        </w:rPr>
        <w:t xml:space="preserve"> </w:t>
      </w:r>
      <w:r w:rsidR="51906E82">
        <w:rPr/>
        <w:t xml:space="preserve">разных</w:t>
      </w:r>
      <w:r w:rsidR="51906E82">
        <w:rPr>
          <w:spacing w:val="1"/>
        </w:rPr>
        <w:t xml:space="preserve"> </w:t>
      </w:r>
      <w:r w:rsidR="51906E82">
        <w:rPr/>
        <w:t xml:space="preserve">типов.</w:t>
      </w:r>
      <w:r w:rsidR="51906E82">
        <w:rPr>
          <w:spacing w:val="1"/>
        </w:rPr>
        <w:t xml:space="preserve"> </w:t>
      </w:r>
      <w:r w:rsidR="51906E82">
        <w:rPr/>
        <w:t xml:space="preserve">Благодаря</w:t>
      </w:r>
      <w:r w:rsidR="51906E82">
        <w:rPr>
          <w:spacing w:val="1"/>
        </w:rPr>
        <w:t xml:space="preserve"> </w:t>
      </w:r>
      <w:r w:rsidR="51906E82">
        <w:rPr/>
        <w:t xml:space="preserve">данному</w:t>
      </w:r>
      <w:r w:rsidR="51906E82">
        <w:rPr>
          <w:spacing w:val="1"/>
        </w:rPr>
        <w:t xml:space="preserve"> </w:t>
      </w:r>
      <w:r w:rsidR="51906E82">
        <w:rPr/>
        <w:t xml:space="preserve">расширению,</w:t>
      </w:r>
      <w:r w:rsidR="51906E82">
        <w:rPr>
          <w:spacing w:val="1"/>
        </w:rPr>
        <w:t xml:space="preserve"> </w:t>
      </w:r>
      <w:r w:rsidR="51906E82">
        <w:rPr/>
        <w:t xml:space="preserve">мастера по скамьям могут наглядно рассмотреть спроектированную модель,</w:t>
      </w:r>
      <w:r w:rsidR="51906E82">
        <w:rPr>
          <w:spacing w:val="1"/>
        </w:rPr>
        <w:t xml:space="preserve"> </w:t>
      </w:r>
      <w:r w:rsidR="51906E82">
        <w:rPr/>
        <w:t xml:space="preserve">при</w:t>
      </w:r>
      <w:r w:rsidR="51906E82">
        <w:rPr>
          <w:spacing w:val="-3"/>
        </w:rPr>
        <w:t xml:space="preserve"> </w:t>
      </w:r>
      <w:r w:rsidR="51906E82">
        <w:rPr/>
        <w:t xml:space="preserve">необходимости</w:t>
      </w:r>
      <w:r w:rsidR="51906E82">
        <w:rPr>
          <w:spacing w:val="-4"/>
        </w:rPr>
        <w:t xml:space="preserve"> </w:t>
      </w:r>
      <w:r w:rsidR="51906E82">
        <w:rPr/>
        <w:t xml:space="preserve">перестроить</w:t>
      </w:r>
      <w:r w:rsidR="51906E82">
        <w:rPr>
          <w:spacing w:val="-5"/>
        </w:rPr>
        <w:t xml:space="preserve"> </w:t>
      </w:r>
      <w:r w:rsidR="51906E82">
        <w:rPr/>
        <w:t xml:space="preserve">под</w:t>
      </w:r>
      <w:r w:rsidR="51906E82">
        <w:rPr>
          <w:spacing w:val="-3"/>
        </w:rPr>
        <w:t xml:space="preserve"> </w:t>
      </w:r>
      <w:r w:rsidR="51906E82">
        <w:rPr/>
        <w:t xml:space="preserve">необходимые</w:t>
      </w:r>
      <w:r w:rsidR="51906E82">
        <w:rPr>
          <w:spacing w:val="-3"/>
        </w:rPr>
        <w:t xml:space="preserve"> </w:t>
      </w:r>
      <w:r w:rsidR="51906E82">
        <w:rPr/>
        <w:t xml:space="preserve">им</w:t>
      </w:r>
      <w:r w:rsidR="51906E82">
        <w:rPr>
          <w:spacing w:val="-5"/>
        </w:rPr>
        <w:t xml:space="preserve"> </w:t>
      </w:r>
      <w:r w:rsidR="51906E82">
        <w:rPr/>
        <w:t xml:space="preserve">параметры.</w:t>
      </w:r>
      <w:r w:rsidR="51906E82">
        <w:rPr>
          <w:spacing w:val="-3"/>
        </w:rPr>
        <w:t xml:space="preserve"> </w:t>
      </w:r>
      <w:r w:rsidR="51906E82">
        <w:rPr/>
        <w:t xml:space="preserve">На</w:t>
      </w:r>
      <w:r w:rsidR="51906E82">
        <w:rPr>
          <w:spacing w:val="-4"/>
        </w:rPr>
        <w:t xml:space="preserve"> </w:t>
      </w:r>
      <w:r w:rsidR="51906E82">
        <w:rPr/>
        <w:t xml:space="preserve">рисунке</w:t>
      </w:r>
      <w:r w:rsidR="3E6726B4">
        <w:rPr/>
        <w:t xml:space="preserve"> </w:t>
      </w:r>
      <w:r/>
      <w:r/>
      <w:r w:rsidR="51906E82">
        <w:rPr/>
        <w:t xml:space="preserve">2.1</w:t>
      </w:r>
      <w:r w:rsidR="51906E82">
        <w:rPr>
          <w:spacing w:val="-12"/>
        </w:rPr>
        <w:t xml:space="preserve"> </w:t>
      </w:r>
      <w:r w:rsidR="51906E82">
        <w:rPr/>
        <w:t xml:space="preserve">представлена</w:t>
      </w:r>
      <w:r w:rsidR="51906E82">
        <w:rPr>
          <w:spacing w:val="-10"/>
        </w:rPr>
        <w:t xml:space="preserve"> </w:t>
      </w:r>
      <w:r w:rsidR="51906E82">
        <w:rPr/>
        <w:t xml:space="preserve">модель</w:t>
      </w:r>
      <w:r w:rsidR="51906E82">
        <w:rPr>
          <w:spacing w:val="-10"/>
        </w:rPr>
        <w:t xml:space="preserve"> </w:t>
      </w:r>
      <w:r w:rsidR="51906E82">
        <w:rPr/>
        <w:t xml:space="preserve">скамьи.</w:t>
      </w:r>
    </w:p>
    <w:p xmlns:wp14="http://schemas.microsoft.com/office/word/2010/wordml" w14:paraId="258B1432" wp14:textId="4493D4FB">
      <w:pPr>
        <w:pStyle w:val="721"/>
        <w:ind w:left="0" w:right="0" w:firstLine="566"/>
        <w:jc w:val="both"/>
        <w:spacing w:line="360" w:lineRule="auto"/>
        <w:suppressLineNumbers w:val="0"/>
      </w:pPr>
    </w:p>
    <w:p xmlns:wp14="http://schemas.microsoft.com/office/word/2010/wordml" w:rsidP="51906E82" w14:paraId="7CCB6C37" wp14:textId="7F1CBA0F">
      <w:pPr>
        <w:pStyle w:val="721"/>
        <w:ind w:left="0" w:right="0" w:firstLine="0"/>
        <w:jc w:val="center"/>
        <w:spacing w:line="360" w:lineRule="auto"/>
        <w:suppressLineNumbers w:val="0"/>
      </w:pPr>
      <w:r w:rsidR="4A2BD631">
        <w:drawing>
          <wp:inline xmlns:wp14="http://schemas.microsoft.com/office/word/2010/wordprocessingDrawing" wp14:editId="7DDE2354" wp14:anchorId="27B5FD9A">
            <wp:extent cx="6286500" cy="3057525"/>
            <wp:effectExtent l="0" t="0" r="0" b="0"/>
            <wp:docPr id="43987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c10eed9c6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DBA00">
        <w:rPr/>
        <w:t>Рисунок 2.1 — Модель скамьи с размерами</w:t>
      </w:r>
      <w:r/>
      <w:r>
        <w:rPr>
          <w:sz w:val="2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" behindDoc="0" locked="0" layoutInCell="1" allowOverlap="1" wp14:anchorId="6CFFCF07" wp14:editId="7777777">
                <wp:simplePos x="0" y="0"/>
                <wp:positionH relativeFrom="page">
                  <wp:posOffset>2013743</wp:posOffset>
                </wp:positionH>
                <wp:positionV relativeFrom="paragraph">
                  <wp:posOffset>131286</wp:posOffset>
                </wp:positionV>
                <wp:extent cx="3970270" cy="1904071"/>
                <wp:effectExtent l="0" t="0" r="0" b="0"/>
                <wp:wrapTopAndBottom/>
                <wp:docPr id="25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352546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flipH="0" flipV="0">
                          <a:off x="0" y="0"/>
                          <a:ext cx="3970270" cy="190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 w14:anchorId="2D2718AE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4" style="position:absolute;z-index:24;o:allowoverlap:true;o:allowincell:true;mso-position-horizontal-relative:page;margin-left:158.56pt;mso-position-horizontal:absolute;mso-position-vertical-relative:text;margin-top:10.34pt;mso-position-vertical:absolute;width:312.62pt;height:149.93pt;mso-wrap-distance-left:0.00pt;mso-wrap-distance-top:0.00pt;mso-wrap-distance-right:0.00pt;mso-wrap-distance-bottom:0.00pt;" o:spid="_x0000_s74" stroked="false" type="#_x0000_t75">
                <v:path textboxrect="0,0,0,0"/>
                <w10:wrap type="topAndBottom"/>
                <v:imagedata o:title="" r:id="rId46"/>
              </v:shape>
            </w:pict>
          </mc:Fallback>
        </mc:AlternateContent>
      </w:r>
      <w:r>
        <w:rPr>
          <w:sz w:val="25"/>
        </w:rPr>
      </w:r>
      <w:r>
        <w:rPr>
          <w:sz w:val="25"/>
        </w:rPr>
      </w:r>
      <w:r/>
    </w:p>
    <w:p xmlns:wp14="http://schemas.microsoft.com/office/word/2010/wordml" w:rsidP="51906E82" wp14:textId="77777777" w14:paraId="68340616">
      <w:pPr>
        <w:ind/>
        <w:jc w:val="center"/>
        <w:spacing w:line="360" w:lineRule="auto"/>
        <w:suppressLineNumbers w:val="0"/>
        <w:sectPr>
          <w:footnotePr/>
          <w:endnotePr/>
          <w:type w:val="nextPage"/>
          <w:pgSz w:w="11910" w:h="16840" w:orient="portrait"/>
          <w:pgMar w:top="1100" w:right="600" w:bottom="1000" w:left="1420" w:header="0" w:footer="817" w:gutter="0"/>
          <w:cols w:equalWidth="1" w:space="1701" w:num="1" w:sep="0"/>
          <w:docGrid w:linePitch="360"/>
          <w:headerReference w:type="default" r:id="R627361b4158f4741"/>
          <w:headerReference w:type="even" r:id="Ra8780a61ee844dbb"/>
          <w:footerReference w:type="even" r:id="R4fd449f0cefb4ac5"/>
        </w:sectPr>
      </w:pPr>
    </w:p>
    <w:p xmlns:wp14="http://schemas.microsoft.com/office/word/2010/wordml" w14:paraId="73EEF84E" wp14:textId="77777777">
      <w:pPr>
        <w:pStyle w:val="722"/>
        <w:numPr>
          <w:ilvl w:val="0"/>
          <w:numId w:val="8"/>
        </w:numPr>
        <w:bidi w:val="0"/>
        <w:ind w:left="1308" w:right="0" w:hanging="218"/>
        <w:jc w:val="left"/>
        <w:spacing w:before="72" w:after="0" w:line="240" w:lineRule="auto"/>
        <w:tabs>
          <w:tab w:val="left" w:leader="none" w:pos="1308"/>
        </w:tabs>
        <w:rPr/>
      </w:pPr>
      <w:r w:rsidR="51906E82">
        <w:rPr/>
        <w:t xml:space="preserve">ТРЕБОВАНИЯ</w:t>
      </w:r>
      <w:r w:rsidR="51906E82">
        <w:rPr>
          <w:spacing w:val="-18"/>
        </w:rPr>
        <w:t xml:space="preserve"> </w:t>
      </w:r>
      <w:r w:rsidR="51906E82">
        <w:rPr/>
        <w:t xml:space="preserve">К</w:t>
      </w:r>
      <w:r w:rsidR="51906E82">
        <w:rPr>
          <w:spacing w:val="-12"/>
        </w:rPr>
        <w:t xml:space="preserve"> </w:t>
      </w:r>
      <w:r w:rsidR="51906E82">
        <w:rPr/>
        <w:t xml:space="preserve">АВТОМАТИЗИРОВАННОЙ</w:t>
      </w:r>
      <w:r w:rsidR="51906E82">
        <w:rPr>
          <w:spacing w:val="-12"/>
        </w:rPr>
        <w:t xml:space="preserve"> </w:t>
      </w:r>
      <w:r w:rsidR="51906E82">
        <w:rPr/>
        <w:t xml:space="preserve">СИСТЕМЕ</w:t>
      </w:r>
      <w:r/>
    </w:p>
    <w:p xmlns:wp14="http://schemas.microsoft.com/office/word/2010/wordml" w14:paraId="23DE523C" wp14:textId="77777777"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 xmlns:wp14="http://schemas.microsoft.com/office/word/2010/wordml" w14:paraId="52E56223" wp14:textId="77777777">
      <w:pPr>
        <w:pStyle w:val="721"/>
        <w:spacing w:before="2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 xmlns:wp14="http://schemas.microsoft.com/office/word/2010/wordml" w14:paraId="61B6F73B" wp14:textId="77777777">
      <w:pPr>
        <w:pStyle w:val="723"/>
        <w:numPr>
          <w:ilvl w:val="1"/>
          <w:numId w:val="8"/>
        </w:numPr>
        <w:ind w:left="3003" w:right="0" w:hanging="427"/>
        <w:jc w:val="left"/>
        <w:spacing w:before="0" w:after="0" w:line="240" w:lineRule="auto"/>
        <w:tabs>
          <w:tab w:val="left" w:leader="none" w:pos="3003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АС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целом</w:t>
      </w:r>
      <w:r>
        <w:rPr>
          <w:sz w:val="28"/>
        </w:rPr>
      </w:r>
    </w:p>
    <w:p xmlns:wp14="http://schemas.microsoft.com/office/word/2010/wordml" w:rsidP="51906E82" wp14:textId="77777777" w14:paraId="5043CB0F">
      <w:pPr>
        <w:pStyle w:val="721"/>
        <w:rPr>
          <w:sz w:val="28"/>
          <w:szCs w:val="28"/>
        </w:rPr>
      </w:pPr>
    </w:p>
    <w:p xmlns:wp14="http://schemas.microsoft.com/office/word/2010/wordml" w:rsidP="51906E82" w14:paraId="10F6A818" wp14:textId="77777777">
      <w:pPr>
        <w:pStyle w:val="723"/>
        <w:numPr>
          <w:ilvl w:val="2"/>
          <w:numId w:val="7"/>
        </w:numPr>
        <w:ind w:left="0" w:right="0" w:firstLine="0"/>
        <w:jc w:val="center"/>
        <w:spacing w:before="0" w:after="0" w:line="360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 к структуре и функционированию системы</w:t>
      </w:r>
      <w:r w:rsidRPr="51906E82" w:rsidR="51906E82">
        <w:rPr>
          <w:spacing w:val="-67"/>
          <w:sz w:val="28"/>
          <w:szCs w:val="28"/>
        </w:rPr>
        <w:t xml:space="preserve"> </w:t>
      </w:r>
      <w:r>
        <w:rPr>
          <w:sz w:val="28"/>
        </w:rPr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</w:rPr>
      </w:r>
    </w:p>
    <w:p w:rsidR="51906E82" w:rsidP="51906E82" w:rsidRDefault="51906E82" w14:paraId="35E3DAF8" w14:textId="2CD382DB">
      <w:pPr>
        <w:pStyle w:val="718"/>
        <w:ind w:left="0" w:right="1751" w:firstLine="0"/>
        <w:jc w:val="left"/>
        <w:rPr>
          <w:sz w:val="28"/>
          <w:szCs w:val="28"/>
        </w:rPr>
      </w:pPr>
    </w:p>
    <w:p xmlns:wp14="http://schemas.microsoft.com/office/word/2010/wordml" w14:paraId="5B78844D" wp14:textId="77777777">
      <w:pPr>
        <w:ind w:left="0" w:right="0" w:firstLine="0"/>
        <w:jc w:val="left"/>
        <w:spacing w:before="0" w:after="0" w:line="360" w:lineRule="auto"/>
        <w:tabs>
          <w:tab w:val="left" w:leader="none" w:pos="1475"/>
        </w:tabs>
        <w:rPr>
          <w:sz w:val="28"/>
          <w:szCs w:val="28"/>
          <w:highlight w:val="none"/>
        </w:rPr>
        <w:suppressLineNumbers w:val="0"/>
      </w:pPr>
      <w:r>
        <w:rPr>
          <w:sz w:val="28"/>
        </w:rPr>
        <w:t xml:space="preserve"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быть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из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двух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вариантов:</w:t>
      </w:r>
      <w:r>
        <w:rPr>
          <w:sz w:val="28"/>
        </w:rPr>
      </w:r>
      <w:r/>
    </w:p>
    <w:p xmlns:wp14="http://schemas.microsoft.com/office/word/2010/wordml" w14:paraId="708FF00D" wp14:textId="202A6696">
      <w:pPr>
        <w:pStyle w:val="721"/>
        <w:numPr>
          <w:ilvl w:val="0"/>
          <w:numId w:val="18"/>
        </w:numPr>
        <w:ind w:left="360" w:right="0"/>
        <w:spacing w:line="360" w:lineRule="auto"/>
        <w:suppressLineNumbers w:val="0"/>
        <w:rPr/>
      </w:pPr>
      <w:r w:rsidR="51906E82">
        <w:rPr>
          <w:rFonts w:ascii="Lucida Sans Unicode" w:hAnsi="Lucida Sans Unicode"/>
          <w:spacing w:val="45"/>
        </w:rPr>
        <w:t xml:space="preserve"> </w:t>
      </w:r>
      <w:r w:rsidR="51906E82">
        <w:rPr/>
        <w:t xml:space="preserve">В</w:t>
      </w:r>
      <w:r w:rsidR="51906E82">
        <w:rPr>
          <w:spacing w:val="26"/>
        </w:rPr>
        <w:t xml:space="preserve"> </w:t>
      </w:r>
      <w:r w:rsidR="51906E82">
        <w:rPr/>
        <w:t xml:space="preserve">качестве</w:t>
      </w:r>
      <w:r w:rsidR="51906E82">
        <w:rPr>
          <w:spacing w:val="27"/>
        </w:rPr>
        <w:t xml:space="preserve"> </w:t>
      </w:r>
      <w:r w:rsidR="51906E82">
        <w:rPr/>
        <w:t xml:space="preserve">встроенного</w:t>
      </w:r>
      <w:r w:rsidR="51906E82">
        <w:rPr>
          <w:spacing w:val="25"/>
        </w:rPr>
        <w:t xml:space="preserve"> </w:t>
      </w:r>
      <w:r w:rsidR="51906E82">
        <w:rPr/>
        <w:t xml:space="preserve">плагина</w:t>
      </w:r>
      <w:r w:rsidR="51906E82">
        <w:rPr>
          <w:spacing w:val="27"/>
        </w:rPr>
        <w:t xml:space="preserve"> </w:t>
      </w:r>
      <w:r w:rsidR="51906E82">
        <w:rPr/>
        <w:t xml:space="preserve">САПР</w:t>
      </w:r>
      <w:r w:rsidR="51906E82">
        <w:rPr>
          <w:spacing w:val="27"/>
        </w:rPr>
        <w:t xml:space="preserve"> </w:t>
      </w:r>
      <w:r w:rsidR="51906E82">
        <w:rPr/>
        <w:t xml:space="preserve">“K</w:t>
      </w:r>
      <w:r w:rsidR="51906E82">
        <w:rPr/>
        <w:t xml:space="preserve">OMPAS-3D</w:t>
      </w:r>
      <w:r w:rsidR="51906E82">
        <w:rPr/>
        <w:t xml:space="preserve">”,</w:t>
      </w:r>
      <w:r w:rsidR="51906E82">
        <w:rPr>
          <w:spacing w:val="27"/>
        </w:rPr>
        <w:t xml:space="preserve"> </w:t>
      </w:r>
      <w:r w:rsidR="51906E82">
        <w:rPr/>
        <w:t xml:space="preserve">который</w:t>
      </w:r>
      <w:r w:rsidR="2CB718EC">
        <w:rPr/>
        <w:t xml:space="preserve"> </w:t>
      </w:r>
      <w:r/>
      <w:r w:rsidR="51906E82">
        <w:rPr/>
        <w:t xml:space="preserve">запускается</w:t>
      </w:r>
      <w:r w:rsidR="51906E82">
        <w:rPr>
          <w:spacing w:val="-3"/>
        </w:rPr>
        <w:t xml:space="preserve"> </w:t>
      </w:r>
      <w:r w:rsidR="51906E82">
        <w:rPr/>
        <w:t xml:space="preserve">непосредственно</w:t>
      </w:r>
      <w:r w:rsidR="51906E82">
        <w:rPr>
          <w:spacing w:val="-4"/>
        </w:rPr>
        <w:t xml:space="preserve"> </w:t>
      </w:r>
      <w:r w:rsidR="51906E82">
        <w:rPr/>
        <w:t xml:space="preserve">из</w:t>
      </w:r>
      <w:r w:rsidR="51906E82">
        <w:rPr>
          <w:spacing w:val="-4"/>
        </w:rPr>
        <w:t xml:space="preserve"> </w:t>
      </w:r>
      <w:r w:rsidR="51906E82">
        <w:rPr/>
        <w:t xml:space="preserve">САПР.</w:t>
      </w:r>
      <w:r/>
    </w:p>
    <w:p xmlns:wp14="http://schemas.microsoft.com/office/word/2010/wordml" w14:paraId="6313C000" wp14:textId="083F083E">
      <w:pPr>
        <w:pStyle w:val="721"/>
        <w:numPr>
          <w:ilvl w:val="0"/>
          <w:numId w:val="19"/>
        </w:numPr>
        <w:ind w:left="360" w:right="0"/>
        <w:spacing w:before="115" w:line="360" w:lineRule="auto"/>
        <w:tabs>
          <w:tab w:val="left" w:leader="none" w:pos="1483"/>
          <w:tab w:val="left" w:leader="none" w:pos="2728"/>
          <w:tab w:val="left" w:leader="none" w:pos="4181"/>
          <w:tab w:val="left" w:leader="none" w:pos="5816"/>
          <w:tab w:val="left" w:leader="none" w:pos="7293"/>
          <w:tab w:val="left" w:leader="none" w:pos="8677"/>
        </w:tabs>
        <w:suppressLineNumbers w:val="0"/>
        <w:rPr/>
      </w:pPr>
      <w:r w:rsidR="51906E82">
        <w:rPr>
          <w:rFonts w:ascii="Lucida Sans Unicode" w:hAnsi="Lucida Sans Unicode"/>
          <w:spacing w:val="33"/>
        </w:rPr>
        <w:t xml:space="preserve"> </w:t>
      </w:r>
      <w:r w:rsidR="51906E82">
        <w:rPr/>
        <w:t xml:space="preserve">В</w:t>
      </w:r>
      <w:r w:rsidR="77A8DA1B">
        <w:rPr/>
        <w:t xml:space="preserve"> </w:t>
      </w:r>
      <w:r w:rsidR="51906E82">
        <w:rPr/>
        <w:t xml:space="preserve">качестве</w:t>
      </w:r>
      <w:r w:rsidR="29C6F763">
        <w:rPr/>
        <w:t xml:space="preserve"> </w:t>
      </w:r>
      <w:r w:rsidR="51906E82">
        <w:rPr/>
        <w:t xml:space="preserve">сторонней</w:t>
      </w:r>
      <w:r w:rsidR="348012CF">
        <w:rPr/>
        <w:t xml:space="preserve"> </w:t>
      </w:r>
      <w:r w:rsidR="51906E82">
        <w:rPr/>
        <w:t xml:space="preserve">программы,</w:t>
      </w:r>
      <w:r w:rsidR="15E3304F">
        <w:rPr/>
        <w:t xml:space="preserve"> </w:t>
      </w:r>
      <w:r w:rsidR="51906E82">
        <w:rPr/>
        <w:t xml:space="preserve">способной</w:t>
      </w:r>
      <w:r w:rsidR="2B81E7AA">
        <w:rPr/>
        <w:t xml:space="preserve"> </w:t>
      </w:r>
      <w:r w:rsidR="51906E82">
        <w:rPr/>
        <w:t xml:space="preserve">запустить</w:t>
      </w:r>
      <w:r w:rsidR="76EA14BF">
        <w:rPr/>
        <w:t xml:space="preserve"> </w:t>
      </w:r>
      <w:r w:rsidR="51906E82">
        <w:rPr>
          <w:spacing w:val="-3"/>
        </w:rPr>
        <w:t xml:space="preserve">процесс</w:t>
      </w:r>
      <w:r w:rsidR="51906E82">
        <w:rPr>
          <w:spacing w:val="-67"/>
        </w:rPr>
        <w:t xml:space="preserve"> </w:t>
      </w:r>
      <w:r w:rsidR="51906E82">
        <w:rPr/>
        <w:t xml:space="preserve">программы</w:t>
      </w:r>
      <w:r w:rsidR="51906E82">
        <w:rPr>
          <w:spacing w:val="-1"/>
        </w:rPr>
        <w:t xml:space="preserve"> </w:t>
      </w:r>
      <w:r w:rsidR="51906E82">
        <w:rPr/>
        <w:t xml:space="preserve">“K</w:t>
      </w:r>
      <w:r w:rsidR="51906E82">
        <w:rPr/>
        <w:t xml:space="preserve">OMPAS-3D</w:t>
      </w:r>
      <w:r w:rsidR="51906E82">
        <w:rPr/>
        <w:t xml:space="preserve">” для</w:t>
      </w:r>
      <w:r w:rsidR="51906E82">
        <w:rPr>
          <w:spacing w:val="-1"/>
        </w:rPr>
        <w:t xml:space="preserve"> </w:t>
      </w:r>
      <w:r w:rsidR="51906E82">
        <w:rPr/>
        <w:t xml:space="preserve">построения детали.</w:t>
      </w:r>
      <w:r/>
      <w:r>
        <w:rPr>
          <w:sz w:val="30"/>
        </w:rPr>
      </w:r>
      <w:r>
        <w:rPr>
          <w:sz w:val="30"/>
        </w:rPr>
      </w:r>
      <w:r/>
    </w:p>
    <w:p w:rsidR="51906E82" w:rsidP="51906E82" w:rsidRDefault="51906E82" w14:paraId="1D1D9810" w14:textId="02FCC1A1">
      <w:pPr>
        <w:pStyle w:val="721"/>
        <w:ind w:left="0" w:right="0"/>
      </w:pPr>
    </w:p>
    <w:p xmlns:wp14="http://schemas.microsoft.com/office/word/2010/wordml" w14:paraId="3036C416" wp14:textId="77777777">
      <w:pPr>
        <w:ind w:left="0" w:right="0" w:firstLine="419"/>
        <w:jc w:val="left"/>
        <w:spacing w:before="236" w:line="360" w:lineRule="auto"/>
        <w:rPr>
          <w:sz w:val="28"/>
        </w:rPr>
        <w:suppressLineNumbers w:val="0"/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 xml:space="preserve"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2.1):</w:t>
      </w:r>
      <w:r>
        <w:rPr>
          <w:sz w:val="28"/>
        </w:rPr>
      </w:r>
    </w:p>
    <w:p xmlns:wp14="http://schemas.microsoft.com/office/word/2010/wordml" w14:paraId="7C503DD1" wp14:textId="1B29DEC6">
      <w:pPr>
        <w:pStyle w:val="721"/>
        <w:numPr>
          <w:ilvl w:val="0"/>
          <w:numId w:val="21"/>
        </w:numPr>
        <w:ind w:right="0"/>
        <w:spacing w:line="360" w:lineRule="auto"/>
        <w:suppressLineNumbers w:val="0"/>
        <w:rPr/>
      </w:pPr>
      <w:r w:rsidR="51906E82">
        <w:rPr>
          <w:rFonts w:ascii="Lucida Sans Unicode" w:hAnsi="Lucida Sans Unicode"/>
          <w:spacing w:val="34"/>
        </w:rPr>
        <w:t xml:space="preserve"> </w:t>
      </w:r>
      <w:r w:rsidR="51906E82">
        <w:rPr>
          <w:spacing w:val="-1"/>
        </w:rPr>
        <w:t xml:space="preserve">длина</w:t>
      </w:r>
      <w:r w:rsidR="51906E82">
        <w:rPr>
          <w:spacing w:val="-17"/>
        </w:rPr>
        <w:t xml:space="preserve"> </w:t>
      </w:r>
      <w:r w:rsidR="51906E82">
        <w:rPr>
          <w:spacing w:val="-1"/>
        </w:rPr>
        <w:t xml:space="preserve">скамьи</w:t>
      </w:r>
      <w:r w:rsidR="51906E82">
        <w:rPr>
          <w:spacing w:val="-15"/>
        </w:rPr>
        <w:t xml:space="preserve"> </w:t>
      </w:r>
      <w:r w:rsidR="51906E82">
        <w:rPr/>
        <w:t xml:space="preserve">L</w:t>
      </w:r>
      <w:r w:rsidR="789206D7">
        <w:rPr/>
        <w:t xml:space="preserve">2</w:t>
      </w:r>
      <w:r w:rsidR="51906E82">
        <w:rPr>
          <w:spacing w:val="-16"/>
        </w:rPr>
        <w:t xml:space="preserve"> </w:t>
      </w:r>
      <w:r w:rsidR="51906E82">
        <w:rPr/>
        <w:t xml:space="preserve">(1000</w:t>
      </w:r>
      <w:r w:rsidR="2FBB1FD1">
        <w:rPr/>
        <w:t>-</w:t>
      </w:r>
      <w:r w:rsidR="51906E82">
        <w:rPr/>
        <w:t>2000мм);</w:t>
      </w:r>
      <w:r/>
    </w:p>
    <w:p xmlns:wp14="http://schemas.microsoft.com/office/word/2010/wordml" w14:paraId="0E822D98" wp14:textId="2AC197C3">
      <w:pPr>
        <w:pStyle w:val="721"/>
        <w:numPr>
          <w:ilvl w:val="0"/>
          <w:numId w:val="21"/>
        </w:numPr>
        <w:ind w:right="0"/>
        <w:spacing w:before="52" w:line="360" w:lineRule="auto"/>
        <w:suppressLineNumbers w:val="0"/>
        <w:rPr/>
      </w:pPr>
      <w:r w:rsidR="51906E82">
        <w:rPr>
          <w:rFonts w:ascii="Lucida Sans Unicode" w:hAnsi="Lucida Sans Unicode"/>
          <w:spacing w:val="33"/>
        </w:rPr>
        <w:t xml:space="preserve"> </w:t>
      </w:r>
      <w:r w:rsidR="51906E82">
        <w:rPr/>
        <w:t xml:space="preserve">общая</w:t>
      </w:r>
      <w:r w:rsidR="51906E82">
        <w:rPr>
          <w:spacing w:val="-16"/>
        </w:rPr>
        <w:t xml:space="preserve"> </w:t>
      </w:r>
      <w:r w:rsidR="51906E82">
        <w:rPr/>
        <w:t xml:space="preserve">высота</w:t>
      </w:r>
      <w:r w:rsidR="51906E82">
        <w:rPr>
          <w:spacing w:val="-16"/>
        </w:rPr>
        <w:t xml:space="preserve"> </w:t>
      </w:r>
      <w:r w:rsidR="51906E82">
        <w:rPr/>
        <w:t xml:space="preserve">скамьи</w:t>
      </w:r>
      <w:r w:rsidR="51906E82">
        <w:rPr>
          <w:spacing w:val="-14"/>
        </w:rPr>
        <w:t xml:space="preserve"> </w:t>
      </w:r>
      <w:r w:rsidR="51906E82">
        <w:rPr/>
        <w:t xml:space="preserve">H</w:t>
      </w:r>
      <w:r w:rsidR="51906E82">
        <w:rPr>
          <w:spacing w:val="-16"/>
        </w:rPr>
        <w:t xml:space="preserve"> </w:t>
      </w:r>
      <w:r w:rsidR="51906E82">
        <w:rPr/>
        <w:t xml:space="preserve">(500</w:t>
      </w:r>
      <w:r w:rsidR="038EA191">
        <w:rPr/>
        <w:t>-</w:t>
      </w:r>
      <w:r w:rsidR="51906E82">
        <w:rPr/>
        <w:t>1000мм);</w:t>
      </w:r>
      <w:r/>
    </w:p>
    <w:p xmlns:wp14="http://schemas.microsoft.com/office/word/2010/wordml" w14:paraId="2FE9D7F7" wp14:textId="58FCD382">
      <w:pPr>
        <w:pStyle w:val="721"/>
        <w:numPr>
          <w:ilvl w:val="0"/>
          <w:numId w:val="21"/>
        </w:numPr>
        <w:ind w:right="0"/>
        <w:spacing w:before="51" w:line="360" w:lineRule="auto"/>
        <w:suppressLineNumbers w:val="0"/>
        <w:rPr/>
      </w:pPr>
      <w:r w:rsidR="51906E82">
        <w:rPr>
          <w:rFonts w:ascii="Lucida Sans Unicode" w:hAnsi="Lucida Sans Unicode"/>
          <w:spacing w:val="28"/>
        </w:rPr>
        <w:t xml:space="preserve"> </w:t>
      </w:r>
      <w:r w:rsidR="51906E82">
        <w:rPr/>
        <w:t xml:space="preserve">длина</w:t>
      </w:r>
      <w:r w:rsidR="51906E82">
        <w:rPr>
          <w:spacing w:val="-15"/>
        </w:rPr>
        <w:t xml:space="preserve"> </w:t>
      </w:r>
      <w:r w:rsidR="51906E82">
        <w:rPr/>
        <w:t xml:space="preserve">сидячей</w:t>
      </w:r>
      <w:r w:rsidR="51906E82">
        <w:rPr>
          <w:spacing w:val="-15"/>
        </w:rPr>
        <w:t xml:space="preserve"> </w:t>
      </w:r>
      <w:r w:rsidR="51906E82">
        <w:rPr/>
        <w:t xml:space="preserve">поверхности</w:t>
      </w:r>
      <w:r w:rsidR="51906E82">
        <w:rPr>
          <w:spacing w:val="-17"/>
        </w:rPr>
        <w:t xml:space="preserve"> </w:t>
      </w:r>
      <w:r w:rsidR="2579B45B">
        <w:rPr>
          <w:spacing w:val="-17"/>
        </w:rPr>
        <w:t xml:space="preserve">L4</w:t>
      </w:r>
      <w:r w:rsidR="51906E82">
        <w:rPr/>
        <w:t xml:space="preserve"> </w:t>
      </w:r>
      <w:r w:rsidR="51906E82">
        <w:rPr/>
        <w:t xml:space="preserve">(300-400мм);</w:t>
      </w:r>
      <w:r/>
    </w:p>
    <w:p xmlns:wp14="http://schemas.microsoft.com/office/word/2010/wordml" w14:paraId="24E8AFCF" wp14:textId="11A28359">
      <w:pPr>
        <w:pStyle w:val="721"/>
        <w:numPr>
          <w:ilvl w:val="0"/>
          <w:numId w:val="21"/>
        </w:numPr>
        <w:ind w:right="0"/>
        <w:spacing w:before="53" w:line="360" w:lineRule="auto"/>
        <w:suppressLineNumbers w:val="0"/>
        <w:rPr/>
      </w:pPr>
      <w:r w:rsidR="51906E82">
        <w:rPr>
          <w:rFonts w:ascii="Lucida Sans Unicode" w:hAnsi="Lucida Sans Unicode"/>
          <w:spacing w:val="32"/>
        </w:rPr>
        <w:t xml:space="preserve"> </w:t>
      </w:r>
      <w:r w:rsidRPr="51906E82" w:rsidR="5AD6CC03">
        <w:rPr>
          <w:rFonts w:ascii="Times New Roman" w:hAnsi="Times New Roman" w:eastAsia="Times New Roman" w:cs="Times New Roman"/>
          <w:spacing w:val="32"/>
        </w:rPr>
        <w:t xml:space="preserve">высота</w:t>
      </w:r>
      <w:r w:rsidR="51906E82">
        <w:rPr>
          <w:spacing w:val="-14"/>
        </w:rPr>
        <w:t xml:space="preserve"> </w:t>
      </w:r>
      <w:r w:rsidR="51906E82">
        <w:rPr/>
        <w:t xml:space="preserve">упора</w:t>
      </w:r>
      <w:r w:rsidR="51906E82">
        <w:rPr>
          <w:spacing w:val="-13"/>
        </w:rPr>
        <w:t xml:space="preserve"> </w:t>
      </w:r>
      <w:r w:rsidR="51906E82">
        <w:rPr/>
        <w:t xml:space="preserve">под</w:t>
      </w:r>
      <w:r w:rsidR="51906E82">
        <w:rPr>
          <w:spacing w:val="-14"/>
        </w:rPr>
        <w:t xml:space="preserve"> </w:t>
      </w:r>
      <w:r w:rsidR="51906E82">
        <w:rPr/>
        <w:t xml:space="preserve">спину</w:t>
      </w:r>
      <w:r w:rsidR="51906E82">
        <w:rPr>
          <w:spacing w:val="-15"/>
        </w:rPr>
        <w:t xml:space="preserve"> </w:t>
      </w:r>
      <w:r w:rsidR="70DC8AB3">
        <w:rPr>
          <w:spacing w:val="-15"/>
        </w:rPr>
        <w:t xml:space="preserve">H</w:t>
      </w:r>
      <w:r w:rsidR="51906E82">
        <w:rPr/>
        <w:t xml:space="preserve">2</w:t>
      </w:r>
      <w:r w:rsidR="51906E82">
        <w:rPr>
          <w:spacing w:val="-16"/>
        </w:rPr>
        <w:t xml:space="preserve"> </w:t>
      </w:r>
      <w:r w:rsidR="51906E82">
        <w:rPr/>
        <w:t xml:space="preserve">(300-400мм);</w:t>
      </w:r>
      <w:r/>
    </w:p>
    <w:p xmlns:wp14="http://schemas.microsoft.com/office/word/2010/wordml" w14:paraId="0558A5B7" wp14:textId="371B2054">
      <w:pPr>
        <w:pStyle w:val="721"/>
        <w:numPr>
          <w:ilvl w:val="0"/>
          <w:numId w:val="21"/>
        </w:numPr>
        <w:ind w:right="0"/>
        <w:spacing w:before="53" w:line="360" w:lineRule="auto"/>
        <w:suppressLineNumbers w:val="0"/>
        <w:rPr/>
      </w:pPr>
      <w:r w:rsidR="51906E82">
        <w:rPr>
          <w:rFonts w:ascii="Lucida Sans Unicode" w:hAnsi="Lucida Sans Unicode"/>
          <w:spacing w:val="35"/>
        </w:rPr>
        <w:t xml:space="preserve"> </w:t>
      </w:r>
      <w:r w:rsidRPr="51906E82" w:rsidR="1F2E81B1">
        <w:rPr>
          <w:rFonts w:ascii="Times New Roman" w:hAnsi="Times New Roman" w:eastAsia="Times New Roman" w:cs="Times New Roman"/>
          <w:spacing w:val="35"/>
        </w:rPr>
        <w:t xml:space="preserve">длина одной деревянной дощечки L5</w:t>
      </w:r>
      <w:r w:rsidR="51906E82">
        <w:rPr>
          <w:spacing w:val="-17"/>
        </w:rPr>
        <w:t xml:space="preserve"> </w:t>
      </w:r>
      <w:r w:rsidR="51906E82">
        <w:rPr/>
        <w:t xml:space="preserve">(</w:t>
      </w:r>
      <w:r w:rsidR="35C46192">
        <w:rPr/>
        <w:t xml:space="preserve">100</w:t>
      </w:r>
      <w:r w:rsidR="51906E82">
        <w:rPr/>
        <w:t xml:space="preserve">-</w:t>
      </w:r>
      <w:r w:rsidR="48EC3F50">
        <w:rPr/>
        <w:t xml:space="preserve">2</w:t>
      </w:r>
      <w:r w:rsidR="51906E82">
        <w:rPr/>
        <w:t xml:space="preserve">00мм)</w:t>
      </w:r>
      <w:r w:rsidR="78EDF278">
        <w:rPr/>
        <w:t xml:space="preserve">;</w:t>
      </w:r>
      <w:r/>
      <w:r/>
    </w:p>
    <w:p w:rsidR="78EDF278" w:rsidP="51906E82" w:rsidRDefault="78EDF278" w14:paraId="06BC5183" w14:textId="5CAD40D4">
      <w:pPr>
        <w:pStyle w:val="721"/>
        <w:numPr>
          <w:ilvl w:val="0"/>
          <w:numId w:val="21"/>
        </w:numPr>
        <w:spacing w:line="360" w:lineRule="auto"/>
        <w:ind w:right="0"/>
        <w:rPr/>
      </w:pPr>
      <w:r w:rsidR="78EDF278">
        <w:rPr/>
        <w:t xml:space="preserve"> ширина одной деревянной дощечки B (</w:t>
      </w:r>
      <w:r w:rsidR="45AB0CBF">
        <w:rPr/>
        <w:t>30-50</w:t>
      </w:r>
      <w:r w:rsidR="4BF1A839">
        <w:rPr/>
        <w:t>мм</w:t>
      </w:r>
      <w:r w:rsidR="78EDF278">
        <w:rPr/>
        <w:t>)</w:t>
      </w:r>
      <w:r w:rsidR="1548B81F">
        <w:rPr/>
        <w:t>;</w:t>
      </w:r>
    </w:p>
    <w:p w:rsidR="1548B81F" w:rsidP="51906E82" w:rsidRDefault="1548B81F" w14:paraId="1EA5F6AD" w14:textId="4D159FD1">
      <w:pPr>
        <w:pStyle w:val="721"/>
        <w:numPr>
          <w:ilvl w:val="0"/>
          <w:numId w:val="21"/>
        </w:numPr>
        <w:spacing w:line="360" w:lineRule="auto"/>
        <w:ind w:right="0"/>
        <w:rPr/>
      </w:pPr>
      <w:r w:rsidR="1548B81F">
        <w:rPr/>
        <w:t xml:space="preserve"> </w:t>
      </w:r>
      <w:r w:rsidR="624F3C6E">
        <w:rPr/>
        <w:t>д</w:t>
      </w:r>
      <w:r w:rsidR="1548B81F">
        <w:rPr/>
        <w:t>лина скамьи</w:t>
      </w:r>
      <w:r w:rsidR="4C9984AD">
        <w:rPr/>
        <w:t xml:space="preserve"> L2 </w:t>
      </w:r>
      <w:r w:rsidR="3F7CE9C7">
        <w:rPr/>
        <w:t xml:space="preserve">и длина спинки скамьи </w:t>
      </w:r>
      <w:r w:rsidR="2BC4374C">
        <w:rPr/>
        <w:t>равны. Длина спинки будет определятся автоматически в зависимости от размера длины скамьи</w:t>
      </w:r>
      <w:r w:rsidR="6DF04E18">
        <w:rPr/>
        <w:t xml:space="preserve"> L2.</w:t>
      </w:r>
    </w:p>
    <w:p w:rsidR="51906E82" w:rsidP="51906E82" w:rsidRDefault="51906E82" w14:paraId="50367B9B" w14:textId="3A9F42F2">
      <w:pPr>
        <w:pStyle w:val="721"/>
        <w:ind w:left="0" w:right="0"/>
        <w:rPr>
          <w:noProof w:val="0"/>
          <w:lang w:val="ru-RU"/>
        </w:rPr>
      </w:pPr>
    </w:p>
    <w:p xmlns:wp14="http://schemas.microsoft.com/office/word/2010/wordml" w14:paraId="140263AB" wp14:textId="30CA302D">
      <w:pPr>
        <w:pStyle w:val="721"/>
        <w:ind w:left="0" w:right="0" w:firstLine="566"/>
        <w:jc w:val="both"/>
        <w:spacing w:before="421" w:line="360" w:lineRule="auto"/>
        <w:suppressLineNumbers w:val="0"/>
      </w:pPr>
      <w:r w:rsidR="51906E82">
        <w:rPr/>
        <w:t xml:space="preserve">АС</w:t>
      </w:r>
      <w:r w:rsidR="51906E82">
        <w:rPr>
          <w:spacing w:val="1"/>
        </w:rPr>
        <w:t xml:space="preserve"> </w:t>
      </w:r>
      <w:r w:rsidR="51906E82">
        <w:rPr/>
        <w:t xml:space="preserve">должна</w:t>
      </w:r>
      <w:r w:rsidR="51906E82">
        <w:rPr>
          <w:spacing w:val="1"/>
        </w:rPr>
        <w:t xml:space="preserve"> </w:t>
      </w:r>
      <w:r w:rsidR="51906E82">
        <w:rPr/>
        <w:t xml:space="preserve">иметь</w:t>
      </w:r>
      <w:r w:rsidR="51906E82">
        <w:rPr>
          <w:spacing w:val="1"/>
        </w:rPr>
        <w:t xml:space="preserve"> </w:t>
      </w:r>
      <w:r w:rsidR="51906E82">
        <w:rPr/>
        <w:t xml:space="preserve">пользовательский</w:t>
      </w:r>
      <w:r w:rsidR="51906E82">
        <w:rPr>
          <w:spacing w:val="1"/>
        </w:rPr>
        <w:t xml:space="preserve"> </w:t>
      </w:r>
      <w:r w:rsidR="51906E82">
        <w:rPr/>
        <w:t xml:space="preserve">интерфейс</w:t>
      </w:r>
      <w:r w:rsidR="51906E82">
        <w:rPr>
          <w:spacing w:val="1"/>
        </w:rPr>
        <w:t xml:space="preserve"> </w:t>
      </w:r>
      <w:r w:rsidR="51906E82">
        <w:rPr/>
        <w:t xml:space="preserve">с</w:t>
      </w:r>
      <w:r w:rsidR="51906E82">
        <w:rPr>
          <w:spacing w:val="1"/>
        </w:rPr>
        <w:t xml:space="preserve"> </w:t>
      </w:r>
      <w:r w:rsidR="51906E82">
        <w:rPr/>
        <w:t xml:space="preserve">возможностью</w:t>
      </w:r>
      <w:r w:rsidR="51906E82">
        <w:rPr>
          <w:spacing w:val="1"/>
        </w:rPr>
        <w:t xml:space="preserve"> </w:t>
      </w:r>
      <w:r w:rsidR="51906E82">
        <w:rPr/>
        <w:t xml:space="preserve">изменения</w:t>
      </w:r>
      <w:r w:rsidR="51906E82">
        <w:rPr>
          <w:spacing w:val="1"/>
        </w:rPr>
        <w:t xml:space="preserve"> </w:t>
      </w:r>
      <w:r w:rsidR="51906E82">
        <w:rPr/>
        <w:t xml:space="preserve">значений,</w:t>
      </w:r>
      <w:r w:rsidR="51906E82">
        <w:rPr>
          <w:spacing w:val="1"/>
        </w:rPr>
        <w:t xml:space="preserve"> </w:t>
      </w:r>
      <w:r w:rsidR="51906E82">
        <w:rPr/>
        <w:t xml:space="preserve">представленных</w:t>
      </w:r>
      <w:r w:rsidR="51906E82">
        <w:rPr>
          <w:spacing w:val="1"/>
        </w:rPr>
        <w:t xml:space="preserve"> </w:t>
      </w:r>
      <w:r w:rsidR="51906E82">
        <w:rPr/>
        <w:t xml:space="preserve">выше,</w:t>
      </w:r>
      <w:r w:rsidR="51906E82">
        <w:rPr>
          <w:spacing w:val="1"/>
        </w:rPr>
        <w:t xml:space="preserve"> </w:t>
      </w:r>
      <w:r w:rsidR="51906E82">
        <w:rPr/>
        <w:t xml:space="preserve">и</w:t>
      </w:r>
      <w:r w:rsidR="51906E82">
        <w:rPr>
          <w:spacing w:val="1"/>
        </w:rPr>
        <w:t xml:space="preserve"> </w:t>
      </w:r>
      <w:r w:rsidR="51906E82">
        <w:rPr/>
        <w:t xml:space="preserve">последующим</w:t>
      </w:r>
      <w:r w:rsidR="51906E82">
        <w:rPr>
          <w:spacing w:val="1"/>
        </w:rPr>
        <w:t xml:space="preserve"> </w:t>
      </w:r>
      <w:r w:rsidR="51906E82">
        <w:rPr/>
        <w:t xml:space="preserve">построении</w:t>
      </w:r>
      <w:r w:rsidR="51906E82">
        <w:rPr>
          <w:spacing w:val="1"/>
        </w:rPr>
        <w:t xml:space="preserve"> </w:t>
      </w:r>
      <w:r w:rsidR="51906E82">
        <w:rPr/>
        <w:t xml:space="preserve">объекта «Скамья» в САПР K</w:t>
      </w:r>
      <w:r w:rsidR="51906E82">
        <w:rPr/>
        <w:t xml:space="preserve">OMPAS-3D</w:t>
      </w:r>
      <w:r w:rsidR="51906E82">
        <w:rPr/>
        <w:t xml:space="preserve">. В плагине должны проходить проверки</w:t>
      </w:r>
      <w:r w:rsidR="51906E82">
        <w:rPr>
          <w:spacing w:val="1"/>
        </w:rPr>
        <w:t xml:space="preserve"> </w:t>
      </w:r>
      <w:r w:rsidR="51906E82">
        <w:rPr/>
        <w:t xml:space="preserve">значений,</w:t>
      </w:r>
      <w:r w:rsidR="51906E82">
        <w:rPr>
          <w:spacing w:val="1"/>
        </w:rPr>
        <w:t xml:space="preserve"> </w:t>
      </w:r>
      <w:r w:rsidR="51906E82">
        <w:rPr/>
        <w:t xml:space="preserve">вводимых</w:t>
      </w:r>
      <w:r w:rsidR="51906E82">
        <w:rPr>
          <w:spacing w:val="1"/>
        </w:rPr>
        <w:t xml:space="preserve"> </w:t>
      </w:r>
      <w:r w:rsidR="51906E82">
        <w:rPr/>
        <w:t xml:space="preserve">пользователем.</w:t>
      </w:r>
      <w:r w:rsidR="51906E82">
        <w:rPr>
          <w:spacing w:val="1"/>
        </w:rPr>
        <w:t xml:space="preserve"> </w:t>
      </w:r>
      <w:r w:rsidR="51906E82">
        <w:rPr/>
        <w:t xml:space="preserve">Реализуемый</w:t>
      </w:r>
      <w:r w:rsidR="51906E82">
        <w:rPr>
          <w:spacing w:val="1"/>
        </w:rPr>
        <w:t xml:space="preserve"> </w:t>
      </w:r>
      <w:r w:rsidR="51906E82">
        <w:rPr/>
        <w:t xml:space="preserve">плагин</w:t>
      </w:r>
      <w:r w:rsidR="51906E82">
        <w:rPr>
          <w:spacing w:val="1"/>
        </w:rPr>
        <w:t xml:space="preserve"> </w:t>
      </w:r>
      <w:r w:rsidR="51906E82">
        <w:rPr/>
        <w:t xml:space="preserve">должен</w:t>
      </w:r>
      <w:r w:rsidR="51906E82">
        <w:rPr>
          <w:spacing w:val="1"/>
        </w:rPr>
        <w:t xml:space="preserve"> </w:t>
      </w:r>
      <w:r w:rsidR="51906E82">
        <w:rPr/>
        <w:t xml:space="preserve">обеспечивать</w:t>
      </w:r>
      <w:r w:rsidR="51906E82">
        <w:rPr>
          <w:spacing w:val="1"/>
        </w:rPr>
        <w:t xml:space="preserve"> </w:t>
      </w:r>
      <w:r w:rsidR="51906E82">
        <w:rPr/>
        <w:t xml:space="preserve">обработку</w:t>
      </w:r>
      <w:r w:rsidR="51906E82">
        <w:rPr>
          <w:spacing w:val="1"/>
        </w:rPr>
        <w:t xml:space="preserve"> </w:t>
      </w:r>
      <w:r w:rsidR="51906E82">
        <w:rPr/>
        <w:t xml:space="preserve">ошибочных</w:t>
      </w:r>
      <w:r w:rsidR="51906E82">
        <w:rPr>
          <w:spacing w:val="1"/>
        </w:rPr>
        <w:t xml:space="preserve"> </w:t>
      </w:r>
      <w:r w:rsidR="51906E82">
        <w:rPr/>
        <w:t xml:space="preserve">ситуаций,</w:t>
      </w:r>
      <w:r w:rsidR="51906E82">
        <w:rPr>
          <w:spacing w:val="1"/>
        </w:rPr>
        <w:t xml:space="preserve"> </w:t>
      </w:r>
      <w:r w:rsidR="51906E82">
        <w:rPr/>
        <w:t xml:space="preserve">возникающих</w:t>
      </w:r>
      <w:r w:rsidR="51906E82">
        <w:rPr>
          <w:spacing w:val="1"/>
        </w:rPr>
        <w:t xml:space="preserve"> </w:t>
      </w:r>
      <w:r w:rsidR="51906E82">
        <w:rPr/>
        <w:t xml:space="preserve">в</w:t>
      </w:r>
      <w:r w:rsidR="51906E82">
        <w:rPr>
          <w:spacing w:val="1"/>
        </w:rPr>
        <w:t xml:space="preserve"> </w:t>
      </w:r>
      <w:r w:rsidR="51906E82">
        <w:rPr/>
        <w:t xml:space="preserve">процессе</w:t>
      </w:r>
      <w:r w:rsidR="51906E82">
        <w:rPr>
          <w:spacing w:val="1"/>
        </w:rPr>
        <w:t xml:space="preserve"> </w:t>
      </w:r>
      <w:r w:rsidR="51906E82">
        <w:rPr/>
        <w:t xml:space="preserve">работы.</w:t>
      </w:r>
      <w:r w:rsidR="51906E82">
        <w:rPr>
          <w:spacing w:val="38"/>
        </w:rPr>
        <w:t xml:space="preserve"> </w:t>
      </w:r>
      <w:r w:rsidR="51906E82">
        <w:rPr/>
        <w:t xml:space="preserve">При</w:t>
      </w:r>
      <w:r w:rsidR="51906E82">
        <w:rPr>
          <w:spacing w:val="38"/>
        </w:rPr>
        <w:t xml:space="preserve"> </w:t>
      </w:r>
      <w:r w:rsidR="51906E82">
        <w:rPr/>
        <w:t xml:space="preserve">нажатии</w:t>
      </w:r>
      <w:r w:rsidR="51906E82">
        <w:rPr>
          <w:spacing w:val="38"/>
        </w:rPr>
        <w:t xml:space="preserve"> </w:t>
      </w:r>
      <w:r w:rsidR="51906E82">
        <w:rPr/>
        <w:t xml:space="preserve">на</w:t>
      </w:r>
      <w:r w:rsidR="51906E82">
        <w:rPr>
          <w:spacing w:val="38"/>
        </w:rPr>
        <w:t xml:space="preserve"> </w:t>
      </w:r>
      <w:r w:rsidR="51906E82">
        <w:rPr/>
        <w:t xml:space="preserve">кнопку</w:t>
      </w:r>
      <w:r w:rsidR="51906E82">
        <w:rPr>
          <w:spacing w:val="38"/>
        </w:rPr>
        <w:t xml:space="preserve"> </w:t>
      </w:r>
      <w:r w:rsidR="51906E82">
        <w:rPr/>
        <w:t xml:space="preserve">«Построить»</w:t>
      </w:r>
      <w:r w:rsidR="51906E82">
        <w:rPr>
          <w:spacing w:val="38"/>
        </w:rPr>
        <w:t xml:space="preserve"> </w:t>
      </w:r>
      <w:r w:rsidR="51906E82">
        <w:rPr/>
        <w:t xml:space="preserve">должна</w:t>
      </w:r>
      <w:r w:rsidR="51906E82">
        <w:rPr>
          <w:spacing w:val="38"/>
        </w:rPr>
        <w:t xml:space="preserve"> </w:t>
      </w:r>
      <w:r w:rsidR="51906E82">
        <w:rPr/>
        <w:t xml:space="preserve">проходить</w:t>
      </w:r>
      <w:r w:rsidR="51906E82">
        <w:rPr>
          <w:spacing w:val="37"/>
        </w:rPr>
        <w:t xml:space="preserve"> </w:t>
      </w:r>
      <w:r w:rsidR="51906E82">
        <w:rPr/>
        <w:t xml:space="preserve">проверка</w:t>
      </w:r>
      <w:r w:rsidR="0029DB07">
        <w:rPr/>
        <w:t xml:space="preserve"> </w:t>
      </w:r>
      <w:r/>
      <w:r w:rsidR="51906E82">
        <w:rPr/>
        <w:t xml:space="preserve">правильности</w:t>
      </w:r>
      <w:r w:rsidR="51906E82">
        <w:rPr>
          <w:spacing w:val="1"/>
        </w:rPr>
        <w:t xml:space="preserve"> </w:t>
      </w:r>
      <w:r w:rsidR="51906E82">
        <w:rPr/>
        <w:t xml:space="preserve">ввода</w:t>
      </w:r>
      <w:r w:rsidR="51906E82">
        <w:rPr>
          <w:spacing w:val="1"/>
        </w:rPr>
        <w:t xml:space="preserve"> </w:t>
      </w:r>
      <w:r w:rsidR="51906E82">
        <w:rPr/>
        <w:t xml:space="preserve">данных.</w:t>
      </w:r>
      <w:r w:rsidR="51906E82">
        <w:rPr>
          <w:spacing w:val="1"/>
        </w:rPr>
        <w:t xml:space="preserve"> </w:t>
      </w:r>
      <w:r w:rsidR="51906E82">
        <w:rPr/>
        <w:t xml:space="preserve">Если</w:t>
      </w:r>
      <w:r w:rsidR="51906E82">
        <w:rPr>
          <w:spacing w:val="1"/>
        </w:rPr>
        <w:t xml:space="preserve"> </w:t>
      </w:r>
      <w:r w:rsidR="51906E82">
        <w:rPr/>
        <w:t xml:space="preserve">данные</w:t>
      </w:r>
      <w:r w:rsidR="51906E82">
        <w:rPr>
          <w:spacing w:val="1"/>
        </w:rPr>
        <w:t xml:space="preserve"> </w:t>
      </w:r>
      <w:r w:rsidR="51906E82">
        <w:rPr/>
        <w:t xml:space="preserve">некорректные,</w:t>
      </w:r>
      <w:r w:rsidR="51906E82">
        <w:rPr>
          <w:spacing w:val="1"/>
        </w:rPr>
        <w:t xml:space="preserve"> </w:t>
      </w:r>
      <w:r w:rsidR="51906E82">
        <w:rPr/>
        <w:t xml:space="preserve">то</w:t>
      </w:r>
      <w:r w:rsidR="51906E82">
        <w:rPr>
          <w:spacing w:val="1"/>
        </w:rPr>
        <w:t xml:space="preserve"> </w:t>
      </w:r>
      <w:r w:rsidR="51906E82">
        <w:rPr/>
        <w:t xml:space="preserve">должно</w:t>
      </w:r>
      <w:r w:rsidR="51906E82">
        <w:rPr>
          <w:spacing w:val="1"/>
        </w:rPr>
        <w:t xml:space="preserve"> </w:t>
      </w:r>
      <w:r w:rsidR="51906E82">
        <w:rPr/>
        <w:t xml:space="preserve">высветиться окно с ошибкой построения и не будут применяться введенные</w:t>
      </w:r>
      <w:r w:rsidR="51906E82">
        <w:rPr>
          <w:spacing w:val="1"/>
        </w:rPr>
        <w:t xml:space="preserve"> </w:t>
      </w:r>
      <w:r w:rsidR="51906E82">
        <w:rPr/>
        <w:t xml:space="preserve">параметры.</w:t>
      </w:r>
    </w:p>
    <w:p xmlns:wp14="http://schemas.microsoft.com/office/word/2010/wordml" w:rsidP="51906E82" w14:paraId="1C092953" wp14:textId="404B577C">
      <w:pPr>
        <w:pStyle w:val="721"/>
        <w:ind w:left="0" w:right="0"/>
        <w:jc w:val="both"/>
        <w:spacing w:before="421" w:line="360" w:lineRule="auto"/>
        <w:suppressLineNumbers w:val="0"/>
      </w:pPr>
    </w:p>
    <w:p xmlns:wp14="http://schemas.microsoft.com/office/word/2010/wordml" w14:paraId="005A6990" wp14:textId="77777777">
      <w:pPr>
        <w:pStyle w:val="723"/>
        <w:numPr>
          <w:ilvl w:val="2"/>
          <w:numId w:val="7"/>
        </w:numPr>
        <w:ind w:left="845" w:right="250" w:firstLine="0"/>
        <w:jc w:val="both"/>
        <w:spacing w:before="1" w:after="0" w:line="360" w:lineRule="auto"/>
        <w:tabs>
          <w:tab w:val="left" w:leader="none" w:pos="1475"/>
        </w:tabs>
        <w:rPr>
          <w:sz w:val="28"/>
          <w:szCs w:val="28"/>
        </w:rPr>
      </w:pPr>
      <w:r>
        <w:rPr>
          <w:sz w:val="28"/>
        </w:rPr>
        <w:t xml:space="preserve"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системы</w:t>
      </w:r>
      <w:r>
        <w:rPr>
          <w:spacing w:val="1"/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 xmlns:wp14="http://schemas.microsoft.com/office/word/2010/wordml" w14:paraId="07459315" wp14:textId="77777777">
      <w:pPr>
        <w:ind w:left="846" w:right="250" w:firstLine="0"/>
        <w:jc w:val="both"/>
        <w:spacing w:before="1" w:after="0" w:line="360" w:lineRule="auto"/>
        <w:tabs>
          <w:tab w:val="left" w:leader="none" w:pos="1475"/>
        </w:tabs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 xmlns:wp14="http://schemas.microsoft.com/office/word/2010/wordml" w:rsidP="51906E82" w14:paraId="56604B7C" wp14:textId="77777777">
      <w:pPr>
        <w:ind w:left="0" w:right="0" w:firstLine="720"/>
        <w:jc w:val="both"/>
        <w:spacing w:before="1" w:after="0" w:line="360" w:lineRule="auto"/>
        <w:tabs>
          <w:tab w:val="left" w:leader="none" w:pos="1475"/>
        </w:tabs>
        <w:rPr>
          <w:sz w:val="28"/>
          <w:szCs w:val="28"/>
        </w:rPr>
        <w:suppressLineNumbers w:val="0"/>
      </w:pPr>
      <w:r w:rsidRPr="51906E82" w:rsidR="51906E82">
        <w:rPr>
          <w:sz w:val="28"/>
          <w:szCs w:val="28"/>
        </w:rPr>
        <w:t xml:space="preserve">Дополнительные</w:t>
      </w:r>
      <w:r w:rsidRPr="51906E82" w:rsidR="51906E82">
        <w:rPr>
          <w:spacing w:val="2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2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29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численности</w:t>
      </w:r>
      <w:r w:rsidRPr="51906E82" w:rsidR="51906E82">
        <w:rPr>
          <w:spacing w:val="2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2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квалификации</w:t>
      </w:r>
      <w:r w:rsidRPr="51906E82" w:rsidR="51906E82">
        <w:rPr>
          <w:spacing w:val="2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персонала</w:t>
      </w:r>
      <w:r>
        <w:rPr>
          <w:sz w:val="28"/>
        </w:rPr>
      </w:r>
      <w:r/>
    </w:p>
    <w:p xmlns:wp14="http://schemas.microsoft.com/office/word/2010/wordml" w14:paraId="1492411A" wp14:textId="77777777">
      <w:pPr>
        <w:pStyle w:val="721"/>
        <w:ind w:left="0" w:right="0"/>
        <w:jc w:val="both"/>
        <w:spacing w:line="321" w:lineRule="exact"/>
        <w:suppressLineNumbers w:val="0"/>
      </w:pPr>
      <w:r w:rsidR="51906E82">
        <w:rPr/>
        <w:t xml:space="preserve">системы</w:t>
      </w:r>
      <w:r w:rsidR="51906E82">
        <w:rPr>
          <w:spacing w:val="-12"/>
        </w:rPr>
        <w:t xml:space="preserve"> </w:t>
      </w:r>
      <w:r w:rsidR="51906E82">
        <w:rPr/>
        <w:t xml:space="preserve">не</w:t>
      </w:r>
      <w:r w:rsidR="51906E82">
        <w:rPr>
          <w:spacing w:val="-11"/>
        </w:rPr>
        <w:t xml:space="preserve"> </w:t>
      </w:r>
      <w:r w:rsidR="51906E82">
        <w:rPr/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1E67F425" w14:textId="5A97F44D">
      <w:pPr>
        <w:pStyle w:val="721"/>
        <w:ind w:left="0" w:right="0"/>
        <w:jc w:val="both"/>
      </w:pPr>
    </w:p>
    <w:p xmlns:wp14="http://schemas.microsoft.com/office/word/2010/wordml" w:rsidP="51906E82" w14:paraId="2BD82BE7" wp14:textId="77777777">
      <w:pPr>
        <w:pStyle w:val="723"/>
        <w:numPr>
          <w:ilvl w:val="2"/>
          <w:numId w:val="7"/>
        </w:numPr>
        <w:ind w:left="0" w:right="0" w:hanging="630"/>
        <w:jc w:val="center"/>
        <w:spacing w:before="163" w:after="0" w:line="240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Показатели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назначения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 w:rsidR="51906E82" w:rsidP="51906E82" w:rsidRDefault="51906E82" w14:paraId="5C41398A" w14:textId="08E1BD4F">
      <w:pPr>
        <w:pStyle w:val="718"/>
        <w:ind w:left="0" w:right="0" w:hanging="0"/>
        <w:jc w:val="both"/>
        <w:rPr>
          <w:sz w:val="28"/>
          <w:szCs w:val="28"/>
        </w:rPr>
      </w:pPr>
    </w:p>
    <w:p xmlns:wp14="http://schemas.microsoft.com/office/word/2010/wordml" wp14:textId="77777777" w14:paraId="4797FD16">
      <w:pPr>
        <w:pStyle w:val="721"/>
        <w:ind w:left="0" w:right="0" w:firstLine="566"/>
        <w:jc w:val="both"/>
        <w:spacing w:before="160" w:line="360" w:lineRule="auto"/>
        <w:suppressLineNumbers w:val="0"/>
      </w:pPr>
      <w:r w:rsidR="51906E82">
        <w:rPr/>
        <w:t xml:space="preserve">Разработанная</w:t>
      </w:r>
      <w:r w:rsidR="51906E82">
        <w:rPr>
          <w:spacing w:val="1"/>
        </w:rPr>
        <w:t xml:space="preserve"> </w:t>
      </w:r>
      <w:r w:rsidR="51906E82">
        <w:rPr/>
        <w:t xml:space="preserve">система</w:t>
      </w:r>
      <w:r w:rsidR="51906E82">
        <w:rPr>
          <w:spacing w:val="1"/>
        </w:rPr>
        <w:t xml:space="preserve"> </w:t>
      </w:r>
      <w:r w:rsidR="51906E82">
        <w:rPr/>
        <w:t xml:space="preserve">должна</w:t>
      </w:r>
      <w:r w:rsidR="51906E82">
        <w:rPr>
          <w:spacing w:val="1"/>
        </w:rPr>
        <w:t xml:space="preserve"> </w:t>
      </w:r>
      <w:r w:rsidR="51906E82">
        <w:rPr/>
        <w:t xml:space="preserve">обеспечивать</w:t>
      </w:r>
      <w:r w:rsidR="51906E82">
        <w:rPr>
          <w:spacing w:val="1"/>
        </w:rPr>
        <w:t xml:space="preserve"> </w:t>
      </w:r>
      <w:r w:rsidR="51906E82">
        <w:rPr/>
        <w:t xml:space="preserve">следующие</w:t>
      </w:r>
      <w:r w:rsidR="51906E82">
        <w:rPr>
          <w:spacing w:val="1"/>
        </w:rPr>
        <w:t xml:space="preserve"> </w:t>
      </w:r>
      <w:r w:rsidR="51906E82">
        <w:rPr/>
        <w:t xml:space="preserve">показатели</w:t>
      </w:r>
      <w:r w:rsidR="51906E82">
        <w:rPr>
          <w:spacing w:val="1"/>
        </w:rPr>
        <w:t xml:space="preserve"> </w:t>
      </w:r>
      <w:r w:rsidR="51906E82">
        <w:rPr/>
        <w:t xml:space="preserve">назначения:</w:t>
      </w:r>
      <w:r/>
    </w:p>
    <w:p xmlns:wp14="http://schemas.microsoft.com/office/word/2010/wordml" w:rsidP="51906E82" w14:paraId="3400E6A6" wp14:textId="338933FC">
      <w:pPr>
        <w:pStyle w:val="721"/>
        <w:numPr>
          <w:ilvl w:val="0"/>
          <w:numId w:val="42"/>
        </w:numPr>
        <w:ind w:left="360" w:right="0"/>
        <w:jc w:val="both"/>
        <w:spacing w:before="160" w:line="360" w:lineRule="auto"/>
        <w:suppressLineNumbers w:val="0"/>
        <w:rPr/>
      </w:pPr>
      <w:r w:rsidR="51906E82">
        <w:rPr/>
        <w:t xml:space="preserve">Время</w:t>
      </w:r>
      <w:r w:rsidR="51906E82">
        <w:rPr>
          <w:spacing w:val="-14"/>
        </w:rPr>
        <w:t xml:space="preserve"> </w:t>
      </w:r>
      <w:r w:rsidR="51906E82">
        <w:rPr/>
        <w:t xml:space="preserve">построения</w:t>
      </w:r>
      <w:r w:rsidR="51906E82">
        <w:rPr>
          <w:spacing w:val="-14"/>
        </w:rPr>
        <w:t xml:space="preserve"> </w:t>
      </w:r>
      <w:r w:rsidR="51906E82">
        <w:rPr/>
        <w:t xml:space="preserve">детали</w:t>
      </w:r>
      <w:r w:rsidR="51906E82">
        <w:rPr>
          <w:spacing w:val="-14"/>
        </w:rPr>
        <w:t xml:space="preserve"> </w:t>
      </w:r>
      <w:r w:rsidR="51906E82">
        <w:rPr/>
        <w:t xml:space="preserve">при</w:t>
      </w:r>
      <w:r w:rsidR="51906E82">
        <w:rPr>
          <w:spacing w:val="-17"/>
        </w:rPr>
        <w:t xml:space="preserve"> </w:t>
      </w:r>
      <w:r w:rsidR="51906E82">
        <w:rPr/>
        <w:t xml:space="preserve">учете</w:t>
      </w:r>
      <w:r w:rsidR="51906E82">
        <w:rPr>
          <w:spacing w:val="-16"/>
        </w:rPr>
        <w:t xml:space="preserve"> </w:t>
      </w:r>
      <w:r w:rsidR="51906E82">
        <w:rPr/>
        <w:t xml:space="preserve">уже</w:t>
      </w:r>
      <w:r w:rsidR="51906E82">
        <w:rPr>
          <w:spacing w:val="-17"/>
        </w:rPr>
        <w:t xml:space="preserve"> </w:t>
      </w:r>
      <w:r w:rsidR="51906E82">
        <w:rPr/>
        <w:t xml:space="preserve">запущенной</w:t>
      </w:r>
      <w:r w:rsidR="51906E82">
        <w:rPr>
          <w:spacing w:val="-14"/>
        </w:rPr>
        <w:t xml:space="preserve"> </w:t>
      </w:r>
      <w:r w:rsidR="51906E82">
        <w:rPr/>
        <w:t xml:space="preserve">программы</w:t>
      </w:r>
      <w:r w:rsidR="51906E82">
        <w:rPr>
          <w:spacing w:val="-13"/>
        </w:rPr>
        <w:t xml:space="preserve"> </w:t>
      </w:r>
      <w:r w:rsidR="51906E82">
        <w:rPr/>
        <w:t xml:space="preserve">САПР</w:t>
      </w:r>
      <w:r w:rsidR="18213D8F">
        <w:rPr/>
        <w:t xml:space="preserve"> </w:t>
      </w:r>
      <w:r/>
      <w:r w:rsidR="51906E82">
        <w:rPr/>
        <w:t xml:space="preserve">не</w:t>
      </w:r>
      <w:r w:rsidR="51906E82">
        <w:rPr>
          <w:spacing w:val="-3"/>
        </w:rPr>
        <w:t xml:space="preserve"> </w:t>
      </w:r>
      <w:r w:rsidR="51906E82">
        <w:rPr/>
        <w:t xml:space="preserve">должно</w:t>
      </w:r>
      <w:r w:rsidR="51906E82">
        <w:rPr>
          <w:spacing w:val="-3"/>
        </w:rPr>
        <w:t xml:space="preserve"> </w:t>
      </w:r>
      <w:r w:rsidR="51906E82">
        <w:rPr/>
        <w:t xml:space="preserve">превышать</w:t>
      </w:r>
      <w:r w:rsidR="51906E82">
        <w:rPr>
          <w:spacing w:val="-2"/>
        </w:rPr>
        <w:t xml:space="preserve"> </w:t>
      </w:r>
      <w:r w:rsidR="51906E82">
        <w:rPr>
          <w:u w:val="single"/>
        </w:rPr>
        <w:t xml:space="preserve">одной</w:t>
      </w:r>
      <w:r w:rsidR="51906E82">
        <w:rPr>
          <w:spacing w:val="-2"/>
        </w:rPr>
        <w:t xml:space="preserve"> </w:t>
      </w:r>
      <w:r w:rsidR="51906E82">
        <w:rPr/>
        <w:t xml:space="preserve">минуты;</w:t>
      </w:r>
      <w:r/>
    </w:p>
    <w:p xmlns:wp14="http://schemas.microsoft.com/office/word/2010/wordml" w14:paraId="30797918" wp14:textId="77777777">
      <w:pPr>
        <w:pStyle w:val="723"/>
        <w:numPr>
          <w:ilvl w:val="0"/>
          <w:numId w:val="28"/>
        </w:numPr>
        <w:ind w:left="360" w:right="0"/>
        <w:jc w:val="both"/>
        <w:spacing w:before="45" w:line="476" w:lineRule="exact"/>
        <w:rPr>
          <w:sz w:val="28"/>
        </w:rPr>
        <w:suppressLineNumbers w:val="0"/>
      </w:pPr>
      <w:r>
        <w:rPr>
          <w:sz w:val="28"/>
        </w:rPr>
        <w:t xml:space="preserve"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(см.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3.1.1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“</w:t>
      </w:r>
      <w:r>
        <w:rPr>
          <w:b/>
          <w:i/>
          <w:sz w:val="28"/>
        </w:rPr>
        <w:t xml:space="preserve"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плагина</w:t>
      </w:r>
      <w:r>
        <w:rPr>
          <w:sz w:val="28"/>
        </w:rPr>
        <w:t xml:space="preserve">”).</w:t>
      </w:r>
      <w:r>
        <w:rPr>
          <w:sz w:val="28"/>
        </w:rPr>
      </w:r>
    </w:p>
    <w:p xmlns:wp14="http://schemas.microsoft.com/office/word/2010/wordml" w14:paraId="6C2509AE" wp14:textId="77777777">
      <w:pPr>
        <w:pStyle w:val="721"/>
        <w:numPr>
          <w:ilvl w:val="0"/>
          <w:numId w:val="28"/>
        </w:numPr>
        <w:ind w:left="360" w:right="0"/>
        <w:jc w:val="both"/>
        <w:spacing w:before="8" w:line="476" w:lineRule="exact"/>
        <w:suppressLineNumbers w:val="0"/>
        <w:rPr/>
      </w:pPr>
      <w:r w:rsidR="51906E82">
        <w:rPr/>
        <w:t xml:space="preserve">Требования к аппаратной части и масштабированию для обеспечения</w:t>
      </w:r>
      <w:r w:rsidR="51906E82">
        <w:rPr/>
        <w:t xml:space="preserve"> перечисленных показателей должны быть определены на этапе технического</w:t>
      </w:r>
      <w:r w:rsidR="51906E82">
        <w:rPr>
          <w:spacing w:val="1"/>
        </w:rPr>
        <w:t xml:space="preserve"> </w:t>
      </w:r>
      <w:r w:rsidR="51906E82">
        <w:rPr/>
        <w:t xml:space="preserve">проектирования.</w:t>
      </w:r>
      <w:r/>
      <w:r>
        <w:rPr>
          <w:highlight w:val="none"/>
        </w:rPr>
      </w:r>
      <w:r>
        <w:rPr>
          <w:highlight w:val="none"/>
        </w:rPr>
      </w:r>
      <w:r/>
    </w:p>
    <w:p w:rsidR="51906E82" w:rsidP="51906E82" w:rsidRDefault="51906E82" w14:paraId="1FBE0FD1" w14:textId="02F428BF">
      <w:pPr>
        <w:pStyle w:val="721"/>
        <w:ind w:left="0" w:right="0"/>
        <w:jc w:val="both"/>
      </w:pPr>
    </w:p>
    <w:p xmlns:wp14="http://schemas.microsoft.com/office/word/2010/wordml" w:rsidP="51906E82" w14:paraId="295B123E" wp14:textId="77777777">
      <w:pPr>
        <w:pStyle w:val="723"/>
        <w:numPr>
          <w:ilvl w:val="2"/>
          <w:numId w:val="7"/>
        </w:numPr>
        <w:spacing w:line="360" w:lineRule="auto"/>
        <w:ind w:left="709" w:right="0" w:hanging="709"/>
        <w:jc w:val="center"/>
        <w:spacing w:before="128" w:after="0" w:line="240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надежности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 w:rsidR="51906E82" w:rsidP="51906E82" w:rsidRDefault="51906E82" w14:paraId="582423F9" w14:textId="5A007154">
      <w:pPr>
        <w:pStyle w:val="723"/>
        <w:ind w:left="846" w:right="0" w:hanging="0"/>
        <w:jc w:val="both"/>
        <w:rPr>
          <w:sz w:val="28"/>
          <w:szCs w:val="28"/>
        </w:rPr>
      </w:pPr>
    </w:p>
    <w:p xmlns:wp14="http://schemas.microsoft.com/office/word/2010/wordml" w:rsidP="51906E82" wp14:textId="77777777" w14:paraId="3D4F8735">
      <w:pPr>
        <w:pStyle w:val="721"/>
        <w:ind w:left="0" w:right="1579" w:firstLine="720"/>
        <w:jc w:val="both"/>
        <w:spacing w:before="163" w:line="360" w:lineRule="auto"/>
      </w:pPr>
      <w:r w:rsidR="51906E82">
        <w:rPr/>
        <w:t xml:space="preserve">Дополнительные требования к надежности не предъявляются.</w:t>
      </w:r>
      <w:r w:rsidR="51906E82">
        <w:rPr>
          <w:spacing w:val="-67"/>
        </w:rPr>
        <w:t xml:space="preserve"> </w:t>
      </w:r>
    </w:p>
    <w:p xmlns:wp14="http://schemas.microsoft.com/office/word/2010/wordml" w14:paraId="70142E16" wp14:textId="7E644F5D">
      <w:pPr>
        <w:pStyle w:val="721"/>
        <w:ind w:left="0" w:right="1579"/>
        <w:jc w:val="both"/>
        <w:spacing w:before="163" w:line="360" w:lineRule="auto"/>
      </w:pPr>
    </w:p>
    <w:p xmlns:wp14="http://schemas.microsoft.com/office/word/2010/wordml" w:rsidP="51906E82" w14:paraId="7A48B08C" wp14:textId="77777777">
      <w:pPr>
        <w:pStyle w:val="721"/>
        <w:ind w:left="0" w:right="0"/>
        <w:jc w:val="center"/>
        <w:spacing w:before="163" w:line="360" w:lineRule="auto"/>
      </w:pPr>
      <w:r w:rsidR="51906E82">
        <w:rPr/>
        <w:t xml:space="preserve">3.1.5 Требования</w:t>
      </w:r>
      <w:r w:rsidR="51906E82">
        <w:rPr>
          <w:spacing w:val="-1"/>
        </w:rPr>
        <w:t xml:space="preserve"> </w:t>
      </w:r>
      <w:r w:rsidR="51906E82">
        <w:rPr/>
        <w:t xml:space="preserve">к безопасности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231A3B7A" w14:textId="0931ABB1">
      <w:pPr>
        <w:pStyle w:val="721"/>
        <w:ind w:left="0" w:right="251" w:firstLine="0"/>
        <w:jc w:val="both"/>
      </w:pPr>
    </w:p>
    <w:p xmlns:wp14="http://schemas.microsoft.com/office/word/2010/wordml" w:rsidP="51906E82" w14:paraId="4460B050" wp14:textId="77777777">
      <w:pPr>
        <w:pStyle w:val="721"/>
        <w:ind w:left="0" w:right="251" w:firstLine="720"/>
        <w:jc w:val="both"/>
        <w:spacing w:line="360" w:lineRule="auto"/>
      </w:pPr>
      <w:r w:rsidR="51906E82">
        <w:rPr/>
        <w:t xml:space="preserve">Дополнительные</w:t>
      </w:r>
      <w:r w:rsidR="51906E82">
        <w:rPr>
          <w:spacing w:val="1"/>
        </w:rPr>
        <w:t xml:space="preserve"> </w:t>
      </w:r>
      <w:r w:rsidR="51906E82">
        <w:rPr/>
        <w:t xml:space="preserve">требования</w:t>
      </w:r>
      <w:r w:rsidR="51906E82">
        <w:rPr>
          <w:spacing w:val="1"/>
        </w:rPr>
        <w:t xml:space="preserve"> </w:t>
      </w:r>
      <w:r w:rsidR="51906E82">
        <w:rPr/>
        <w:t xml:space="preserve">к</w:t>
      </w:r>
      <w:r w:rsidR="51906E82">
        <w:rPr>
          <w:spacing w:val="1"/>
        </w:rPr>
        <w:t xml:space="preserve"> </w:t>
      </w:r>
      <w:r w:rsidR="51906E82">
        <w:rPr/>
        <w:t xml:space="preserve">безопасности</w:t>
      </w:r>
      <w:r w:rsidR="51906E82">
        <w:rPr>
          <w:spacing w:val="1"/>
        </w:rPr>
        <w:t xml:space="preserve"> </w:t>
      </w:r>
      <w:r w:rsidR="51906E82">
        <w:rPr/>
        <w:t xml:space="preserve">плагина</w:t>
      </w:r>
      <w:r w:rsidR="51906E82">
        <w:rPr>
          <w:spacing w:val="1"/>
        </w:rPr>
        <w:t xml:space="preserve"> </w:t>
      </w:r>
      <w:r w:rsidR="51906E82">
        <w:rPr/>
        <w:t xml:space="preserve">“Скамья”</w:t>
      </w:r>
      <w:r w:rsidR="51906E82">
        <w:rPr>
          <w:spacing w:val="1"/>
        </w:rPr>
        <w:t xml:space="preserve"> </w:t>
      </w:r>
      <w:r w:rsidR="51906E82">
        <w:rPr/>
        <w:t xml:space="preserve">не</w:t>
      </w:r>
      <w:r w:rsidR="51906E82">
        <w:rPr>
          <w:spacing w:val="-67"/>
        </w:rPr>
        <w:t xml:space="preserve"> </w:t>
      </w:r>
      <w:r w:rsidR="51906E82">
        <w:rPr/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0C4E7D0B" w14:textId="718578C7">
      <w:pPr>
        <w:pStyle w:val="721"/>
        <w:ind w:left="0" w:right="251" w:firstLine="0"/>
        <w:jc w:val="both"/>
      </w:pPr>
    </w:p>
    <w:p xmlns:wp14="http://schemas.microsoft.com/office/word/2010/wordml" w:rsidP="51906E82" w14:paraId="541B82FA" wp14:textId="6598EA94">
      <w:pPr>
        <w:pStyle w:val="723"/>
        <w:numPr>
          <w:ilvl w:val="2"/>
          <w:numId w:val="6"/>
        </w:numPr>
        <w:ind w:left="559" w:right="0" w:hanging="559"/>
        <w:jc w:val="center"/>
        <w:spacing w:before="0" w:after="0" w:line="321" w:lineRule="exact"/>
        <w:tabs>
          <w:tab w:val="left" w:leader="none" w:pos="1405"/>
        </w:tabs>
        <w:rPr>
          <w:sz w:val="28"/>
          <w:szCs w:val="28"/>
        </w:rPr>
      </w:pPr>
      <w:r w:rsidRPr="51906E82" w:rsidR="796DAB03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эргономике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1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технической</w:t>
      </w:r>
      <w:r w:rsidRPr="51906E82" w:rsidR="51906E82">
        <w:rPr>
          <w:spacing w:val="-9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эстетике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 w:rsidR="51906E82" w:rsidP="51906E82" w:rsidRDefault="51906E82" w14:paraId="4DC6101B" w14:textId="7928DD39">
      <w:pPr>
        <w:pStyle w:val="721"/>
        <w:ind w:left="0" w:right="0" w:firstLine="566"/>
        <w:jc w:val="both"/>
      </w:pPr>
    </w:p>
    <w:p xmlns:wp14="http://schemas.microsoft.com/office/word/2010/wordml" w14:paraId="5E74912D" wp14:textId="77777777">
      <w:pPr>
        <w:pStyle w:val="721"/>
        <w:ind w:left="0" w:right="0" w:firstLine="566"/>
        <w:jc w:val="both"/>
        <w:spacing w:before="160" w:line="360" w:lineRule="auto"/>
        <w:suppressLineNumbers w:val="0"/>
      </w:pPr>
      <w:r>
        <w:t xml:space="preserve">Пользовательские</w:t>
      </w:r>
      <w:r>
        <w:rPr>
          <w:spacing w:val="1"/>
        </w:rPr>
        <w:t xml:space="preserve"> </w:t>
      </w:r>
      <w:r>
        <w:t xml:space="preserve">интерфейсы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подсистем,</w:t>
      </w:r>
      <w:r>
        <w:rPr>
          <w:spacing w:val="1"/>
        </w:rPr>
        <w:t xml:space="preserve"> </w:t>
      </w:r>
      <w:r>
        <w:t xml:space="preserve">разработанных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рамках</w:t>
      </w:r>
      <w:r>
        <w:rPr>
          <w:spacing w:val="1"/>
        </w:rPr>
        <w:t xml:space="preserve"> </w:t>
      </w:r>
      <w:r>
        <w:t xml:space="preserve">создания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выполнены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виде</w:t>
      </w:r>
      <w:r>
        <w:rPr>
          <w:spacing w:val="1"/>
        </w:rPr>
        <w:t xml:space="preserve"> </w:t>
      </w:r>
      <w:r>
        <w:t xml:space="preserve">desktop-</w:t>
      </w:r>
      <w:r>
        <w:rPr>
          <w:spacing w:val="1"/>
        </w:rPr>
        <w:t xml:space="preserve"> </w:t>
      </w:r>
      <w:r>
        <w:t xml:space="preserve"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 xml:space="preserve">им,</w:t>
      </w:r>
      <w:r>
        <w:rPr>
          <w:spacing w:val="-17"/>
        </w:rPr>
        <w:t xml:space="preserve"> </w:t>
      </w:r>
      <w:r>
        <w:rPr>
          <w:spacing w:val="-1"/>
        </w:rPr>
        <w:t xml:space="preserve">позволяющих</w:t>
      </w:r>
      <w:r>
        <w:rPr>
          <w:spacing w:val="-15"/>
        </w:rPr>
        <w:t xml:space="preserve"> </w:t>
      </w:r>
      <w:r>
        <w:t xml:space="preserve">создавать</w:t>
      </w:r>
      <w:r>
        <w:rPr>
          <w:spacing w:val="-16"/>
        </w:rPr>
        <w:t xml:space="preserve"> </w:t>
      </w:r>
      <w:r>
        <w:t xml:space="preserve">пользовательские</w:t>
      </w:r>
      <w:r>
        <w:rPr>
          <w:spacing w:val="-15"/>
        </w:rPr>
        <w:t xml:space="preserve"> </w:t>
      </w:r>
      <w:r>
        <w:t xml:space="preserve">интерфейсы</w:t>
      </w:r>
      <w:r>
        <w:rPr>
          <w:spacing w:val="-16"/>
        </w:rPr>
        <w:t xml:space="preserve"> </w:t>
      </w:r>
      <w:r>
        <w:t xml:space="preserve">для</w:t>
      </w:r>
      <w:r>
        <w:rPr>
          <w:spacing w:val="-15"/>
        </w:rPr>
        <w:t xml:space="preserve"> </w:t>
      </w:r>
      <w:r>
        <w:t xml:space="preserve">ОС</w:t>
      </w:r>
      <w:r>
        <w:rPr>
          <w:spacing w:val="-17"/>
        </w:rPr>
        <w:t xml:space="preserve"> </w:t>
      </w:r>
      <w:r>
        <w:t xml:space="preserve">Windows</w:t>
      </w:r>
      <w:r>
        <w:rPr>
          <w:spacing w:val="-15"/>
        </w:rPr>
        <w:t xml:space="preserve"> </w:t>
      </w:r>
      <w:r>
        <w:t xml:space="preserve">10</w:t>
      </w:r>
      <w:r>
        <w:rPr>
          <w:spacing w:val="-67"/>
        </w:rPr>
        <w:t xml:space="preserve"> </w:t>
      </w:r>
      <w:r>
        <w:t xml:space="preserve">и выше.</w:t>
      </w:r>
      <w:r/>
    </w:p>
    <w:p xmlns:wp14="http://schemas.microsoft.com/office/word/2010/wordml" w14:paraId="407D2F65" wp14:textId="77777777">
      <w:pPr>
        <w:pStyle w:val="721"/>
        <w:ind w:left="0" w:right="0" w:firstLine="566"/>
        <w:jc w:val="both"/>
        <w:spacing w:line="360" w:lineRule="auto"/>
        <w:suppressLineNumbers w:val="0"/>
      </w:pPr>
      <w:r>
        <w:t xml:space="preserve">Интерфейсы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адаптированы</w:t>
      </w:r>
      <w:r>
        <w:rPr>
          <w:spacing w:val="1"/>
        </w:rPr>
        <w:t xml:space="preserve"> </w:t>
      </w:r>
      <w:r>
        <w:t xml:space="preserve">под</w:t>
      </w:r>
      <w:r>
        <w:rPr>
          <w:spacing w:val="1"/>
        </w:rPr>
        <w:t xml:space="preserve"> </w:t>
      </w:r>
      <w:r>
        <w:t xml:space="preserve">минимальную</w:t>
      </w:r>
      <w:r>
        <w:rPr>
          <w:spacing w:val="1"/>
        </w:rPr>
        <w:t xml:space="preserve"> </w:t>
      </w:r>
      <w:r>
        <w:t xml:space="preserve">высоту</w:t>
      </w:r>
      <w:r>
        <w:rPr>
          <w:spacing w:val="1"/>
        </w:rPr>
        <w:t xml:space="preserve"> </w:t>
      </w:r>
      <w:r>
        <w:t xml:space="preserve">экрана</w:t>
      </w:r>
      <w:r>
        <w:rPr>
          <w:spacing w:val="-1"/>
        </w:rPr>
        <w:t xml:space="preserve"> </w:t>
      </w:r>
      <w:r>
        <w:t xml:space="preserve">1080 пикселя и ширину экрана 1920.</w:t>
      </w:r>
      <w:r/>
    </w:p>
    <w:p xmlns:wp14="http://schemas.microsoft.com/office/word/2010/wordml" w:rsidP="51906E82" w14:paraId="424827C2" wp14:textId="4C20AA88">
      <w:pPr>
        <w:pStyle w:val="721"/>
        <w:ind w:left="0" w:right="0" w:firstLine="566"/>
        <w:spacing w:before="72" w:line="360" w:lineRule="auto"/>
        <w:suppressLineNumbers w:val="0"/>
      </w:pPr>
      <w:r w:rsidR="51906E82">
        <w:rPr/>
        <w:t xml:space="preserve">Элементы</w:t>
      </w:r>
      <w:r w:rsidR="51906E82">
        <w:rPr>
          <w:spacing w:val="8"/>
        </w:rPr>
        <w:t xml:space="preserve"> </w:t>
      </w:r>
      <w:r w:rsidR="51906E82">
        <w:rPr/>
        <w:t xml:space="preserve">интерфейса</w:t>
      </w:r>
      <w:r w:rsidR="51906E82">
        <w:rPr>
          <w:spacing w:val="8"/>
        </w:rPr>
        <w:t xml:space="preserve"> </w:t>
      </w:r>
      <w:r w:rsidR="51906E82">
        <w:rPr/>
        <w:t xml:space="preserve">должны</w:t>
      </w:r>
      <w:r w:rsidR="51906E82">
        <w:rPr>
          <w:spacing w:val="8"/>
        </w:rPr>
        <w:t xml:space="preserve"> </w:t>
      </w:r>
      <w:r w:rsidR="51906E82">
        <w:rPr/>
        <w:t xml:space="preserve">отвечать</w:t>
      </w:r>
      <w:r w:rsidR="51906E82">
        <w:rPr>
          <w:spacing w:val="8"/>
        </w:rPr>
        <w:t xml:space="preserve"> </w:t>
      </w:r>
      <w:r w:rsidR="51906E82">
        <w:rPr/>
        <w:t xml:space="preserve">рекомендациям</w:t>
      </w:r>
      <w:r w:rsidR="51906E82">
        <w:rPr>
          <w:spacing w:val="8"/>
        </w:rPr>
        <w:t xml:space="preserve"> </w:t>
      </w:r>
      <w:r w:rsidR="51906E82">
        <w:rPr/>
        <w:t xml:space="preserve">по</w:t>
      </w:r>
      <w:r w:rsidR="51906E82">
        <w:rPr>
          <w:spacing w:val="7"/>
        </w:rPr>
        <w:t xml:space="preserve"> </w:t>
      </w:r>
      <w:r w:rsidR="51906E82">
        <w:rPr/>
        <w:t xml:space="preserve">верстке</w:t>
      </w:r>
      <w:r w:rsidR="51906E82">
        <w:rPr>
          <w:spacing w:val="-67"/>
        </w:rPr>
        <w:t xml:space="preserve"> </w:t>
      </w:r>
      <w:r w:rsidR="51906E82">
        <w:rPr/>
        <w:t xml:space="preserve">интерфейсов</w:t>
      </w:r>
      <w:r w:rsidR="51906E82">
        <w:rPr>
          <w:spacing w:val="-1"/>
        </w:rPr>
        <w:t xml:space="preserve"> </w:t>
      </w:r>
      <w:proofErr w:type="spellStart"/>
      <w:r w:rsidR="51906E82">
        <w:rPr/>
        <w:t xml:space="preserve">desktop</w:t>
      </w:r>
      <w:proofErr w:type="spellEnd"/>
      <w:r w:rsidR="51906E82">
        <w:rPr/>
        <w:t xml:space="preserve">-приложений указанным</w:t>
      </w:r>
      <w:r w:rsidR="51906E82">
        <w:rPr>
          <w:spacing w:val="-1"/>
        </w:rPr>
        <w:t xml:space="preserve"> </w:t>
      </w:r>
      <w:r w:rsidR="51906E82">
        <w:rPr/>
        <w:t xml:space="preserve">в источнике</w:t>
      </w:r>
      <w:r w:rsidR="51906E82">
        <w:rPr>
          <w:spacing w:val="-1"/>
        </w:rPr>
        <w:t xml:space="preserve"> </w:t>
      </w:r>
      <w:r w:rsidR="51906E82">
        <w:rPr/>
        <w:t xml:space="preserve">[1].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16CC5B60" w14:textId="3E123993">
      <w:pPr>
        <w:pStyle w:val="721"/>
        <w:ind w:left="0" w:right="0" w:firstLine="0"/>
      </w:pPr>
    </w:p>
    <w:p xmlns:wp14="http://schemas.microsoft.com/office/word/2010/wordml" w:rsidP="51906E82" w14:paraId="136A756E" wp14:textId="77777777">
      <w:pPr>
        <w:pStyle w:val="723"/>
        <w:numPr>
          <w:ilvl w:val="2"/>
          <w:numId w:val="6"/>
        </w:numPr>
        <w:ind w:left="278" w:right="293" w:firstLine="566"/>
        <w:jc w:val="center"/>
        <w:spacing w:before="2" w:after="0" w:line="360" w:lineRule="auto"/>
        <w:tabs>
          <w:tab w:val="left" w:leader="none" w:pos="1481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эксплуатации,</w:t>
      </w:r>
      <w:r w:rsidRPr="51906E82" w:rsidR="51906E82">
        <w:rPr>
          <w:spacing w:val="-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техническому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обслуживанию,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ремонту</w:t>
      </w:r>
      <w:r w:rsidRPr="51906E82" w:rsidR="51906E82">
        <w:rPr>
          <w:spacing w:val="-6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хранению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компонентов системы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 w:rsidR="51906E82" w:rsidP="51906E82" w:rsidRDefault="51906E82" w14:paraId="050D963D" w14:textId="60CECCDA">
      <w:pPr>
        <w:pStyle w:val="721"/>
        <w:ind w:left="0" w:right="0" w:firstLine="566"/>
      </w:pPr>
    </w:p>
    <w:p xmlns:wp14="http://schemas.microsoft.com/office/word/2010/wordml" w14:paraId="47BE4B76" wp14:textId="77777777">
      <w:pPr>
        <w:pStyle w:val="721"/>
        <w:ind w:left="0" w:right="0" w:firstLine="566"/>
        <w:spacing w:line="360" w:lineRule="auto"/>
        <w:tabs>
          <w:tab w:val="left" w:leader="none" w:pos="3353"/>
          <w:tab w:val="left" w:leader="none" w:pos="5182"/>
          <w:tab w:val="left" w:leader="none" w:pos="5789"/>
          <w:tab w:val="left" w:leader="none" w:pos="7961"/>
        </w:tabs>
        <w:suppressLineNumbers w:val="0"/>
      </w:pPr>
      <w:r w:rsidR="51906E82">
        <w:rPr/>
        <w:t xml:space="preserve">Дополнительные</w:t>
      </w:r>
      <w:r>
        <w:tab/>
      </w:r>
      <w:r w:rsidR="51906E82">
        <w:rPr/>
        <w:t xml:space="preserve">требования</w:t>
      </w:r>
      <w:r>
        <w:tab/>
      </w:r>
      <w:r w:rsidR="51906E82">
        <w:rPr/>
        <w:t xml:space="preserve">к</w:t>
      </w:r>
      <w:r>
        <w:tab/>
      </w:r>
      <w:r w:rsidR="51906E82">
        <w:rPr/>
        <w:t xml:space="preserve">эксплуатации,</w:t>
      </w:r>
      <w:r>
        <w:tab/>
      </w:r>
      <w:r w:rsidR="51906E82">
        <w:rPr>
          <w:spacing w:val="-3"/>
        </w:rPr>
        <w:t xml:space="preserve">техническому</w:t>
      </w:r>
      <w:r w:rsidR="51906E82">
        <w:rPr>
          <w:spacing w:val="-67"/>
        </w:rPr>
        <w:t xml:space="preserve"> </w:t>
      </w:r>
      <w:r w:rsidR="51906E82">
        <w:rPr>
          <w:spacing w:val="-1"/>
        </w:rPr>
        <w:t xml:space="preserve">обслуживанию,</w:t>
      </w:r>
      <w:r w:rsidR="51906E82">
        <w:rPr>
          <w:spacing w:val="-19"/>
        </w:rPr>
        <w:t xml:space="preserve"> </w:t>
      </w:r>
      <w:r w:rsidR="51906E82">
        <w:rPr>
          <w:spacing w:val="-1"/>
        </w:rPr>
        <w:t xml:space="preserve">ремонту</w:t>
      </w:r>
      <w:r w:rsidR="51906E82">
        <w:rPr>
          <w:spacing w:val="-13"/>
        </w:rPr>
        <w:t xml:space="preserve"> </w:t>
      </w:r>
      <w:r w:rsidR="51906E82">
        <w:rPr>
          <w:spacing w:val="-1"/>
        </w:rPr>
        <w:t xml:space="preserve">и</w:t>
      </w:r>
      <w:r w:rsidR="51906E82">
        <w:rPr>
          <w:spacing w:val="-15"/>
        </w:rPr>
        <w:t xml:space="preserve"> </w:t>
      </w:r>
      <w:r w:rsidR="51906E82">
        <w:rPr>
          <w:spacing w:val="-1"/>
        </w:rPr>
        <w:t xml:space="preserve">хранению</w:t>
      </w:r>
      <w:r w:rsidR="51906E82">
        <w:rPr>
          <w:spacing w:val="-15"/>
        </w:rPr>
        <w:t xml:space="preserve"> </w:t>
      </w:r>
      <w:r w:rsidR="51906E82">
        <w:rPr>
          <w:spacing w:val="-1"/>
        </w:rPr>
        <w:t xml:space="preserve">компонентов</w:t>
      </w:r>
      <w:r w:rsidR="51906E82">
        <w:rPr>
          <w:spacing w:val="-15"/>
        </w:rPr>
        <w:t xml:space="preserve"> </w:t>
      </w:r>
      <w:r w:rsidR="51906E82">
        <w:rPr>
          <w:spacing w:val="-1"/>
        </w:rPr>
        <w:t xml:space="preserve">системы</w:t>
      </w:r>
      <w:r w:rsidR="51906E82">
        <w:rPr>
          <w:spacing w:val="-14"/>
        </w:rPr>
        <w:t xml:space="preserve"> </w:t>
      </w:r>
      <w:r w:rsidR="51906E82">
        <w:rPr/>
        <w:t xml:space="preserve">не</w:t>
      </w:r>
      <w:r w:rsidR="51906E82">
        <w:rPr>
          <w:spacing w:val="-13"/>
        </w:rPr>
        <w:t xml:space="preserve"> </w:t>
      </w:r>
      <w:r w:rsidR="51906E82">
        <w:rPr/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49D58398" w14:textId="453BB8DC">
      <w:pPr>
        <w:pStyle w:val="721"/>
        <w:ind w:left="0" w:right="0" w:firstLine="566"/>
      </w:pPr>
    </w:p>
    <w:p xmlns:wp14="http://schemas.microsoft.com/office/word/2010/wordml" w:rsidP="51906E82" w14:paraId="765C8BEF" wp14:textId="77777777">
      <w:pPr>
        <w:pStyle w:val="723"/>
        <w:numPr>
          <w:ilvl w:val="2"/>
          <w:numId w:val="6"/>
        </w:numPr>
        <w:ind w:left="279" w:right="293" w:firstLine="566"/>
        <w:jc w:val="center"/>
        <w:spacing w:before="0" w:after="0" w:line="360" w:lineRule="auto"/>
        <w:tabs>
          <w:tab w:val="left" w:leader="none" w:pos="1620"/>
          <w:tab w:val="left" w:leader="none" w:pos="1621"/>
          <w:tab w:val="left" w:leader="none" w:pos="3236"/>
          <w:tab w:val="left" w:leader="none" w:pos="3586"/>
          <w:tab w:val="left" w:leader="none" w:pos="4649"/>
          <w:tab w:val="left" w:leader="none" w:pos="6376"/>
          <w:tab w:val="left" w:leader="none" w:pos="6853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>
        <w:rPr>
          <w:sz w:val="28"/>
        </w:rPr>
        <w:tab/>
      </w:r>
      <w:r w:rsidRPr="51906E82" w:rsidR="51906E82">
        <w:rPr>
          <w:sz w:val="28"/>
          <w:szCs w:val="28"/>
        </w:rPr>
        <w:t xml:space="preserve">к</w:t>
      </w:r>
      <w:r>
        <w:rPr>
          <w:sz w:val="28"/>
        </w:rPr>
        <w:tab/>
      </w:r>
      <w:r w:rsidRPr="51906E82" w:rsidR="51906E82">
        <w:rPr>
          <w:sz w:val="28"/>
          <w:szCs w:val="28"/>
        </w:rPr>
        <w:t xml:space="preserve">защите</w:t>
      </w:r>
      <w:r>
        <w:rPr>
          <w:sz w:val="28"/>
        </w:rPr>
        <w:tab/>
      </w:r>
      <w:r w:rsidRPr="51906E82" w:rsidR="51906E82">
        <w:rPr>
          <w:sz w:val="28"/>
          <w:szCs w:val="28"/>
        </w:rPr>
        <w:t xml:space="preserve">информации</w:t>
      </w:r>
      <w:r>
        <w:rPr>
          <w:sz w:val="28"/>
        </w:rPr>
        <w:tab/>
      </w:r>
      <w:r w:rsidRPr="51906E82" w:rsidR="51906E82">
        <w:rPr>
          <w:sz w:val="28"/>
          <w:szCs w:val="28"/>
        </w:rPr>
        <w:t xml:space="preserve">от</w:t>
      </w:r>
      <w:r>
        <w:rPr>
          <w:sz w:val="28"/>
        </w:rPr>
        <w:tab/>
      </w:r>
      <w:r w:rsidRPr="51906E82" w:rsidR="51906E82">
        <w:rPr>
          <w:spacing w:val="-3"/>
          <w:sz w:val="28"/>
          <w:szCs w:val="28"/>
        </w:rPr>
        <w:t xml:space="preserve">несанкционированного</w:t>
      </w:r>
      <w:r w:rsidRPr="51906E82" w:rsidR="51906E82">
        <w:rPr>
          <w:spacing w:val="-6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доступа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 w:rsidR="51906E82" w:rsidP="51906E82" w:rsidRDefault="51906E82" w14:paraId="06731467" w14:textId="70578001">
      <w:pPr>
        <w:pStyle w:val="721"/>
        <w:ind w:left="279" w:right="261" w:firstLine="566"/>
      </w:pPr>
    </w:p>
    <w:p xmlns:wp14="http://schemas.microsoft.com/office/word/2010/wordml" w14:paraId="7E976A1C" wp14:textId="77777777">
      <w:pPr>
        <w:pStyle w:val="721"/>
        <w:ind w:left="279" w:right="261" w:firstLine="566"/>
        <w:spacing w:line="360" w:lineRule="auto"/>
        <w:tabs>
          <w:tab w:val="left" w:leader="none" w:pos="3408"/>
          <w:tab w:val="left" w:leader="none" w:pos="5290"/>
          <w:tab w:val="left" w:leader="none" w:pos="5955"/>
          <w:tab w:val="left" w:leader="none" w:pos="7330"/>
          <w:tab w:val="left" w:leader="none" w:pos="9369"/>
        </w:tabs>
      </w:pPr>
      <w:r w:rsidR="51906E82">
        <w:rPr/>
        <w:t xml:space="preserve">Дополнительные</w:t>
      </w:r>
      <w:r>
        <w:tab/>
      </w:r>
      <w:r w:rsidR="51906E82">
        <w:rPr/>
        <w:t xml:space="preserve">требования</w:t>
      </w:r>
      <w:r>
        <w:tab/>
      </w:r>
      <w:r w:rsidR="51906E82">
        <w:rPr/>
        <w:t xml:space="preserve">к</w:t>
      </w:r>
      <w:r>
        <w:tab/>
      </w:r>
      <w:r w:rsidR="51906E82">
        <w:rPr/>
        <w:t xml:space="preserve">защите</w:t>
      </w:r>
      <w:r>
        <w:tab/>
      </w:r>
      <w:r w:rsidR="51906E82">
        <w:rPr/>
        <w:t xml:space="preserve">информации</w:t>
      </w:r>
      <w:r>
        <w:tab/>
      </w:r>
      <w:r w:rsidR="51906E82">
        <w:rPr>
          <w:spacing w:val="-5"/>
        </w:rPr>
        <w:t xml:space="preserve">от</w:t>
      </w:r>
      <w:r w:rsidR="51906E82">
        <w:rPr>
          <w:spacing w:val="-67"/>
        </w:rPr>
        <w:t xml:space="preserve"> </w:t>
      </w:r>
      <w:r w:rsidR="51906E82">
        <w:rPr/>
        <w:t xml:space="preserve">несанкционированного</w:t>
      </w:r>
      <w:r w:rsidR="51906E82">
        <w:rPr>
          <w:spacing w:val="-2"/>
        </w:rPr>
        <w:t xml:space="preserve"> </w:t>
      </w:r>
      <w:r w:rsidR="51906E82">
        <w:rPr/>
        <w:t xml:space="preserve">доступа не</w:t>
      </w:r>
      <w:r w:rsidR="51906E82">
        <w:rPr>
          <w:spacing w:val="-1"/>
        </w:rPr>
        <w:t xml:space="preserve"> </w:t>
      </w:r>
      <w:r w:rsidR="51906E82">
        <w:rPr/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544AE2C3" w14:textId="769D4784">
      <w:pPr>
        <w:pStyle w:val="721"/>
        <w:ind w:left="279" w:right="261" w:firstLine="566"/>
      </w:pPr>
    </w:p>
    <w:p xmlns:wp14="http://schemas.microsoft.com/office/word/2010/wordml" w:rsidP="51906E82" wp14:textId="77777777" w14:paraId="6535C435">
      <w:pPr>
        <w:pStyle w:val="723"/>
        <w:numPr>
          <w:ilvl w:val="2"/>
          <w:numId w:val="6"/>
        </w:numPr>
        <w:ind w:left="0" w:right="0" w:firstLine="0"/>
        <w:jc w:val="center"/>
        <w:spacing w:before="1" w:after="0" w:line="360" w:lineRule="auto"/>
        <w:tabs>
          <w:tab w:val="left" w:leader="none" w:pos="1475"/>
        </w:tabs>
        <w:rPr>
          <w:sz w:val="28"/>
          <w:szCs w:val="28"/>
        </w:rPr>
        <w:suppressLineNumbers w:val="0"/>
      </w:pPr>
      <w:r w:rsidRPr="51906E82" w:rsidR="51906E82">
        <w:rPr>
          <w:sz w:val="28"/>
          <w:szCs w:val="28"/>
        </w:rPr>
        <w:t xml:space="preserve">Требования по сохранности информации при авариях</w:t>
      </w:r>
      <w:r w:rsidRPr="51906E82" w:rsidR="51906E82">
        <w:rPr>
          <w:spacing w:val="1"/>
          <w:sz w:val="28"/>
          <w:szCs w:val="28"/>
        </w:rPr>
        <w:t xml:space="preserve"> </w:t>
      </w:r>
    </w:p>
    <w:p xmlns:wp14="http://schemas.microsoft.com/office/word/2010/wordml" w:rsidP="51906E82" w14:paraId="137A9300" wp14:textId="213533DE">
      <w:pPr>
        <w:pStyle w:val="723"/>
        <w:ind w:left="0" w:right="0" w:firstLine="0"/>
        <w:jc w:val="left"/>
        <w:spacing w:before="1" w:after="0" w:line="360" w:lineRule="auto"/>
        <w:tabs>
          <w:tab w:val="left" w:leader="none" w:pos="1475"/>
        </w:tabs>
        <w:rPr>
          <w:sz w:val="28"/>
          <w:szCs w:val="28"/>
        </w:rPr>
        <w:suppressLineNumbers w:val="0"/>
      </w:pPr>
    </w:p>
    <w:p xmlns:wp14="http://schemas.microsoft.com/office/word/2010/wordml" w:rsidP="51906E82" w14:paraId="793F30D1" wp14:textId="17663590">
      <w:pPr>
        <w:pStyle w:val="723"/>
        <w:ind w:left="0" w:right="0" w:firstLine="720"/>
        <w:jc w:val="left"/>
        <w:spacing w:before="1" w:after="0" w:line="360" w:lineRule="auto"/>
        <w:tabs>
          <w:tab w:val="left" w:leader="none" w:pos="1475"/>
        </w:tabs>
        <w:suppressLineNumbers w:val="0"/>
        <w:rPr>
          <w:sz w:val="28"/>
          <w:szCs w:val="28"/>
        </w:rPr>
      </w:pPr>
      <w:r w:rsidRPr="51906E82" w:rsidR="51906E82">
        <w:rPr>
          <w:spacing w:val="-1"/>
          <w:sz w:val="28"/>
          <w:szCs w:val="28"/>
        </w:rPr>
        <w:t xml:space="preserve">Дополнительные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сохранности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информации</w:t>
      </w:r>
      <w:r w:rsidRPr="51906E82" w:rsidR="51906E82">
        <w:rPr>
          <w:spacing w:val="-1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при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авариях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не</w:t>
      </w:r>
      <w:r w:rsidRPr="51906E82" w:rsidR="3F421283">
        <w:rPr>
          <w:sz w:val="28"/>
          <w:szCs w:val="28"/>
        </w:rPr>
        <w:t xml:space="preserve"> п</w:t>
      </w:r>
      <w:r>
        <w:rPr>
          <w:sz w:val="28"/>
        </w:rPr>
      </w:r>
      <w:r w:rsidRPr="51906E82" w:rsidR="51906E82">
        <w:rPr>
          <w:sz w:val="28"/>
          <w:szCs w:val="28"/>
        </w:rPr>
        <w:t xml:space="preserve">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3D335ED5" w14:textId="0A46A9DD">
      <w:pPr>
        <w:pStyle w:val="721"/>
        <w:ind w:left="0" w:right="0"/>
      </w:pPr>
    </w:p>
    <w:p xmlns:wp14="http://schemas.microsoft.com/office/word/2010/wordml" w:rsidP="51906E82" w14:paraId="7DB038A7" wp14:textId="6A0C36CB">
      <w:pPr>
        <w:pStyle w:val="723"/>
        <w:numPr>
          <w:ilvl w:val="2"/>
          <w:numId w:val="6"/>
        </w:numPr>
        <w:ind w:left="0" w:right="0" w:firstLine="0"/>
        <w:jc w:val="center"/>
        <w:spacing w:before="160" w:after="0" w:line="360" w:lineRule="auto"/>
        <w:tabs>
          <w:tab w:val="left" w:leader="none" w:pos="1614"/>
        </w:tabs>
        <w:rPr>
          <w:sz w:val="28"/>
          <w:szCs w:val="28"/>
        </w:rPr>
        <w:suppressLineNumbers w:val="0"/>
      </w:pPr>
      <w:r w:rsidRPr="51906E82" w:rsidR="4AA8EA64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 к защите от влияния внешних воздействий</w:t>
      </w:r>
      <w:r w:rsidRPr="51906E82" w:rsidR="51906E82">
        <w:rPr>
          <w:spacing w:val="1"/>
          <w:sz w:val="28"/>
          <w:szCs w:val="28"/>
        </w:rPr>
        <w:t xml:space="preserve"> </w:t>
      </w:r>
    </w:p>
    <w:p xmlns:wp14="http://schemas.microsoft.com/office/word/2010/wordml" w:rsidP="51906E82" w14:paraId="43B7FAE8" wp14:textId="35DCAEB9">
      <w:pPr>
        <w:pStyle w:val="723"/>
        <w:ind w:left="0" w:right="0" w:firstLine="0"/>
        <w:jc w:val="left"/>
        <w:spacing w:before="160" w:after="0" w:line="360" w:lineRule="auto"/>
        <w:tabs>
          <w:tab w:val="left" w:leader="none" w:pos="1614"/>
        </w:tabs>
        <w:rPr>
          <w:sz w:val="28"/>
          <w:szCs w:val="28"/>
        </w:rPr>
        <w:suppressLineNumbers w:val="0"/>
      </w:pPr>
    </w:p>
    <w:p xmlns:wp14="http://schemas.microsoft.com/office/word/2010/wordml" w:rsidP="51906E82" w14:paraId="2BAF9E03" wp14:textId="77777777">
      <w:pPr>
        <w:pStyle w:val="723"/>
        <w:ind w:left="0" w:right="0" w:firstLine="720"/>
        <w:jc w:val="left"/>
        <w:spacing w:before="160" w:after="0" w:line="360" w:lineRule="auto"/>
        <w:tabs>
          <w:tab w:val="left" w:leader="none" w:pos="1614"/>
        </w:tabs>
        <w:rPr>
          <w:sz w:val="28"/>
          <w:szCs w:val="28"/>
        </w:rPr>
        <w:suppressLineNumbers w:val="0"/>
      </w:pPr>
      <w:r w:rsidRPr="51906E82" w:rsidR="51906E82">
        <w:rPr>
          <w:sz w:val="28"/>
          <w:szCs w:val="28"/>
        </w:rPr>
        <w:t xml:space="preserve">Дополнительные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защите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от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влияния</w:t>
      </w:r>
      <w:r w:rsidRPr="51906E82" w:rsidR="51906E82">
        <w:rPr>
          <w:spacing w:val="-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внешних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воздействий</w:t>
      </w:r>
      <w:r>
        <w:rPr>
          <w:sz w:val="28"/>
        </w:rPr>
      </w:r>
    </w:p>
    <w:p xmlns:wp14="http://schemas.microsoft.com/office/word/2010/wordml" w14:paraId="5E061BBE" wp14:textId="77777777">
      <w:pPr>
        <w:pStyle w:val="721"/>
        <w:ind w:left="0" w:right="0"/>
        <w:spacing w:before="1"/>
        <w:suppressLineNumbers w:val="0"/>
      </w:pPr>
      <w:r w:rsidR="51906E82">
        <w:rPr/>
        <w:t xml:space="preserve">не</w:t>
      </w:r>
      <w:r w:rsidR="51906E82">
        <w:rPr>
          <w:spacing w:val="-12"/>
        </w:rPr>
        <w:t xml:space="preserve"> </w:t>
      </w:r>
      <w:r w:rsidR="51906E82">
        <w:rPr/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05669B7A" w14:textId="655B7022">
      <w:pPr>
        <w:pStyle w:val="721"/>
        <w:ind w:left="0" w:right="0"/>
      </w:pPr>
    </w:p>
    <w:p xmlns:wp14="http://schemas.microsoft.com/office/word/2010/wordml" w:rsidP="51906E82" w14:paraId="412FD96B" wp14:textId="77777777">
      <w:pPr>
        <w:pStyle w:val="723"/>
        <w:numPr>
          <w:ilvl w:val="2"/>
          <w:numId w:val="6"/>
        </w:numPr>
        <w:ind w:left="769" w:right="0" w:hanging="769"/>
        <w:jc w:val="center"/>
        <w:spacing w:before="161" w:after="0" w:line="240" w:lineRule="auto"/>
        <w:tabs>
          <w:tab w:val="left" w:leader="none" w:pos="1614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патентной</w:t>
      </w:r>
      <w:r w:rsidRPr="51906E82" w:rsidR="51906E82">
        <w:rPr>
          <w:spacing w:val="-1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чистоте</w:t>
      </w:r>
      <w:r>
        <w:rPr>
          <w:sz w:val="28"/>
        </w:rPr>
      </w:r>
    </w:p>
    <w:p w:rsidR="51906E82" w:rsidP="51906E82" w:rsidRDefault="51906E82" w14:paraId="0204314B" w14:textId="2B003FDA">
      <w:pPr>
        <w:pStyle w:val="721"/>
        <w:ind w:left="0"/>
        <w:jc w:val="both"/>
      </w:pPr>
    </w:p>
    <w:p xmlns:wp14="http://schemas.microsoft.com/office/word/2010/wordml" w:rsidP="51906E82" w14:paraId="1A118C02" wp14:textId="77777777">
      <w:pPr>
        <w:pStyle w:val="721"/>
        <w:ind w:left="0" w:firstLine="720"/>
        <w:jc w:val="both"/>
        <w:spacing w:before="160"/>
      </w:pPr>
      <w:r w:rsidR="51906E82">
        <w:rPr/>
        <w:t xml:space="preserve">Дополнительные</w:t>
      </w:r>
      <w:r w:rsidR="51906E82">
        <w:rPr>
          <w:spacing w:val="-14"/>
        </w:rPr>
        <w:t xml:space="preserve"> </w:t>
      </w:r>
      <w:r w:rsidR="51906E82">
        <w:rPr/>
        <w:t xml:space="preserve">требования</w:t>
      </w:r>
      <w:r w:rsidR="51906E82">
        <w:rPr>
          <w:spacing w:val="-11"/>
        </w:rPr>
        <w:t xml:space="preserve"> </w:t>
      </w:r>
      <w:r w:rsidR="51906E82">
        <w:rPr/>
        <w:t xml:space="preserve">к</w:t>
      </w:r>
      <w:r w:rsidR="51906E82">
        <w:rPr>
          <w:spacing w:val="-14"/>
        </w:rPr>
        <w:t xml:space="preserve"> </w:t>
      </w:r>
      <w:r w:rsidR="51906E82">
        <w:rPr/>
        <w:t xml:space="preserve">патентной</w:t>
      </w:r>
      <w:r w:rsidR="51906E82">
        <w:rPr>
          <w:spacing w:val="-11"/>
        </w:rPr>
        <w:t xml:space="preserve"> </w:t>
      </w:r>
      <w:r w:rsidR="51906E82">
        <w:rPr/>
        <w:t xml:space="preserve">чистоте</w:t>
      </w:r>
      <w:r w:rsidR="51906E82">
        <w:rPr>
          <w:spacing w:val="-14"/>
        </w:rPr>
        <w:t xml:space="preserve"> </w:t>
      </w:r>
      <w:r w:rsidR="51906E82">
        <w:rPr/>
        <w:t xml:space="preserve">не</w:t>
      </w:r>
      <w:r w:rsidR="51906E82">
        <w:rPr>
          <w:spacing w:val="-11"/>
        </w:rPr>
        <w:t xml:space="preserve"> </w:t>
      </w:r>
      <w:r w:rsidR="51906E82">
        <w:rPr/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w:rsidR="51906E82" w:rsidP="51906E82" w:rsidRDefault="51906E82" w14:paraId="7EAAB8D8" w14:textId="2F00E729">
      <w:pPr>
        <w:pStyle w:val="721"/>
        <w:ind w:left="0" w:firstLine="720"/>
        <w:jc w:val="both"/>
      </w:pPr>
    </w:p>
    <w:p xmlns:wp14="http://schemas.microsoft.com/office/word/2010/wordml" w:rsidP="51906E82" w14:paraId="136BB5D3" wp14:textId="77777777">
      <w:pPr>
        <w:pStyle w:val="723"/>
        <w:numPr>
          <w:ilvl w:val="2"/>
          <w:numId w:val="6"/>
        </w:numPr>
        <w:ind w:left="769" w:right="0" w:hanging="769"/>
        <w:jc w:val="center"/>
        <w:spacing w:before="161" w:after="0" w:line="240" w:lineRule="auto"/>
        <w:tabs>
          <w:tab w:val="left" w:leader="none" w:pos="1614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906E82">
        <w:rPr>
          <w:spacing w:val="-1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стандартизации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унификации</w:t>
      </w:r>
      <w:r>
        <w:rPr>
          <w:sz w:val="28"/>
        </w:rPr>
      </w:r>
    </w:p>
    <w:p w:rsidR="51906E82" w:rsidP="51906E82" w:rsidRDefault="51906E82" w14:paraId="70456C68" w14:textId="40C632DE">
      <w:pPr>
        <w:pStyle w:val="721"/>
        <w:ind w:left="0" w:right="0" w:firstLine="566"/>
        <w:jc w:val="both"/>
      </w:pPr>
    </w:p>
    <w:p xmlns:wp14="http://schemas.microsoft.com/office/word/2010/wordml" w14:paraId="4FB1D875" wp14:textId="77777777">
      <w:pPr>
        <w:pStyle w:val="721"/>
        <w:ind w:left="0" w:right="0" w:firstLine="566"/>
        <w:jc w:val="both"/>
        <w:spacing w:before="163" w:line="360" w:lineRule="auto"/>
        <w:rPr>
          <w:highlight w:val="none"/>
        </w:rPr>
        <w:suppressLineNumbers w:val="0"/>
      </w:pPr>
      <w:r>
        <w:t xml:space="preserve"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 xml:space="preserve">стандартизации</w:t>
      </w:r>
      <w:r>
        <w:rPr>
          <w:spacing w:val="1"/>
        </w:rPr>
        <w:t xml:space="preserve"> </w:t>
      </w:r>
      <w:r>
        <w:t xml:space="preserve">Р</w:t>
      </w:r>
      <w:r>
        <w:rPr>
          <w:spacing w:val="1"/>
        </w:rPr>
        <w:t xml:space="preserve"> </w:t>
      </w:r>
      <w:r>
        <w:t xml:space="preserve">50-54-38-88</w:t>
      </w:r>
      <w:r>
        <w:rPr>
          <w:spacing w:val="1"/>
        </w:rPr>
        <w:t xml:space="preserve"> </w:t>
      </w:r>
      <w:r>
        <w:t xml:space="preserve">“Общесистемное</w:t>
      </w:r>
      <w:r>
        <w:rPr>
          <w:spacing w:val="1"/>
        </w:rPr>
        <w:t xml:space="preserve"> </w:t>
      </w:r>
      <w:r>
        <w:t xml:space="preserve">ядро</w:t>
      </w:r>
      <w:r>
        <w:rPr>
          <w:spacing w:val="1"/>
        </w:rPr>
        <w:t xml:space="preserve"> </w:t>
      </w:r>
      <w:r>
        <w:t xml:space="preserve">САПР</w:t>
      </w:r>
      <w:r>
        <w:rPr>
          <w:spacing w:val="1"/>
        </w:rPr>
        <w:t xml:space="preserve"> </w:t>
      </w:r>
      <w:r>
        <w:t xml:space="preserve">машиностроительного</w:t>
      </w:r>
      <w:r>
        <w:rPr>
          <w:spacing w:val="-2"/>
        </w:rPr>
        <w:t xml:space="preserve"> </w:t>
      </w:r>
      <w:r>
        <w:t xml:space="preserve">применения. Общие требования”.</w:t>
      </w:r>
      <w:r/>
      <w:r>
        <w:rPr>
          <w:sz w:val="41"/>
        </w:rPr>
      </w:r>
      <w:r>
        <w:rPr>
          <w:sz w:val="41"/>
        </w:rPr>
      </w:r>
      <w:r/>
    </w:p>
    <w:p xmlns:wp14="http://schemas.microsoft.com/office/word/2010/wordml" w14:paraId="6537F28F" wp14:textId="77777777">
      <w:pPr>
        <w:pStyle w:val="721"/>
        <w:ind w:left="0" w:right="0" w:firstLine="566"/>
        <w:jc w:val="both"/>
        <w:spacing w:before="163" w:line="360" w:lineRule="auto"/>
        <w:suppressLineNumbers w:val="0"/>
      </w:pP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51906E82" w14:paraId="2E310E7D" wp14:textId="77777777">
      <w:pPr>
        <w:pStyle w:val="723"/>
        <w:numPr>
          <w:ilvl w:val="1"/>
          <w:numId w:val="8"/>
        </w:numPr>
        <w:ind w:left="427" w:right="0" w:hanging="427"/>
        <w:jc w:val="center"/>
        <w:spacing w:before="0" w:after="0" w:line="240" w:lineRule="auto"/>
        <w:tabs>
          <w:tab w:val="left" w:leader="none" w:pos="19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функциям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(задачам),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выполняемым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p14:textId="77777777" w14:paraId="70DF9E56">
      <w:pPr>
        <w:pStyle w:val="721"/>
        <w:ind w:left="0"/>
        <w:rPr>
          <w:sz w:val="30"/>
          <w:szCs w:val="30"/>
        </w:rPr>
      </w:pPr>
    </w:p>
    <w:p xmlns:wp14="http://schemas.microsoft.com/office/word/2010/wordml" w:rsidP="51906E82" w14:paraId="68F33EBD" wp14:textId="77777777">
      <w:pPr>
        <w:pStyle w:val="721"/>
        <w:ind w:left="0"/>
        <w:jc w:val="center"/>
        <w:spacing w:before="1"/>
      </w:pPr>
      <w:r w:rsidR="51906E82">
        <w:rPr/>
        <w:t xml:space="preserve">3.2.1</w:t>
      </w:r>
      <w:r w:rsidR="51906E82">
        <w:rPr>
          <w:spacing w:val="-5"/>
        </w:rPr>
        <w:t xml:space="preserve"> </w:t>
      </w:r>
      <w:r w:rsidR="51906E82">
        <w:rPr/>
        <w:t xml:space="preserve">Перечень</w:t>
      </w:r>
      <w:r w:rsidR="51906E82">
        <w:rPr>
          <w:spacing w:val="-11"/>
        </w:rPr>
        <w:t xml:space="preserve"> </w:t>
      </w:r>
      <w:r w:rsidR="51906E82">
        <w:rPr/>
        <w:t xml:space="preserve">функций,</w:t>
      </w:r>
      <w:r w:rsidR="51906E82">
        <w:rPr>
          <w:spacing w:val="-9"/>
        </w:rPr>
        <w:t xml:space="preserve"> </w:t>
      </w:r>
      <w:r w:rsidR="51906E82">
        <w:rPr/>
        <w:t xml:space="preserve">задач</w:t>
      </w:r>
      <w:r w:rsidR="51906E82">
        <w:rPr>
          <w:spacing w:val="-8"/>
        </w:rPr>
        <w:t xml:space="preserve"> </w:t>
      </w:r>
      <w:r w:rsidR="51906E82">
        <w:rPr/>
        <w:t xml:space="preserve">или</w:t>
      </w:r>
      <w:r w:rsidR="51906E82">
        <w:rPr>
          <w:spacing w:val="-10"/>
        </w:rPr>
        <w:t xml:space="preserve"> </w:t>
      </w:r>
      <w:r w:rsidR="51906E82">
        <w:rPr/>
        <w:t xml:space="preserve">их</w:t>
      </w:r>
      <w:r w:rsidR="51906E82">
        <w:rPr>
          <w:spacing w:val="-10"/>
        </w:rPr>
        <w:t xml:space="preserve"> </w:t>
      </w:r>
      <w:r w:rsidR="51906E82">
        <w:rPr/>
        <w:t xml:space="preserve">комплексов</w:t>
      </w:r>
      <w:r/>
    </w:p>
    <w:p w:rsidR="51906E82" w:rsidP="51906E82" w:rsidRDefault="51906E82" w14:paraId="5F0DFBF6" w14:textId="1ACFAD93">
      <w:pPr>
        <w:pStyle w:val="721"/>
        <w:ind w:left="845"/>
        <w:jc w:val="both"/>
      </w:pPr>
    </w:p>
    <w:p xmlns:wp14="http://schemas.microsoft.com/office/word/2010/wordml" w14:paraId="4B46400D" wp14:textId="77777777">
      <w:pPr>
        <w:pStyle w:val="721"/>
        <w:ind w:left="0" w:right="0" w:firstLine="566"/>
        <w:jc w:val="both"/>
        <w:spacing w:before="161" w:line="360" w:lineRule="auto"/>
        <w:suppressLineNumbers w:val="0"/>
      </w:pPr>
      <w:r>
        <w:rPr>
          <w:spacing w:val="-2"/>
        </w:rPr>
        <w:t xml:space="preserve">Скамья - длинная </w:t>
      </w:r>
      <w:r>
        <w:rPr>
          <w:spacing w:val="-1"/>
        </w:rPr>
        <w:t xml:space="preserve"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 xml:space="preserve">установленные</w:t>
      </w:r>
      <w:r>
        <w:rPr>
          <w:spacing w:val="-20"/>
        </w:rPr>
        <w:t xml:space="preserve"> </w:t>
      </w:r>
      <w:r>
        <w:rPr>
          <w:spacing w:val="-9"/>
        </w:rPr>
        <w:t xml:space="preserve">в</w:t>
      </w:r>
      <w:r>
        <w:rPr>
          <w:spacing w:val="-20"/>
        </w:rPr>
        <w:t xml:space="preserve"> </w:t>
      </w:r>
      <w:r>
        <w:rPr>
          <w:spacing w:val="-9"/>
        </w:rPr>
        <w:t xml:space="preserve">общественных</w:t>
      </w:r>
      <w:r>
        <w:rPr>
          <w:spacing w:val="-20"/>
        </w:rPr>
        <w:t xml:space="preserve"> </w:t>
      </w:r>
      <w:r>
        <w:rPr>
          <w:spacing w:val="-9"/>
        </w:rPr>
        <w:t xml:space="preserve">местах,</w:t>
      </w:r>
      <w:r>
        <w:rPr>
          <w:spacing w:val="-20"/>
        </w:rPr>
        <w:t xml:space="preserve"> </w:t>
      </w:r>
      <w:r>
        <w:rPr>
          <w:spacing w:val="-9"/>
        </w:rPr>
        <w:t xml:space="preserve">относятся</w:t>
      </w:r>
      <w:r>
        <w:rPr>
          <w:spacing w:val="-20"/>
        </w:rPr>
        <w:t xml:space="preserve"> </w:t>
      </w:r>
      <w:r>
        <w:rPr>
          <w:spacing w:val="-9"/>
        </w:rPr>
        <w:t xml:space="preserve">к</w:t>
      </w:r>
      <w:r>
        <w:rPr>
          <w:spacing w:val="-20"/>
        </w:rPr>
        <w:t xml:space="preserve"> </w:t>
      </w:r>
      <w:r>
        <w:rPr>
          <w:spacing w:val="-8"/>
        </w:rPr>
        <w:t xml:space="preserve">формам</w:t>
      </w:r>
      <w:r>
        <w:rPr>
          <w:spacing w:val="-20"/>
        </w:rPr>
        <w:t xml:space="preserve"> </w:t>
      </w:r>
      <w:r>
        <w:rPr>
          <w:spacing w:val="-8"/>
        </w:rPr>
        <w:t xml:space="preserve">малой</w:t>
      </w:r>
      <w:r>
        <w:rPr>
          <w:spacing w:val="-20"/>
        </w:rPr>
        <w:t xml:space="preserve"> </w:t>
      </w:r>
      <w:r>
        <w:rPr>
          <w:spacing w:val="-8"/>
        </w:rPr>
        <w:t xml:space="preserve">архитектуры.</w:t>
      </w:r>
      <w:r/>
    </w:p>
    <w:p xmlns:wp14="http://schemas.microsoft.com/office/word/2010/wordml" w14:paraId="0739BDA4" wp14:textId="77777777">
      <w:pPr>
        <w:pStyle w:val="721"/>
        <w:ind w:left="0" w:right="0"/>
        <w:jc w:val="both"/>
        <w:spacing w:before="2" w:line="360" w:lineRule="auto"/>
        <w:suppressLineNumbers w:val="0"/>
      </w:pPr>
      <w:r w:rsidR="51906E82">
        <w:rPr/>
        <w:t xml:space="preserve">В</w:t>
      </w:r>
      <w:r w:rsidR="51906E82">
        <w:rPr>
          <w:spacing w:val="65"/>
        </w:rPr>
        <w:t xml:space="preserve"> </w:t>
      </w:r>
      <w:r w:rsidR="51906E82">
        <w:rPr/>
        <w:t xml:space="preserve">рамках</w:t>
      </w:r>
      <w:r w:rsidR="51906E82">
        <w:rPr>
          <w:spacing w:val="65"/>
        </w:rPr>
        <w:t xml:space="preserve"> </w:t>
      </w:r>
      <w:r w:rsidR="51906E82">
        <w:rPr/>
        <w:t xml:space="preserve">задачи</w:t>
      </w:r>
      <w:r w:rsidR="51906E82">
        <w:rPr>
          <w:spacing w:val="65"/>
        </w:rPr>
        <w:t xml:space="preserve"> </w:t>
      </w:r>
      <w:r w:rsidR="51906E82">
        <w:rPr/>
        <w:t xml:space="preserve">должен</w:t>
      </w:r>
      <w:r w:rsidR="51906E82">
        <w:rPr>
          <w:spacing w:val="65"/>
        </w:rPr>
        <w:t xml:space="preserve"> </w:t>
      </w:r>
      <w:r w:rsidR="51906E82">
        <w:rPr/>
        <w:t xml:space="preserve">быть</w:t>
      </w:r>
      <w:r w:rsidR="51906E82">
        <w:rPr>
          <w:spacing w:val="65"/>
        </w:rPr>
        <w:t xml:space="preserve"> </w:t>
      </w:r>
      <w:r w:rsidR="51906E82">
        <w:rPr/>
        <w:t xml:space="preserve">спроектирован</w:t>
      </w:r>
      <w:r w:rsidR="51906E82">
        <w:rPr>
          <w:spacing w:val="66"/>
        </w:rPr>
        <w:t xml:space="preserve"> </w:t>
      </w:r>
      <w:r w:rsidR="51906E82">
        <w:rPr/>
        <w:t xml:space="preserve">и</w:t>
      </w:r>
      <w:r w:rsidR="51906E82">
        <w:rPr>
          <w:spacing w:val="65"/>
        </w:rPr>
        <w:t xml:space="preserve"> </w:t>
      </w:r>
      <w:r w:rsidR="51906E82">
        <w:rPr/>
        <w:t xml:space="preserve">реализован</w:t>
      </w:r>
      <w:r w:rsidR="51906E82">
        <w:rPr>
          <w:spacing w:val="65"/>
        </w:rPr>
        <w:t xml:space="preserve"> </w:t>
      </w:r>
      <w:r w:rsidR="51906E82">
        <w:rPr/>
        <w:t xml:space="preserve">механизм </w:t>
      </w:r>
      <w:r w:rsidR="51906E82">
        <w:rPr>
          <w:spacing w:val="-1"/>
        </w:rPr>
        <w:t xml:space="preserve">задания</w:t>
      </w:r>
      <w:r w:rsidR="51906E82">
        <w:rPr>
          <w:spacing w:val="-17"/>
        </w:rPr>
        <w:t xml:space="preserve"> </w:t>
      </w:r>
      <w:r w:rsidR="51906E82">
        <w:rPr>
          <w:spacing w:val="-1"/>
        </w:rPr>
        <w:t xml:space="preserve">параметров</w:t>
      </w:r>
      <w:r w:rsidR="51906E82">
        <w:rPr>
          <w:spacing w:val="-15"/>
        </w:rPr>
        <w:t xml:space="preserve"> </w:t>
      </w:r>
      <w:r w:rsidR="51906E82">
        <w:rPr/>
        <w:t xml:space="preserve">с</w:t>
      </w:r>
      <w:r w:rsidR="51906E82">
        <w:rPr>
          <w:spacing w:val="-16"/>
        </w:rPr>
        <w:t xml:space="preserve"> </w:t>
      </w:r>
      <w:r w:rsidR="51906E82">
        <w:rPr/>
        <w:t xml:space="preserve">проверкой</w:t>
      </w:r>
      <w:r w:rsidR="51906E82">
        <w:rPr>
          <w:spacing w:val="-15"/>
        </w:rPr>
        <w:t xml:space="preserve"> </w:t>
      </w:r>
      <w:r w:rsidR="51906E82">
        <w:rPr/>
        <w:t xml:space="preserve">их</w:t>
      </w:r>
      <w:r w:rsidR="51906E82">
        <w:rPr>
          <w:spacing w:val="-17"/>
        </w:rPr>
        <w:t xml:space="preserve"> </w:t>
      </w:r>
      <w:r w:rsidR="51906E82">
        <w:rPr/>
        <w:t xml:space="preserve">корректности,</w:t>
      </w:r>
      <w:r w:rsidR="51906E82">
        <w:rPr>
          <w:spacing w:val="-15"/>
        </w:rPr>
        <w:t xml:space="preserve"> </w:t>
      </w:r>
      <w:r w:rsidR="51906E82">
        <w:rPr/>
        <w:t xml:space="preserve">а</w:t>
      </w:r>
      <w:r w:rsidR="51906E82">
        <w:rPr>
          <w:spacing w:val="-16"/>
        </w:rPr>
        <w:t xml:space="preserve"> </w:t>
      </w:r>
      <w:r w:rsidR="51906E82">
        <w:rPr/>
        <w:t xml:space="preserve">также</w:t>
      </w:r>
      <w:r w:rsidR="51906E82">
        <w:rPr>
          <w:spacing w:val="-15"/>
        </w:rPr>
        <w:t xml:space="preserve"> </w:t>
      </w:r>
      <w:r w:rsidR="51906E82">
        <w:rPr/>
        <w:t xml:space="preserve">разработана</w:t>
      </w:r>
      <w:r w:rsidR="51906E82">
        <w:rPr>
          <w:spacing w:val="-17"/>
        </w:rPr>
        <w:t xml:space="preserve"> </w:t>
      </w:r>
      <w:r w:rsidR="51906E82">
        <w:rPr/>
        <w:t xml:space="preserve">система</w:t>
      </w:r>
      <w:r w:rsidR="51906E82">
        <w:rPr>
          <w:spacing w:val="-67"/>
        </w:rPr>
        <w:t xml:space="preserve"> </w:t>
      </w:r>
      <w:r w:rsidR="51906E82">
        <w:rPr/>
        <w:t xml:space="preserve">взаимодействия с API САПР “K</w:t>
      </w:r>
      <w:r w:rsidR="51906E82">
        <w:rPr/>
        <w:t xml:space="preserve">OMPAS-3D</w:t>
      </w:r>
      <w:r w:rsidR="51906E82">
        <w:rPr/>
        <w:t xml:space="preserve">”, производящая построение</w:t>
      </w:r>
      <w:r w:rsidR="51906E82">
        <w:rPr>
          <w:spacing w:val="1"/>
        </w:rPr>
        <w:t xml:space="preserve"> </w:t>
      </w:r>
      <w:r w:rsidR="51906E82">
        <w:rPr/>
        <w:t xml:space="preserve">секции</w:t>
      </w:r>
      <w:r w:rsidR="51906E82">
        <w:rPr>
          <w:spacing w:val="-1"/>
        </w:rPr>
        <w:t xml:space="preserve"> скамьи</w:t>
      </w:r>
      <w:r w:rsidR="51906E82">
        <w:rPr/>
        <w:t xml:space="preserve"> по</w:t>
      </w:r>
      <w:r w:rsidR="51906E82">
        <w:rPr>
          <w:spacing w:val="-1"/>
        </w:rPr>
        <w:t xml:space="preserve"> </w:t>
      </w:r>
      <w:r w:rsidR="51906E82">
        <w:rPr/>
        <w:t xml:space="preserve">заданным параметрам.</w:t>
      </w:r>
      <w:r/>
      <w:r/>
    </w:p>
    <w:p xmlns:wp14="http://schemas.microsoft.com/office/word/2010/wordml" w14:paraId="44E871BC" wp14:textId="77777777">
      <w:pPr>
        <w:pStyle w:val="721"/>
        <w:spacing w:before="10"/>
        <w:rPr>
          <w:sz w:val="41"/>
        </w:rPr>
      </w:pPr>
      <w:r>
        <w:rPr>
          <w:sz w:val="41"/>
        </w:rPr>
      </w:r>
      <w:r>
        <w:rPr>
          <w:sz w:val="41"/>
        </w:rPr>
      </w:r>
    </w:p>
    <w:p xmlns:wp14="http://schemas.microsoft.com/office/word/2010/wordml" w:rsidP="51906E82" w14:paraId="7A7F8E52" wp14:textId="77777777">
      <w:pPr>
        <w:pStyle w:val="723"/>
        <w:numPr>
          <w:ilvl w:val="1"/>
          <w:numId w:val="8"/>
        </w:numPr>
        <w:ind w:left="427" w:right="0" w:hanging="427"/>
        <w:jc w:val="center"/>
        <w:spacing w:before="0" w:after="0" w:line="240" w:lineRule="auto"/>
        <w:tabs>
          <w:tab w:val="left" w:leader="none" w:pos="2952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видам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обеспечения</w:t>
      </w:r>
      <w:r w:rsidRPr="51906E82" w:rsidR="51906E82">
        <w:rPr>
          <w:spacing w:val="-9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p14:textId="77777777" w14:paraId="738610EB">
      <w:pPr>
        <w:pStyle w:val="721"/>
        <w:rPr>
          <w:sz w:val="30"/>
          <w:szCs w:val="30"/>
        </w:rPr>
      </w:pPr>
    </w:p>
    <w:p xmlns:wp14="http://schemas.microsoft.com/office/word/2010/wordml" w:rsidP="51906E82" wp14:textId="77777777" w14:paraId="30BDF13B">
      <w:pPr>
        <w:pStyle w:val="723"/>
        <w:numPr>
          <w:ilvl w:val="2"/>
          <w:numId w:val="5"/>
        </w:numPr>
        <w:ind w:left="0" w:right="0" w:firstLine="0"/>
        <w:jc w:val="center"/>
        <w:spacing w:before="0" w:after="0" w:line="362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 к математическому обеспечению системы</w:t>
      </w:r>
    </w:p>
    <w:p xmlns:wp14="http://schemas.microsoft.com/office/word/2010/wordml" w:rsidP="51906E82" wp14:textId="77777777" w14:paraId="211C5CB0">
      <w:pPr>
        <w:pStyle w:val="723"/>
        <w:ind w:left="845" w:right="294" w:firstLine="0"/>
        <w:jc w:val="left"/>
        <w:spacing w:before="0" w:after="0" w:line="362" w:lineRule="auto"/>
        <w:tabs>
          <w:tab w:val="left" w:leader="none" w:pos="1475"/>
        </w:tabs>
        <w:rPr>
          <w:sz w:val="28"/>
          <w:szCs w:val="28"/>
        </w:rPr>
      </w:pPr>
    </w:p>
    <w:p xmlns:wp14="http://schemas.microsoft.com/office/word/2010/wordml" w:rsidP="51906E82" w14:paraId="13A82D9F" wp14:textId="0FC7AFAD">
      <w:pPr>
        <w:pStyle w:val="718"/>
        <w:ind w:left="0" w:right="294" w:firstLine="278"/>
        <w:jc w:val="left"/>
        <w:spacing w:before="0" w:after="0" w:line="362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Дополнительные</w:t>
      </w:r>
      <w:r w:rsidRPr="51906E82" w:rsidR="51906E82">
        <w:rPr>
          <w:spacing w:val="3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3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3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математическому</w:t>
      </w:r>
      <w:r w:rsidRPr="51906E82" w:rsidR="51906E82">
        <w:rPr>
          <w:spacing w:val="3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обеспечению</w:t>
      </w:r>
      <w:r w:rsidRPr="51906E82" w:rsidR="51906E82">
        <w:rPr>
          <w:spacing w:val="3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системы</w:t>
      </w:r>
      <w:r w:rsidRPr="51906E82" w:rsidR="10951558">
        <w:rPr>
          <w:sz w:val="28"/>
          <w:szCs w:val="28"/>
        </w:rPr>
        <w:t xml:space="preserve"> </w:t>
      </w:r>
      <w:r>
        <w:rPr>
          <w:sz w:val="28"/>
        </w:rPr>
      </w:r>
      <w:r w:rsidRPr="51906E82" w:rsidR="51906E82">
        <w:rPr>
          <w:sz w:val="28"/>
          <w:szCs w:val="28"/>
        </w:rPr>
        <w:t xml:space="preserve">не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предъявляются.</w:t>
      </w:r>
      <w:r/>
    </w:p>
    <w:p w:rsidR="51906E82" w:rsidP="51906E82" w:rsidRDefault="51906E82" w14:paraId="660A18BD" w14:textId="26C1BD29">
      <w:pPr>
        <w:pStyle w:val="721"/>
        <w:ind w:left="278"/>
      </w:pPr>
    </w:p>
    <w:p xmlns:wp14="http://schemas.microsoft.com/office/word/2010/wordml" w:rsidP="51906E82" wp14:textId="77777777" w14:paraId="4B1D55FC">
      <w:pPr>
        <w:pStyle w:val="723"/>
        <w:numPr>
          <w:ilvl w:val="2"/>
          <w:numId w:val="5"/>
        </w:numPr>
        <w:ind w:left="0" w:right="0" w:firstLine="0"/>
        <w:jc w:val="center"/>
        <w:spacing w:before="159" w:after="0" w:line="360" w:lineRule="auto"/>
        <w:tabs>
          <w:tab w:val="left" w:leader="none" w:pos="1475"/>
          <w:tab w:val="left" w:leader="none" w:pos="3196"/>
          <w:tab w:val="left" w:leader="none" w:pos="4868"/>
          <w:tab w:val="left" w:leader="none" w:pos="5474"/>
          <w:tab w:val="left" w:leader="none" w:pos="8047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 к информационному обеспечению системы</w:t>
      </w:r>
    </w:p>
    <w:p xmlns:wp14="http://schemas.microsoft.com/office/word/2010/wordml" w:rsidP="51906E82" wp14:textId="77777777" w14:paraId="3E94889F">
      <w:pPr>
        <w:pStyle w:val="718"/>
        <w:ind w:left="720" w:right="280" w:firstLine="0"/>
        <w:jc w:val="left"/>
        <w:spacing w:before="159" w:after="0" w:line="360" w:lineRule="auto"/>
        <w:tabs>
          <w:tab w:val="left" w:leader="none" w:pos="1475"/>
          <w:tab w:val="left" w:leader="none" w:pos="3196"/>
          <w:tab w:val="left" w:leader="none" w:pos="4868"/>
          <w:tab w:val="left" w:leader="none" w:pos="5474"/>
          <w:tab w:val="left" w:leader="none" w:pos="8047"/>
        </w:tabs>
        <w:rPr>
          <w:sz w:val="28"/>
          <w:szCs w:val="28"/>
        </w:rPr>
      </w:pPr>
    </w:p>
    <w:p xmlns:wp14="http://schemas.microsoft.com/office/word/2010/wordml" w:rsidP="51906E82" w14:paraId="7DE819C3" wp14:textId="3D753F2E">
      <w:pPr>
        <w:pStyle w:val="718"/>
        <w:ind w:left="0" w:right="280" w:firstLine="278"/>
        <w:jc w:val="left"/>
        <w:spacing w:before="159" w:after="0" w:line="360" w:lineRule="auto"/>
        <w:tabs>
          <w:tab w:val="left" w:leader="none" w:pos="1475"/>
          <w:tab w:val="left" w:leader="none" w:pos="3196"/>
          <w:tab w:val="left" w:leader="none" w:pos="4868"/>
          <w:tab w:val="left" w:leader="none" w:pos="5474"/>
          <w:tab w:val="left" w:leader="none" w:pos="8047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Дополнительные</w:t>
      </w:r>
      <w:r w:rsidRPr="51906E82" w:rsidR="6EBE3C27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6C44459A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B0672B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информационному</w:t>
      </w:r>
      <w:r w:rsidRPr="51906E82" w:rsidR="0FE7BEC1">
        <w:rPr>
          <w:sz w:val="28"/>
          <w:szCs w:val="28"/>
        </w:rPr>
        <w:t xml:space="preserve"> </w:t>
      </w:r>
      <w:r w:rsidRPr="51906E82" w:rsidR="51906E82">
        <w:rPr>
          <w:spacing w:val="-3"/>
          <w:sz w:val="28"/>
          <w:szCs w:val="28"/>
        </w:rPr>
        <w:t xml:space="preserve">обеспечению</w:t>
      </w:r>
      <w:r w:rsidRPr="51906E82" w:rsidR="7B6106F9">
        <w:rPr>
          <w:spacing w:val="-3"/>
          <w:sz w:val="28"/>
          <w:szCs w:val="28"/>
        </w:rPr>
        <w:t xml:space="preserve"> </w:t>
      </w:r>
      <w:r>
        <w:rPr>
          <w:sz w:val="28"/>
        </w:rPr>
      </w:r>
      <w:r w:rsidRPr="51906E82" w:rsidR="51906E82">
        <w:rPr>
          <w:sz w:val="28"/>
          <w:szCs w:val="28"/>
        </w:rPr>
        <w:t xml:space="preserve">системы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не</w:t>
      </w:r>
      <w:r w:rsidRPr="51906E82" w:rsidR="51906E82">
        <w:rPr>
          <w:spacing w:val="-1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предъявляются.</w:t>
      </w:r>
      <w:r/>
    </w:p>
    <w:p w:rsidR="51906E82" w:rsidP="51906E82" w:rsidRDefault="51906E82" w14:paraId="20A55DA6" w14:textId="0EB38A8A">
      <w:pPr>
        <w:pStyle w:val="721"/>
        <w:ind w:left="278"/>
      </w:pPr>
    </w:p>
    <w:p xmlns:wp14="http://schemas.microsoft.com/office/word/2010/wordml" w:rsidP="51906E82" w14:paraId="4C2DF899" wp14:textId="77777777">
      <w:pPr>
        <w:pStyle w:val="723"/>
        <w:numPr>
          <w:ilvl w:val="2"/>
          <w:numId w:val="5"/>
        </w:numPr>
        <w:ind w:left="630" w:right="0" w:hanging="630"/>
        <w:jc w:val="center"/>
        <w:spacing w:before="163" w:after="0" w:line="240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лингвистическому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обеспечению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системы</w:t>
      </w:r>
      <w:r>
        <w:rPr>
          <w:sz w:val="28"/>
        </w:rPr>
      </w:r>
    </w:p>
    <w:p xmlns:wp14="http://schemas.microsoft.com/office/word/2010/wordml" w:rsidP="51906E82" w14:paraId="4BBB0AD9" wp14:textId="385EFDC4">
      <w:pPr>
        <w:pStyle w:val="723"/>
        <w:ind w:left="845" w:right="0" w:hanging="0"/>
        <w:jc w:val="both"/>
        <w:spacing w:before="160" w:line="360" w:lineRule="auto"/>
        <w:rPr>
          <w:sz w:val="28"/>
          <w:szCs w:val="28"/>
        </w:rPr>
      </w:pPr>
    </w:p>
    <w:p xmlns:wp14="http://schemas.microsoft.com/office/word/2010/wordml" w:rsidP="51906E82" w14:paraId="1FE77543" wp14:textId="77777777">
      <w:pPr>
        <w:pStyle w:val="721"/>
        <w:ind w:left="0" w:right="245" w:firstLine="278"/>
        <w:jc w:val="both"/>
        <w:spacing w:before="160" w:line="360" w:lineRule="auto"/>
      </w:pPr>
      <w:r w:rsidR="51906E82">
        <w:rPr/>
        <w:t xml:space="preserve">При</w:t>
      </w:r>
      <w:r w:rsidR="51906E82">
        <w:rPr>
          <w:spacing w:val="1"/>
        </w:rPr>
        <w:t xml:space="preserve"> </w:t>
      </w:r>
      <w:r w:rsidR="51906E82">
        <w:rPr/>
        <w:t xml:space="preserve">разработке</w:t>
      </w:r>
      <w:r w:rsidR="51906E82">
        <w:rPr>
          <w:spacing w:val="1"/>
        </w:rPr>
        <w:t xml:space="preserve"> </w:t>
      </w:r>
      <w:r w:rsidR="51906E82">
        <w:rPr/>
        <w:t xml:space="preserve">программы</w:t>
      </w:r>
      <w:r w:rsidR="51906E82">
        <w:rPr>
          <w:spacing w:val="1"/>
        </w:rPr>
        <w:t xml:space="preserve"> </w:t>
      </w:r>
      <w:r w:rsidR="51906E82">
        <w:rPr/>
        <w:t xml:space="preserve">допускается</w:t>
      </w:r>
      <w:r w:rsidR="51906E82">
        <w:rPr>
          <w:spacing w:val="1"/>
        </w:rPr>
        <w:t xml:space="preserve"> </w:t>
      </w:r>
      <w:r w:rsidR="51906E82">
        <w:rPr/>
        <w:t xml:space="preserve">использовать</w:t>
      </w:r>
      <w:r w:rsidR="51906E82">
        <w:rPr>
          <w:spacing w:val="1"/>
        </w:rPr>
        <w:t xml:space="preserve"> </w:t>
      </w:r>
      <w:r w:rsidR="51906E82">
        <w:rPr/>
        <w:t xml:space="preserve">русский</w:t>
      </w:r>
      <w:r w:rsidR="51906E82">
        <w:rPr>
          <w:spacing w:val="1"/>
        </w:rPr>
        <w:t xml:space="preserve"> </w:t>
      </w:r>
      <w:r w:rsidR="51906E82">
        <w:rPr/>
        <w:t xml:space="preserve">и</w:t>
      </w:r>
      <w:r w:rsidR="51906E82">
        <w:rPr>
          <w:spacing w:val="1"/>
        </w:rPr>
        <w:t xml:space="preserve"> </w:t>
      </w:r>
      <w:r w:rsidR="51906E82">
        <w:rPr/>
        <w:t xml:space="preserve">английский</w:t>
      </w:r>
      <w:r w:rsidR="51906E82">
        <w:rPr>
          <w:spacing w:val="1"/>
        </w:rPr>
        <w:t xml:space="preserve"> </w:t>
      </w:r>
      <w:r w:rsidR="51906E82">
        <w:rPr/>
        <w:t xml:space="preserve">языки,</w:t>
      </w:r>
      <w:r w:rsidR="51906E82">
        <w:rPr>
          <w:spacing w:val="1"/>
        </w:rPr>
        <w:t xml:space="preserve"> </w:t>
      </w:r>
      <w:r w:rsidR="51906E82">
        <w:rPr/>
        <w:t xml:space="preserve">при</w:t>
      </w:r>
      <w:r w:rsidR="51906E82">
        <w:rPr>
          <w:spacing w:val="1"/>
        </w:rPr>
        <w:t xml:space="preserve"> </w:t>
      </w:r>
      <w:r w:rsidR="51906E82">
        <w:rPr/>
        <w:t xml:space="preserve">этом</w:t>
      </w:r>
      <w:r w:rsidR="51906E82">
        <w:rPr>
          <w:spacing w:val="1"/>
        </w:rPr>
        <w:t xml:space="preserve"> </w:t>
      </w:r>
      <w:r w:rsidR="51906E82">
        <w:rPr/>
        <w:t xml:space="preserve">не</w:t>
      </w:r>
      <w:r w:rsidR="51906E82">
        <w:rPr>
          <w:spacing w:val="1"/>
        </w:rPr>
        <w:t xml:space="preserve"> </w:t>
      </w:r>
      <w:r w:rsidR="51906E82">
        <w:rPr/>
        <w:t xml:space="preserve">допускается</w:t>
      </w:r>
      <w:r w:rsidR="51906E82">
        <w:rPr>
          <w:spacing w:val="1"/>
        </w:rPr>
        <w:t xml:space="preserve"> </w:t>
      </w:r>
      <w:r w:rsidR="51906E82">
        <w:rPr/>
        <w:t xml:space="preserve">использование</w:t>
      </w:r>
      <w:r w:rsidR="51906E82">
        <w:rPr>
          <w:spacing w:val="1"/>
        </w:rPr>
        <w:t xml:space="preserve"> </w:t>
      </w:r>
      <w:r w:rsidR="51906E82">
        <w:rPr/>
        <w:t xml:space="preserve">обоих</w:t>
      </w:r>
      <w:r w:rsidR="51906E82">
        <w:rPr>
          <w:spacing w:val="-67"/>
        </w:rPr>
        <w:t xml:space="preserve"> </w:t>
      </w:r>
      <w:r w:rsidR="51906E82">
        <w:rPr>
          <w:spacing w:val="-1"/>
        </w:rPr>
        <w:t xml:space="preserve">одновременно.</w:t>
      </w:r>
      <w:r w:rsidR="51906E82">
        <w:rPr>
          <w:spacing w:val="-17"/>
        </w:rPr>
        <w:t xml:space="preserve"> </w:t>
      </w:r>
      <w:r w:rsidR="51906E82">
        <w:rPr>
          <w:spacing w:val="-1"/>
        </w:rPr>
        <w:t xml:space="preserve">При</w:t>
      </w:r>
      <w:r w:rsidR="51906E82">
        <w:rPr>
          <w:spacing w:val="-15"/>
        </w:rPr>
        <w:t xml:space="preserve"> </w:t>
      </w:r>
      <w:r w:rsidR="51906E82">
        <w:rPr>
          <w:spacing w:val="-1"/>
        </w:rPr>
        <w:t xml:space="preserve">реализации</w:t>
      </w:r>
      <w:r w:rsidR="51906E82">
        <w:rPr>
          <w:spacing w:val="-12"/>
        </w:rPr>
        <w:t xml:space="preserve"> </w:t>
      </w:r>
      <w:r w:rsidR="51906E82">
        <w:rPr/>
        <w:t xml:space="preserve">сразу</w:t>
      </w:r>
      <w:r w:rsidR="51906E82">
        <w:rPr>
          <w:spacing w:val="-14"/>
        </w:rPr>
        <w:t xml:space="preserve"> </w:t>
      </w:r>
      <w:r w:rsidR="51906E82">
        <w:rPr/>
        <w:t xml:space="preserve">двух</w:t>
      </w:r>
      <w:r w:rsidR="51906E82">
        <w:rPr>
          <w:spacing w:val="-14"/>
        </w:rPr>
        <w:t xml:space="preserve"> </w:t>
      </w:r>
      <w:r w:rsidR="51906E82">
        <w:rPr/>
        <w:t xml:space="preserve">языков</w:t>
      </w:r>
      <w:r w:rsidR="51906E82">
        <w:rPr>
          <w:spacing w:val="-16"/>
        </w:rPr>
        <w:t xml:space="preserve"> </w:t>
      </w:r>
      <w:r w:rsidR="51906E82">
        <w:rPr/>
        <w:t xml:space="preserve">должна</w:t>
      </w:r>
      <w:r w:rsidR="51906E82">
        <w:rPr>
          <w:spacing w:val="-15"/>
        </w:rPr>
        <w:t xml:space="preserve"> </w:t>
      </w:r>
      <w:r w:rsidR="51906E82">
        <w:rPr/>
        <w:t xml:space="preserve">быть</w:t>
      </w:r>
      <w:r w:rsidR="51906E82">
        <w:rPr>
          <w:spacing w:val="-14"/>
        </w:rPr>
        <w:t xml:space="preserve"> </w:t>
      </w:r>
      <w:r w:rsidR="51906E82">
        <w:rPr/>
        <w:t xml:space="preserve">предусмотрена</w:t>
      </w:r>
      <w:r w:rsidR="51906E82">
        <w:rPr>
          <w:spacing w:val="-68"/>
        </w:rPr>
        <w:t xml:space="preserve"> </w:t>
      </w:r>
      <w:r w:rsidR="51906E82">
        <w:rPr/>
        <w:t xml:space="preserve">возможность</w:t>
      </w:r>
      <w:r w:rsidR="51906E82">
        <w:rPr>
          <w:spacing w:val="-1"/>
        </w:rPr>
        <w:t xml:space="preserve"> </w:t>
      </w:r>
      <w:r w:rsidR="51906E82">
        <w:rPr/>
        <w:t xml:space="preserve">переключения между ними.</w:t>
      </w:r>
      <w:r/>
    </w:p>
    <w:p w:rsidR="51906E82" w:rsidP="51906E82" w:rsidRDefault="51906E82" w14:paraId="1CFA644E" w14:textId="5E1260E1">
      <w:pPr>
        <w:pStyle w:val="721"/>
        <w:ind w:left="278" w:right="245" w:firstLine="566"/>
        <w:jc w:val="both"/>
      </w:pPr>
    </w:p>
    <w:p xmlns:wp14="http://schemas.microsoft.com/office/word/2010/wordml" w:rsidP="51906E82" w14:paraId="268889DD" wp14:textId="77777777">
      <w:pPr>
        <w:pStyle w:val="723"/>
        <w:numPr>
          <w:ilvl w:val="2"/>
          <w:numId w:val="5"/>
        </w:numPr>
        <w:ind w:left="630" w:right="0" w:hanging="630"/>
        <w:jc w:val="center"/>
        <w:spacing w:before="1" w:after="0" w:line="240" w:lineRule="auto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программному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обеспечению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системы</w:t>
      </w:r>
      <w:r>
        <w:rPr>
          <w:sz w:val="28"/>
        </w:rPr>
      </w:r>
    </w:p>
    <w:p w:rsidR="51906E82" w:rsidP="51906E82" w:rsidRDefault="51906E82" w14:paraId="711D3B97" w14:textId="0D292078">
      <w:pPr>
        <w:pStyle w:val="721"/>
        <w:ind w:left="0" w:right="0" w:firstLine="566"/>
        <w:jc w:val="both"/>
      </w:pPr>
    </w:p>
    <w:p xmlns:wp14="http://schemas.microsoft.com/office/word/2010/wordml" w14:paraId="2459DF0F" wp14:textId="77777777">
      <w:pPr>
        <w:pStyle w:val="721"/>
        <w:ind w:left="0" w:right="0" w:firstLine="566"/>
        <w:jc w:val="both"/>
        <w:spacing w:before="160" w:line="360" w:lineRule="auto"/>
        <w:suppressLineNumbers w:val="0"/>
      </w:pPr>
      <w:r w:rsidR="51906E82">
        <w:rPr/>
        <w:t xml:space="preserve">При</w:t>
      </w:r>
      <w:r w:rsidR="51906E82">
        <w:rPr>
          <w:spacing w:val="1"/>
        </w:rPr>
        <w:t xml:space="preserve"> </w:t>
      </w:r>
      <w:r w:rsidR="51906E82">
        <w:rPr/>
        <w:t xml:space="preserve">выборе</w:t>
      </w:r>
      <w:r w:rsidR="51906E82">
        <w:rPr>
          <w:spacing w:val="1"/>
        </w:rPr>
        <w:t xml:space="preserve"> </w:t>
      </w:r>
      <w:r w:rsidR="51906E82">
        <w:rPr/>
        <w:t xml:space="preserve">программного</w:t>
      </w:r>
      <w:r w:rsidR="51906E82">
        <w:rPr>
          <w:spacing w:val="1"/>
        </w:rPr>
        <w:t xml:space="preserve"> </w:t>
      </w:r>
      <w:r w:rsidR="51906E82">
        <w:rPr/>
        <w:t xml:space="preserve">обеспечения</w:t>
      </w:r>
      <w:r w:rsidR="51906E82">
        <w:rPr>
          <w:spacing w:val="1"/>
        </w:rPr>
        <w:t xml:space="preserve"> </w:t>
      </w:r>
      <w:r w:rsidR="51906E82">
        <w:rPr/>
        <w:t xml:space="preserve">необходимо</w:t>
      </w:r>
      <w:r w:rsidR="51906E82">
        <w:rPr>
          <w:spacing w:val="1"/>
        </w:rPr>
        <w:t xml:space="preserve"> </w:t>
      </w:r>
      <w:r w:rsidR="51906E82">
        <w:rPr/>
        <w:t xml:space="preserve">отдавать</w:t>
      </w:r>
      <w:r w:rsidR="51906E82">
        <w:rPr>
          <w:spacing w:val="1"/>
        </w:rPr>
        <w:t xml:space="preserve"> </w:t>
      </w:r>
      <w:r w:rsidR="51906E82">
        <w:rPr/>
        <w:t xml:space="preserve">предпочтение платформам разработки и библиотекам, распространяемым под</w:t>
      </w:r>
      <w:r w:rsidR="51906E82">
        <w:rPr>
          <w:spacing w:val="-67"/>
        </w:rPr>
        <w:t xml:space="preserve"> </w:t>
      </w:r>
      <w:r w:rsidR="51906E82">
        <w:rPr/>
        <w:t xml:space="preserve">лицензией</w:t>
      </w:r>
      <w:r w:rsidR="51906E82">
        <w:rPr>
          <w:spacing w:val="1"/>
        </w:rPr>
        <w:t xml:space="preserve"> </w:t>
      </w:r>
      <w:r w:rsidR="51906E82">
        <w:rPr/>
        <w:t xml:space="preserve">MIT</w:t>
      </w:r>
      <w:r w:rsidR="51906E82">
        <w:rPr>
          <w:spacing w:val="1"/>
        </w:rPr>
        <w:t xml:space="preserve"> </w:t>
      </w:r>
      <w:r w:rsidR="51906E82">
        <w:rPr/>
        <w:t xml:space="preserve">или</w:t>
      </w:r>
      <w:r w:rsidR="51906E82">
        <w:rPr>
          <w:spacing w:val="1"/>
        </w:rPr>
        <w:t xml:space="preserve"> </w:t>
      </w:r>
      <w:r w:rsidR="51906E82">
        <w:rPr/>
        <w:t xml:space="preserve">аналогичным</w:t>
      </w:r>
      <w:r w:rsidR="51906E82">
        <w:rPr>
          <w:spacing w:val="1"/>
        </w:rPr>
        <w:t xml:space="preserve"> </w:t>
      </w:r>
      <w:r w:rsidR="51906E82">
        <w:rPr/>
        <w:t xml:space="preserve">ей</w:t>
      </w:r>
      <w:r w:rsidR="51906E82">
        <w:rPr>
          <w:spacing w:val="1"/>
        </w:rPr>
        <w:t xml:space="preserve"> </w:t>
      </w:r>
      <w:r w:rsidR="51906E82">
        <w:rPr/>
        <w:t xml:space="preserve">лицензиям,</w:t>
      </w:r>
      <w:r w:rsidR="51906E82">
        <w:rPr>
          <w:spacing w:val="1"/>
        </w:rPr>
        <w:t xml:space="preserve"> </w:t>
      </w:r>
      <w:r w:rsidR="51906E82">
        <w:rPr/>
        <w:t xml:space="preserve">допускающим</w:t>
      </w:r>
      <w:r w:rsidR="51906E82">
        <w:rPr>
          <w:spacing w:val="1"/>
        </w:rPr>
        <w:t xml:space="preserve"> </w:t>
      </w:r>
      <w:r w:rsidR="51906E82">
        <w:rPr/>
        <w:t xml:space="preserve">свободное</w:t>
      </w:r>
      <w:r w:rsidR="51906E82">
        <w:rPr>
          <w:spacing w:val="-67"/>
        </w:rPr>
        <w:t xml:space="preserve"> </w:t>
      </w:r>
      <w:r w:rsidR="51906E82">
        <w:rPr/>
        <w:t xml:space="preserve">использование</w:t>
      </w:r>
      <w:r w:rsidR="51906E82">
        <w:rPr>
          <w:spacing w:val="1"/>
        </w:rPr>
        <w:t xml:space="preserve"> </w:t>
      </w:r>
      <w:r w:rsidR="51906E82">
        <w:rPr/>
        <w:t xml:space="preserve">в</w:t>
      </w:r>
      <w:r w:rsidR="51906E82">
        <w:rPr>
          <w:spacing w:val="1"/>
        </w:rPr>
        <w:t xml:space="preserve"> </w:t>
      </w:r>
      <w:r w:rsidR="51906E82">
        <w:rPr/>
        <w:t xml:space="preserve">любом</w:t>
      </w:r>
      <w:r w:rsidR="51906E82">
        <w:rPr>
          <w:spacing w:val="1"/>
        </w:rPr>
        <w:t xml:space="preserve"> </w:t>
      </w:r>
      <w:r w:rsidR="51906E82">
        <w:rPr/>
        <w:t xml:space="preserve">ПО</w:t>
      </w:r>
      <w:r w:rsidR="51906E82">
        <w:rPr>
          <w:spacing w:val="1"/>
        </w:rPr>
        <w:t xml:space="preserve"> </w:t>
      </w:r>
      <w:r w:rsidR="51906E82">
        <w:rPr/>
        <w:t xml:space="preserve">и</w:t>
      </w:r>
      <w:r w:rsidR="51906E82">
        <w:rPr>
          <w:spacing w:val="1"/>
        </w:rPr>
        <w:t xml:space="preserve"> </w:t>
      </w:r>
      <w:r w:rsidR="51906E82">
        <w:rPr/>
        <w:t xml:space="preserve">освобождающим</w:t>
      </w:r>
      <w:r w:rsidR="51906E82">
        <w:rPr>
          <w:spacing w:val="1"/>
        </w:rPr>
        <w:t xml:space="preserve"> </w:t>
      </w:r>
      <w:r w:rsidR="51906E82">
        <w:rPr/>
        <w:t xml:space="preserve">использующих</w:t>
      </w:r>
      <w:r w:rsidR="51906E82">
        <w:rPr>
          <w:spacing w:val="1"/>
        </w:rPr>
        <w:t xml:space="preserve"> </w:t>
      </w:r>
      <w:r w:rsidR="51906E82">
        <w:rPr/>
        <w:t xml:space="preserve">от</w:t>
      </w:r>
      <w:r w:rsidR="51906E82">
        <w:rPr>
          <w:spacing w:val="1"/>
        </w:rPr>
        <w:t xml:space="preserve"> </w:t>
      </w:r>
      <w:r w:rsidR="51906E82">
        <w:rPr/>
        <w:t xml:space="preserve">любой</w:t>
      </w:r>
      <w:r w:rsidR="51906E82">
        <w:rPr>
          <w:spacing w:val="1"/>
        </w:rPr>
        <w:t xml:space="preserve"> </w:t>
      </w:r>
      <w:r w:rsidR="51906E82">
        <w:rPr/>
        <w:t xml:space="preserve">оплаты.</w:t>
      </w:r>
      <w:r w:rsidR="51906E82">
        <w:rPr>
          <w:spacing w:val="-1"/>
        </w:rPr>
        <w:t xml:space="preserve"> </w:t>
      </w:r>
      <w:r w:rsidR="51906E82">
        <w:rPr/>
        <w:t xml:space="preserve">Версия САПР K</w:t>
      </w:r>
      <w:r w:rsidR="51906E82">
        <w:rPr/>
        <w:t xml:space="preserve">OMPAS-3D</w:t>
      </w:r>
      <w:r w:rsidR="51906E82">
        <w:rPr/>
        <w:t xml:space="preserve"> версии 2022.</w:t>
      </w:r>
      <w:r/>
    </w:p>
    <w:p xmlns:wp14="http://schemas.microsoft.com/office/word/2010/wordml" wp14:textId="77777777" w14:paraId="4C451CB7">
      <w:pPr>
        <w:pStyle w:val="721"/>
        <w:ind w:left="0" w:right="0" w:firstLine="566"/>
        <w:jc w:val="both"/>
        <w:spacing w:before="1" w:line="362" w:lineRule="auto"/>
        <w:suppressLineNumbers w:val="0"/>
      </w:pPr>
      <w:r w:rsidR="51906E82">
        <w:rPr/>
        <w:t xml:space="preserve">Помимо</w:t>
      </w:r>
      <w:r w:rsidR="51906E82">
        <w:rPr>
          <w:spacing w:val="1"/>
        </w:rPr>
        <w:t xml:space="preserve"> </w:t>
      </w:r>
      <w:r w:rsidR="51906E82">
        <w:rPr/>
        <w:t xml:space="preserve">этого,</w:t>
      </w:r>
      <w:r w:rsidR="51906E82">
        <w:rPr>
          <w:spacing w:val="1"/>
        </w:rPr>
        <w:t xml:space="preserve"> </w:t>
      </w:r>
      <w:r w:rsidR="51906E82">
        <w:rPr/>
        <w:t xml:space="preserve">разработанная</w:t>
      </w:r>
      <w:r w:rsidR="51906E82">
        <w:rPr>
          <w:spacing w:val="1"/>
        </w:rPr>
        <w:t xml:space="preserve"> </w:t>
      </w:r>
      <w:r w:rsidR="51906E82">
        <w:rPr/>
        <w:t xml:space="preserve">система</w:t>
      </w:r>
      <w:r w:rsidR="51906E82">
        <w:rPr>
          <w:spacing w:val="1"/>
        </w:rPr>
        <w:t xml:space="preserve"> </w:t>
      </w:r>
      <w:r w:rsidR="51906E82">
        <w:rPr/>
        <w:t xml:space="preserve">должна</w:t>
      </w:r>
      <w:r w:rsidR="51906E82">
        <w:rPr>
          <w:spacing w:val="1"/>
        </w:rPr>
        <w:t xml:space="preserve"> </w:t>
      </w:r>
      <w:r w:rsidR="51906E82">
        <w:rPr/>
        <w:t xml:space="preserve">работать</w:t>
      </w:r>
      <w:r w:rsidR="51906E82">
        <w:rPr>
          <w:spacing w:val="1"/>
        </w:rPr>
        <w:t xml:space="preserve"> </w:t>
      </w:r>
      <w:r w:rsidR="51906E82">
        <w:rPr/>
        <w:t xml:space="preserve">на</w:t>
      </w:r>
      <w:r w:rsidR="51906E82">
        <w:rPr>
          <w:spacing w:val="1"/>
        </w:rPr>
        <w:t xml:space="preserve"> </w:t>
      </w:r>
      <w:r w:rsidR="51906E82">
        <w:rPr/>
        <w:t xml:space="preserve">ПК</w:t>
      </w:r>
      <w:r w:rsidR="51906E82">
        <w:rPr>
          <w:spacing w:val="1"/>
        </w:rPr>
        <w:t xml:space="preserve"> </w:t>
      </w:r>
      <w:r w:rsidR="51906E82">
        <w:rPr/>
        <w:t xml:space="preserve">с</w:t>
      </w:r>
      <w:r w:rsidR="51906E82">
        <w:rPr>
          <w:spacing w:val="1"/>
        </w:rPr>
        <w:t xml:space="preserve"> </w:t>
      </w:r>
      <w:r w:rsidR="51906E82">
        <w:rPr/>
        <w:t xml:space="preserve">ОС</w:t>
      </w:r>
      <w:r w:rsidR="51906E82">
        <w:rPr>
          <w:spacing w:val="-67"/>
        </w:rPr>
        <w:t xml:space="preserve"> </w:t>
      </w:r>
      <w:r w:rsidR="51906E82">
        <w:rPr/>
        <w:t xml:space="preserve">Windows</w:t>
      </w:r>
      <w:r w:rsidR="51906E82">
        <w:rPr>
          <w:spacing w:val="-1"/>
        </w:rPr>
        <w:t xml:space="preserve"> </w:t>
      </w:r>
      <w:r w:rsidR="51906E82">
        <w:rPr/>
        <w:t xml:space="preserve">версии</w:t>
      </w:r>
      <w:r w:rsidR="51906E82">
        <w:rPr>
          <w:spacing w:val="-1"/>
        </w:rPr>
        <w:t xml:space="preserve"> </w:t>
      </w:r>
      <w:r w:rsidR="51906E82">
        <w:rPr/>
        <w:t xml:space="preserve">10 и</w:t>
      </w:r>
      <w:r w:rsidR="51906E82">
        <w:rPr>
          <w:spacing w:val="-1"/>
        </w:rPr>
        <w:t xml:space="preserve"> </w:t>
      </w:r>
      <w:r w:rsidR="51906E82">
        <w:rPr/>
        <w:t xml:space="preserve">старше и</w:t>
      </w:r>
      <w:r w:rsidR="51906E82">
        <w:rPr>
          <w:spacing w:val="-1"/>
        </w:rPr>
        <w:t xml:space="preserve"> </w:t>
      </w:r>
      <w:r w:rsidR="51906E82">
        <w:rPr/>
        <w:t xml:space="preserve">разрядностью х64</w:t>
      </w:r>
      <w:r w:rsidR="51906E82">
        <w:rPr>
          <w:spacing w:val="-1"/>
        </w:rPr>
        <w:t xml:space="preserve"> </w:t>
      </w:r>
      <w:r w:rsidR="51906E82">
        <w:rPr/>
        <w:t xml:space="preserve">с NET</w:t>
      </w:r>
      <w:r w:rsidR="51906E82">
        <w:rPr>
          <w:spacing w:val="-1"/>
        </w:rPr>
        <w:t xml:space="preserve"> </w:t>
      </w:r>
      <w:r w:rsidR="51906E82">
        <w:rPr/>
        <w:t xml:space="preserve">Framework</w:t>
      </w:r>
      <w:r w:rsidR="51906E82">
        <w:rPr>
          <w:spacing w:val="-1"/>
        </w:rPr>
        <w:t xml:space="preserve"> </w:t>
      </w:r>
    </w:p>
    <w:p xmlns:wp14="http://schemas.microsoft.com/office/word/2010/wordml" w14:paraId="392DEBF5" wp14:textId="57178D29">
      <w:pPr>
        <w:pStyle w:val="721"/>
        <w:ind w:left="0" w:right="0" w:firstLine="566"/>
        <w:jc w:val="both"/>
        <w:spacing w:before="1" w:line="362" w:lineRule="auto"/>
        <w:suppressLineNumbers w:val="0"/>
      </w:pPr>
    </w:p>
    <w:p xmlns:wp14="http://schemas.microsoft.com/office/word/2010/wordml" w:rsidP="51906E82" w14:paraId="5AFEB78C" wp14:textId="77777777">
      <w:pPr>
        <w:pStyle w:val="723"/>
        <w:numPr>
          <w:ilvl w:val="2"/>
          <w:numId w:val="5"/>
        </w:numPr>
        <w:ind w:left="0" w:right="0" w:firstLine="0"/>
        <w:jc w:val="center"/>
        <w:spacing w:before="0" w:after="0" w:line="360" w:lineRule="auto"/>
        <w:tabs>
          <w:tab w:val="left" w:leader="none" w:pos="1475"/>
        </w:tabs>
        <w:rPr>
          <w:sz w:val="28"/>
          <w:szCs w:val="28"/>
        </w:rPr>
        <w:suppressLineNumbers w:val="0"/>
      </w:pPr>
      <w:r w:rsidRPr="51906E82" w:rsidR="51906E82">
        <w:rPr>
          <w:sz w:val="28"/>
          <w:szCs w:val="28"/>
        </w:rPr>
        <w:t xml:space="preserve">Требования к техническому обеспечению системы</w:t>
      </w:r>
      <w:r w:rsidRPr="51906E82" w:rsidR="51906E82">
        <w:rPr>
          <w:spacing w:val="-67"/>
          <w:sz w:val="28"/>
          <w:szCs w:val="28"/>
        </w:rPr>
        <w:t xml:space="preserve"> </w:t>
      </w:r>
      <w:r>
        <w:rPr>
          <w:sz w:val="28"/>
        </w:rPr>
      </w:r>
      <w:r>
        <w:rPr>
          <w:sz w:val="28"/>
        </w:rPr>
      </w:r>
    </w:p>
    <w:p xmlns:wp14="http://schemas.microsoft.com/office/word/2010/wordml" w:rsidP="51906E82" w14:paraId="0D15AF0E" wp14:textId="30DFACF3">
      <w:pPr>
        <w:ind w:left="0" w:right="0" w:firstLine="0"/>
        <w:jc w:val="both"/>
        <w:spacing w:before="0" w:after="0" w:line="360" w:lineRule="auto"/>
        <w:tabs>
          <w:tab w:val="left" w:leader="none" w:pos="1475"/>
        </w:tabs>
        <w:suppressLineNumbers w:val="0"/>
        <w:rPr>
          <w:sz w:val="28"/>
          <w:szCs w:val="28"/>
        </w:rPr>
      </w:pPr>
    </w:p>
    <w:p xmlns:wp14="http://schemas.microsoft.com/office/word/2010/wordml" w:rsidP="51906E82" w14:paraId="750FA0F2" wp14:textId="77777777">
      <w:pPr>
        <w:pStyle w:val="723"/>
        <w:numPr>
          <w:ilvl w:val="0"/>
          <w:numId w:val="43"/>
        </w:numPr>
        <w:ind w:right="0"/>
        <w:jc w:val="both"/>
        <w:spacing w:before="0" w:after="0" w:line="360" w:lineRule="auto"/>
        <w:tabs>
          <w:tab w:val="left" w:leader="none" w:pos="1475"/>
        </w:tabs>
        <w:rPr>
          <w:sz w:val="28"/>
          <w:szCs w:val="28"/>
        </w:rPr>
        <w:suppressLineNumbers w:val="0"/>
      </w:pPr>
      <w:r w:rsidRPr="51906E82" w:rsidR="51906E82">
        <w:rPr>
          <w:sz w:val="28"/>
          <w:szCs w:val="28"/>
        </w:rPr>
        <w:t xml:space="preserve">ЦП</w:t>
      </w:r>
      <w:r w:rsidRPr="51906E82" w:rsidR="51906E82">
        <w:rPr>
          <w:spacing w:val="-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2.5 ГГц;</w:t>
      </w:r>
      <w:r>
        <w:rPr>
          <w:sz w:val="28"/>
        </w:rPr>
      </w:r>
      <w:r/>
    </w:p>
    <w:p xmlns:wp14="http://schemas.microsoft.com/office/word/2010/wordml" w:rsidP="51906E82" w14:paraId="4F17F244" wp14:textId="77777777">
      <w:pPr>
        <w:pStyle w:val="721"/>
        <w:numPr>
          <w:ilvl w:val="0"/>
          <w:numId w:val="43"/>
        </w:numPr>
        <w:ind w:right="0"/>
        <w:spacing w:before="72"/>
        <w:suppressLineNumbers w:val="0"/>
        <w:rPr/>
      </w:pPr>
      <w:r w:rsidR="51906E82">
        <w:rPr/>
        <w:t xml:space="preserve">16</w:t>
      </w:r>
      <w:r w:rsidR="51906E82">
        <w:rPr>
          <w:spacing w:val="-7"/>
        </w:rPr>
        <w:t xml:space="preserve"> </w:t>
      </w:r>
      <w:r w:rsidR="51906E82">
        <w:rPr/>
        <w:t xml:space="preserve">ГБ</w:t>
      </w:r>
      <w:r w:rsidR="51906E82">
        <w:rPr>
          <w:spacing w:val="-5"/>
        </w:rPr>
        <w:t xml:space="preserve"> </w:t>
      </w:r>
      <w:r w:rsidR="51906E82">
        <w:rPr/>
        <w:t xml:space="preserve">ОЗУ;</w:t>
      </w:r>
      <w:r/>
    </w:p>
    <w:p xmlns:wp14="http://schemas.microsoft.com/office/word/2010/wordml" w:rsidP="51906E82" w14:paraId="4F443AC1" wp14:textId="77777777">
      <w:pPr>
        <w:pStyle w:val="721"/>
        <w:numPr>
          <w:ilvl w:val="0"/>
          <w:numId w:val="43"/>
        </w:numPr>
        <w:ind w:right="0"/>
        <w:spacing w:before="161"/>
        <w:suppressLineNumbers w:val="0"/>
        <w:rPr/>
      </w:pPr>
      <w:r w:rsidR="51906E82">
        <w:rPr/>
        <w:t xml:space="preserve">место</w:t>
      </w:r>
      <w:r w:rsidR="51906E82">
        <w:rPr>
          <w:spacing w:val="-7"/>
        </w:rPr>
        <w:t xml:space="preserve"> </w:t>
      </w:r>
      <w:r w:rsidR="51906E82">
        <w:rPr/>
        <w:t xml:space="preserve">на</w:t>
      </w:r>
      <w:r w:rsidR="51906E82">
        <w:rPr>
          <w:spacing w:val="-3"/>
        </w:rPr>
        <w:t xml:space="preserve"> </w:t>
      </w:r>
      <w:r w:rsidR="51906E82">
        <w:rPr/>
        <w:t xml:space="preserve">диске</w:t>
      </w:r>
      <w:r w:rsidR="51906E82">
        <w:rPr>
          <w:spacing w:val="-2"/>
        </w:rPr>
        <w:t xml:space="preserve"> </w:t>
      </w:r>
      <w:r w:rsidR="51906E82">
        <w:rPr/>
        <w:t xml:space="preserve">—</w:t>
      </w:r>
      <w:r w:rsidR="51906E82">
        <w:rPr>
          <w:spacing w:val="-4"/>
        </w:rPr>
        <w:t xml:space="preserve"> </w:t>
      </w:r>
      <w:r w:rsidR="51906E82">
        <w:rPr/>
        <w:t xml:space="preserve">40</w:t>
      </w:r>
      <w:r w:rsidR="51906E82">
        <w:rPr>
          <w:spacing w:val="-2"/>
        </w:rPr>
        <w:t xml:space="preserve"> </w:t>
      </w:r>
      <w:r w:rsidR="51906E82">
        <w:rPr/>
        <w:t xml:space="preserve">ГБ;</w:t>
      </w:r>
      <w:r/>
    </w:p>
    <w:p xmlns:wp14="http://schemas.microsoft.com/office/word/2010/wordml" w:rsidP="51906E82" w14:paraId="77097A9D" wp14:textId="2AF885E7">
      <w:pPr>
        <w:pStyle w:val="721"/>
        <w:numPr>
          <w:ilvl w:val="0"/>
          <w:numId w:val="43"/>
        </w:numPr>
        <w:ind w:right="0"/>
        <w:spacing w:before="163" w:line="360" w:lineRule="auto"/>
        <w:tabs>
          <w:tab w:val="left" w:leader="none" w:pos="2672"/>
          <w:tab w:val="left" w:leader="none" w:pos="4197"/>
          <w:tab w:val="left" w:leader="none" w:pos="4612"/>
          <w:tab w:val="left" w:leader="none" w:pos="5949"/>
          <w:tab w:val="left" w:leader="none" w:pos="7092"/>
          <w:tab w:val="left" w:leader="none" w:pos="7526"/>
          <w:tab w:val="left" w:leader="none" w:pos="8210"/>
        </w:tabs>
        <w:suppressLineNumbers w:val="0"/>
        <w:rPr/>
      </w:pPr>
      <w:r w:rsidR="5D826357">
        <w:rPr/>
        <w:t xml:space="preserve">Г</w:t>
      </w:r>
      <w:r w:rsidR="51906E82">
        <w:rPr/>
        <w:t xml:space="preserve">рафический</w:t>
      </w:r>
      <w:r w:rsidR="5D826357">
        <w:rPr/>
        <w:t xml:space="preserve"> </w:t>
      </w:r>
      <w:r w:rsidR="51906E82">
        <w:rPr/>
        <w:t xml:space="preserve">процессор</w:t>
      </w:r>
      <w:r w:rsidR="3AE8CC0C">
        <w:rPr/>
        <w:t xml:space="preserve"> </w:t>
      </w:r>
      <w:r w:rsidR="51906E82">
        <w:rPr/>
        <w:t xml:space="preserve">с</w:t>
      </w:r>
      <w:r w:rsidR="03BB02CF">
        <w:rPr/>
        <w:t xml:space="preserve"> </w:t>
      </w:r>
      <w:r w:rsidR="51906E82">
        <w:rPr/>
        <w:t xml:space="preserve">объемом</w:t>
      </w:r>
      <w:r w:rsidR="0BC848FE">
        <w:rPr/>
        <w:t xml:space="preserve"> </w:t>
      </w:r>
      <w:r w:rsidR="51906E82">
        <w:rPr/>
        <w:t xml:space="preserve">памяти</w:t>
      </w:r>
      <w:r w:rsidR="5A91C443">
        <w:rPr/>
        <w:t xml:space="preserve"> </w:t>
      </w:r>
      <w:r w:rsidR="51906E82">
        <w:rPr/>
        <w:t xml:space="preserve">1</w:t>
      </w:r>
      <w:r w:rsidR="2FC1995A">
        <w:rPr/>
        <w:t xml:space="preserve"> </w:t>
      </w:r>
      <w:r w:rsidR="51906E82">
        <w:rPr/>
        <w:t xml:space="preserve">ГБ,</w:t>
      </w:r>
      <w:r w:rsidR="138CE47F">
        <w:rPr/>
        <w:t xml:space="preserve"> </w:t>
      </w:r>
      <w:r w:rsidR="51906E82">
        <w:rPr>
          <w:spacing w:val="-3"/>
        </w:rPr>
        <w:t xml:space="preserve">пропускной</w:t>
      </w:r>
      <w:r w:rsidR="51906E82">
        <w:rPr>
          <w:spacing w:val="-67"/>
        </w:rPr>
        <w:t xml:space="preserve"> </w:t>
      </w:r>
      <w:r w:rsidR="51906E82">
        <w:rPr/>
        <w:t xml:space="preserve">способностью</w:t>
      </w:r>
      <w:r w:rsidR="375E2CE0">
        <w:rPr/>
        <w:t xml:space="preserve"> </w:t>
      </w:r>
      <w:r w:rsidR="51906E82">
        <w:rPr/>
        <w:t xml:space="preserve">29 ГБ/с и поддержкой DirectX 11.</w:t>
      </w:r>
      <w:r/>
    </w:p>
    <w:p w:rsidR="51906E82" w:rsidP="51906E82" w:rsidRDefault="51906E82" w14:paraId="245FA55E" w14:textId="7C94EE5E">
      <w:pPr>
        <w:pStyle w:val="721"/>
        <w:ind w:left="0" w:right="0" w:firstLine="566"/>
      </w:pPr>
    </w:p>
    <w:p xmlns:wp14="http://schemas.microsoft.com/office/word/2010/wordml" w:rsidP="51906E82" w14:paraId="6AED86C5" wp14:textId="77777777">
      <w:pPr>
        <w:pStyle w:val="723"/>
        <w:numPr>
          <w:ilvl w:val="2"/>
          <w:numId w:val="5"/>
        </w:numPr>
        <w:ind w:left="630" w:right="0" w:hanging="630"/>
        <w:jc w:val="center"/>
        <w:spacing w:before="0" w:after="0" w:line="321" w:lineRule="exact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метрологическому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обеспечению</w:t>
      </w:r>
      <w:r>
        <w:rPr>
          <w:sz w:val="28"/>
        </w:rPr>
      </w:r>
    </w:p>
    <w:p xmlns:wp14="http://schemas.microsoft.com/office/word/2010/wordml" w14:paraId="03F239B7" wp14:textId="489E47AF">
      <w:pPr>
        <w:pStyle w:val="721"/>
        <w:ind w:left="278" w:right="266" w:firstLine="566"/>
        <w:spacing w:before="160" w:line="362" w:lineRule="auto"/>
        <w:tabs>
          <w:tab w:val="left" w:leader="none" w:pos="3117"/>
          <w:tab w:val="left" w:leader="none" w:pos="4704"/>
          <w:tab w:val="left" w:leader="none" w:pos="5076"/>
          <w:tab w:val="left" w:leader="none" w:pos="7539"/>
          <w:tab w:val="left" w:leader="none" w:pos="9352"/>
        </w:tabs>
      </w:pPr>
    </w:p>
    <w:p xmlns:wp14="http://schemas.microsoft.com/office/word/2010/wordml" w:rsidP="51906E82" w14:paraId="75532B76" wp14:textId="5EC28900">
      <w:pPr>
        <w:pStyle w:val="721"/>
        <w:ind w:left="0" w:right="266" w:firstLine="278"/>
        <w:spacing w:before="160" w:line="362" w:lineRule="auto"/>
        <w:tabs>
          <w:tab w:val="left" w:leader="none" w:pos="3117"/>
          <w:tab w:val="left" w:leader="none" w:pos="4704"/>
          <w:tab w:val="left" w:leader="none" w:pos="5076"/>
          <w:tab w:val="left" w:leader="none" w:pos="7539"/>
          <w:tab w:val="left" w:leader="none" w:pos="9352"/>
        </w:tabs>
      </w:pPr>
      <w:r w:rsidR="2598A0B5">
        <w:rPr/>
        <w:t xml:space="preserve">-</w:t>
      </w:r>
      <w:r w:rsidR="51906E82">
        <w:rPr/>
        <w:t xml:space="preserve">Дополнительные</w:t>
      </w:r>
      <w:r w:rsidR="4829CE91">
        <w:rPr/>
        <w:t xml:space="preserve"> </w:t>
      </w:r>
      <w:r w:rsidR="51906E82">
        <w:rPr/>
        <w:t xml:space="preserve">требования</w:t>
      </w:r>
      <w:r w:rsidR="311F1353">
        <w:rPr/>
        <w:t xml:space="preserve"> </w:t>
      </w:r>
      <w:r w:rsidR="51906E82">
        <w:rPr/>
        <w:t xml:space="preserve">к</w:t>
      </w:r>
      <w:r w:rsidR="016FD2B1">
        <w:rPr/>
        <w:t xml:space="preserve"> </w:t>
      </w:r>
      <w:r w:rsidR="51906E82">
        <w:rPr/>
        <w:t xml:space="preserve">метрологическому</w:t>
      </w:r>
      <w:r w:rsidR="5E00D117">
        <w:rPr/>
        <w:t xml:space="preserve"> </w:t>
      </w:r>
      <w:r w:rsidR="51906E82">
        <w:rPr/>
        <w:t xml:space="preserve">обеспечению</w:t>
      </w:r>
      <w:r w:rsidR="053FBBCF">
        <w:rPr/>
        <w:t xml:space="preserve"> </w:t>
      </w:r>
      <w:r w:rsidR="51906E82">
        <w:rPr>
          <w:spacing w:val="-5"/>
        </w:rPr>
        <w:t xml:space="preserve">не</w:t>
      </w:r>
      <w:r w:rsidR="51906E82">
        <w:rPr>
          <w:spacing w:val="-67"/>
        </w:rPr>
        <w:t xml:space="preserve"> </w:t>
      </w:r>
      <w:r w:rsidR="51906E82">
        <w:rPr/>
        <w:t xml:space="preserve">предъявляются.</w:t>
      </w:r>
      <w:r/>
    </w:p>
    <w:p w:rsidR="51906E82" w:rsidP="51906E82" w:rsidRDefault="51906E82" w14:paraId="5C068659" w14:textId="4EFE33CC">
      <w:pPr>
        <w:pStyle w:val="721"/>
        <w:ind w:left="278" w:right="266" w:firstLine="566"/>
      </w:pPr>
    </w:p>
    <w:p xmlns:wp14="http://schemas.microsoft.com/office/word/2010/wordml" w:rsidP="51906E82" w14:paraId="7F34D917" wp14:textId="77777777">
      <w:pPr>
        <w:pStyle w:val="723"/>
        <w:numPr>
          <w:ilvl w:val="2"/>
          <w:numId w:val="5"/>
        </w:numPr>
        <w:ind w:left="630" w:right="0" w:hanging="630"/>
        <w:jc w:val="center"/>
        <w:spacing w:before="0" w:after="0" w:line="317" w:lineRule="exact"/>
        <w:tabs>
          <w:tab w:val="left" w:leader="none" w:pos="1475"/>
        </w:tabs>
        <w:rPr>
          <w:sz w:val="28"/>
          <w:szCs w:val="28"/>
        </w:rPr>
      </w:pPr>
      <w:r w:rsidRPr="51906E82" w:rsidR="51906E82">
        <w:rPr>
          <w:spacing w:val="-1"/>
          <w:sz w:val="28"/>
          <w:szCs w:val="28"/>
        </w:rPr>
        <w:t xml:space="preserve">Требования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1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организационному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обеспечению</w:t>
      </w:r>
      <w:r>
        <w:rPr>
          <w:sz w:val="28"/>
        </w:rPr>
      </w:r>
    </w:p>
    <w:p w:rsidR="51906E82" w:rsidP="51906E82" w:rsidRDefault="51906E82" w14:paraId="014B76A8" w14:textId="05031A3B">
      <w:pPr>
        <w:pStyle w:val="721"/>
        <w:ind w:left="278" w:right="265" w:firstLine="566"/>
      </w:pPr>
    </w:p>
    <w:p xmlns:wp14="http://schemas.microsoft.com/office/word/2010/wordml" w:rsidP="51906E82" w14:paraId="7B08445A" wp14:textId="14B0F4F0">
      <w:pPr>
        <w:pStyle w:val="721"/>
        <w:ind w:left="0" w:right="265" w:firstLine="278"/>
        <w:spacing w:before="159" w:line="360" w:lineRule="auto"/>
        <w:tabs>
          <w:tab w:val="left" w:leader="none" w:pos="3112"/>
          <w:tab w:val="left" w:leader="none" w:pos="4695"/>
          <w:tab w:val="left" w:leader="none" w:pos="5062"/>
          <w:tab w:val="left" w:leader="none" w:pos="7543"/>
          <w:tab w:val="left" w:leader="none" w:pos="9353"/>
        </w:tabs>
      </w:pPr>
      <w:r w:rsidR="51906E82">
        <w:rPr/>
        <w:t xml:space="preserve">Дополнительные</w:t>
      </w:r>
      <w:r w:rsidR="0E14B6EE">
        <w:rPr/>
        <w:t xml:space="preserve"> </w:t>
      </w:r>
      <w:r w:rsidR="51906E82">
        <w:rPr/>
        <w:t xml:space="preserve">требования</w:t>
      </w:r>
      <w:r w:rsidR="00C49F21">
        <w:rPr/>
        <w:t xml:space="preserve"> </w:t>
      </w:r>
      <w:r w:rsidR="51906E82">
        <w:rPr/>
        <w:t xml:space="preserve">к</w:t>
      </w:r>
      <w:r w:rsidR="40996FB6">
        <w:rPr/>
        <w:t xml:space="preserve"> </w:t>
      </w:r>
      <w:r w:rsidR="51906E82">
        <w:rPr/>
        <w:t xml:space="preserve">организационному</w:t>
      </w:r>
      <w:r w:rsidR="5D593F72">
        <w:rPr/>
        <w:t xml:space="preserve"> </w:t>
      </w:r>
      <w:r w:rsidR="51906E82">
        <w:rPr/>
        <w:t xml:space="preserve">обеспечению</w:t>
      </w:r>
      <w:r>
        <w:tab/>
      </w:r>
      <w:r w:rsidR="51906E82">
        <w:rPr>
          <w:spacing w:val="-5"/>
        </w:rPr>
        <w:t xml:space="preserve">не</w:t>
      </w:r>
      <w:r w:rsidR="51906E82">
        <w:rPr>
          <w:spacing w:val="-67"/>
        </w:rPr>
        <w:t xml:space="preserve"> </w:t>
      </w:r>
      <w:r w:rsidR="51906E82">
        <w:rPr/>
        <w:t xml:space="preserve">предъявляются</w:t>
      </w:r>
      <w:r/>
    </w:p>
    <w:p xmlns:wp14="http://schemas.microsoft.com/office/word/2010/wordml" w:rsidP="51906E82" w14:paraId="637805D2" wp14:textId="77777777">
      <w:pPr>
        <w:pStyle w:val="721"/>
        <w:spacing w:before="1"/>
        <w:rPr>
          <w:sz w:val="28"/>
          <w:szCs w:val="28"/>
        </w:rPr>
      </w:pPr>
    </w:p>
    <w:p xmlns:wp14="http://schemas.microsoft.com/office/word/2010/wordml" w14:paraId="4EE06BFE" wp14:textId="77777777">
      <w:pPr>
        <w:pStyle w:val="723"/>
        <w:numPr>
          <w:ilvl w:val="1"/>
          <w:numId w:val="8"/>
        </w:numPr>
        <w:ind w:left="2928" w:right="0" w:hanging="427"/>
        <w:jc w:val="left"/>
        <w:spacing w:before="1" w:after="0" w:line="240" w:lineRule="auto"/>
        <w:tabs>
          <w:tab w:val="left" w:leader="none" w:pos="2928"/>
        </w:tabs>
        <w:rPr>
          <w:sz w:val="28"/>
        </w:rPr>
      </w:pPr>
      <w:r w:rsidRPr="51906E82" w:rsidR="51906E82">
        <w:rPr>
          <w:sz w:val="28"/>
          <w:szCs w:val="28"/>
        </w:rPr>
        <w:t xml:space="preserve">Общие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технические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>
        <w:rPr>
          <w:sz w:val="28"/>
        </w:rPr>
      </w:r>
    </w:p>
    <w:p w:rsidR="51906E82" w:rsidP="51906E82" w:rsidRDefault="51906E82" w14:paraId="08CE5ED0" w14:textId="7F88870B">
      <w:pPr>
        <w:pStyle w:val="721"/>
      </w:pPr>
    </w:p>
    <w:p xmlns:wp14="http://schemas.microsoft.com/office/word/2010/wordml" w:rsidP="51906E82" w14:paraId="09F1802E" wp14:textId="77777777">
      <w:pPr>
        <w:pStyle w:val="721"/>
        <w:ind w:firstLine="0"/>
        <w:rPr>
          <w:sz w:val="30"/>
          <w:szCs w:val="30"/>
        </w:rPr>
      </w:pPr>
      <w:r w:rsidR="51906E82">
        <w:rPr/>
        <w:t xml:space="preserve">Требования</w:t>
      </w:r>
      <w:r w:rsidR="51906E82">
        <w:rPr>
          <w:spacing w:val="-11"/>
        </w:rPr>
        <w:t xml:space="preserve"> </w:t>
      </w:r>
      <w:r w:rsidR="51906E82">
        <w:rPr/>
        <w:t xml:space="preserve">к</w:t>
      </w:r>
      <w:r w:rsidR="51906E82">
        <w:rPr>
          <w:spacing w:val="-6"/>
        </w:rPr>
        <w:t xml:space="preserve"> </w:t>
      </w:r>
      <w:r w:rsidR="51906E82">
        <w:rPr/>
        <w:t xml:space="preserve">общим</w:t>
      </w:r>
      <w:r w:rsidR="51906E82">
        <w:rPr>
          <w:spacing w:val="-8"/>
        </w:rPr>
        <w:t xml:space="preserve"> </w:t>
      </w:r>
      <w:r w:rsidR="51906E82">
        <w:rPr/>
        <w:t xml:space="preserve">техническим</w:t>
      </w:r>
      <w:r w:rsidR="51906E82">
        <w:rPr>
          <w:spacing w:val="-5"/>
        </w:rPr>
        <w:t xml:space="preserve"> </w:t>
      </w:r>
      <w:r w:rsidR="51906E82">
        <w:rPr/>
        <w:t xml:space="preserve">требованиям</w:t>
      </w:r>
      <w:r w:rsidR="51906E82">
        <w:rPr>
          <w:spacing w:val="-9"/>
        </w:rPr>
        <w:t xml:space="preserve"> </w:t>
      </w:r>
      <w:r w:rsidR="51906E82">
        <w:rPr/>
        <w:t xml:space="preserve">к</w:t>
      </w:r>
      <w:r w:rsidR="51906E82">
        <w:rPr>
          <w:spacing w:val="-8"/>
        </w:rPr>
        <w:t xml:space="preserve"> </w:t>
      </w:r>
      <w:r w:rsidR="51906E82">
        <w:rPr/>
        <w:t xml:space="preserve">АС</w:t>
      </w:r>
      <w:r w:rsidR="51906E82">
        <w:rPr>
          <w:spacing w:val="-9"/>
        </w:rPr>
        <w:t xml:space="preserve"> </w:t>
      </w:r>
      <w:r w:rsidR="51906E82">
        <w:rPr/>
        <w:t xml:space="preserve">не</w:t>
      </w:r>
      <w:r w:rsidR="51906E82">
        <w:rPr>
          <w:spacing w:val="-7"/>
        </w:rPr>
        <w:t xml:space="preserve"> </w:t>
      </w:r>
      <w:r w:rsidR="51906E82">
        <w:rPr/>
        <w:t xml:space="preserve">предъявляются.</w:t>
      </w:r>
      <w:r/>
    </w:p>
    <w:p xmlns:wp14="http://schemas.microsoft.com/office/word/2010/wordml" w14:paraId="3B7B4B86" wp14:textId="77777777">
      <w:pPr>
        <w:spacing w:after="0"/>
        <w:sectPr>
          <w:footnotePr/>
          <w:endnotePr/>
          <w:type w:val="nextPage"/>
          <w:pgSz w:w="11910" w:h="16840" w:orient="portrait"/>
          <w:pgMar w:top="1100" w:right="600" w:bottom="1000" w:left="1420" w:header="0" w:footer="817" w:gutter="0"/>
          <w:cols w:equalWidth="1" w:space="1701" w:num="1" w:sep="0"/>
          <w:docGrid w:linePitch="360"/>
          <w:headerReference w:type="default" r:id="R9cca5f5513bc4cb4"/>
          <w:headerReference w:type="even" r:id="R36350b93108249a4"/>
          <w:footerReference w:type="even" r:id="Rede5fbd8aef94a00"/>
        </w:sectPr>
      </w:pPr>
      <w:r/>
      <w:r/>
    </w:p>
    <w:p xmlns:wp14="http://schemas.microsoft.com/office/word/2010/wordml" w14:paraId="5059799F" wp14:textId="77777777">
      <w:pPr>
        <w:pStyle w:val="722"/>
        <w:ind w:left="1152" w:right="1138"/>
        <w:jc w:val="center"/>
        <w:spacing w:before="73"/>
      </w:pPr>
      <w:r>
        <w:t xml:space="preserve">4</w:t>
      </w:r>
      <w:r>
        <w:rPr>
          <w:spacing w:val="4"/>
        </w:rPr>
        <w:t xml:space="preserve"> </w:t>
      </w:r>
      <w:r>
        <w:t xml:space="preserve">СОСТАВ</w:t>
      </w:r>
      <w:r>
        <w:rPr>
          <w:spacing w:val="-10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СОДЕРЖАНИЕ</w:t>
      </w:r>
      <w:r>
        <w:rPr>
          <w:spacing w:val="-9"/>
        </w:rPr>
        <w:t xml:space="preserve"> </w:t>
      </w:r>
      <w:r>
        <w:t xml:space="preserve">РАБОТ</w:t>
      </w:r>
      <w:r>
        <w:rPr>
          <w:spacing w:val="-11"/>
        </w:rPr>
        <w:t xml:space="preserve"> </w:t>
      </w:r>
      <w:r>
        <w:t xml:space="preserve">ПО</w:t>
      </w:r>
      <w:r>
        <w:rPr>
          <w:spacing w:val="-9"/>
        </w:rPr>
        <w:t xml:space="preserve"> </w:t>
      </w:r>
      <w:r>
        <w:t xml:space="preserve">СОЗДАНИЮ</w:t>
      </w:r>
      <w:r>
        <w:rPr>
          <w:spacing w:val="-11"/>
        </w:rPr>
        <w:t xml:space="preserve"> </w:t>
      </w:r>
      <w:r>
        <w:t xml:space="preserve">АВТОМАТИЗИРОВАННОЙ</w:t>
      </w:r>
      <w:r>
        <w:rPr>
          <w:spacing w:val="-8"/>
        </w:rPr>
        <w:t xml:space="preserve"> </w:t>
      </w:r>
      <w:r>
        <w:t xml:space="preserve">СИСТЕМЫ</w:t>
      </w:r>
      <w:r/>
    </w:p>
    <w:p xmlns:wp14="http://schemas.microsoft.com/office/word/2010/wordml" w14:paraId="3A0FF5F2" wp14:textId="77777777"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 xmlns:wp14="http://schemas.microsoft.com/office/word/2010/wordml" w14:paraId="5630AD66" wp14:textId="77777777">
      <w:pPr>
        <w:pStyle w:val="721"/>
        <w:spacing w:before="2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 xmlns:wp14="http://schemas.microsoft.com/office/word/2010/wordml" w14:paraId="0F72A313" wp14:textId="77777777">
      <w:pPr>
        <w:pStyle w:val="721"/>
        <w:ind w:left="678"/>
      </w:pPr>
      <w:r w:rsidR="51906E82">
        <w:rPr/>
        <w:t xml:space="preserve">Этапы</w:t>
      </w:r>
      <w:r w:rsidR="51906E82">
        <w:rPr>
          <w:spacing w:val="-11"/>
        </w:rPr>
        <w:t xml:space="preserve"> </w:t>
      </w:r>
      <w:r w:rsidR="51906E82">
        <w:rPr/>
        <w:t xml:space="preserve">проведения</w:t>
      </w:r>
      <w:r w:rsidR="51906E82">
        <w:rPr>
          <w:spacing w:val="-7"/>
        </w:rPr>
        <w:t xml:space="preserve"> </w:t>
      </w:r>
      <w:r w:rsidR="51906E82">
        <w:rPr/>
        <w:t xml:space="preserve">работ</w:t>
      </w:r>
      <w:r w:rsidR="51906E82">
        <w:rPr>
          <w:spacing w:val="-9"/>
        </w:rPr>
        <w:t xml:space="preserve"> </w:t>
      </w:r>
      <w:r w:rsidR="51906E82">
        <w:rPr/>
        <w:t xml:space="preserve">по</w:t>
      </w:r>
      <w:r w:rsidR="51906E82">
        <w:rPr>
          <w:spacing w:val="-7"/>
        </w:rPr>
        <w:t xml:space="preserve"> </w:t>
      </w:r>
      <w:r w:rsidR="51906E82">
        <w:rPr/>
        <w:t xml:space="preserve">разработке</w:t>
      </w:r>
      <w:r w:rsidR="51906E82">
        <w:rPr>
          <w:spacing w:val="-10"/>
        </w:rPr>
        <w:t xml:space="preserve"> </w:t>
      </w:r>
      <w:r w:rsidR="51906E82">
        <w:rPr/>
        <w:t xml:space="preserve">плагина</w:t>
      </w:r>
      <w:r w:rsidR="51906E82">
        <w:rPr>
          <w:spacing w:val="-7"/>
        </w:rPr>
        <w:t xml:space="preserve"> </w:t>
      </w:r>
      <w:r w:rsidR="51906E82">
        <w:rPr/>
        <w:t xml:space="preserve">"Скамья"</w:t>
      </w:r>
      <w:r w:rsidR="51906E82">
        <w:rPr>
          <w:spacing w:val="-11"/>
        </w:rPr>
        <w:t xml:space="preserve"> </w:t>
      </w:r>
      <w:r w:rsidR="51906E82">
        <w:rPr/>
        <w:t xml:space="preserve">для</w:t>
      </w:r>
      <w:r w:rsidR="51906E82">
        <w:rPr>
          <w:spacing w:val="-8"/>
        </w:rPr>
        <w:t xml:space="preserve"> </w:t>
      </w:r>
      <w:r w:rsidR="51906E82">
        <w:rPr/>
        <w:t xml:space="preserve">САПР</w:t>
      </w:r>
      <w:r w:rsidR="51906E82">
        <w:rPr>
          <w:spacing w:val="-4"/>
        </w:rPr>
        <w:t xml:space="preserve"> K</w:t>
      </w:r>
      <w:r/>
      <w:r>
        <w:rPr>
          <w:spacing w:val="-1"/>
        </w:rPr>
      </w:r>
      <w:r w:rsidR="51906E82">
        <w:rPr/>
        <w:t xml:space="preserve">OMPAS-3D</w:t>
      </w:r>
      <w:r/>
      <w:r/>
      <w:r w:rsidR="51906E82">
        <w:rPr>
          <w:spacing w:val="-9"/>
        </w:rPr>
        <w:t xml:space="preserve"> </w:t>
      </w:r>
      <w:r w:rsidR="51906E82">
        <w:rPr/>
        <w:t xml:space="preserve">приведены</w:t>
      </w:r>
      <w:r w:rsidR="51906E82">
        <w:rPr>
          <w:spacing w:val="-8"/>
        </w:rPr>
        <w:t xml:space="preserve"> </w:t>
      </w:r>
      <w:r w:rsidR="51906E82">
        <w:rPr/>
        <w:t xml:space="preserve">в</w:t>
      </w:r>
      <w:r w:rsidR="51906E82">
        <w:rPr>
          <w:spacing w:val="-8"/>
        </w:rPr>
        <w:t xml:space="preserve"> </w:t>
      </w:r>
      <w:r w:rsidR="51906E82">
        <w:rPr/>
        <w:t xml:space="preserve">таблице</w:t>
      </w:r>
      <w:r w:rsidR="51906E82">
        <w:rPr>
          <w:spacing w:val="-7"/>
        </w:rPr>
        <w:t xml:space="preserve"> </w:t>
      </w:r>
      <w:r w:rsidR="51906E82">
        <w:rPr/>
        <w:t xml:space="preserve">4.1.</w:t>
      </w:r>
      <w:r/>
    </w:p>
    <w:p xmlns:wp14="http://schemas.microsoft.com/office/word/2010/wordml" w14:paraId="147F00E4" wp14:textId="77777777">
      <w:pPr>
        <w:pStyle w:val="721"/>
        <w:ind w:left="111"/>
        <w:spacing w:before="160"/>
      </w:pPr>
      <w:r w:rsidR="51906E82">
        <w:rPr/>
        <w:t xml:space="preserve">Таблица</w:t>
      </w:r>
      <w:r w:rsidR="51906E82">
        <w:rPr>
          <w:spacing w:val="-10"/>
        </w:rPr>
        <w:t xml:space="preserve"> </w:t>
      </w:r>
      <w:r w:rsidR="51906E82">
        <w:rPr/>
        <w:t xml:space="preserve">4.1</w:t>
      </w:r>
      <w:r w:rsidR="51906E82">
        <w:rPr>
          <w:spacing w:val="-5"/>
        </w:rPr>
        <w:t xml:space="preserve"> </w:t>
      </w:r>
      <w:r w:rsidR="51906E82">
        <w:rPr/>
        <w:t xml:space="preserve">–</w:t>
      </w:r>
      <w:r w:rsidR="51906E82">
        <w:rPr>
          <w:spacing w:val="-8"/>
        </w:rPr>
        <w:t xml:space="preserve"> </w:t>
      </w:r>
      <w:r w:rsidR="51906E82">
        <w:rPr/>
        <w:t xml:space="preserve">Этапы</w:t>
      </w:r>
      <w:r w:rsidR="51906E82">
        <w:rPr>
          <w:spacing w:val="-7"/>
        </w:rPr>
        <w:t xml:space="preserve"> </w:t>
      </w:r>
      <w:r w:rsidR="51906E82">
        <w:rPr/>
        <w:t xml:space="preserve">проведения</w:t>
      </w:r>
      <w:r w:rsidR="51906E82">
        <w:rPr>
          <w:spacing w:val="-8"/>
        </w:rPr>
        <w:t xml:space="preserve"> </w:t>
      </w:r>
      <w:r w:rsidR="51906E82">
        <w:rPr/>
        <w:t xml:space="preserve">работ</w:t>
      </w:r>
      <w:r w:rsidR="51906E82">
        <w:rPr>
          <w:spacing w:val="-11"/>
        </w:rPr>
        <w:t xml:space="preserve"> </w:t>
      </w:r>
      <w:r w:rsidR="51906E82">
        <w:rPr/>
        <w:t xml:space="preserve">по</w:t>
      </w:r>
      <w:r w:rsidR="51906E82">
        <w:rPr>
          <w:spacing w:val="-11"/>
        </w:rPr>
        <w:t xml:space="preserve"> </w:t>
      </w:r>
      <w:r w:rsidR="51906E82">
        <w:rPr/>
        <w:t xml:space="preserve">разработке</w:t>
      </w:r>
      <w:r w:rsidR="51906E82">
        <w:rPr>
          <w:spacing w:val="-8"/>
        </w:rPr>
        <w:t xml:space="preserve"> </w:t>
      </w:r>
      <w:r w:rsidR="51906E82">
        <w:rPr/>
        <w:t xml:space="preserve">плагина</w:t>
      </w:r>
      <w:r w:rsidR="51906E82">
        <w:rPr>
          <w:spacing w:val="-7"/>
        </w:rPr>
        <w:t xml:space="preserve"> </w:t>
      </w:r>
      <w:r w:rsidR="51906E82">
        <w:rPr/>
        <w:t xml:space="preserve">"Скамья"</w:t>
      </w:r>
      <w:r w:rsidR="51906E82">
        <w:rPr>
          <w:spacing w:val="-10"/>
        </w:rPr>
        <w:t xml:space="preserve"> </w:t>
      </w:r>
      <w:r w:rsidR="51906E82">
        <w:rPr/>
        <w:t xml:space="preserve">для</w:t>
      </w:r>
      <w:r w:rsidR="51906E82">
        <w:rPr>
          <w:spacing w:val="-7"/>
        </w:rPr>
        <w:t xml:space="preserve"> </w:t>
      </w:r>
      <w:r w:rsidR="51906E82">
        <w:rPr/>
        <w:t xml:space="preserve">САПР</w:t>
      </w:r>
      <w:r w:rsidR="51906E82">
        <w:rPr>
          <w:spacing w:val="-3"/>
        </w:rPr>
        <w:t xml:space="preserve"> K</w:t>
      </w:r>
      <w:r/>
      <w:r>
        <w:rPr>
          <w:spacing w:val="-1"/>
        </w:rPr>
      </w:r>
      <w:r w:rsidR="51906E82">
        <w:rPr/>
        <w:t xml:space="preserve">OMPAS-3D</w:t>
      </w:r>
      <w:r/>
      <w:r/>
      <w:r/>
    </w:p>
    <w:p xmlns:wp14="http://schemas.microsoft.com/office/word/2010/wordml" w14:paraId="61829076" wp14:textId="77777777">
      <w:pPr>
        <w:pStyle w:val="721"/>
        <w:spacing w:before="6"/>
        <w:rPr>
          <w:sz w:val="15"/>
        </w:rPr>
      </w:pPr>
      <w:r>
        <w:rPr>
          <w:sz w:val="15"/>
        </w:rPr>
      </w:r>
      <w:r>
        <w:rPr>
          <w:sz w:val="15"/>
        </w:rPr>
      </w:r>
    </w:p>
    <w:tbl>
      <w:tblPr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 xmlns:wp14="http://schemas.microsoft.com/office/word/2010/wordml" w:rsidTr="51906E82" w14:paraId="3A769B18" wp14:textId="77777777">
        <w:tblPrEx/>
        <w:trPr>
          <w:trHeight w:val="1135"/>
        </w:trPr>
        <w:tc>
          <w:tcPr>
            <w:tcW w:w="1028" w:type="dxa"/>
            <w:tcMar/>
            <w:textDirection w:val="lrTb"/>
            <w:noWrap w:val="false"/>
          </w:tcPr>
          <w:p w14:paraId="47F19F69" wp14:textId="77777777">
            <w:pPr>
              <w:pStyle w:val="724"/>
              <w:ind w:left="344" w:right="158" w:hanging="154"/>
              <w:spacing w:line="242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Эта</w:t>
            </w:r>
            <w:r>
              <w:rPr>
                <w:b/>
                <w:sz w:val="28"/>
              </w:rPr>
              <w:t xml:space="preserve"> п</w:t>
            </w:r>
            <w:r>
              <w:rPr>
                <w:b/>
                <w:sz w:val="28"/>
              </w:rPr>
            </w:r>
          </w:p>
        </w:tc>
        <w:tc>
          <w:tcPr>
            <w:tcW w:w="2700" w:type="dxa"/>
            <w:tcMar/>
            <w:textDirection w:val="lrTb"/>
            <w:noWrap w:val="false"/>
          </w:tcPr>
          <w:p w14:paraId="2FF6E20B" wp14:textId="77777777">
            <w:pPr>
              <w:pStyle w:val="724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работ</w:t>
            </w:r>
            <w:r>
              <w:rPr>
                <w:b/>
                <w:sz w:val="28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6C40A8C2" wp14:textId="77777777">
            <w:pPr>
              <w:pStyle w:val="724"/>
              <w:ind w:left="109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документа</w:t>
            </w:r>
            <w:r>
              <w:rPr>
                <w:b/>
                <w:sz w:val="28"/>
              </w:rPr>
            </w:r>
          </w:p>
        </w:tc>
        <w:tc>
          <w:tcPr>
            <w:tcW w:w="2773" w:type="dxa"/>
            <w:tcMar/>
            <w:textDirection w:val="lrTb"/>
            <w:noWrap w:val="false"/>
          </w:tcPr>
          <w:p w14:paraId="16765007" wp14:textId="77777777">
            <w:pPr>
              <w:pStyle w:val="724"/>
              <w:ind w:left="585" w:right="395" w:hanging="164"/>
              <w:spacing w:line="242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согласно</w:t>
            </w:r>
            <w:r>
              <w:rPr>
                <w:b/>
                <w:sz w:val="28"/>
              </w:rPr>
            </w:r>
          </w:p>
        </w:tc>
        <w:tc>
          <w:tcPr>
            <w:tcW w:w="2094" w:type="dxa"/>
            <w:tcMar/>
            <w:textDirection w:val="lrTb"/>
            <w:noWrap w:val="false"/>
          </w:tcPr>
          <w:p w14:paraId="3DD36094" wp14:textId="77777777">
            <w:pPr>
              <w:pStyle w:val="724"/>
              <w:ind w:left="156" w:right="12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Сроки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выполнени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я</w:t>
            </w:r>
            <w:r>
              <w:rPr>
                <w:b/>
                <w:sz w:val="28"/>
              </w:rPr>
            </w:r>
          </w:p>
        </w:tc>
      </w:tr>
      <w:tr xmlns:wp14="http://schemas.microsoft.com/office/word/2010/wordml" w:rsidTr="51906E82" w14:paraId="059CE7D1" wp14:textId="77777777">
        <w:tblPrEx/>
        <w:trPr>
          <w:trHeight w:val="1133"/>
        </w:trPr>
        <w:tc>
          <w:tcPr>
            <w:tcW w:w="1028" w:type="dxa"/>
            <w:tcMar/>
            <w:textDirection w:val="lrTb"/>
            <w:noWrap w:val="false"/>
          </w:tcPr>
          <w:p w14:paraId="649841BE" wp14:textId="77777777">
            <w:pPr>
              <w:pStyle w:val="724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2700" w:type="dxa"/>
            <w:tcMar/>
            <w:textDirection w:val="lrTb"/>
            <w:noWrap w:val="false"/>
          </w:tcPr>
          <w:p w14:paraId="3CB3A7E1" wp14:textId="77777777">
            <w:pPr>
              <w:pStyle w:val="724"/>
              <w:ind w:right="478"/>
              <w:rPr>
                <w:sz w:val="28"/>
              </w:rPr>
            </w:pPr>
            <w:r>
              <w:rPr>
                <w:sz w:val="28"/>
              </w:rPr>
              <w:t xml:space="preserve"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задания</w:t>
            </w:r>
            <w:r>
              <w:rPr>
                <w:sz w:val="28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71C60822" wp14:textId="77777777"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</w:p>
        </w:tc>
        <w:tc>
          <w:tcPr>
            <w:tcW w:w="2773" w:type="dxa"/>
            <w:tcMar/>
            <w:textDirection w:val="lrTb"/>
            <w:noWrap w:val="false"/>
          </w:tcPr>
          <w:p w14:paraId="79BCBB55" wp14:textId="77777777">
            <w:pPr>
              <w:pStyle w:val="724"/>
              <w:ind w:left="117"/>
              <w:rPr>
                <w:sz w:val="28"/>
              </w:rPr>
            </w:pPr>
            <w:r>
              <w:rPr>
                <w:sz w:val="28"/>
              </w:rPr>
              <w:t xml:space="preserve"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34.602–</w:t>
            </w:r>
            <w:r>
              <w:rPr>
                <w:sz w:val="28"/>
              </w:rPr>
            </w:r>
          </w:p>
          <w:p w14:paraId="42B71CCD" wp14:textId="77777777">
            <w:pPr>
              <w:pStyle w:val="724"/>
              <w:ind w:left="117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2020</w:t>
            </w:r>
            <w:r>
              <w:rPr>
                <w:sz w:val="28"/>
              </w:rPr>
            </w:r>
          </w:p>
        </w:tc>
        <w:tc>
          <w:tcPr>
            <w:tcW w:w="2094" w:type="dxa"/>
            <w:tcMar/>
            <w:textDirection w:val="lrTb"/>
            <w:noWrap w:val="false"/>
          </w:tcPr>
          <w:p w:rsidP="51906E82" w14:paraId="78070100" wp14:textId="77777777">
            <w:pPr>
              <w:pStyle w:val="724"/>
              <w:ind w:left="118" w:right="181"/>
              <w:jc w:val="both"/>
              <w:rPr>
                <w:sz w:val="28"/>
                <w:szCs w:val="28"/>
              </w:rPr>
            </w:pPr>
            <w:r w:rsidRPr="51906E82" w:rsidR="51906E82">
              <w:rPr>
                <w:sz w:val="28"/>
                <w:szCs w:val="28"/>
              </w:rPr>
              <w:t xml:space="preserve">Не позднее</w:t>
            </w:r>
            <w:r w:rsidRPr="51906E82" w:rsidR="51906E82">
              <w:rPr>
                <w:spacing w:val="-67"/>
                <w:sz w:val="28"/>
                <w:szCs w:val="28"/>
              </w:rPr>
              <w:t xml:space="preserve"> </w:t>
            </w:r>
            <w:r w:rsidRPr="51906E82" w:rsidR="51906E82">
              <w:rPr>
                <w:spacing w:val="-2"/>
                <w:sz w:val="28"/>
                <w:szCs w:val="28"/>
              </w:rPr>
              <w:t xml:space="preserve">30</w:t>
            </w:r>
            <w:r w:rsidRPr="51906E82" w:rsidR="51906E82">
              <w:rPr>
                <w:spacing w:val="-10"/>
                <w:sz w:val="28"/>
                <w:szCs w:val="28"/>
              </w:rPr>
              <w:t xml:space="preserve"> </w:t>
            </w:r>
            <w:r w:rsidRPr="51906E82" w:rsidR="51906E82">
              <w:rPr>
                <w:spacing w:val="-2"/>
                <w:sz w:val="28"/>
                <w:szCs w:val="28"/>
              </w:rPr>
              <w:t xml:space="preserve">сентября</w:t>
            </w:r>
            <w:r>
              <w:rPr>
                <w:sz w:val="28"/>
              </w:rPr>
            </w:r>
          </w:p>
          <w:p w:rsidP="51906E82" w14:paraId="7214AD34" wp14:textId="77777777">
            <w:pPr>
              <w:pStyle w:val="724"/>
              <w:ind w:left="118"/>
              <w:spacing w:before="0" w:line="321" w:lineRule="exact"/>
              <w:jc w:val="both"/>
              <w:rPr>
                <w:sz w:val="28"/>
                <w:szCs w:val="28"/>
              </w:rPr>
            </w:pPr>
            <w:r w:rsidRPr="51906E82" w:rsidR="51906E82">
              <w:rPr>
                <w:sz w:val="28"/>
                <w:szCs w:val="28"/>
              </w:rPr>
              <w:t xml:space="preserve">2024</w:t>
            </w:r>
            <w:r w:rsidRPr="51906E82" w:rsidR="51906E82">
              <w:rPr>
                <w:spacing w:val="-9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 xmlns:wp14="http://schemas.microsoft.com/office/word/2010/wordml" w:rsidTr="51906E82" w14:paraId="093F5775" wp14:textId="77777777">
        <w:tblPrEx/>
        <w:trPr>
          <w:trHeight w:val="1133"/>
        </w:trPr>
        <w:tc>
          <w:tcPr>
            <w:tcW w:w="1028" w:type="dxa"/>
            <w:tcMar/>
            <w:textDirection w:val="lrTb"/>
            <w:noWrap w:val="false"/>
          </w:tcPr>
          <w:p w14:paraId="18F999B5" wp14:textId="77777777">
            <w:pPr>
              <w:pStyle w:val="724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2700" w:type="dxa"/>
            <w:tcMar/>
            <w:textDirection w:val="lrTb"/>
            <w:noWrap w:val="false"/>
          </w:tcPr>
          <w:p w14:paraId="21D2F326" wp14:textId="77777777">
            <w:pPr>
              <w:pStyle w:val="724"/>
              <w:ind w:right="94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системы</w:t>
            </w:r>
            <w:r>
              <w:rPr>
                <w:sz w:val="28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56B76046" wp14:textId="77777777"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системы</w:t>
            </w:r>
            <w:r>
              <w:rPr>
                <w:sz w:val="28"/>
              </w:rPr>
            </w:r>
          </w:p>
        </w:tc>
        <w:tc>
          <w:tcPr>
            <w:tcW w:w="2773" w:type="dxa"/>
            <w:tcMar/>
            <w:textDirection w:val="lrTb"/>
            <w:noWrap w:val="false"/>
          </w:tcPr>
          <w:p w14:paraId="7FEF21F4" wp14:textId="77777777">
            <w:pPr>
              <w:pStyle w:val="724"/>
              <w:ind w:left="117"/>
              <w:rPr>
                <w:sz w:val="28"/>
              </w:rPr>
            </w:pPr>
            <w:r>
              <w:rPr>
                <w:sz w:val="28"/>
              </w:rPr>
              <w:t xml:space="preserve"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01-</w:t>
            </w:r>
            <w:r>
              <w:rPr>
                <w:sz w:val="28"/>
              </w:rPr>
            </w:r>
          </w:p>
          <w:p w14:paraId="65B281B9" wp14:textId="77777777">
            <w:pPr>
              <w:pStyle w:val="724"/>
              <w:ind w:left="117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2021</w:t>
            </w:r>
            <w:r>
              <w:rPr>
                <w:sz w:val="28"/>
              </w:rPr>
            </w:r>
          </w:p>
        </w:tc>
        <w:tc>
          <w:tcPr>
            <w:tcW w:w="2094" w:type="dxa"/>
            <w:tcMar/>
            <w:textDirection w:val="lrTb"/>
            <w:noWrap w:val="false"/>
          </w:tcPr>
          <w:p w:rsidP="51906E82" w14:paraId="215A20EC" wp14:textId="77777777">
            <w:pPr>
              <w:pStyle w:val="724"/>
              <w:ind w:left="118" w:right="244"/>
              <w:jc w:val="both"/>
              <w:rPr>
                <w:sz w:val="28"/>
                <w:szCs w:val="28"/>
              </w:rPr>
            </w:pPr>
            <w:r w:rsidRPr="51906E82" w:rsidR="51906E82">
              <w:rPr>
                <w:spacing w:val="-2"/>
                <w:sz w:val="28"/>
                <w:szCs w:val="28"/>
              </w:rPr>
              <w:t xml:space="preserve">Не позднее</w:t>
            </w:r>
            <w:r w:rsidRPr="51906E82" w:rsidR="51906E82">
              <w:rPr>
                <w:spacing w:val="-67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15</w:t>
            </w:r>
            <w:r w:rsidRPr="51906E82" w:rsidR="51906E82">
              <w:rPr>
                <w:spacing w:val="-10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октября</w:t>
            </w:r>
            <w:r>
              <w:rPr>
                <w:sz w:val="28"/>
              </w:rPr>
            </w:r>
          </w:p>
          <w:p w:rsidP="51906E82" w14:paraId="7ECF9A81" wp14:textId="77777777">
            <w:pPr>
              <w:pStyle w:val="724"/>
              <w:ind w:left="118"/>
              <w:spacing w:before="0" w:line="321" w:lineRule="exact"/>
              <w:jc w:val="both"/>
              <w:rPr>
                <w:sz w:val="28"/>
                <w:szCs w:val="28"/>
              </w:rPr>
            </w:pPr>
            <w:r w:rsidRPr="51906E82" w:rsidR="51906E82">
              <w:rPr>
                <w:sz w:val="28"/>
                <w:szCs w:val="28"/>
              </w:rPr>
              <w:t xml:space="preserve">2024</w:t>
            </w:r>
            <w:r w:rsidRPr="51906E82" w:rsidR="51906E82">
              <w:rPr>
                <w:spacing w:val="-9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 xmlns:wp14="http://schemas.microsoft.com/office/word/2010/wordml" w:rsidTr="51906E82" w14:paraId="0007EFFE" wp14:textId="77777777">
        <w:tblPrEx/>
        <w:trPr>
          <w:trHeight w:val="485"/>
        </w:trPr>
        <w:tc>
          <w:tcPr>
            <w:tcW w:w="1028" w:type="dxa"/>
            <w:vMerge w:val="restart"/>
            <w:tcMar/>
            <w:textDirection w:val="lrTb"/>
            <w:noWrap w:val="false"/>
          </w:tcPr>
          <w:p w14:paraId="5FCD5EC4" wp14:textId="77777777">
            <w:pPr>
              <w:pStyle w:val="724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tcW w:w="2700" w:type="dxa"/>
            <w:vMerge w:val="restart"/>
            <w:tcMar/>
            <w:textDirection w:val="lrTb"/>
            <w:noWrap w:val="false"/>
          </w:tcPr>
          <w:p w14:paraId="02F79F5F" wp14:textId="77777777">
            <w:pPr>
              <w:pStyle w:val="724"/>
              <w:ind w:right="723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плагина</w:t>
            </w:r>
            <w:r>
              <w:rPr>
                <w:sz w:val="28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44DD848E" wp14:textId="77777777"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код</w:t>
            </w:r>
            <w:r>
              <w:rPr>
                <w:sz w:val="28"/>
              </w:rPr>
            </w:r>
          </w:p>
        </w:tc>
        <w:tc>
          <w:tcPr>
            <w:tcW w:w="2773" w:type="dxa"/>
            <w:vMerge w:val="restart"/>
            <w:tcMar/>
            <w:textDirection w:val="lrTb"/>
            <w:noWrap w:val="false"/>
          </w:tcPr>
          <w:p w14:paraId="15A7D4D0" wp14:textId="77777777">
            <w:pPr>
              <w:pStyle w:val="724"/>
              <w:ind w:left="117" w:right="231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 xml:space="preserve"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#1-2004</w:t>
            </w:r>
            <w:r>
              <w:rPr>
                <w:sz w:val="28"/>
              </w:rPr>
            </w:r>
          </w:p>
        </w:tc>
        <w:tc>
          <w:tcPr>
            <w:tcW w:w="2094" w:type="dxa"/>
            <w:vMerge w:val="restart"/>
            <w:tcMar/>
            <w:textDirection w:val="lrTb"/>
            <w:noWrap w:val="false"/>
          </w:tcPr>
          <w:p w:rsidP="51906E82" w14:paraId="740F1AB5" wp14:textId="77777777">
            <w:pPr>
              <w:pStyle w:val="724"/>
              <w:ind w:left="118" w:right="244"/>
              <w:spacing w:line="242" w:lineRule="auto"/>
              <w:jc w:val="both"/>
              <w:rPr>
                <w:sz w:val="28"/>
                <w:szCs w:val="28"/>
              </w:rPr>
            </w:pPr>
            <w:r w:rsidRPr="51906E82" w:rsidR="51906E82">
              <w:rPr>
                <w:spacing w:val="-2"/>
                <w:sz w:val="28"/>
                <w:szCs w:val="28"/>
              </w:rPr>
              <w:t xml:space="preserve">Не позднее</w:t>
            </w:r>
            <w:r w:rsidRPr="51906E82" w:rsidR="51906E82">
              <w:rPr>
                <w:spacing w:val="-67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15</w:t>
            </w:r>
            <w:r w:rsidRPr="51906E82" w:rsidR="51906E82">
              <w:rPr>
                <w:spacing w:val="-1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ноября</w:t>
            </w:r>
            <w:r>
              <w:rPr>
                <w:sz w:val="28"/>
              </w:rPr>
            </w:r>
          </w:p>
          <w:p w:rsidP="51906E82" w14:paraId="558B5002" wp14:textId="77777777">
            <w:pPr>
              <w:pStyle w:val="724"/>
              <w:ind w:left="118"/>
              <w:spacing w:before="0" w:line="317" w:lineRule="exact"/>
              <w:jc w:val="both"/>
              <w:rPr>
                <w:sz w:val="28"/>
                <w:szCs w:val="28"/>
              </w:rPr>
            </w:pPr>
            <w:r w:rsidRPr="51906E82" w:rsidR="51906E82">
              <w:rPr>
                <w:sz w:val="28"/>
                <w:szCs w:val="28"/>
              </w:rPr>
              <w:t xml:space="preserve">2024</w:t>
            </w:r>
            <w:r w:rsidRPr="51906E82" w:rsidR="51906E82">
              <w:rPr>
                <w:spacing w:val="-9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 xmlns:wp14="http://schemas.microsoft.com/office/word/2010/wordml" w:rsidTr="51906E82" w14:paraId="2D426CAF" wp14:textId="77777777">
        <w:tblPrEx/>
        <w:trPr>
          <w:trHeight w:val="1133"/>
        </w:trPr>
        <w:tc>
          <w:tcPr>
            <w:vMerge/>
            <w:tcBorders/>
            <w:tcW w:w="1028" w:type="dxa"/>
            <w:vMerge w:val="continue"/>
            <w:tcMar/>
            <w:textDirection w:val="lrTb"/>
            <w:noWrap w:val="false"/>
          </w:tcPr>
          <w:p w14:paraId="2BA226A1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700" w:type="dxa"/>
            <w:vMerge w:val="continue"/>
            <w:tcMar/>
            <w:textDirection w:val="lrTb"/>
            <w:noWrap w:val="false"/>
          </w:tcPr>
          <w:p w14:paraId="17AD93B2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495A0B21" wp14:textId="77777777">
            <w:pPr>
              <w:pStyle w:val="724"/>
              <w:ind w:left="112" w:right="1038"/>
              <w:rPr>
                <w:sz w:val="28"/>
              </w:rPr>
            </w:pPr>
            <w:r>
              <w:rPr>
                <w:sz w:val="28"/>
              </w:rPr>
              <w:t xml:space="preserve"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для согласования</w:t>
            </w:r>
            <w:r>
              <w:rPr>
                <w:sz w:val="28"/>
              </w:rPr>
            </w:r>
          </w:p>
        </w:tc>
        <w:tc>
          <w:tcPr>
            <w:vMerge/>
            <w:tcBorders/>
            <w:tcW w:w="2773" w:type="dxa"/>
            <w:vMerge w:val="continue"/>
            <w:tcMar/>
            <w:textDirection w:val="lrTb"/>
            <w:noWrap w:val="false"/>
          </w:tcPr>
          <w:p w14:paraId="0DE4B5B7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094" w:type="dxa"/>
            <w:vMerge w:val="continue"/>
            <w:tcMar/>
            <w:textDirection w:val="lrTb"/>
            <w:noWrap w:val="false"/>
          </w:tcPr>
          <w:p w14:paraId="66204FF1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 xmlns:wp14="http://schemas.microsoft.com/office/word/2010/wordml" w:rsidTr="51906E82" w14:paraId="68987335" wp14:textId="77777777">
        <w:tblPrEx/>
        <w:trPr>
          <w:trHeight w:val="485"/>
        </w:trPr>
        <w:tc>
          <w:tcPr>
            <w:vMerge/>
            <w:tcBorders/>
            <w:tcW w:w="1028" w:type="dxa"/>
            <w:vMerge w:val="continue"/>
            <w:tcMar/>
            <w:textDirection w:val="lrTb"/>
            <w:noWrap w:val="false"/>
          </w:tcPr>
          <w:p w14:paraId="2DBF0D7D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700" w:type="dxa"/>
            <w:vMerge w:val="continue"/>
            <w:tcMar/>
            <w:textDirection w:val="lrTb"/>
            <w:noWrap w:val="false"/>
          </w:tcPr>
          <w:p w14:paraId="6B62F1B3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0F014A0E" wp14:textId="77777777">
            <w:pPr>
              <w:pStyle w:val="724"/>
              <w:ind w:left="112"/>
              <w:spacing w:before="7"/>
              <w:rPr>
                <w:sz w:val="28"/>
              </w:rPr>
            </w:pPr>
            <w:r>
              <w:rPr>
                <w:sz w:val="28"/>
              </w:rPr>
              <w:t xml:space="preserve"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тесты</w:t>
            </w:r>
            <w:r>
              <w:rPr>
                <w:sz w:val="28"/>
              </w:rPr>
            </w:r>
          </w:p>
        </w:tc>
        <w:tc>
          <w:tcPr>
            <w:vMerge/>
            <w:tcBorders/>
            <w:tcW w:w="2773" w:type="dxa"/>
            <w:vMerge w:val="continue"/>
            <w:tcMar/>
            <w:textDirection w:val="lrTb"/>
            <w:noWrap w:val="false"/>
          </w:tcPr>
          <w:p w14:paraId="02F2C34E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094" w:type="dxa"/>
            <w:vMerge w:val="continue"/>
            <w:tcMar/>
            <w:textDirection w:val="lrTb"/>
            <w:noWrap w:val="false"/>
          </w:tcPr>
          <w:p w14:paraId="680A4E5D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 xmlns:wp14="http://schemas.microsoft.com/office/word/2010/wordml" w:rsidTr="51906E82" w14:paraId="463BBF42" wp14:textId="77777777">
        <w:tblPrEx/>
        <w:trPr>
          <w:trHeight w:val="530"/>
        </w:trPr>
        <w:tc>
          <w:tcPr>
            <w:tcW w:w="1028" w:type="dxa"/>
            <w:vMerge w:val="restart"/>
            <w:tcMar/>
            <w:textDirection w:val="lrTb"/>
            <w:noWrap w:val="false"/>
          </w:tcPr>
          <w:p w14:paraId="2598DEE6" wp14:textId="77777777">
            <w:pPr>
              <w:pStyle w:val="724"/>
              <w:spacing w:before="7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tcW w:w="2700" w:type="dxa"/>
            <w:vMerge w:val="restart"/>
            <w:tcMar/>
            <w:textDirection w:val="lrTb"/>
            <w:noWrap w:val="false"/>
          </w:tcPr>
          <w:p w14:paraId="2B673332" wp14:textId="77777777">
            <w:pPr>
              <w:pStyle w:val="724"/>
              <w:numPr>
                <w:ilvl w:val="0"/>
                <w:numId w:val="4"/>
              </w:numPr>
              <w:ind w:left="114" w:right="91" w:firstLine="0"/>
              <w:jc w:val="both"/>
              <w:spacing w:before="7" w:after="0" w:line="240" w:lineRule="auto"/>
              <w:tabs>
                <w:tab w:val="left" w:leader="none" w:pos="834"/>
              </w:tabs>
              <w:rPr>
                <w:sz w:val="28"/>
              </w:rPr>
            </w:pPr>
            <w:r>
              <w:rPr>
                <w:sz w:val="28"/>
              </w:rPr>
              <w:t xml:space="preserve"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плагина</w:t>
            </w:r>
            <w:r>
              <w:rPr>
                <w:sz w:val="28"/>
              </w:rPr>
            </w:r>
          </w:p>
          <w:p w14:paraId="5FB730F7" wp14:textId="77777777">
            <w:pPr>
              <w:pStyle w:val="724"/>
              <w:numPr>
                <w:ilvl w:val="0"/>
                <w:numId w:val="4"/>
              </w:numPr>
              <w:ind w:left="114" w:right="224" w:firstLine="0"/>
              <w:jc w:val="both"/>
              <w:spacing w:before="0" w:after="0" w:line="240" w:lineRule="auto"/>
              <w:tabs>
                <w:tab w:val="left" w:leader="none" w:pos="834"/>
              </w:tabs>
              <w:rPr>
                <w:sz w:val="28"/>
              </w:rPr>
            </w:pPr>
            <w:r>
              <w:rPr>
                <w:sz w:val="28"/>
              </w:rPr>
              <w:t xml:space="preserve"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записки</w:t>
            </w:r>
            <w:r>
              <w:rPr>
                <w:sz w:val="28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69F28697" wp14:textId="77777777">
            <w:pPr>
              <w:pStyle w:val="724"/>
              <w:ind w:left="112"/>
              <w:spacing w:before="7"/>
              <w:rPr>
                <w:sz w:val="28"/>
              </w:rPr>
            </w:pPr>
            <w:r>
              <w:rPr>
                <w:sz w:val="28"/>
              </w:rPr>
              <w:t xml:space="preserve"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код</w:t>
            </w:r>
            <w:r>
              <w:rPr>
                <w:sz w:val="28"/>
              </w:rPr>
            </w:r>
          </w:p>
        </w:tc>
        <w:tc>
          <w:tcPr>
            <w:tcW w:w="2773" w:type="dxa"/>
            <w:vMerge w:val="restart"/>
            <w:tcMar/>
            <w:textDirection w:val="lrTb"/>
            <w:noWrap w:val="false"/>
          </w:tcPr>
          <w:p w14:paraId="23A89C68" wp14:textId="77777777">
            <w:pPr>
              <w:pStyle w:val="724"/>
              <w:numPr>
                <w:ilvl w:val="0"/>
                <w:numId w:val="3"/>
              </w:numPr>
              <w:ind w:left="117" w:right="604" w:firstLine="0"/>
              <w:jc w:val="both"/>
              <w:spacing w:before="7" w:after="0" w:line="240" w:lineRule="auto"/>
              <w:tabs>
                <w:tab w:val="left" w:leader="none" w:pos="837"/>
              </w:tabs>
              <w:rPr>
                <w:sz w:val="28"/>
              </w:rPr>
            </w:pPr>
            <w:r>
              <w:rPr>
                <w:sz w:val="28"/>
              </w:rPr>
              <w:t xml:space="preserve"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 xml:space="preserve"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2004</w:t>
            </w:r>
            <w:r>
              <w:rPr>
                <w:sz w:val="28"/>
              </w:rPr>
            </w:r>
          </w:p>
          <w:p w14:paraId="3C90065D" wp14:textId="77777777">
            <w:pPr>
              <w:pStyle w:val="724"/>
              <w:numPr>
                <w:ilvl w:val="0"/>
                <w:numId w:val="3"/>
              </w:numPr>
              <w:ind w:left="117" w:right="242" w:firstLine="0"/>
              <w:jc w:val="left"/>
              <w:spacing w:before="0" w:after="0" w:line="240" w:lineRule="auto"/>
              <w:tabs>
                <w:tab w:val="left" w:leader="none" w:pos="836"/>
                <w:tab w:val="left" w:leader="none" w:pos="837"/>
              </w:tabs>
              <w:rPr>
                <w:sz w:val="28"/>
              </w:rPr>
            </w:pPr>
            <w:r>
              <w:rPr>
                <w:sz w:val="28"/>
              </w:rPr>
              <w:t xml:space="preserve"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01-2021</w:t>
            </w:r>
            <w:r>
              <w:rPr>
                <w:sz w:val="28"/>
              </w:rPr>
            </w:r>
          </w:p>
        </w:tc>
        <w:tc>
          <w:tcPr>
            <w:tcW w:w="2094" w:type="dxa"/>
            <w:vMerge w:val="restart"/>
            <w:tcMar/>
            <w:textDirection w:val="lrTb"/>
            <w:noWrap w:val="false"/>
          </w:tcPr>
          <w:p w:rsidP="51906E82" w14:paraId="36F0E5DC" wp14:textId="77777777">
            <w:pPr>
              <w:pStyle w:val="724"/>
              <w:ind w:left="118" w:right="244"/>
              <w:spacing w:before="7"/>
              <w:jc w:val="both"/>
              <w:rPr>
                <w:sz w:val="28"/>
                <w:szCs w:val="28"/>
              </w:rPr>
            </w:pPr>
            <w:r w:rsidRPr="51906E82" w:rsidR="51906E82">
              <w:rPr>
                <w:spacing w:val="-2"/>
                <w:sz w:val="28"/>
                <w:szCs w:val="28"/>
              </w:rPr>
              <w:t xml:space="preserve">Не позднее</w:t>
            </w:r>
            <w:r w:rsidRPr="51906E82" w:rsidR="51906E82">
              <w:rPr>
                <w:spacing w:val="-67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29</w:t>
            </w:r>
            <w:r w:rsidRPr="51906E82" w:rsidR="51906E82">
              <w:rPr>
                <w:spacing w:val="-10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декабря</w:t>
            </w:r>
            <w:r>
              <w:rPr>
                <w:sz w:val="28"/>
              </w:rPr>
            </w:r>
          </w:p>
          <w:p w:rsidP="51906E82" w14:paraId="0BCB7C3E" wp14:textId="77777777">
            <w:pPr>
              <w:pStyle w:val="724"/>
              <w:ind w:left="118"/>
              <w:spacing w:before="0"/>
              <w:jc w:val="both"/>
              <w:rPr>
                <w:sz w:val="28"/>
                <w:szCs w:val="28"/>
              </w:rPr>
            </w:pPr>
            <w:r w:rsidRPr="51906E82" w:rsidR="51906E82">
              <w:rPr>
                <w:sz w:val="28"/>
                <w:szCs w:val="28"/>
              </w:rPr>
              <w:t xml:space="preserve">2024</w:t>
            </w:r>
            <w:r w:rsidRPr="51906E82" w:rsidR="51906E82">
              <w:rPr>
                <w:spacing w:val="-9"/>
                <w:sz w:val="28"/>
                <w:szCs w:val="28"/>
              </w:rPr>
              <w:t xml:space="preserve"> </w:t>
            </w:r>
            <w:r w:rsidRPr="51906E82" w:rsidR="51906E82">
              <w:rPr>
                <w:sz w:val="28"/>
                <w:szCs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 xmlns:wp14="http://schemas.microsoft.com/office/word/2010/wordml" w:rsidTr="51906E82" w14:paraId="2B3A110E" wp14:textId="77777777">
        <w:tblPrEx/>
        <w:trPr>
          <w:trHeight w:val="529"/>
        </w:trPr>
        <w:tc>
          <w:tcPr>
            <w:vMerge/>
            <w:tcBorders/>
            <w:tcW w:w="1028" w:type="dxa"/>
            <w:vMerge w:val="continue"/>
            <w:tcMar/>
            <w:textDirection w:val="lrTb"/>
            <w:noWrap w:val="false"/>
          </w:tcPr>
          <w:p w14:paraId="19219836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700" w:type="dxa"/>
            <w:vMerge w:val="continue"/>
            <w:tcMar/>
            <w:textDirection w:val="lrTb"/>
            <w:noWrap w:val="false"/>
          </w:tcPr>
          <w:p w14:paraId="296FEF7D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450877C2" wp14:textId="77777777"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тесты</w:t>
            </w:r>
            <w:r>
              <w:rPr>
                <w:sz w:val="28"/>
              </w:rPr>
            </w:r>
          </w:p>
        </w:tc>
        <w:tc>
          <w:tcPr>
            <w:vMerge/>
            <w:tcBorders/>
            <w:tcW w:w="2773" w:type="dxa"/>
            <w:vMerge w:val="continue"/>
            <w:tcMar/>
            <w:textDirection w:val="lrTb"/>
            <w:noWrap w:val="false"/>
          </w:tcPr>
          <w:p w14:paraId="7194DBDC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094" w:type="dxa"/>
            <w:vMerge w:val="continue"/>
            <w:tcMar/>
            <w:textDirection w:val="lrTb"/>
            <w:noWrap w:val="false"/>
          </w:tcPr>
          <w:p w14:paraId="769D0D3C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 xmlns:wp14="http://schemas.microsoft.com/office/word/2010/wordml" w:rsidTr="51906E82" w14:paraId="0BD4C335" wp14:textId="77777777">
        <w:tblPrEx/>
        <w:trPr>
          <w:trHeight w:val="701"/>
        </w:trPr>
        <w:tc>
          <w:tcPr>
            <w:vMerge/>
            <w:tcBorders/>
            <w:tcW w:w="1028" w:type="dxa"/>
            <w:vMerge w:val="continue"/>
            <w:tcMar/>
            <w:textDirection w:val="lrTb"/>
            <w:noWrap w:val="false"/>
          </w:tcPr>
          <w:p w14:paraId="54CD245A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700" w:type="dxa"/>
            <w:vMerge w:val="continue"/>
            <w:tcMar/>
            <w:textDirection w:val="lrTb"/>
            <w:noWrap w:val="false"/>
          </w:tcPr>
          <w:p w14:paraId="1231BE67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cMar/>
            <w:textDirection w:val="lrTb"/>
            <w:noWrap w:val="false"/>
          </w:tcPr>
          <w:p w14:paraId="40D99510" wp14:textId="77777777"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записка</w:t>
            </w:r>
            <w:r>
              <w:rPr>
                <w:sz w:val="28"/>
              </w:rPr>
            </w:r>
          </w:p>
        </w:tc>
        <w:tc>
          <w:tcPr>
            <w:vMerge/>
            <w:tcBorders/>
            <w:tcW w:w="2773" w:type="dxa"/>
            <w:vMerge w:val="continue"/>
            <w:tcMar/>
            <w:textDirection w:val="lrTb"/>
            <w:noWrap w:val="false"/>
          </w:tcPr>
          <w:p w14:paraId="36FEB5B0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vMerge/>
            <w:tcBorders/>
            <w:tcW w:w="2094" w:type="dxa"/>
            <w:vMerge w:val="continue"/>
            <w:tcMar/>
            <w:textDirection w:val="lrTb"/>
            <w:noWrap w:val="false"/>
          </w:tcPr>
          <w:p w14:paraId="30D7AA69" wp14:textId="7777777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</w:tbl>
    <w:p xmlns:wp14="http://schemas.microsoft.com/office/word/2010/wordml" w14:paraId="7196D064" wp14:textId="77777777">
      <w:pPr>
        <w:pStyle w:val="721"/>
        <w:spacing w:before="4"/>
        <w:rPr>
          <w:sz w:val="38"/>
        </w:rPr>
      </w:pPr>
      <w:r>
        <w:rPr>
          <w:sz w:val="38"/>
        </w:rPr>
      </w:r>
      <w:r>
        <w:rPr>
          <w:sz w:val="38"/>
        </w:rPr>
      </w:r>
    </w:p>
    <w:p xmlns:wp14="http://schemas.microsoft.com/office/word/2010/wordml" wp14:textId="77777777" w14:paraId="34FF1C98">
      <w:pPr>
        <w:pStyle w:val="721"/>
        <w:ind w:left="1152" w:right="1130"/>
        <w:jc w:val="center"/>
        <w:sectPr>
          <w:footerReference w:type="default" r:id="rId12"/>
          <w:footnotePr/>
          <w:endnotePr/>
          <w:type w:val="nextPage"/>
          <w:pgSz w:w="16840" w:h="11910" w:orient="landscape"/>
          <w:pgMar w:top="760" w:right="1040" w:bottom="280" w:left="1020" w:header="0" w:footer="0" w:gutter="0"/>
          <w:cols w:equalWidth="1" w:space="1701" w:num="1" w:sep="0"/>
          <w:docGrid w:linePitch="360"/>
          <w:headerReference w:type="default" r:id="R66d5613483484189"/>
          <w:headerReference w:type="even" r:id="R1251487d4db942a7"/>
          <w:footerReference w:type="even" r:id="Rb858f16ae90c4792"/>
        </w:sectPr>
      </w:pPr>
    </w:p>
    <w:p xmlns:wp14="http://schemas.microsoft.com/office/word/2010/wordml" w:rsidP="51906E82" w14:paraId="3D8FB7B6" wp14:textId="77777777">
      <w:pPr>
        <w:pStyle w:val="722"/>
        <w:numPr>
          <w:ilvl w:val="0"/>
          <w:numId w:val="2"/>
        </w:numPr>
        <w:ind w:left="367" w:right="0" w:hanging="219"/>
        <w:jc w:val="center"/>
        <w:spacing w:before="67" w:after="0" w:line="240" w:lineRule="auto"/>
        <w:tabs>
          <w:tab w:val="left" w:leader="none" w:pos="367"/>
        </w:tabs>
        <w:rPr/>
      </w:pPr>
      <w:r w:rsidR="51906E82">
        <w:rPr>
          <w:spacing w:val="-1"/>
        </w:rPr>
        <w:t xml:space="preserve">ПОРЯДОК</w:t>
      </w:r>
      <w:r w:rsidR="51906E82">
        <w:rPr>
          <w:spacing w:val="-15"/>
        </w:rPr>
        <w:t xml:space="preserve"> </w:t>
      </w:r>
      <w:r w:rsidR="51906E82">
        <w:rPr>
          <w:spacing w:val="-1"/>
        </w:rPr>
        <w:t xml:space="preserve">РАЗРАБОТКИ</w:t>
      </w:r>
      <w:r w:rsidR="51906E82">
        <w:rPr>
          <w:spacing w:val="-13"/>
        </w:rPr>
        <w:t xml:space="preserve"> </w:t>
      </w:r>
      <w:r w:rsidR="51906E82">
        <w:rPr/>
        <w:t xml:space="preserve">АВТОМАТИЗИРОВАННОЙ</w:t>
      </w:r>
      <w:r w:rsidR="51906E82">
        <w:rPr>
          <w:spacing w:val="-12"/>
        </w:rPr>
        <w:t xml:space="preserve"> </w:t>
      </w:r>
      <w:r w:rsidR="51906E82">
        <w:rPr/>
        <w:t xml:space="preserve">СИСТЕМЫ</w:t>
      </w:r>
      <w:r/>
    </w:p>
    <w:p xmlns:wp14="http://schemas.microsoft.com/office/word/2010/wordml" w:rsidP="51906E82" w14:paraId="6D072C0D" wp14:textId="77777777">
      <w:pPr>
        <w:pStyle w:val="721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51906E82" w14:paraId="48A21919" wp14:textId="77777777">
      <w:pPr>
        <w:pStyle w:val="721"/>
        <w:spacing w:before="10"/>
        <w:rPr>
          <w:b w:val="1"/>
          <w:bCs w:val="1"/>
          <w:sz w:val="28"/>
          <w:szCs w:val="28"/>
        </w:rPr>
      </w:pPr>
    </w:p>
    <w:p xmlns:wp14="http://schemas.microsoft.com/office/word/2010/wordml" w:rsidP="51906E82" w14:paraId="23046792" wp14:textId="77777777">
      <w:pPr>
        <w:pStyle w:val="723"/>
        <w:numPr>
          <w:ilvl w:val="1"/>
          <w:numId w:val="2"/>
        </w:numPr>
        <w:ind w:left="427" w:right="0" w:hanging="427"/>
        <w:jc w:val="center"/>
        <w:spacing w:before="0" w:after="0" w:line="240" w:lineRule="auto"/>
        <w:tabs>
          <w:tab w:val="left" w:leader="none" w:pos="2615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Порядок</w:t>
      </w:r>
      <w:r w:rsidRPr="51906E82" w:rsidR="51906E82">
        <w:rPr>
          <w:spacing w:val="-1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организации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разработки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p14:textId="77777777" w14:paraId="238601FE">
      <w:pPr>
        <w:pStyle w:val="721"/>
        <w:rPr>
          <w:sz w:val="28"/>
          <w:szCs w:val="28"/>
        </w:rPr>
      </w:pPr>
    </w:p>
    <w:p xmlns:wp14="http://schemas.microsoft.com/office/word/2010/wordml" w14:paraId="74894B94" wp14:textId="77777777">
      <w:pPr>
        <w:pStyle w:val="721"/>
        <w:ind w:left="119" w:right="110" w:firstLine="566"/>
        <w:jc w:val="both"/>
        <w:spacing w:line="360" w:lineRule="auto"/>
      </w:pPr>
      <w:r>
        <w:t xml:space="preserve">Работа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разработке</w:t>
      </w:r>
      <w:r>
        <w:rPr>
          <w:spacing w:val="1"/>
        </w:rPr>
        <w:t xml:space="preserve"> </w:t>
      </w:r>
      <w:r>
        <w:t xml:space="preserve">АС</w:t>
      </w:r>
      <w:r>
        <w:rPr>
          <w:spacing w:val="1"/>
        </w:rPr>
        <w:t xml:space="preserve"> </w:t>
      </w:r>
      <w:r>
        <w:t xml:space="preserve">организуется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удаленном</w:t>
      </w:r>
      <w:r>
        <w:rPr>
          <w:spacing w:val="1"/>
        </w:rPr>
        <w:t xml:space="preserve"> </w:t>
      </w:r>
      <w:r>
        <w:t xml:space="preserve">формате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 xml:space="preserve">разработки</w:t>
      </w:r>
      <w:r>
        <w:rPr>
          <w:spacing w:val="-1"/>
        </w:rPr>
        <w:t xml:space="preserve"> </w:t>
      </w:r>
      <w:r>
        <w:t xml:space="preserve">ПК, находящихся в распоряжении</w:t>
      </w:r>
      <w:r>
        <w:rPr>
          <w:spacing w:val="-1"/>
        </w:rPr>
        <w:t xml:space="preserve"> </w:t>
      </w:r>
      <w:r>
        <w:t xml:space="preserve">кафедры КСУП.</w:t>
      </w:r>
      <w:r/>
    </w:p>
    <w:p xmlns:wp14="http://schemas.microsoft.com/office/word/2010/wordml" w:rsidP="51906E82" w14:paraId="0F3CABC7" wp14:textId="77777777">
      <w:pPr>
        <w:pStyle w:val="721"/>
        <w:spacing w:before="1"/>
        <w:rPr>
          <w:sz w:val="28"/>
          <w:szCs w:val="28"/>
        </w:rPr>
      </w:pPr>
    </w:p>
    <w:p xmlns:wp14="http://schemas.microsoft.com/office/word/2010/wordml" w:rsidP="51906E82" w14:paraId="7FA54E16" wp14:textId="77777777">
      <w:pPr>
        <w:pStyle w:val="723"/>
        <w:numPr>
          <w:ilvl w:val="1"/>
          <w:numId w:val="2"/>
        </w:numPr>
        <w:ind w:left="427" w:right="0" w:hanging="427"/>
        <w:jc w:val="center"/>
        <w:spacing w:before="0" w:after="0" w:line="240" w:lineRule="auto"/>
        <w:tabs>
          <w:tab w:val="left" w:leader="none" w:pos="1158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Перечень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документов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исходных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данных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для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разработки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АС</w:t>
      </w:r>
      <w:r>
        <w:rPr>
          <w:sz w:val="28"/>
        </w:rPr>
      </w:r>
    </w:p>
    <w:p xmlns:wp14="http://schemas.microsoft.com/office/word/2010/wordml" w:rsidP="51906E82" wp14:textId="77777777" w14:paraId="16DEB4AB">
      <w:pPr>
        <w:pStyle w:val="721"/>
        <w:rPr>
          <w:sz w:val="28"/>
          <w:szCs w:val="28"/>
        </w:rPr>
      </w:pPr>
    </w:p>
    <w:p xmlns:wp14="http://schemas.microsoft.com/office/word/2010/wordml" w14:paraId="04C90393" wp14:textId="77777777">
      <w:pPr>
        <w:pStyle w:val="721"/>
        <w:ind w:left="119" w:right="133" w:firstLine="566"/>
        <w:spacing w:line="362" w:lineRule="auto"/>
      </w:pPr>
      <w:r w:rsidR="51906E82">
        <w:rPr/>
        <w:t xml:space="preserve">Для</w:t>
      </w:r>
      <w:r w:rsidR="51906E82">
        <w:rPr>
          <w:spacing w:val="-15"/>
        </w:rPr>
        <w:t xml:space="preserve"> </w:t>
      </w:r>
      <w:r w:rsidR="51906E82">
        <w:rPr/>
        <w:t xml:space="preserve">разработки</w:t>
      </w:r>
      <w:r w:rsidR="51906E82">
        <w:rPr>
          <w:spacing w:val="-14"/>
        </w:rPr>
        <w:t xml:space="preserve"> </w:t>
      </w:r>
      <w:r w:rsidR="51906E82">
        <w:rPr/>
        <w:t xml:space="preserve">плагина</w:t>
      </w:r>
      <w:r w:rsidR="51906E82">
        <w:rPr>
          <w:spacing w:val="-14"/>
        </w:rPr>
        <w:t xml:space="preserve"> </w:t>
      </w:r>
      <w:r w:rsidR="51906E82">
        <w:rPr/>
        <w:t xml:space="preserve">"Скамья"</w:t>
      </w:r>
      <w:r w:rsidR="51906E82">
        <w:rPr>
          <w:spacing w:val="-16"/>
        </w:rPr>
        <w:t xml:space="preserve"> </w:t>
      </w:r>
      <w:r w:rsidR="51906E82">
        <w:rPr/>
        <w:t xml:space="preserve">для</w:t>
      </w:r>
      <w:r w:rsidR="51906E82">
        <w:rPr>
          <w:spacing w:val="-14"/>
        </w:rPr>
        <w:t xml:space="preserve"> </w:t>
      </w:r>
      <w:r w:rsidR="51906E82">
        <w:rPr/>
        <w:t xml:space="preserve">САПР</w:t>
      </w:r>
      <w:r w:rsidR="51906E82">
        <w:rPr>
          <w:spacing w:val="-10"/>
        </w:rPr>
        <w:t xml:space="preserve"> K</w:t>
      </w:r>
      <w:r>
        <w:rPr>
          <w:spacing w:val="-1"/>
        </w:rPr>
      </w:r>
      <w:r w:rsidR="51906E82">
        <w:rPr/>
        <w:t xml:space="preserve">OMPAS-3D</w:t>
      </w:r>
      <w:r/>
      <w:r>
        <w:rPr>
          <w:spacing w:val="-10"/>
        </w:rPr>
      </w:r>
      <w:r w:rsidR="51906E82">
        <w:rPr>
          <w:spacing w:val="-13"/>
        </w:rPr>
        <w:t xml:space="preserve"> </w:t>
      </w:r>
      <w:r w:rsidR="51906E82">
        <w:rPr/>
        <w:t xml:space="preserve">нужны</w:t>
      </w:r>
      <w:r w:rsidR="51906E82">
        <w:rPr>
          <w:spacing w:val="-67"/>
        </w:rPr>
        <w:t xml:space="preserve"> </w:t>
      </w:r>
      <w:r w:rsidR="51906E82">
        <w:rPr/>
        <w:t xml:space="preserve">следующие</w:t>
      </w:r>
      <w:r w:rsidR="51906E82">
        <w:rPr>
          <w:spacing w:val="-1"/>
        </w:rPr>
        <w:t xml:space="preserve"> </w:t>
      </w:r>
      <w:r w:rsidR="51906E82">
        <w:rPr/>
        <w:t xml:space="preserve">документы:</w:t>
      </w:r>
      <w:r/>
    </w:p>
    <w:p xmlns:wp14="http://schemas.microsoft.com/office/word/2010/wordml" w14:paraId="23C92F31" wp14:textId="77777777">
      <w:pPr>
        <w:pStyle w:val="721"/>
        <w:numPr>
          <w:ilvl w:val="0"/>
          <w:numId w:val="31"/>
        </w:numPr>
        <w:spacing w:line="401" w:lineRule="exact"/>
        <w:rPr>
          <w:highlight w:val="none"/>
        </w:rPr>
      </w:pPr>
      <w:r>
        <w:t xml:space="preserve">документация</w:t>
      </w:r>
      <w:r>
        <w:rPr>
          <w:spacing w:val="10"/>
        </w:rPr>
        <w:t xml:space="preserve"> </w:t>
      </w:r>
      <w:r>
        <w:t xml:space="preserve">для</w:t>
      </w:r>
      <w:r>
        <w:rPr>
          <w:spacing w:val="10"/>
        </w:rPr>
        <w:t xml:space="preserve"> </w:t>
      </w:r>
      <w:r>
        <w:t xml:space="preserve">языка</w:t>
      </w:r>
      <w:r>
        <w:rPr>
          <w:spacing w:val="14"/>
        </w:rPr>
        <w:t xml:space="preserve"> </w:t>
      </w:r>
      <w:r>
        <w:t xml:space="preserve">программированию</w:t>
      </w:r>
      <w:r>
        <w:rPr>
          <w:spacing w:val="17"/>
        </w:rPr>
        <w:t xml:space="preserve"> </w:t>
      </w:r>
      <w:r>
        <w:t xml:space="preserve">C#;</w:t>
      </w:r>
      <w:r/>
    </w:p>
    <w:p xmlns:wp14="http://schemas.microsoft.com/office/word/2010/wordml" w14:paraId="5DF90980" wp14:textId="77777777">
      <w:pPr>
        <w:pStyle w:val="721"/>
        <w:numPr>
          <w:ilvl w:val="0"/>
          <w:numId w:val="30"/>
        </w:numPr>
        <w:spacing w:line="401" w:lineRule="exact"/>
      </w:pPr>
      <w:r>
        <w:rPr>
          <w:highlight w:val="none"/>
        </w:rPr>
        <w:t xml:space="preserve">ГОСТ 19917 93: основные требования к уличным скамейкам</w:t>
      </w:r>
      <w:r>
        <w:rPr>
          <w:highlight w:val="none"/>
        </w:rPr>
      </w:r>
    </w:p>
    <w:p xmlns:wp14="http://schemas.microsoft.com/office/word/2010/wordml" w:rsidP="51906E82" w14:paraId="0AD9C6F4" wp14:textId="77777777">
      <w:pPr>
        <w:pStyle w:val="721"/>
        <w:rPr>
          <w:sz w:val="28"/>
          <w:szCs w:val="28"/>
        </w:rPr>
      </w:pPr>
    </w:p>
    <w:p xmlns:wp14="http://schemas.microsoft.com/office/word/2010/wordml" w:rsidP="51906E82" w14:paraId="003DC820" wp14:textId="3CB4A1C3">
      <w:pPr>
        <w:pStyle w:val="723"/>
        <w:numPr>
          <w:ilvl w:val="1"/>
          <w:numId w:val="2"/>
        </w:numPr>
        <w:ind w:left="427" w:right="0" w:hanging="427"/>
        <w:jc w:val="center"/>
        <w:spacing w:before="233" w:after="0" w:line="240" w:lineRule="auto"/>
        <w:tabs>
          <w:tab w:val="left" w:leader="none" w:pos="582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Перечень</w:t>
      </w:r>
      <w:r w:rsidRPr="51906E82" w:rsidR="51906E82">
        <w:rPr>
          <w:spacing w:val="-1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документов,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предъявляемых</w:t>
      </w:r>
      <w:r w:rsidRPr="51906E82" w:rsidR="51906E82">
        <w:rPr>
          <w:spacing w:val="-1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906E82">
        <w:rPr>
          <w:spacing w:val="-1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окончании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соответствующих</w:t>
      </w:r>
      <w:r w:rsidRPr="51906E82" w:rsidR="6086B75A">
        <w:rPr>
          <w:sz w:val="28"/>
          <w:szCs w:val="28"/>
        </w:rPr>
        <w:t xml:space="preserve"> </w:t>
      </w:r>
      <w:r w:rsidRPr="51906E82" w:rsidR="6086B75A">
        <w:rPr>
          <w:sz w:val="28"/>
          <w:szCs w:val="28"/>
        </w:rPr>
        <w:t xml:space="preserve">э</w:t>
      </w:r>
      <w:r>
        <w:rPr>
          <w:sz w:val="28"/>
        </w:rPr>
      </w:r>
      <w:r w:rsidRPr="51906E82" w:rsidR="51906E82">
        <w:rPr>
          <w:sz w:val="28"/>
          <w:szCs w:val="28"/>
        </w:rPr>
        <w:t xml:space="preserve">тапов</w:t>
      </w:r>
      <w:r w:rsidRPr="51906E82" w:rsidR="6086B75A">
        <w:rPr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работ</w:t>
      </w:r>
      <w:r/>
    </w:p>
    <w:p xmlns:wp14="http://schemas.microsoft.com/office/word/2010/wordml" w:rsidP="51906E82" wp14:textId="77777777" w14:paraId="65F9C3DC">
      <w:pPr>
        <w:pStyle w:val="721"/>
        <w:rPr>
          <w:sz w:val="28"/>
          <w:szCs w:val="28"/>
        </w:rPr>
      </w:pPr>
    </w:p>
    <w:p xmlns:wp14="http://schemas.microsoft.com/office/word/2010/wordml" w14:paraId="61974499" wp14:textId="6A1E5397">
      <w:pPr>
        <w:pStyle w:val="721"/>
        <w:ind w:left="119" w:right="133" w:firstLine="566"/>
        <w:spacing w:line="360" w:lineRule="auto"/>
        <w:tabs>
          <w:tab w:val="left" w:leader="none" w:pos="1323"/>
          <w:tab w:val="left" w:leader="none" w:pos="2901"/>
          <w:tab w:val="left" w:leader="none" w:pos="5335"/>
          <w:tab w:val="left" w:leader="none" w:pos="6417"/>
          <w:tab w:val="left" w:leader="none" w:pos="7381"/>
          <w:tab w:val="left" w:leader="none" w:pos="8565"/>
        </w:tabs>
      </w:pPr>
      <w:r w:rsidR="51906E82">
        <w:rPr/>
        <w:t xml:space="preserve">По</w:t>
      </w:r>
      <w:r w:rsidR="4EC2083D">
        <w:rPr/>
        <w:t xml:space="preserve"> </w:t>
      </w:r>
      <w:r w:rsidR="51906E82">
        <w:rPr/>
        <w:t xml:space="preserve">окончании</w:t>
      </w:r>
      <w:r w:rsidR="0444EE89">
        <w:rPr/>
        <w:t xml:space="preserve"> </w:t>
      </w:r>
      <w:r w:rsidR="51906E82">
        <w:rPr/>
        <w:t xml:space="preserve">соответствующих</w:t>
      </w:r>
      <w:r w:rsidR="0022DAFB">
        <w:rPr/>
        <w:t xml:space="preserve"> </w:t>
      </w:r>
      <w:r w:rsidR="51906E82">
        <w:rPr/>
        <w:t xml:space="preserve">этапов</w:t>
      </w:r>
      <w:r w:rsidR="69F10983">
        <w:rPr/>
        <w:t xml:space="preserve"> </w:t>
      </w:r>
      <w:r w:rsidR="51906E82">
        <w:rPr/>
        <w:t xml:space="preserve">работ</w:t>
      </w:r>
      <w:r w:rsidR="094C9566">
        <w:rPr/>
        <w:t xml:space="preserve"> </w:t>
      </w:r>
      <w:r w:rsidR="51906E82">
        <w:rPr/>
        <w:t xml:space="preserve">должен</w:t>
      </w:r>
      <w:r w:rsidR="655763C8">
        <w:rPr/>
        <w:t xml:space="preserve"> </w:t>
      </w:r>
      <w:r w:rsidR="51906E82">
        <w:rPr>
          <w:spacing w:val="-4"/>
        </w:rPr>
        <w:t xml:space="preserve">быть</w:t>
      </w:r>
      <w:r w:rsidR="51906E82">
        <w:rPr>
          <w:spacing w:val="-67"/>
        </w:rPr>
        <w:t xml:space="preserve"> </w:t>
      </w:r>
      <w:r w:rsidR="51906E82">
        <w:rPr/>
        <w:t xml:space="preserve">предоставлен</w:t>
      </w:r>
      <w:r w:rsidR="51906E82">
        <w:rPr>
          <w:spacing w:val="-1"/>
        </w:rPr>
        <w:t xml:space="preserve"> </w:t>
      </w:r>
      <w:r w:rsidR="51906E82">
        <w:rPr/>
        <w:t xml:space="preserve">следующий перечень</w:t>
      </w:r>
      <w:r w:rsidR="51906E82">
        <w:rPr>
          <w:spacing w:val="-1"/>
        </w:rPr>
        <w:t xml:space="preserve"> </w:t>
      </w:r>
      <w:r w:rsidR="51906E82">
        <w:rPr/>
        <w:t xml:space="preserve">документов:</w:t>
      </w:r>
      <w:r/>
    </w:p>
    <w:p xmlns:wp14="http://schemas.microsoft.com/office/word/2010/wordml" w:rsidP="51906E82" w14:paraId="0CB8C304" wp14:textId="77777777">
      <w:pPr>
        <w:pStyle w:val="721"/>
        <w:numPr>
          <w:ilvl w:val="0"/>
          <w:numId w:val="32"/>
        </w:numPr>
        <w:ind/>
        <w:spacing w:line="388" w:lineRule="exact"/>
        <w:rPr/>
      </w:pPr>
      <w:r w:rsidR="51906E82">
        <w:rPr/>
        <w:t xml:space="preserve">документ</w:t>
      </w:r>
      <w:r w:rsidR="51906E82">
        <w:rPr>
          <w:spacing w:val="4"/>
        </w:rPr>
        <w:t xml:space="preserve"> </w:t>
      </w:r>
      <w:r w:rsidR="51906E82">
        <w:rPr/>
        <w:t xml:space="preserve">технического</w:t>
      </w:r>
      <w:r w:rsidR="51906E82">
        <w:rPr>
          <w:spacing w:val="8"/>
        </w:rPr>
        <w:t xml:space="preserve"> </w:t>
      </w:r>
      <w:r w:rsidR="51906E82">
        <w:rPr/>
        <w:t xml:space="preserve">задания;</w:t>
      </w:r>
      <w:r/>
    </w:p>
    <w:p xmlns:wp14="http://schemas.microsoft.com/office/word/2010/wordml" w:rsidP="51906E82" w14:paraId="0752E5D8" wp14:textId="77777777">
      <w:pPr>
        <w:pStyle w:val="721"/>
        <w:numPr>
          <w:ilvl w:val="0"/>
          <w:numId w:val="32"/>
        </w:numPr>
        <w:ind/>
        <w:spacing w:before="51"/>
        <w:rPr/>
      </w:pPr>
      <w:r w:rsidR="51906E82">
        <w:rPr/>
        <w:t xml:space="preserve">документ</w:t>
      </w:r>
      <w:r w:rsidR="51906E82">
        <w:rPr>
          <w:spacing w:val="-2"/>
        </w:rPr>
        <w:t xml:space="preserve"> </w:t>
      </w:r>
      <w:r w:rsidR="51906E82">
        <w:rPr/>
        <w:t xml:space="preserve">проекта</w:t>
      </w:r>
      <w:r w:rsidR="51906E82">
        <w:rPr>
          <w:spacing w:val="3"/>
        </w:rPr>
        <w:t xml:space="preserve"> </w:t>
      </w:r>
      <w:r w:rsidR="51906E82">
        <w:rPr/>
        <w:t xml:space="preserve">системы;</w:t>
      </w:r>
      <w:r/>
    </w:p>
    <w:p xmlns:wp14="http://schemas.microsoft.com/office/word/2010/wordml" w:rsidP="51906E82" w14:paraId="369E4068" wp14:textId="77777777">
      <w:pPr>
        <w:pStyle w:val="721"/>
        <w:numPr>
          <w:ilvl w:val="0"/>
          <w:numId w:val="32"/>
        </w:numPr>
        <w:ind/>
        <w:spacing w:before="53"/>
        <w:rPr/>
      </w:pPr>
      <w:r w:rsidR="51906E82">
        <w:rPr/>
        <w:t xml:space="preserve">программный</w:t>
      </w:r>
      <w:r w:rsidR="51906E82">
        <w:rPr>
          <w:spacing w:val="-13"/>
        </w:rPr>
        <w:t xml:space="preserve"> </w:t>
      </w:r>
      <w:r w:rsidR="51906E82">
        <w:rPr/>
        <w:t xml:space="preserve">код;</w:t>
      </w:r>
      <w:r/>
    </w:p>
    <w:p xmlns:wp14="http://schemas.microsoft.com/office/word/2010/wordml" w:rsidP="51906E82" w14:paraId="673F8B39" wp14:textId="77777777">
      <w:pPr>
        <w:pStyle w:val="721"/>
        <w:numPr>
          <w:ilvl w:val="0"/>
          <w:numId w:val="32"/>
        </w:numPr>
        <w:ind/>
        <w:spacing w:before="50"/>
        <w:rPr/>
      </w:pPr>
      <w:r w:rsidR="51906E82">
        <w:rPr/>
        <w:t xml:space="preserve">пояснительная</w:t>
      </w:r>
      <w:r w:rsidR="51906E82">
        <w:rPr>
          <w:spacing w:val="-8"/>
        </w:rPr>
        <w:t xml:space="preserve"> </w:t>
      </w:r>
      <w:r w:rsidR="51906E82">
        <w:rPr/>
        <w:t xml:space="preserve">записка.</w:t>
      </w:r>
      <w:r/>
    </w:p>
    <w:p xmlns:wp14="http://schemas.microsoft.com/office/word/2010/wordml" w14:paraId="5023141B" wp14:textId="77777777">
      <w:pPr>
        <w:spacing w:after="0"/>
        <w:sectPr>
          <w:footerReference w:type="default" r:id="rId13"/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pgNumType w:start="61"/>
          <w:cols w:equalWidth="1" w:space="1701" w:num="1" w:sep="0"/>
          <w:docGrid w:linePitch="360"/>
          <w:headerReference w:type="default" r:id="R7c58ca6651414bb9"/>
          <w:headerReference w:type="even" r:id="R950c0e2518e64a5d"/>
          <w:footerReference w:type="even" r:id="Rd556fc70486b4a1b"/>
        </w:sectPr>
      </w:pPr>
      <w:r/>
      <w:r/>
    </w:p>
    <w:p xmlns:wp14="http://schemas.microsoft.com/office/word/2010/wordml" w14:paraId="6B1AC19B" wp14:textId="347A96EF">
      <w:pPr>
        <w:pStyle w:val="722"/>
        <w:numPr>
          <w:ilvl w:val="0"/>
          <w:numId w:val="2"/>
        </w:numPr>
        <w:ind w:left="388" w:right="0" w:hanging="219"/>
        <w:jc w:val="left"/>
        <w:spacing w:before="67" w:after="0" w:line="240" w:lineRule="auto"/>
        <w:tabs>
          <w:tab w:val="left" w:leader="none" w:pos="388"/>
        </w:tabs>
        <w:rPr/>
      </w:pPr>
      <w:r w:rsidR="51906E82">
        <w:rPr/>
        <w:t xml:space="preserve">ПОРЯДОК</w:t>
      </w:r>
      <w:r w:rsidR="51906E82">
        <w:rPr>
          <w:spacing w:val="-17"/>
        </w:rPr>
        <w:t xml:space="preserve"> </w:t>
      </w:r>
      <w:r w:rsidR="51906E82">
        <w:rPr/>
        <w:t xml:space="preserve">КОНТРОЛЯ</w:t>
      </w:r>
      <w:r w:rsidR="51906E82">
        <w:rPr>
          <w:spacing w:val="-11"/>
        </w:rPr>
        <w:t xml:space="preserve"> </w:t>
      </w:r>
      <w:r w:rsidR="51906E82">
        <w:rPr/>
        <w:t xml:space="preserve">И</w:t>
      </w:r>
      <w:r w:rsidR="51906E82">
        <w:rPr>
          <w:spacing w:val="-13"/>
        </w:rPr>
        <w:t xml:space="preserve"> </w:t>
      </w:r>
      <w:r w:rsidR="51906E82">
        <w:rPr/>
        <w:t xml:space="preserve">ПРИЕ</w:t>
      </w:r>
      <w:r w:rsidR="6B37527A">
        <w:rPr/>
        <w:t xml:space="preserve">1</w:t>
      </w:r>
      <w:r w:rsidR="51906E82">
        <w:rPr/>
        <w:t xml:space="preserve">МКИ</w:t>
      </w:r>
      <w:r w:rsidR="51906E82">
        <w:rPr>
          <w:spacing w:val="-9"/>
        </w:rPr>
        <w:t xml:space="preserve"> </w:t>
      </w:r>
      <w:r w:rsidR="51906E82">
        <w:rPr/>
        <w:t xml:space="preserve">АВТОМАТИЗИРОВАННОЙ</w:t>
      </w:r>
      <w:r/>
    </w:p>
    <w:p xmlns:wp14="http://schemas.microsoft.com/office/word/2010/wordml" w:rsidP="51906E82" w14:paraId="0148D702" wp14:textId="77777777">
      <w:pPr>
        <w:ind w:left="4059" w:right="3636" w:firstLine="0"/>
        <w:jc w:val="center"/>
        <w:spacing w:before="160"/>
        <w:rPr>
          <w:b w:val="1"/>
          <w:bCs w:val="1"/>
          <w:sz w:val="28"/>
          <w:szCs w:val="28"/>
        </w:rPr>
      </w:pPr>
      <w:r w:rsidRPr="51906E82" w:rsidR="51906E82">
        <w:rPr>
          <w:b w:val="1"/>
          <w:bCs w:val="1"/>
          <w:sz w:val="28"/>
          <w:szCs w:val="28"/>
        </w:rPr>
        <w:t xml:space="preserve">СИСТЕМЫ</w:t>
      </w:r>
      <w:r>
        <w:rPr>
          <w:b/>
          <w:sz w:val="28"/>
        </w:rPr>
      </w:r>
    </w:p>
    <w:p w:rsidR="51906E82" w:rsidP="51906E82" w:rsidRDefault="51906E82" w14:paraId="5ED79194" w14:textId="3D04E6D0">
      <w:pPr>
        <w:ind w:left="4059" w:right="3636" w:firstLine="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51906E82" w14:paraId="2E36E204" wp14:textId="63D9432E">
      <w:pPr>
        <w:pStyle w:val="723"/>
        <w:numPr>
          <w:ilvl w:val="1"/>
          <w:numId w:val="2"/>
        </w:numPr>
        <w:ind w:left="0" w:right="0" w:firstLine="81"/>
        <w:jc w:val="center"/>
        <w:spacing w:before="7" w:after="0" w:line="960" w:lineRule="atLeast"/>
        <w:tabs>
          <w:tab w:val="left" w:leader="none" w:pos="1193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Виды, состав и методы испытаний АС и ее составных частей</w:t>
      </w:r>
      <w:r w:rsidRPr="51906E82" w:rsidR="51906E82">
        <w:rPr>
          <w:spacing w:val="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Испытания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должны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быть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организованы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проведены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в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соответствии</w:t>
      </w:r>
      <w:r w:rsidRPr="51906E82" w:rsidR="51906E82">
        <w:rPr>
          <w:spacing w:val="-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</w:t>
      </w:r>
      <w:r w:rsidRPr="51906E82" w:rsidR="055C8C19">
        <w:rPr>
          <w:sz w:val="28"/>
          <w:szCs w:val="28"/>
        </w:rPr>
        <w:t xml:space="preserve"> </w:t>
      </w:r>
      <w:r>
        <w:rPr>
          <w:sz w:val="28"/>
        </w:rPr>
      </w:r>
      <w:r w:rsidRPr="51906E82" w:rsidR="51906E82">
        <w:rPr>
          <w:sz w:val="28"/>
          <w:szCs w:val="28"/>
        </w:rPr>
        <w:t xml:space="preserve">[2-3]</w:t>
      </w:r>
      <w:r w:rsidRPr="51906E82" w:rsidR="51906E82">
        <w:rPr>
          <w:sz w:val="28"/>
          <w:szCs w:val="28"/>
        </w:rPr>
        <w:t xml:space="preserve">.</w:t>
      </w:r>
      <w:r/>
    </w:p>
    <w:p w:rsidR="51906E82" w:rsidP="51906E82" w:rsidRDefault="51906E82" w14:paraId="3D246E10" w14:textId="37A6B040">
      <w:pPr>
        <w:pStyle w:val="723"/>
        <w:ind w:left="767" w:right="200" w:firstLine="81"/>
        <w:jc w:val="left"/>
        <w:rPr>
          <w:sz w:val="28"/>
          <w:szCs w:val="28"/>
        </w:rPr>
      </w:pPr>
    </w:p>
    <w:p xmlns:wp14="http://schemas.microsoft.com/office/word/2010/wordml" w:rsidP="51906E82" w14:paraId="4B18A5CB" wp14:textId="77777777">
      <w:pPr>
        <w:pStyle w:val="721"/>
        <w:ind w:left="0"/>
        <w:spacing w:before="163"/>
      </w:pPr>
      <w:r w:rsidR="51906E82">
        <w:rPr/>
        <w:t xml:space="preserve">Должны</w:t>
      </w:r>
      <w:r w:rsidR="51906E82">
        <w:rPr>
          <w:spacing w:val="-15"/>
        </w:rPr>
        <w:t xml:space="preserve"> </w:t>
      </w:r>
      <w:r w:rsidR="51906E82">
        <w:rPr/>
        <w:t xml:space="preserve">быть</w:t>
      </w:r>
      <w:r w:rsidR="51906E82">
        <w:rPr>
          <w:spacing w:val="-14"/>
        </w:rPr>
        <w:t xml:space="preserve"> </w:t>
      </w:r>
      <w:r w:rsidR="51906E82">
        <w:rPr/>
        <w:t xml:space="preserve">проведены</w:t>
      </w:r>
      <w:r w:rsidR="51906E82">
        <w:rPr>
          <w:spacing w:val="-10"/>
        </w:rPr>
        <w:t xml:space="preserve"> </w:t>
      </w:r>
      <w:r w:rsidR="51906E82">
        <w:rPr/>
        <w:t xml:space="preserve">следующие</w:t>
      </w:r>
      <w:r w:rsidR="51906E82">
        <w:rPr>
          <w:spacing w:val="-9"/>
        </w:rPr>
        <w:t xml:space="preserve"> </w:t>
      </w:r>
      <w:r w:rsidR="51906E82">
        <w:rPr/>
        <w:t xml:space="preserve">виды</w:t>
      </w:r>
      <w:r w:rsidR="51906E82">
        <w:rPr>
          <w:spacing w:val="-12"/>
        </w:rPr>
        <w:t xml:space="preserve"> </w:t>
      </w:r>
      <w:r w:rsidR="51906E82">
        <w:rPr/>
        <w:t xml:space="preserve">испытаний:</w:t>
      </w:r>
      <w:r/>
    </w:p>
    <w:p xmlns:wp14="http://schemas.microsoft.com/office/word/2010/wordml" w:rsidP="51906E82" w14:paraId="5999CEF0" wp14:textId="77777777">
      <w:pPr>
        <w:pStyle w:val="721"/>
        <w:numPr>
          <w:ilvl w:val="0"/>
          <w:numId w:val="36"/>
        </w:numPr>
        <w:ind/>
        <w:spacing w:before="116"/>
        <w:rPr/>
      </w:pPr>
      <w:r w:rsidR="51906E82">
        <w:rPr/>
        <w:t xml:space="preserve">предварительные</w:t>
      </w:r>
      <w:r w:rsidR="51906E82">
        <w:rPr>
          <w:spacing w:val="-5"/>
        </w:rPr>
        <w:t xml:space="preserve"> </w:t>
      </w:r>
      <w:r w:rsidR="51906E82">
        <w:rPr/>
        <w:t xml:space="preserve">испытания;</w:t>
      </w:r>
      <w:r/>
    </w:p>
    <w:p xmlns:wp14="http://schemas.microsoft.com/office/word/2010/wordml" w:rsidP="51906E82" w14:paraId="2AF1A06E" wp14:textId="77777777">
      <w:pPr>
        <w:pStyle w:val="721"/>
        <w:numPr>
          <w:ilvl w:val="0"/>
          <w:numId w:val="36"/>
        </w:numPr>
        <w:ind/>
        <w:spacing w:before="50"/>
        <w:rPr/>
      </w:pPr>
      <w:r w:rsidR="51906E82">
        <w:rPr/>
        <w:t xml:space="preserve">опытная</w:t>
      </w:r>
      <w:r w:rsidR="51906E82">
        <w:rPr>
          <w:spacing w:val="1"/>
        </w:rPr>
        <w:t xml:space="preserve"> </w:t>
      </w:r>
      <w:r w:rsidR="51906E82">
        <w:rPr/>
        <w:t xml:space="preserve">эксплуатация</w:t>
      </w:r>
      <w:r w:rsidR="51906E82">
        <w:rPr>
          <w:spacing w:val="3"/>
        </w:rPr>
        <w:t xml:space="preserve"> </w:t>
      </w:r>
      <w:r w:rsidR="51906E82">
        <w:rPr/>
        <w:t xml:space="preserve">(ОЭ);</w:t>
      </w:r>
      <w:r/>
    </w:p>
    <w:p xmlns:wp14="http://schemas.microsoft.com/office/word/2010/wordml" w:rsidP="51906E82" wp14:textId="77777777" w14:paraId="18EBB003">
      <w:pPr>
        <w:pStyle w:val="721"/>
        <w:numPr>
          <w:ilvl w:val="0"/>
          <w:numId w:val="36"/>
        </w:numPr>
        <w:ind/>
        <w:spacing w:before="52"/>
        <w:rPr/>
      </w:pPr>
      <w:r w:rsidR="51906E82">
        <w:rPr/>
        <w:t xml:space="preserve">приёмочные</w:t>
      </w:r>
      <w:r w:rsidR="51906E82">
        <w:rPr>
          <w:spacing w:val="-4"/>
        </w:rPr>
        <w:t xml:space="preserve"> </w:t>
      </w:r>
      <w:r w:rsidR="51906E82">
        <w:rPr/>
        <w:t xml:space="preserve">испытания.</w:t>
      </w:r>
    </w:p>
    <w:p xmlns:wp14="http://schemas.microsoft.com/office/word/2010/wordml" w:rsidP="51906E82" w14:paraId="1AA0C899" wp14:textId="07D4A461">
      <w:pPr>
        <w:pStyle w:val="721"/>
        <w:ind w:left="720"/>
        <w:spacing w:before="52"/>
      </w:pPr>
    </w:p>
    <w:p xmlns:wp14="http://schemas.microsoft.com/office/word/2010/wordml" w:rsidP="51906E82" w14:paraId="6E4563B0" wp14:textId="77777777">
      <w:pPr>
        <w:pStyle w:val="721"/>
        <w:ind w:left="0"/>
      </w:pPr>
      <w:r w:rsidR="51906E82">
        <w:rPr/>
        <w:t xml:space="preserve">В</w:t>
      </w:r>
      <w:r w:rsidR="51906E82">
        <w:rPr>
          <w:spacing w:val="-12"/>
        </w:rPr>
        <w:t xml:space="preserve"> </w:t>
      </w:r>
      <w:r w:rsidR="51906E82">
        <w:rPr/>
        <w:t xml:space="preserve">предварительные</w:t>
      </w:r>
      <w:r w:rsidR="51906E82">
        <w:rPr>
          <w:spacing w:val="-9"/>
        </w:rPr>
        <w:t xml:space="preserve"> </w:t>
      </w:r>
      <w:r w:rsidR="51906E82">
        <w:rPr/>
        <w:t xml:space="preserve">испытания</w:t>
      </w:r>
      <w:r w:rsidR="51906E82">
        <w:rPr>
          <w:spacing w:val="-9"/>
        </w:rPr>
        <w:t xml:space="preserve"> </w:t>
      </w:r>
      <w:r w:rsidR="51906E82">
        <w:rPr/>
        <w:t xml:space="preserve">плагина</w:t>
      </w:r>
      <w:r w:rsidR="51906E82">
        <w:rPr>
          <w:spacing w:val="-12"/>
        </w:rPr>
        <w:t xml:space="preserve"> </w:t>
      </w:r>
      <w:r w:rsidR="51906E82">
        <w:rPr/>
        <w:t xml:space="preserve">входят</w:t>
      </w:r>
      <w:r w:rsidR="51906E82">
        <w:rPr>
          <w:spacing w:val="-10"/>
        </w:rPr>
        <w:t xml:space="preserve"> </w:t>
      </w:r>
      <w:r w:rsidR="51906E82">
        <w:rPr/>
        <w:t xml:space="preserve">следующие</w:t>
      </w:r>
      <w:r w:rsidR="51906E82">
        <w:rPr>
          <w:spacing w:val="-11"/>
        </w:rPr>
        <w:t xml:space="preserve"> </w:t>
      </w:r>
      <w:r w:rsidR="51906E82">
        <w:rPr/>
        <w:t xml:space="preserve">пункты:</w:t>
      </w:r>
      <w:r/>
    </w:p>
    <w:p xmlns:wp14="http://schemas.microsoft.com/office/word/2010/wordml" w:rsidP="51906E82" w14:paraId="7DC07880" wp14:textId="77777777">
      <w:pPr>
        <w:pStyle w:val="721"/>
        <w:numPr>
          <w:ilvl w:val="0"/>
          <w:numId w:val="38"/>
        </w:numPr>
        <w:ind/>
        <w:spacing w:before="116"/>
        <w:rPr/>
      </w:pPr>
      <w:r w:rsidR="51906E82">
        <w:rPr/>
        <w:t xml:space="preserve">модульное</w:t>
      </w:r>
      <w:r w:rsidR="51906E82">
        <w:rPr>
          <w:spacing w:val="5"/>
        </w:rPr>
        <w:t xml:space="preserve"> </w:t>
      </w:r>
      <w:r w:rsidR="51906E82">
        <w:rPr/>
        <w:t xml:space="preserve">тестирование</w:t>
      </w:r>
      <w:r w:rsidR="51906E82">
        <w:rPr>
          <w:spacing w:val="5"/>
        </w:rPr>
        <w:t xml:space="preserve"> </w:t>
      </w:r>
      <w:r w:rsidR="51906E82">
        <w:rPr/>
        <w:t xml:space="preserve">логики;</w:t>
      </w:r>
      <w:r/>
    </w:p>
    <w:p xmlns:wp14="http://schemas.microsoft.com/office/word/2010/wordml" w:rsidP="51906E82" w14:paraId="7F49A6F0" wp14:textId="77777777">
      <w:pPr>
        <w:pStyle w:val="721"/>
        <w:numPr>
          <w:ilvl w:val="0"/>
          <w:numId w:val="38"/>
        </w:numPr>
        <w:ind/>
        <w:spacing w:before="54"/>
        <w:rPr/>
      </w:pPr>
      <w:r w:rsidR="51906E82">
        <w:rPr/>
        <w:t xml:space="preserve">нагрузочное</w:t>
      </w:r>
      <w:r w:rsidR="51906E82">
        <w:rPr>
          <w:spacing w:val="-5"/>
        </w:rPr>
        <w:t xml:space="preserve"> </w:t>
      </w:r>
      <w:r w:rsidR="51906E82">
        <w:rPr/>
        <w:t xml:space="preserve">тестирование;</w:t>
      </w:r>
      <w:r/>
    </w:p>
    <w:p xmlns:wp14="http://schemas.microsoft.com/office/word/2010/wordml" w:rsidP="51906E82" w14:paraId="0847A464" wp14:textId="4FB65954">
      <w:pPr>
        <w:pStyle w:val="721"/>
        <w:numPr>
          <w:ilvl w:val="0"/>
          <w:numId w:val="38"/>
        </w:numPr>
        <w:ind/>
        <w:spacing w:before="50"/>
        <w:rPr/>
      </w:pPr>
      <w:r w:rsidR="51906E82">
        <w:rPr/>
        <w:t xml:space="preserve">ручное</w:t>
      </w:r>
      <w:r w:rsidR="51906E82">
        <w:rPr>
          <w:spacing w:val="-4"/>
        </w:rPr>
        <w:t xml:space="preserve"> </w:t>
      </w:r>
      <w:r w:rsidR="51906E82">
        <w:rPr/>
        <w:t xml:space="preserve">тестировани</w:t>
      </w:r>
      <w:r w:rsidR="755ECFCD">
        <w:rPr/>
        <w:t xml:space="preserve">е</w:t>
      </w:r>
      <w:r/>
    </w:p>
    <w:p w:rsidR="51906E82" w:rsidP="51906E82" w:rsidRDefault="51906E82" w14:paraId="0E5FC78A" w14:textId="4C48A02E">
      <w:pPr>
        <w:pStyle w:val="721"/>
        <w:ind w:left="720"/>
      </w:pPr>
    </w:p>
    <w:p xmlns:wp14="http://schemas.microsoft.com/office/word/2010/wordml" w:rsidP="51906E82" w14:paraId="3C0A6FA7" wp14:textId="77777777">
      <w:pPr>
        <w:pStyle w:val="721"/>
        <w:ind w:left="0" w:right="1287"/>
        <w:spacing w:before="97" w:line="360" w:lineRule="auto"/>
      </w:pPr>
      <w:r w:rsidR="51906E82">
        <w:rPr/>
        <w:t xml:space="preserve">В этап опытной эксплуатации входит ручное тестирование.</w:t>
      </w:r>
      <w:r w:rsidR="51906E82">
        <w:rPr>
          <w:spacing w:val="1"/>
        </w:rPr>
        <w:t xml:space="preserve"> </w:t>
      </w:r>
      <w:r w:rsidR="51906E82">
        <w:rPr/>
        <w:t xml:space="preserve">В</w:t>
      </w:r>
      <w:r w:rsidR="51906E82">
        <w:rPr>
          <w:spacing w:val="-10"/>
        </w:rPr>
        <w:t xml:space="preserve"> </w:t>
      </w:r>
      <w:r w:rsidR="51906E82">
        <w:rPr/>
        <w:t xml:space="preserve">этап</w:t>
      </w:r>
      <w:r w:rsidR="51906E82">
        <w:rPr>
          <w:spacing w:val="-9"/>
        </w:rPr>
        <w:t xml:space="preserve"> </w:t>
      </w:r>
      <w:r w:rsidR="51906E82">
        <w:rPr/>
        <w:t xml:space="preserve">приемочного</w:t>
      </w:r>
      <w:r w:rsidR="51906E82">
        <w:rPr>
          <w:spacing w:val="-11"/>
        </w:rPr>
        <w:t xml:space="preserve"> </w:t>
      </w:r>
      <w:r w:rsidR="51906E82">
        <w:rPr/>
        <w:t xml:space="preserve">испытания</w:t>
      </w:r>
      <w:r w:rsidR="51906E82">
        <w:rPr>
          <w:spacing w:val="-9"/>
        </w:rPr>
        <w:t xml:space="preserve"> </w:t>
      </w:r>
      <w:r w:rsidR="51906E82">
        <w:rPr/>
        <w:t xml:space="preserve">входит</w:t>
      </w:r>
      <w:r w:rsidR="51906E82">
        <w:rPr>
          <w:spacing w:val="-14"/>
        </w:rPr>
        <w:t xml:space="preserve"> </w:t>
      </w:r>
      <w:r w:rsidR="51906E82">
        <w:rPr/>
        <w:t xml:space="preserve">ручное</w:t>
      </w:r>
      <w:r w:rsidR="51906E82">
        <w:rPr>
          <w:spacing w:val="-9"/>
        </w:rPr>
        <w:t xml:space="preserve"> </w:t>
      </w:r>
      <w:r w:rsidR="51906E82">
        <w:rPr/>
        <w:t xml:space="preserve">тестирование.</w:t>
      </w:r>
      <w:r/>
    </w:p>
    <w:p xmlns:wp14="http://schemas.microsoft.com/office/word/2010/wordml" w:rsidP="51906E82" w14:paraId="562C75D1" wp14:textId="77777777">
      <w:pPr>
        <w:pStyle w:val="721"/>
        <w:rPr>
          <w:sz w:val="28"/>
          <w:szCs w:val="28"/>
        </w:rPr>
      </w:pPr>
    </w:p>
    <w:p xmlns:wp14="http://schemas.microsoft.com/office/word/2010/wordml" w:rsidP="51906E82" w14:paraId="34B1C73B" wp14:textId="77777777">
      <w:pPr>
        <w:pStyle w:val="723"/>
        <w:numPr>
          <w:ilvl w:val="1"/>
          <w:numId w:val="2"/>
        </w:numPr>
        <w:ind w:left="426" w:right="0" w:hanging="426"/>
        <w:jc w:val="center"/>
        <w:spacing w:before="0" w:after="0" w:line="240" w:lineRule="auto"/>
        <w:tabs>
          <w:tab w:val="left" w:leader="none" w:pos="2010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Общие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приёмке</w:t>
      </w:r>
      <w:r w:rsidRPr="51906E82" w:rsidR="51906E82">
        <w:rPr>
          <w:spacing w:val="-6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работ</w:t>
      </w:r>
      <w:r w:rsidRPr="51906E82" w:rsidR="51906E82">
        <w:rPr>
          <w:spacing w:val="-7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стадиям</w:t>
      </w:r>
      <w:r>
        <w:rPr>
          <w:sz w:val="28"/>
        </w:rPr>
      </w:r>
    </w:p>
    <w:p xmlns:wp14="http://schemas.microsoft.com/office/word/2010/wordml" w:rsidP="51906E82" wp14:textId="77777777" w14:paraId="1A965116">
      <w:pPr>
        <w:pStyle w:val="721"/>
        <w:rPr>
          <w:sz w:val="30"/>
          <w:szCs w:val="30"/>
        </w:rPr>
      </w:pPr>
    </w:p>
    <w:p xmlns:wp14="http://schemas.microsoft.com/office/word/2010/wordml" w14:paraId="5FF5B63C" wp14:textId="77777777">
      <w:pPr>
        <w:pStyle w:val="721"/>
        <w:ind w:left="120" w:right="114" w:firstLine="566"/>
        <w:jc w:val="both"/>
        <w:spacing w:line="360" w:lineRule="auto"/>
      </w:pPr>
      <w:r>
        <w:t xml:space="preserve"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 xml:space="preserve">календарным</w:t>
      </w:r>
      <w:r>
        <w:rPr>
          <w:spacing w:val="-1"/>
        </w:rPr>
        <w:t xml:space="preserve"> </w:t>
      </w:r>
      <w:r>
        <w:t xml:space="preserve">планом выполнения работ (п.</w:t>
      </w:r>
      <w:r>
        <w:rPr>
          <w:spacing w:val="-1"/>
        </w:rPr>
        <w:t xml:space="preserve"> </w:t>
      </w:r>
      <w:r>
        <w:t xml:space="preserve">4).</w:t>
      </w:r>
      <w:r/>
    </w:p>
    <w:p xmlns:wp14="http://schemas.microsoft.com/office/word/2010/wordml" w14:paraId="0FED23D4" wp14:textId="77777777">
      <w:pPr>
        <w:pStyle w:val="721"/>
        <w:ind w:left="120" w:right="119" w:firstLine="566"/>
        <w:jc w:val="both"/>
        <w:spacing w:before="1" w:line="360" w:lineRule="auto"/>
      </w:pPr>
      <w:r>
        <w:t xml:space="preserve">В</w:t>
      </w:r>
      <w:r>
        <w:rPr>
          <w:spacing w:val="1"/>
        </w:rPr>
        <w:t xml:space="preserve"> </w:t>
      </w:r>
      <w:r>
        <w:t xml:space="preserve">процессе</w:t>
      </w:r>
      <w:r>
        <w:rPr>
          <w:spacing w:val="1"/>
        </w:rPr>
        <w:t xml:space="preserve"> </w:t>
      </w:r>
      <w:r>
        <w:t xml:space="preserve">приёмки</w:t>
      </w:r>
      <w:r>
        <w:rPr>
          <w:spacing w:val="1"/>
        </w:rPr>
        <w:t xml:space="preserve"> </w:t>
      </w:r>
      <w:r>
        <w:t xml:space="preserve">работ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осуществлена</w:t>
      </w:r>
      <w:r>
        <w:rPr>
          <w:spacing w:val="1"/>
        </w:rPr>
        <w:t xml:space="preserve"> </w:t>
      </w:r>
      <w:r>
        <w:t xml:space="preserve">проверка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-1"/>
        </w:rPr>
        <w:t xml:space="preserve"> </w:t>
      </w:r>
      <w:r>
        <w:t xml:space="preserve">на соответствие требованиям разработанных ТЗ.</w:t>
      </w:r>
      <w:r/>
    </w:p>
    <w:p xmlns:wp14="http://schemas.microsoft.com/office/word/2010/wordml" wp14:textId="77777777" w14:paraId="7DF4E37C">
      <w:pPr>
        <w:pStyle w:val="721"/>
        <w:ind w:left="120" w:right="116" w:firstLine="566"/>
        <w:jc w:val="both"/>
        <w:spacing w:line="360" w:lineRule="auto"/>
        <w:sectPr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cols w:equalWidth="1" w:space="1701" w:num="1" w:sep="0"/>
          <w:docGrid w:linePitch="360"/>
          <w:headerReference w:type="default" r:id="R741e15ada9a04e91"/>
          <w:headerReference w:type="even" r:id="R1e0b42926d1544c0"/>
          <w:footerReference w:type="even" r:id="Rd3f2dbd4bebd413e"/>
        </w:sectPr>
      </w:pPr>
      <w:r w:rsidR="51906E82">
        <w:rPr/>
        <w:t xml:space="preserve">Прочие требования и дефекты системы, выявленные на испытаниях и</w:t>
      </w:r>
      <w:r w:rsidR="51906E82">
        <w:rPr>
          <w:spacing w:val="1"/>
        </w:rPr>
        <w:t xml:space="preserve"> </w:t>
      </w:r>
      <w:r w:rsidR="51906E82">
        <w:rPr/>
        <w:t xml:space="preserve">не относящиеся к требованиям, приведённым в разработанных частных</w:t>
      </w:r>
      <w:r w:rsidR="51906E82">
        <w:rPr>
          <w:spacing w:val="1"/>
        </w:rPr>
        <w:t xml:space="preserve"> </w:t>
      </w:r>
      <w:r w:rsidR="51906E82">
        <w:rPr/>
        <w:t xml:space="preserve">технических</w:t>
      </w:r>
      <w:r w:rsidR="51906E82">
        <w:rPr>
          <w:spacing w:val="54"/>
        </w:rPr>
        <w:t xml:space="preserve"> </w:t>
      </w:r>
      <w:r w:rsidR="51906E82">
        <w:rPr/>
        <w:t xml:space="preserve">заданиях,</w:t>
      </w:r>
      <w:r w:rsidR="51906E82">
        <w:rPr>
          <w:spacing w:val="61"/>
        </w:rPr>
        <w:t xml:space="preserve"> </w:t>
      </w:r>
      <w:r w:rsidR="51906E82">
        <w:rPr/>
        <w:t xml:space="preserve">могут</w:t>
      </w:r>
      <w:r w:rsidR="51906E82">
        <w:rPr>
          <w:spacing w:val="59"/>
        </w:rPr>
        <w:t xml:space="preserve"> </w:t>
      </w:r>
      <w:r w:rsidR="51906E82">
        <w:rPr/>
        <w:t xml:space="preserve">документироваться</w:t>
      </w:r>
      <w:r w:rsidR="51906E82">
        <w:rPr>
          <w:spacing w:val="59"/>
        </w:rPr>
        <w:t xml:space="preserve"> </w:t>
      </w:r>
      <w:r w:rsidR="51906E82">
        <w:rPr/>
        <w:t xml:space="preserve">как</w:t>
      </w:r>
      <w:r w:rsidR="51906E82">
        <w:rPr>
          <w:spacing w:val="59"/>
        </w:rPr>
        <w:t xml:space="preserve"> </w:t>
      </w:r>
      <w:r w:rsidR="51906E82">
        <w:rPr/>
        <w:t xml:space="preserve">желательные</w:t>
      </w:r>
      <w:r/>
      <w:r/>
      <w:r/>
    </w:p>
    <w:p xmlns:wp14="http://schemas.microsoft.com/office/word/2010/wordml" w:rsidP="51906E82" w14:paraId="06250717" wp14:textId="77777777">
      <w:pPr>
        <w:pStyle w:val="721"/>
        <w:ind w:left="0" w:right="178"/>
        <w:spacing w:before="67" w:line="360" w:lineRule="auto"/>
      </w:pPr>
      <w:r w:rsidR="51906E82">
        <w:rPr/>
        <w:t xml:space="preserve">доработки. Наличие желательных доработок не влияет на приёмку работ и</w:t>
      </w:r>
      <w:r w:rsidR="51906E82">
        <w:rPr>
          <w:spacing w:val="-67"/>
        </w:rPr>
        <w:t xml:space="preserve"> </w:t>
      </w:r>
      <w:r w:rsidR="51906E82">
        <w:rPr/>
        <w:t xml:space="preserve">процесс</w:t>
      </w:r>
      <w:r w:rsidR="51906E82">
        <w:rPr>
          <w:spacing w:val="-1"/>
        </w:rPr>
        <w:t xml:space="preserve"> </w:t>
      </w:r>
      <w:r w:rsidR="51906E82">
        <w:rPr/>
        <w:t xml:space="preserve">передачи системы в эксплуатацию.</w:t>
      </w:r>
      <w:r/>
    </w:p>
    <w:p xmlns:wp14="http://schemas.microsoft.com/office/word/2010/wordml" w14:paraId="4F36C797" wp14:textId="77777777">
      <w:pPr>
        <w:pStyle w:val="721"/>
        <w:ind w:left="120" w:right="118" w:firstLine="566"/>
        <w:jc w:val="both"/>
        <w:spacing w:line="362" w:lineRule="auto"/>
      </w:pPr>
      <w:r>
        <w:t xml:space="preserve">Комплектность</w:t>
      </w:r>
      <w:r>
        <w:rPr>
          <w:spacing w:val="1"/>
        </w:rPr>
        <w:t xml:space="preserve"> </w:t>
      </w:r>
      <w:r>
        <w:t xml:space="preserve">передаваемой</w:t>
      </w:r>
      <w:r>
        <w:rPr>
          <w:spacing w:val="1"/>
        </w:rPr>
        <w:t xml:space="preserve"> </w:t>
      </w:r>
      <w:r>
        <w:t xml:space="preserve">отчётной</w:t>
      </w:r>
      <w:r>
        <w:rPr>
          <w:spacing w:val="1"/>
        </w:rPr>
        <w:t xml:space="preserve"> </w:t>
      </w:r>
      <w:r>
        <w:t xml:space="preserve">документации</w:t>
      </w:r>
      <w:r>
        <w:rPr>
          <w:spacing w:val="1"/>
        </w:rPr>
        <w:t xml:space="preserve"> </w:t>
      </w:r>
      <w:r>
        <w:t xml:space="preserve">подлежит</w:t>
      </w:r>
      <w:r>
        <w:rPr>
          <w:spacing w:val="1"/>
        </w:rPr>
        <w:t xml:space="preserve"> </w:t>
      </w:r>
      <w:r>
        <w:t xml:space="preserve">проверке</w:t>
      </w:r>
      <w:r>
        <w:rPr>
          <w:spacing w:val="-1"/>
        </w:rPr>
        <w:t xml:space="preserve"> </w:t>
      </w:r>
      <w:r>
        <w:t xml:space="preserve">Заказчиком.</w:t>
      </w:r>
      <w:r/>
    </w:p>
    <w:p xmlns:wp14="http://schemas.microsoft.com/office/word/2010/wordml" w:rsidP="51906E82" w14:paraId="44FB30F8" wp14:textId="77777777">
      <w:pPr>
        <w:pStyle w:val="721"/>
        <w:spacing w:before="3"/>
        <w:rPr>
          <w:sz w:val="28"/>
          <w:szCs w:val="28"/>
        </w:rPr>
      </w:pPr>
    </w:p>
    <w:p xmlns:wp14="http://schemas.microsoft.com/office/word/2010/wordml" w14:paraId="4D921B15" wp14:textId="77777777">
      <w:pPr>
        <w:pStyle w:val="722"/>
        <w:numPr>
          <w:ilvl w:val="0"/>
          <w:numId w:val="2"/>
        </w:numPr>
        <w:ind w:left="1896" w:right="0" w:hanging="1895"/>
        <w:jc w:val="left"/>
        <w:spacing w:before="0" w:after="0" w:line="240" w:lineRule="auto"/>
        <w:tabs>
          <w:tab w:val="left" w:leader="none" w:pos="1897"/>
        </w:tabs>
      </w:pPr>
      <w:r>
        <w:t xml:space="preserve">ТРЕБОВАНИЯ</w:t>
      </w:r>
      <w:r>
        <w:rPr>
          <w:spacing w:val="-17"/>
        </w:rPr>
        <w:t xml:space="preserve"> </w:t>
      </w:r>
      <w:r>
        <w:t xml:space="preserve">К</w:t>
      </w:r>
      <w:r>
        <w:rPr>
          <w:spacing w:val="-14"/>
        </w:rPr>
        <w:t xml:space="preserve"> </w:t>
      </w:r>
      <w:r>
        <w:t xml:space="preserve">ДОКУМЕНТИРОВАНИЮ</w:t>
      </w:r>
      <w:r/>
    </w:p>
    <w:p xmlns:wp14="http://schemas.microsoft.com/office/word/2010/wordml" w:rsidP="51906E82" wp14:textId="77777777" w14:paraId="3041E394">
      <w:pPr>
        <w:pStyle w:val="721"/>
        <w:rPr>
          <w:b w:val="1"/>
          <w:bCs w:val="1"/>
          <w:sz w:val="30"/>
          <w:szCs w:val="30"/>
        </w:rPr>
      </w:pPr>
    </w:p>
    <w:p xmlns:wp14="http://schemas.microsoft.com/office/word/2010/wordml" w14:paraId="3C557E3F" wp14:textId="77777777">
      <w:pPr>
        <w:pStyle w:val="721"/>
        <w:ind w:left="120" w:right="108" w:firstLine="566"/>
        <w:jc w:val="both"/>
        <w:spacing w:line="360" w:lineRule="auto"/>
      </w:pPr>
      <w:r>
        <w:t xml:space="preserve">Отчётная</w:t>
      </w:r>
      <w:r>
        <w:rPr>
          <w:spacing w:val="-16"/>
        </w:rPr>
        <w:t xml:space="preserve"> </w:t>
      </w:r>
      <w:r>
        <w:t xml:space="preserve">документация</w:t>
      </w:r>
      <w:r>
        <w:rPr>
          <w:spacing w:val="-15"/>
        </w:rPr>
        <w:t xml:space="preserve"> </w:t>
      </w:r>
      <w:r>
        <w:t xml:space="preserve">должна</w:t>
      </w:r>
      <w:r>
        <w:rPr>
          <w:spacing w:val="-16"/>
        </w:rPr>
        <w:t xml:space="preserve"> </w:t>
      </w:r>
      <w:r>
        <w:t xml:space="preserve">передаваться</w:t>
      </w:r>
      <w:r>
        <w:rPr>
          <w:spacing w:val="-15"/>
        </w:rPr>
        <w:t xml:space="preserve"> </w:t>
      </w:r>
      <w:r>
        <w:t xml:space="preserve">Заказчику</w:t>
      </w:r>
      <w:r>
        <w:rPr>
          <w:spacing w:val="-16"/>
        </w:rPr>
        <w:t xml:space="preserve"> </w:t>
      </w:r>
      <w:r>
        <w:t xml:space="preserve">в</w:t>
      </w:r>
      <w:r>
        <w:rPr>
          <w:spacing w:val="-15"/>
        </w:rPr>
        <w:t xml:space="preserve"> </w:t>
      </w:r>
      <w:r>
        <w:t xml:space="preserve">электронном</w:t>
      </w:r>
      <w:r>
        <w:rPr>
          <w:spacing w:val="-67"/>
        </w:rPr>
        <w:t xml:space="preserve"> </w:t>
      </w:r>
      <w:r>
        <w:t xml:space="preserve"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 xml:space="preserve">качестве непосредственного результата работ) также передаётся только в</w:t>
      </w:r>
      <w:r>
        <w:rPr>
          <w:spacing w:val="1"/>
        </w:rPr>
        <w:t xml:space="preserve"> </w:t>
      </w:r>
      <w:r>
        <w:t xml:space="preserve">электронном</w:t>
      </w:r>
      <w:r>
        <w:rPr>
          <w:spacing w:val="-1"/>
        </w:rPr>
        <w:t xml:space="preserve"> </w:t>
      </w:r>
      <w:r>
        <w:t xml:space="preserve">виде.</w:t>
      </w:r>
      <w:r/>
    </w:p>
    <w:p xmlns:wp14="http://schemas.microsoft.com/office/word/2010/wordml" w:rsidP="51906E82" w14:paraId="722B00AE" wp14:textId="77777777">
      <w:pPr>
        <w:pStyle w:val="721"/>
        <w:spacing w:before="10"/>
        <w:rPr>
          <w:sz w:val="28"/>
          <w:szCs w:val="28"/>
        </w:rPr>
      </w:pPr>
    </w:p>
    <w:p xmlns:wp14="http://schemas.microsoft.com/office/word/2010/wordml" w:rsidP="51906E82" wp14:textId="77777777" w14:paraId="42C6D796">
      <w:pPr>
        <w:pStyle w:val="723"/>
        <w:numPr>
          <w:ilvl w:val="1"/>
          <w:numId w:val="2"/>
        </w:numPr>
        <w:ind w:left="427" w:right="0" w:hanging="427"/>
        <w:jc w:val="center"/>
        <w:spacing w:before="1" w:after="0" w:line="240" w:lineRule="auto"/>
        <w:tabs>
          <w:tab w:val="left" w:leader="none" w:pos="2060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Перечень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подлежащих</w:t>
      </w:r>
      <w:r w:rsidRPr="51906E82" w:rsidR="51906E82">
        <w:rPr>
          <w:spacing w:val="-15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разработке</w:t>
      </w:r>
      <w:r w:rsidRPr="51906E82" w:rsidR="51906E82">
        <w:rPr>
          <w:spacing w:val="-12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документов</w:t>
      </w:r>
      <w:r>
        <w:rPr>
          <w:sz w:val="28"/>
        </w:rPr>
      </w:r>
      <w:r>
        <w:rPr>
          <w:sz w:val="30"/>
        </w:rPr>
      </w:r>
      <w:r>
        <w:rPr>
          <w:sz w:val="30"/>
        </w:rPr>
      </w:r>
    </w:p>
    <w:p xmlns:wp14="http://schemas.microsoft.com/office/word/2010/wordml" w:rsidP="51906E82" w14:paraId="6E1831B3" wp14:textId="77777777">
      <w:pPr>
        <w:pStyle w:val="721"/>
        <w:spacing w:before="11"/>
        <w:rPr>
          <w:sz w:val="28"/>
          <w:szCs w:val="28"/>
        </w:rPr>
      </w:pPr>
    </w:p>
    <w:p xmlns:wp14="http://schemas.microsoft.com/office/word/2010/wordml" w:rsidP="51906E82" w14:paraId="1A65762A" wp14:textId="77777777">
      <w:pPr>
        <w:pStyle w:val="721"/>
        <w:ind w:left="120" w:right="119" w:firstLine="566"/>
        <w:jc w:val="both"/>
        <w:spacing w:line="360" w:lineRule="auto"/>
        <w:rPr>
          <w:sz w:val="28"/>
          <w:szCs w:val="28"/>
        </w:rPr>
      </w:pPr>
      <w:r w:rsidR="51906E82">
        <w:rPr/>
        <w:t xml:space="preserve">Документы «Проект системы» и «Пояснительная записка» должны</w:t>
      </w:r>
      <w:r w:rsidR="51906E82">
        <w:rPr>
          <w:spacing w:val="1"/>
        </w:rPr>
        <w:t xml:space="preserve"> </w:t>
      </w:r>
      <w:r w:rsidR="51906E82">
        <w:rPr/>
        <w:t xml:space="preserve">разрабатываться</w:t>
      </w:r>
      <w:r w:rsidR="51906E82">
        <w:rPr>
          <w:spacing w:val="-1"/>
        </w:rPr>
        <w:t xml:space="preserve"> </w:t>
      </w:r>
      <w:r w:rsidR="51906E82">
        <w:rPr/>
        <w:t xml:space="preserve">согласно</w:t>
      </w:r>
      <w:r w:rsidR="51906E82">
        <w:rPr>
          <w:spacing w:val="-1"/>
        </w:rPr>
        <w:t xml:space="preserve"> </w:t>
      </w:r>
      <w:r w:rsidR="51906E82">
        <w:rPr/>
        <w:t xml:space="preserve">требованиям [4].</w:t>
      </w:r>
      <w:r/>
    </w:p>
    <w:p xmlns:wp14="http://schemas.microsoft.com/office/word/2010/wordml" w:rsidP="51906E82" w14:paraId="54E11D2A" wp14:textId="77777777">
      <w:pPr>
        <w:pStyle w:val="721"/>
        <w:rPr>
          <w:sz w:val="28"/>
          <w:szCs w:val="28"/>
        </w:rPr>
      </w:pPr>
    </w:p>
    <w:p xmlns:wp14="http://schemas.microsoft.com/office/word/2010/wordml" w:rsidP="51906E82" w14:paraId="52A61333" wp14:textId="77777777">
      <w:pPr>
        <w:pStyle w:val="723"/>
        <w:numPr>
          <w:ilvl w:val="1"/>
          <w:numId w:val="2"/>
        </w:numPr>
        <w:ind w:left="427" w:right="0" w:hanging="427"/>
        <w:jc w:val="center"/>
        <w:spacing w:before="0" w:after="0" w:line="240" w:lineRule="auto"/>
        <w:tabs>
          <w:tab w:val="left" w:leader="none" w:pos="2137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Вид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представления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10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количество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документов</w:t>
      </w:r>
      <w:r>
        <w:rPr>
          <w:sz w:val="28"/>
        </w:rPr>
      </w:r>
    </w:p>
    <w:p xmlns:wp14="http://schemas.microsoft.com/office/word/2010/wordml" w:rsidP="51906E82" wp14:textId="77777777" w14:paraId="2DE403A5">
      <w:pPr>
        <w:pStyle w:val="721"/>
        <w:rPr>
          <w:sz w:val="30"/>
          <w:szCs w:val="30"/>
        </w:rPr>
      </w:pPr>
    </w:p>
    <w:p xmlns:wp14="http://schemas.microsoft.com/office/word/2010/wordml" w14:paraId="2C4B2122" wp14:textId="77777777">
      <w:pPr>
        <w:pStyle w:val="721"/>
        <w:ind w:left="119" w:right="133" w:firstLine="566"/>
        <w:spacing w:line="362" w:lineRule="auto"/>
      </w:pPr>
      <w:r>
        <w:t xml:space="preserve">Нижеперечисленные</w:t>
      </w:r>
      <w:r>
        <w:rPr>
          <w:spacing w:val="-14"/>
        </w:rPr>
        <w:t xml:space="preserve"> </w:t>
      </w:r>
      <w:r>
        <w:t xml:space="preserve">документы</w:t>
      </w:r>
      <w:r>
        <w:rPr>
          <w:spacing w:val="-14"/>
        </w:rPr>
        <w:t xml:space="preserve"> </w:t>
      </w:r>
      <w:r>
        <w:t xml:space="preserve">к</w:t>
      </w:r>
      <w:r>
        <w:rPr>
          <w:spacing w:val="-13"/>
        </w:rPr>
        <w:t xml:space="preserve"> </w:t>
      </w:r>
      <w:r>
        <w:t xml:space="preserve">АС</w:t>
      </w:r>
      <w:r>
        <w:rPr>
          <w:spacing w:val="-14"/>
        </w:rPr>
        <w:t xml:space="preserve"> </w:t>
      </w:r>
      <w:r>
        <w:t xml:space="preserve">предоставляются</w:t>
      </w:r>
      <w:r>
        <w:rPr>
          <w:spacing w:val="-15"/>
        </w:rPr>
        <w:t xml:space="preserve"> </w:t>
      </w:r>
      <w:r>
        <w:t xml:space="preserve">в</w:t>
      </w:r>
      <w:r>
        <w:rPr>
          <w:spacing w:val="-13"/>
        </w:rPr>
        <w:t xml:space="preserve"> </w:t>
      </w:r>
      <w:r>
        <w:t xml:space="preserve">электронном</w:t>
      </w:r>
      <w:r>
        <w:rPr>
          <w:spacing w:val="-67"/>
        </w:rPr>
        <w:t xml:space="preserve"> </w:t>
      </w:r>
      <w:r>
        <w:t xml:space="preserve">виде</w:t>
      </w:r>
      <w:r>
        <w:rPr>
          <w:spacing w:val="-1"/>
        </w:rPr>
        <w:t xml:space="preserve"> </w:t>
      </w:r>
      <w:r>
        <w:t xml:space="preserve">в форматах</w:t>
      </w:r>
      <w:r>
        <w:rPr>
          <w:spacing w:val="-1"/>
        </w:rPr>
        <w:t xml:space="preserve"> </w:t>
      </w:r>
      <w:r>
        <w:rPr>
          <w:i/>
        </w:rPr>
        <w:t xml:space="preserve">.docx</w:t>
      </w:r>
      <w:r>
        <w:rPr>
          <w:i/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rPr>
          <w:i/>
        </w:rPr>
        <w:t xml:space="preserve">.pdf</w:t>
      </w:r>
      <w:r>
        <w:rPr>
          <w:i/>
          <w:spacing w:val="-1"/>
        </w:rPr>
        <w:t xml:space="preserve"> </w:t>
      </w:r>
      <w:r>
        <w:t xml:space="preserve">по</w:t>
      </w:r>
      <w:r>
        <w:rPr>
          <w:spacing w:val="-1"/>
        </w:rPr>
        <w:t xml:space="preserve"> </w:t>
      </w:r>
      <w:r>
        <w:t xml:space="preserve">одному экземпляру каждый</w:t>
      </w:r>
      <w:r/>
    </w:p>
    <w:p xmlns:wp14="http://schemas.microsoft.com/office/word/2010/wordml" w:rsidP="51906E82" w14:paraId="19134547" wp14:textId="77777777">
      <w:pPr>
        <w:pStyle w:val="723"/>
        <w:numPr>
          <w:ilvl w:val="0"/>
          <w:numId w:val="1"/>
        </w:numPr>
        <w:ind w:left="767" w:right="0" w:hanging="288"/>
        <w:jc w:val="left"/>
        <w:spacing w:before="0" w:after="0" w:line="317" w:lineRule="exact"/>
        <w:tabs>
          <w:tab w:val="left" w:leader="none" w:pos="767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Техническое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задание;</w:t>
      </w:r>
      <w:r>
        <w:rPr>
          <w:sz w:val="28"/>
        </w:rPr>
      </w:r>
    </w:p>
    <w:p xmlns:wp14="http://schemas.microsoft.com/office/word/2010/wordml" w14:paraId="7A39BDDF" wp14:textId="77777777">
      <w:pPr>
        <w:pStyle w:val="723"/>
        <w:numPr>
          <w:ilvl w:val="0"/>
          <w:numId w:val="1"/>
        </w:numPr>
        <w:ind w:left="973" w:right="0" w:hanging="288"/>
        <w:jc w:val="left"/>
        <w:spacing w:before="160" w:after="0" w:line="240" w:lineRule="auto"/>
        <w:tabs>
          <w:tab w:val="left" w:leader="none" w:pos="973"/>
        </w:tabs>
        <w:rPr>
          <w:sz w:val="28"/>
        </w:rPr>
      </w:pPr>
      <w:r>
        <w:rPr>
          <w:sz w:val="28"/>
        </w:rPr>
        <w:t xml:space="preserve"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системы;</w:t>
      </w:r>
      <w:r>
        <w:rPr>
          <w:sz w:val="28"/>
        </w:rPr>
      </w:r>
    </w:p>
    <w:p xmlns:wp14="http://schemas.microsoft.com/office/word/2010/wordml" w14:paraId="45ECF767" wp14:textId="77777777">
      <w:pPr>
        <w:pStyle w:val="723"/>
        <w:numPr>
          <w:ilvl w:val="0"/>
          <w:numId w:val="1"/>
        </w:numPr>
        <w:ind w:left="973" w:right="0" w:hanging="288"/>
        <w:jc w:val="left"/>
        <w:spacing w:before="160" w:after="0" w:line="240" w:lineRule="auto"/>
        <w:tabs>
          <w:tab w:val="left" w:leader="none" w:pos="973"/>
        </w:tabs>
        <w:rPr>
          <w:sz w:val="28"/>
        </w:rPr>
      </w:pPr>
      <w:r>
        <w:rPr>
          <w:sz w:val="28"/>
        </w:rPr>
        <w:t xml:space="preserve"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записка;</w:t>
      </w:r>
      <w:r>
        <w:rPr>
          <w:sz w:val="28"/>
        </w:rPr>
      </w:r>
    </w:p>
    <w:p xmlns:wp14="http://schemas.microsoft.com/office/word/2010/wordml" w14:paraId="27C785D4" wp14:textId="77777777">
      <w:pPr>
        <w:pStyle w:val="723"/>
        <w:numPr>
          <w:ilvl w:val="0"/>
          <w:numId w:val="1"/>
        </w:numPr>
        <w:ind w:left="973" w:right="0" w:hanging="288"/>
        <w:jc w:val="left"/>
        <w:spacing w:before="163" w:after="0" w:line="240" w:lineRule="auto"/>
        <w:tabs>
          <w:tab w:val="left" w:leader="none" w:pos="973"/>
        </w:tabs>
        <w:rPr>
          <w:sz w:val="28"/>
        </w:rPr>
      </w:pPr>
      <w:r>
        <w:rPr>
          <w:sz w:val="28"/>
        </w:rPr>
        <w:t xml:space="preserve">Три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согласование.</w:t>
      </w:r>
      <w:r>
        <w:rPr>
          <w:sz w:val="28"/>
        </w:rPr>
      </w:r>
    </w:p>
    <w:p xmlns:wp14="http://schemas.microsoft.com/office/word/2010/wordml" w14:paraId="62431CDC" wp14:textId="77777777">
      <w:pPr>
        <w:jc w:val="left"/>
        <w:spacing w:after="0" w:line="240" w:lineRule="auto"/>
        <w:rPr>
          <w:sz w:val="28"/>
        </w:rPr>
        <w:sectPr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cols w:equalWidth="1" w:space="1701" w:num="1" w:sep="0"/>
          <w:docGrid w:linePitch="360"/>
          <w:headerReference w:type="default" r:id="R90149aaf5e024160"/>
          <w:headerReference w:type="even" r:id="R83188a56a4d44d79"/>
          <w:footerReference w:type="even" r:id="R95b8029076ed4352"/>
        </w:sectPr>
      </w:pPr>
      <w:r>
        <w:rPr>
          <w:sz w:val="28"/>
        </w:rPr>
      </w:r>
      <w:r>
        <w:rPr>
          <w:sz w:val="28"/>
        </w:rPr>
      </w:r>
    </w:p>
    <w:p xmlns:wp14="http://schemas.microsoft.com/office/word/2010/wordml" w:rsidP="51906E82" w14:paraId="6336E96B" wp14:textId="77777777">
      <w:pPr>
        <w:pStyle w:val="723"/>
        <w:numPr>
          <w:ilvl w:val="1"/>
          <w:numId w:val="2"/>
        </w:numPr>
        <w:ind w:left="426" w:right="0" w:hanging="426"/>
        <w:jc w:val="center"/>
        <w:spacing w:before="67" w:after="0" w:line="240" w:lineRule="auto"/>
        <w:tabs>
          <w:tab w:val="left" w:leader="none" w:pos="1139"/>
        </w:tabs>
        <w:rPr>
          <w:sz w:val="28"/>
          <w:szCs w:val="28"/>
        </w:rPr>
      </w:pPr>
      <w:r w:rsidRPr="51906E82" w:rsidR="51906E82">
        <w:rPr>
          <w:sz w:val="28"/>
          <w:szCs w:val="28"/>
        </w:rPr>
        <w:t xml:space="preserve">Требования</w:t>
      </w:r>
      <w:r w:rsidRPr="51906E82" w:rsidR="51906E82">
        <w:rPr>
          <w:spacing w:val="-14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по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использованию</w:t>
      </w:r>
      <w:r w:rsidRPr="51906E82" w:rsidR="51906E82">
        <w:rPr>
          <w:spacing w:val="-13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ЕСКД</w:t>
      </w:r>
      <w:r w:rsidRPr="51906E82" w:rsidR="51906E82">
        <w:rPr>
          <w:spacing w:val="-8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и</w:t>
      </w:r>
      <w:r w:rsidRPr="51906E82" w:rsidR="51906E82">
        <w:rPr>
          <w:spacing w:val="-11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ЕСПД</w:t>
      </w:r>
      <w:r w:rsidRPr="51906E82" w:rsidR="51906E82">
        <w:rPr>
          <w:spacing w:val="-9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при</w:t>
      </w:r>
      <w:r w:rsidRPr="51906E82" w:rsidR="51906E82">
        <w:rPr>
          <w:spacing w:val="-9"/>
          <w:sz w:val="28"/>
          <w:szCs w:val="28"/>
        </w:rPr>
        <w:t xml:space="preserve"> </w:t>
      </w:r>
      <w:r w:rsidRPr="51906E82" w:rsidR="51906E82">
        <w:rPr>
          <w:sz w:val="28"/>
          <w:szCs w:val="28"/>
        </w:rPr>
        <w:t xml:space="preserve">разработке</w:t>
      </w:r>
      <w:r>
        <w:rPr>
          <w:sz w:val="28"/>
        </w:rPr>
      </w:r>
    </w:p>
    <w:p xmlns:wp14="http://schemas.microsoft.com/office/word/2010/wordml" w14:paraId="01D6B27B" wp14:textId="77777777">
      <w:pPr>
        <w:pStyle w:val="721"/>
        <w:ind w:left="4142"/>
        <w:spacing w:before="160"/>
      </w:pPr>
      <w:r>
        <w:t xml:space="preserve">документов</w:t>
      </w:r>
      <w:r/>
    </w:p>
    <w:p xmlns:wp14="http://schemas.microsoft.com/office/word/2010/wordml" w:rsidP="51906E82" wp14:textId="77777777" w14:paraId="16287F21">
      <w:pPr>
        <w:pStyle w:val="721"/>
        <w:rPr>
          <w:sz w:val="28"/>
          <w:szCs w:val="28"/>
        </w:rPr>
      </w:pPr>
    </w:p>
    <w:p xmlns:wp14="http://schemas.microsoft.com/office/word/2010/wordml" w14:paraId="502328BB" wp14:textId="77777777">
      <w:pPr>
        <w:pStyle w:val="721"/>
        <w:ind w:left="119" w:right="160" w:firstLine="566"/>
        <w:spacing w:line="360" w:lineRule="auto"/>
      </w:pPr>
      <w:r>
        <w:t xml:space="preserve">Документы</w:t>
      </w:r>
      <w:r>
        <w:rPr>
          <w:spacing w:val="-14"/>
        </w:rPr>
        <w:t xml:space="preserve"> </w:t>
      </w:r>
      <w:r>
        <w:t xml:space="preserve">на</w:t>
      </w:r>
      <w:r>
        <w:rPr>
          <w:spacing w:val="-13"/>
        </w:rPr>
        <w:t xml:space="preserve"> </w:t>
      </w:r>
      <w:r>
        <w:t xml:space="preserve">Систему</w:t>
      </w:r>
      <w:r>
        <w:rPr>
          <w:spacing w:val="-13"/>
        </w:rPr>
        <w:t xml:space="preserve"> </w:t>
      </w:r>
      <w:r>
        <w:t xml:space="preserve">оформляют</w:t>
      </w:r>
      <w:r>
        <w:rPr>
          <w:spacing w:val="-14"/>
        </w:rPr>
        <w:t xml:space="preserve"> </w:t>
      </w:r>
      <w:r>
        <w:t xml:space="preserve">в</w:t>
      </w:r>
      <w:r>
        <w:rPr>
          <w:spacing w:val="-14"/>
        </w:rPr>
        <w:t xml:space="preserve"> </w:t>
      </w:r>
      <w:r>
        <w:t xml:space="preserve">соответствии</w:t>
      </w:r>
      <w:r>
        <w:rPr>
          <w:spacing w:val="-13"/>
        </w:rPr>
        <w:t xml:space="preserve"> </w:t>
      </w:r>
      <w:r>
        <w:t xml:space="preserve">с</w:t>
      </w:r>
      <w:r>
        <w:rPr>
          <w:spacing w:val="-14"/>
        </w:rPr>
        <w:t xml:space="preserve"> </w:t>
      </w:r>
      <w:r>
        <w:t xml:space="preserve">требованиями</w:t>
      </w:r>
      <w:r>
        <w:rPr>
          <w:spacing w:val="-15"/>
        </w:rPr>
        <w:t xml:space="preserve"> </w:t>
      </w:r>
      <w:r>
        <w:t xml:space="preserve">ОС</w:t>
      </w:r>
      <w:r>
        <w:rPr>
          <w:spacing w:val="-67"/>
        </w:rPr>
        <w:t xml:space="preserve"> </w:t>
      </w:r>
      <w:r>
        <w:t xml:space="preserve">ТУСУР-2021.</w:t>
      </w:r>
      <w:r/>
    </w:p>
    <w:p xmlns:wp14="http://schemas.microsoft.com/office/word/2010/wordml" w14:paraId="7C5B1A43" wp14:textId="77777777">
      <w:pPr>
        <w:pStyle w:val="721"/>
        <w:ind w:left="685"/>
        <w:spacing w:line="321" w:lineRule="exact"/>
      </w:pPr>
      <w:r>
        <w:t xml:space="preserve">Общие</w:t>
      </w:r>
      <w:r>
        <w:rPr>
          <w:spacing w:val="-11"/>
        </w:rPr>
        <w:t xml:space="preserve"> </w:t>
      </w:r>
      <w:r>
        <w:t xml:space="preserve">требования:</w:t>
      </w:r>
      <w:r/>
    </w:p>
    <w:p xmlns:wp14="http://schemas.microsoft.com/office/word/2010/wordml" w:rsidP="51906E82" w14:paraId="5CD1574A" wp14:textId="77777777">
      <w:pPr>
        <w:pStyle w:val="721"/>
        <w:numPr>
          <w:ilvl w:val="0"/>
          <w:numId w:val="40"/>
        </w:numPr>
        <w:ind w:right="133"/>
        <w:spacing w:before="116" w:line="288" w:lineRule="auto"/>
        <w:rPr/>
      </w:pPr>
      <w:r w:rsidR="51906E82">
        <w:rPr>
          <w:rFonts w:ascii="Lucida Sans Unicode" w:hAnsi="Lucida Sans Unicode"/>
          <w:spacing w:val="23"/>
        </w:rPr>
        <w:t xml:space="preserve"> </w:t>
      </w:r>
      <w:r w:rsidR="51906E82">
        <w:rPr/>
        <w:t xml:space="preserve">размер</w:t>
      </w:r>
      <w:r w:rsidR="51906E82">
        <w:rPr>
          <w:spacing w:val="12"/>
        </w:rPr>
        <w:t xml:space="preserve"> </w:t>
      </w:r>
      <w:r w:rsidR="51906E82">
        <w:rPr/>
        <w:t xml:space="preserve">бумаги</w:t>
      </w:r>
      <w:r w:rsidR="51906E82">
        <w:rPr>
          <w:spacing w:val="14"/>
        </w:rPr>
        <w:t xml:space="preserve"> </w:t>
      </w:r>
      <w:r w:rsidR="51906E82">
        <w:rPr/>
        <w:t xml:space="preserve">–</w:t>
      </w:r>
      <w:r w:rsidR="51906E82">
        <w:rPr>
          <w:spacing w:val="14"/>
        </w:rPr>
        <w:t xml:space="preserve"> </w:t>
      </w:r>
      <w:r w:rsidR="51906E82">
        <w:rPr/>
        <w:t xml:space="preserve">А4.</w:t>
      </w:r>
      <w:r w:rsidR="51906E82">
        <w:rPr>
          <w:spacing w:val="12"/>
        </w:rPr>
        <w:t xml:space="preserve"> </w:t>
      </w:r>
      <w:r w:rsidR="51906E82">
        <w:rPr/>
        <w:t xml:space="preserve">Допускается</w:t>
      </w:r>
      <w:r w:rsidR="51906E82">
        <w:rPr>
          <w:spacing w:val="12"/>
        </w:rPr>
        <w:t xml:space="preserve"> </w:t>
      </w:r>
      <w:r w:rsidR="51906E82">
        <w:rPr/>
        <w:t xml:space="preserve">для</w:t>
      </w:r>
      <w:r w:rsidR="51906E82">
        <w:rPr>
          <w:spacing w:val="12"/>
        </w:rPr>
        <w:t xml:space="preserve"> </w:t>
      </w:r>
      <w:r w:rsidR="51906E82">
        <w:rPr/>
        <w:t xml:space="preserve">размещения</w:t>
      </w:r>
      <w:r w:rsidR="51906E82">
        <w:rPr>
          <w:spacing w:val="12"/>
        </w:rPr>
        <w:t xml:space="preserve"> </w:t>
      </w:r>
      <w:r w:rsidR="51906E82">
        <w:rPr/>
        <w:t xml:space="preserve">рисунков</w:t>
      </w:r>
      <w:r w:rsidR="51906E82">
        <w:rPr>
          <w:spacing w:val="10"/>
        </w:rPr>
        <w:t xml:space="preserve"> </w:t>
      </w:r>
      <w:r w:rsidR="51906E82">
        <w:rPr/>
        <w:t xml:space="preserve">и</w:t>
      </w:r>
      <w:r w:rsidR="51906E82">
        <w:rPr>
          <w:spacing w:val="15"/>
        </w:rPr>
        <w:t xml:space="preserve"> </w:t>
      </w:r>
      <w:r w:rsidR="51906E82">
        <w:rPr/>
        <w:t xml:space="preserve">таблиц</w:t>
      </w:r>
      <w:r w:rsidR="51906E82">
        <w:rPr>
          <w:spacing w:val="-64"/>
        </w:rPr>
        <w:t xml:space="preserve"> </w:t>
      </w:r>
      <w:r w:rsidR="51906E82">
        <w:rPr/>
        <w:t xml:space="preserve">использование</w:t>
      </w:r>
      <w:r w:rsidR="51906E82">
        <w:rPr>
          <w:spacing w:val="-15"/>
        </w:rPr>
        <w:t xml:space="preserve"> </w:t>
      </w:r>
      <w:r w:rsidR="51906E82">
        <w:rPr/>
        <w:t xml:space="preserve">листов</w:t>
      </w:r>
      <w:r w:rsidR="51906E82">
        <w:rPr>
          <w:spacing w:val="-15"/>
        </w:rPr>
        <w:t xml:space="preserve"> </w:t>
      </w:r>
      <w:r w:rsidR="51906E82">
        <w:rPr/>
        <w:t xml:space="preserve">формата</w:t>
      </w:r>
      <w:r w:rsidR="51906E82">
        <w:rPr>
          <w:spacing w:val="-15"/>
        </w:rPr>
        <w:t xml:space="preserve"> </w:t>
      </w:r>
      <w:r w:rsidR="51906E82">
        <w:rPr/>
        <w:t xml:space="preserve">А3</w:t>
      </w:r>
      <w:r w:rsidR="51906E82">
        <w:rPr>
          <w:spacing w:val="-15"/>
        </w:rPr>
        <w:t xml:space="preserve"> </w:t>
      </w:r>
      <w:r w:rsidR="51906E82">
        <w:rPr/>
        <w:t xml:space="preserve">с</w:t>
      </w:r>
      <w:r w:rsidR="51906E82">
        <w:rPr>
          <w:spacing w:val="-13"/>
        </w:rPr>
        <w:t xml:space="preserve"> </w:t>
      </w:r>
      <w:r w:rsidR="51906E82">
        <w:rPr/>
        <w:t xml:space="preserve">подшивкой</w:t>
      </w:r>
      <w:r w:rsidR="51906E82">
        <w:rPr>
          <w:spacing w:val="-15"/>
        </w:rPr>
        <w:t xml:space="preserve"> </w:t>
      </w:r>
      <w:r w:rsidR="51906E82">
        <w:rPr/>
        <w:t xml:space="preserve">по</w:t>
      </w:r>
      <w:r w:rsidR="51906E82">
        <w:rPr>
          <w:spacing w:val="-15"/>
        </w:rPr>
        <w:t xml:space="preserve"> </w:t>
      </w:r>
      <w:r w:rsidR="51906E82">
        <w:rPr/>
        <w:t xml:space="preserve">короткой</w:t>
      </w:r>
      <w:r w:rsidR="51906E82">
        <w:rPr>
          <w:spacing w:val="-16"/>
        </w:rPr>
        <w:t xml:space="preserve"> </w:t>
      </w:r>
      <w:r w:rsidR="51906E82">
        <w:rPr/>
        <w:t xml:space="preserve">стороне</w:t>
      </w:r>
      <w:r w:rsidR="51906E82">
        <w:rPr>
          <w:spacing w:val="-15"/>
        </w:rPr>
        <w:t xml:space="preserve"> </w:t>
      </w:r>
      <w:r w:rsidR="51906E82">
        <w:rPr/>
        <w:t xml:space="preserve">листа;</w:t>
      </w:r>
      <w:r/>
    </w:p>
    <w:p xmlns:wp14="http://schemas.microsoft.com/office/word/2010/wordml" w:rsidP="51906E82" w14:paraId="745297A5" wp14:textId="77777777">
      <w:pPr>
        <w:pStyle w:val="721"/>
        <w:numPr>
          <w:ilvl w:val="0"/>
          <w:numId w:val="40"/>
        </w:numPr>
        <w:ind/>
        <w:spacing w:before="52"/>
        <w:rPr/>
      </w:pPr>
      <w:r w:rsidR="51906E82">
        <w:rPr>
          <w:spacing w:val="-1"/>
        </w:rPr>
        <w:t xml:space="preserve">шрифт</w:t>
      </w:r>
      <w:r w:rsidR="51906E82">
        <w:rPr>
          <w:spacing w:val="-16"/>
        </w:rPr>
        <w:t xml:space="preserve"> </w:t>
      </w:r>
      <w:r w:rsidR="51906E82">
        <w:rPr/>
        <w:t xml:space="preserve">–</w:t>
      </w:r>
      <w:r w:rsidR="51906E82">
        <w:rPr>
          <w:spacing w:val="-17"/>
        </w:rPr>
        <w:t xml:space="preserve"> </w:t>
      </w:r>
      <w:r w:rsidR="51906E82">
        <w:rPr/>
        <w:t xml:space="preserve">Times</w:t>
      </w:r>
      <w:r w:rsidR="51906E82">
        <w:rPr>
          <w:spacing w:val="-17"/>
        </w:rPr>
        <w:t xml:space="preserve"> </w:t>
      </w:r>
      <w:r w:rsidR="51906E82">
        <w:rPr/>
        <w:t xml:space="preserve">New</w:t>
      </w:r>
      <w:r w:rsidR="51906E82">
        <w:rPr>
          <w:spacing w:val="-16"/>
        </w:rPr>
        <w:t xml:space="preserve"> </w:t>
      </w:r>
      <w:proofErr w:type="spellStart"/>
      <w:r w:rsidR="51906E82">
        <w:rPr/>
        <w:t xml:space="preserve">Roman</w:t>
      </w:r>
      <w:proofErr w:type="spellEnd"/>
      <w:r w:rsidR="51906E82">
        <w:rPr>
          <w:spacing w:val="-13"/>
        </w:rPr>
        <w:t xml:space="preserve"> </w:t>
      </w:r>
      <w:r w:rsidR="51906E82">
        <w:rPr/>
        <w:t xml:space="preserve">14;</w:t>
      </w:r>
      <w:r/>
    </w:p>
    <w:p xmlns:wp14="http://schemas.microsoft.com/office/word/2010/wordml" w:rsidP="51906E82" w14:paraId="483CF524" wp14:textId="77777777">
      <w:pPr>
        <w:pStyle w:val="721"/>
        <w:numPr>
          <w:ilvl w:val="0"/>
          <w:numId w:val="40"/>
        </w:numPr>
        <w:ind/>
        <w:spacing w:before="52"/>
        <w:rPr/>
      </w:pPr>
      <w:r w:rsidR="51906E82">
        <w:rPr>
          <w:spacing w:val="-1"/>
        </w:rPr>
        <w:t xml:space="preserve">первая</w:t>
      </w:r>
      <w:r w:rsidR="51906E82">
        <w:rPr>
          <w:spacing w:val="-16"/>
        </w:rPr>
        <w:t xml:space="preserve"> </w:t>
      </w:r>
      <w:r w:rsidR="51906E82">
        <w:rPr/>
        <w:t xml:space="preserve">строка</w:t>
      </w:r>
      <w:r w:rsidR="51906E82">
        <w:rPr>
          <w:spacing w:val="-14"/>
        </w:rPr>
        <w:t xml:space="preserve"> </w:t>
      </w:r>
      <w:r w:rsidR="51906E82">
        <w:rPr/>
        <w:t xml:space="preserve">–</w:t>
      </w:r>
      <w:r w:rsidR="51906E82">
        <w:rPr>
          <w:spacing w:val="-17"/>
        </w:rPr>
        <w:t xml:space="preserve"> </w:t>
      </w:r>
      <w:r w:rsidR="51906E82">
        <w:rPr/>
        <w:t xml:space="preserve">отступ</w:t>
      </w:r>
      <w:r w:rsidR="51906E82">
        <w:rPr>
          <w:spacing w:val="-18"/>
        </w:rPr>
        <w:t xml:space="preserve"> </w:t>
      </w:r>
      <w:r w:rsidR="51906E82">
        <w:rPr/>
        <w:t xml:space="preserve">1,25</w:t>
      </w:r>
      <w:r w:rsidR="51906E82">
        <w:rPr>
          <w:spacing w:val="-14"/>
        </w:rPr>
        <w:t xml:space="preserve"> </w:t>
      </w:r>
      <w:r w:rsidR="51906E82">
        <w:rPr/>
        <w:t xml:space="preserve">см;</w:t>
      </w:r>
      <w:r/>
    </w:p>
    <w:p xmlns:wp14="http://schemas.microsoft.com/office/word/2010/wordml" w:rsidP="51906E82" w14:paraId="4BD1DBA9" wp14:textId="77777777">
      <w:pPr>
        <w:pStyle w:val="721"/>
        <w:numPr>
          <w:ilvl w:val="0"/>
          <w:numId w:val="40"/>
        </w:numPr>
        <w:ind/>
        <w:spacing w:before="50"/>
        <w:rPr/>
      </w:pPr>
      <w:r w:rsidR="51906E82">
        <w:rPr/>
        <w:t xml:space="preserve">межстрочный</w:t>
      </w:r>
      <w:r w:rsidR="51906E82">
        <w:rPr>
          <w:spacing w:val="7"/>
        </w:rPr>
        <w:t xml:space="preserve"> </w:t>
      </w:r>
      <w:r w:rsidR="51906E82">
        <w:rPr/>
        <w:t xml:space="preserve">интервал</w:t>
      </w:r>
      <w:r w:rsidR="51906E82">
        <w:rPr>
          <w:spacing w:val="13"/>
        </w:rPr>
        <w:t xml:space="preserve"> </w:t>
      </w:r>
      <w:r w:rsidR="51906E82">
        <w:rPr/>
        <w:t xml:space="preserve">–</w:t>
      </w:r>
      <w:r w:rsidR="51906E82">
        <w:rPr>
          <w:spacing w:val="12"/>
        </w:rPr>
        <w:t xml:space="preserve"> </w:t>
      </w:r>
      <w:r w:rsidR="51906E82">
        <w:rPr/>
        <w:t xml:space="preserve">полуторный;</w:t>
      </w:r>
      <w:r/>
    </w:p>
    <w:p xmlns:wp14="http://schemas.microsoft.com/office/word/2010/wordml" w:rsidP="51906E82" w14:paraId="4E0237DF" wp14:textId="77777777">
      <w:pPr>
        <w:pStyle w:val="721"/>
        <w:numPr>
          <w:ilvl w:val="0"/>
          <w:numId w:val="40"/>
        </w:numPr>
        <w:ind/>
        <w:spacing w:before="53"/>
        <w:rPr/>
      </w:pPr>
      <w:r w:rsidR="51906E82">
        <w:rPr/>
        <w:t xml:space="preserve">выравнивание</w:t>
      </w:r>
      <w:r w:rsidR="51906E82">
        <w:rPr>
          <w:spacing w:val="4"/>
        </w:rPr>
        <w:t xml:space="preserve"> </w:t>
      </w:r>
      <w:r w:rsidR="51906E82">
        <w:rPr/>
        <w:t xml:space="preserve">–</w:t>
      </w:r>
      <w:r w:rsidR="51906E82">
        <w:rPr>
          <w:spacing w:val="2"/>
        </w:rPr>
        <w:t xml:space="preserve"> </w:t>
      </w:r>
      <w:r w:rsidR="51906E82">
        <w:rPr/>
        <w:t xml:space="preserve">по</w:t>
      </w:r>
      <w:r w:rsidR="51906E82">
        <w:rPr>
          <w:spacing w:val="2"/>
        </w:rPr>
        <w:t xml:space="preserve"> </w:t>
      </w:r>
      <w:r w:rsidR="51906E82">
        <w:rPr/>
        <w:t xml:space="preserve">ширине;</w:t>
      </w:r>
      <w:r/>
    </w:p>
    <w:p xmlns:wp14="http://schemas.microsoft.com/office/word/2010/wordml" w:rsidP="51906E82" w14:paraId="083586EB" wp14:textId="77777777">
      <w:pPr>
        <w:pStyle w:val="721"/>
        <w:numPr>
          <w:ilvl w:val="0"/>
          <w:numId w:val="40"/>
        </w:numPr>
        <w:ind/>
        <w:spacing w:before="53"/>
        <w:rPr/>
      </w:pPr>
      <w:r w:rsidR="51906E82">
        <w:rPr/>
        <w:t xml:space="preserve">перенос</w:t>
      </w:r>
      <w:r w:rsidR="51906E82">
        <w:rPr>
          <w:spacing w:val="6"/>
        </w:rPr>
        <w:t xml:space="preserve"> </w:t>
      </w:r>
      <w:r w:rsidR="51906E82">
        <w:rPr/>
        <w:t xml:space="preserve">слов</w:t>
      </w:r>
      <w:r w:rsidR="51906E82">
        <w:rPr>
          <w:spacing w:val="6"/>
        </w:rPr>
        <w:t xml:space="preserve"> </w:t>
      </w:r>
      <w:r w:rsidR="51906E82">
        <w:rPr/>
        <w:t xml:space="preserve">–</w:t>
      </w:r>
      <w:r w:rsidR="51906E82">
        <w:rPr>
          <w:spacing w:val="7"/>
        </w:rPr>
        <w:t xml:space="preserve"> </w:t>
      </w:r>
      <w:r w:rsidR="51906E82">
        <w:rPr/>
        <w:t xml:space="preserve">автоматический.</w:t>
      </w:r>
      <w:r/>
      <w:r>
        <w:rPr>
          <w:rFonts w:ascii="Lucida Sans Unicode" w:hAnsi="Lucida Sans Unicode"/>
          <w:spacing w:val="-1"/>
        </w:rPr>
      </w:r>
      <w:r/>
      <w:r/>
      <w:r/>
    </w:p>
    <w:p xmlns:wp14="http://schemas.microsoft.com/office/word/2010/wordml" w14:paraId="5BE93A62" wp14:textId="77777777">
      <w:pPr>
        <w:spacing w:after="0"/>
        <w:sectPr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cols w:equalWidth="1" w:space="1701" w:num="1" w:sep="0"/>
          <w:docGrid w:linePitch="360"/>
          <w:headerReference w:type="default" r:id="R2f56b7815bbc4a8d"/>
          <w:headerReference w:type="even" r:id="Ref4740805e7346e4"/>
          <w:footerReference w:type="even" r:id="R5e867f3460684452"/>
        </w:sectPr>
      </w:pPr>
      <w:r/>
      <w:r/>
    </w:p>
    <w:p xmlns:wp14="http://schemas.microsoft.com/office/word/2010/wordml" w14:paraId="3C8D5046" wp14:textId="77777777">
      <w:pPr>
        <w:pStyle w:val="722"/>
        <w:numPr>
          <w:ilvl w:val="0"/>
          <w:numId w:val="2"/>
        </w:numPr>
        <w:ind w:left="2829" w:right="0" w:hanging="2822"/>
        <w:jc w:val="left"/>
        <w:spacing w:before="67" w:after="0" w:line="240" w:lineRule="auto"/>
        <w:tabs>
          <w:tab w:val="left" w:leader="none" w:pos="2830"/>
        </w:tabs>
      </w:pPr>
      <w:r>
        <w:t xml:space="preserve">ИСТОЧНИКИ</w:t>
      </w:r>
      <w:r>
        <w:rPr>
          <w:spacing w:val="-16"/>
        </w:rPr>
        <w:t xml:space="preserve"> </w:t>
      </w:r>
      <w:r>
        <w:t xml:space="preserve">РАЗРАБОТКИ</w:t>
      </w:r>
      <w:r/>
    </w:p>
    <w:p xmlns:wp14="http://schemas.microsoft.com/office/word/2010/wordml" w:rsidP="51906E82" w14:paraId="384BA73E" wp14:textId="77777777">
      <w:pPr>
        <w:pStyle w:val="721"/>
        <w:rPr>
          <w:b w:val="1"/>
          <w:bCs w:val="1"/>
          <w:sz w:val="28"/>
          <w:szCs w:val="28"/>
        </w:rPr>
      </w:pPr>
    </w:p>
    <w:p xmlns:wp14="http://schemas.microsoft.com/office/word/2010/wordml" w:rsidP="51906E82" w14:paraId="34B3F2EB" wp14:textId="77777777">
      <w:pPr>
        <w:pStyle w:val="721"/>
        <w:spacing w:before="10"/>
        <w:rPr>
          <w:b w:val="1"/>
          <w:bCs w:val="1"/>
          <w:sz w:val="28"/>
          <w:szCs w:val="28"/>
        </w:rPr>
      </w:pPr>
    </w:p>
    <w:p xmlns:wp14="http://schemas.microsoft.com/office/word/2010/wordml" w14:paraId="0E0E7A64" wp14:textId="77777777">
      <w:pPr>
        <w:pStyle w:val="721"/>
        <w:ind w:left="120" w:right="116" w:firstLine="705"/>
        <w:jc w:val="both"/>
        <w:spacing w:line="362" w:lineRule="auto"/>
      </w:pPr>
      <w:r>
        <w:t xml:space="preserve">В</w:t>
      </w:r>
      <w:r>
        <w:rPr>
          <w:spacing w:val="1"/>
        </w:rPr>
        <w:t xml:space="preserve"> </w:t>
      </w:r>
      <w:r>
        <w:t xml:space="preserve">настоящем</w:t>
      </w:r>
      <w:r>
        <w:rPr>
          <w:spacing w:val="1"/>
        </w:rPr>
        <w:t xml:space="preserve"> </w:t>
      </w:r>
      <w:r>
        <w:t xml:space="preserve">документе</w:t>
      </w:r>
      <w:r>
        <w:rPr>
          <w:spacing w:val="1"/>
        </w:rPr>
        <w:t xml:space="preserve"> </w:t>
      </w:r>
      <w:r>
        <w:t xml:space="preserve">использованы</w:t>
      </w:r>
      <w:r>
        <w:rPr>
          <w:spacing w:val="1"/>
        </w:rPr>
        <w:t xml:space="preserve"> </w:t>
      </w:r>
      <w:r>
        <w:t xml:space="preserve">следующая</w:t>
      </w:r>
      <w:r>
        <w:rPr>
          <w:spacing w:val="1"/>
        </w:rPr>
        <w:t xml:space="preserve"> </w:t>
      </w:r>
      <w:r>
        <w:t xml:space="preserve">литература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нормативные</w:t>
      </w:r>
      <w:r>
        <w:rPr>
          <w:spacing w:val="-1"/>
        </w:rPr>
        <w:t xml:space="preserve"> </w:t>
      </w:r>
      <w:r>
        <w:t xml:space="preserve">документы:</w:t>
      </w:r>
      <w:r/>
    </w:p>
    <w:p xmlns:wp14="http://schemas.microsoft.com/office/word/2010/wordml" w14:paraId="0714741B" wp14:textId="77777777">
      <w:pPr>
        <w:pStyle w:val="723"/>
        <w:numPr>
          <w:ilvl w:val="2"/>
          <w:numId w:val="2"/>
        </w:numPr>
        <w:ind w:left="120" w:right="112" w:firstLine="705"/>
        <w:jc w:val="both"/>
        <w:spacing w:before="0" w:after="0" w:line="360" w:lineRule="auto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Новые технологии в программировании :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А.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Калентьев,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Гарайс,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А.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Е.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:</w:t>
      </w:r>
      <w:r>
        <w:rPr>
          <w:spacing w:val="13"/>
          <w:sz w:val="28"/>
        </w:rPr>
        <w:t xml:space="preserve"> </w:t>
      </w:r>
      <w:r>
        <w:rPr>
          <w:sz w:val="28"/>
        </w:rPr>
        <w:t xml:space="preserve">Эль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2014.</w:t>
      </w:r>
      <w:r>
        <w:rPr>
          <w:sz w:val="28"/>
        </w:rPr>
      </w:r>
    </w:p>
    <w:p xmlns:wp14="http://schemas.microsoft.com/office/word/2010/wordml" w14:paraId="2C1ECDE1" wp14:textId="77777777">
      <w:pPr>
        <w:pStyle w:val="721"/>
        <w:ind w:left="120"/>
        <w:jc w:val="both"/>
        <w:spacing w:line="321" w:lineRule="exact"/>
      </w:pPr>
      <w:r>
        <w:t xml:space="preserve">—</w:t>
      </w:r>
      <w:r>
        <w:rPr>
          <w:spacing w:val="-4"/>
        </w:rPr>
        <w:t xml:space="preserve"> </w:t>
      </w:r>
      <w:r>
        <w:t xml:space="preserve">176</w:t>
      </w:r>
      <w:r>
        <w:rPr>
          <w:spacing w:val="-1"/>
        </w:rPr>
        <w:t xml:space="preserve"> </w:t>
      </w:r>
      <w:r>
        <w:t xml:space="preserve">с.</w:t>
      </w:r>
      <w:r/>
    </w:p>
    <w:p xmlns:wp14="http://schemas.microsoft.com/office/word/2010/wordml" w14:paraId="3E19C59A" wp14:textId="77777777">
      <w:pPr>
        <w:pStyle w:val="723"/>
        <w:numPr>
          <w:ilvl w:val="2"/>
          <w:numId w:val="2"/>
        </w:numPr>
        <w:ind w:left="120" w:right="119" w:firstLine="705"/>
        <w:jc w:val="both"/>
        <w:spacing w:before="157" w:after="0" w:line="360" w:lineRule="auto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систем»</w:t>
      </w:r>
      <w:r>
        <w:rPr>
          <w:sz w:val="28"/>
        </w:rPr>
      </w:r>
    </w:p>
    <w:p xmlns:wp14="http://schemas.microsoft.com/office/word/2010/wordml" w14:paraId="29110157" wp14:textId="77777777">
      <w:pPr>
        <w:pStyle w:val="723"/>
        <w:numPr>
          <w:ilvl w:val="2"/>
          <w:numId w:val="2"/>
        </w:numPr>
        <w:ind w:left="120" w:right="111" w:firstLine="705"/>
        <w:jc w:val="both"/>
        <w:spacing w:before="0" w:after="0" w:line="360" w:lineRule="auto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автоматизированной системы»;</w:t>
      </w:r>
      <w:r>
        <w:rPr>
          <w:sz w:val="28"/>
        </w:rPr>
      </w:r>
    </w:p>
    <w:p xmlns:wp14="http://schemas.microsoft.com/office/word/2010/wordml" w14:paraId="2FD619B1" wp14:textId="77777777">
      <w:pPr>
        <w:pStyle w:val="723"/>
        <w:numPr>
          <w:ilvl w:val="2"/>
          <w:numId w:val="2"/>
        </w:numPr>
        <w:ind w:left="120" w:right="112" w:firstLine="705"/>
        <w:jc w:val="both"/>
        <w:spacing w:before="0" w:after="0" w:line="360" w:lineRule="auto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оформления от 25.11.2021»;</w:t>
      </w:r>
      <w:r>
        <w:rPr>
          <w:sz w:val="28"/>
        </w:rPr>
      </w:r>
    </w:p>
    <w:p xmlns:wp14="http://schemas.microsoft.com/office/word/2010/wordml" w14:paraId="3A5F9C23" wp14:textId="77777777">
      <w:pPr>
        <w:pStyle w:val="723"/>
        <w:numPr>
          <w:ilvl w:val="2"/>
          <w:numId w:val="2"/>
        </w:numPr>
        <w:ind w:left="1559" w:right="0" w:hanging="734"/>
        <w:jc w:val="both"/>
        <w:spacing w:before="0" w:after="0" w:line="321" w:lineRule="exact"/>
        <w:tabs>
          <w:tab w:val="left" w:leader="none" w:pos="1559"/>
        </w:tabs>
        <w:rPr>
          <w:sz w:val="28"/>
        </w:rPr>
      </w:pPr>
      <w:r>
        <w:rPr>
          <w:sz w:val="28"/>
        </w:rPr>
        <w:t xml:space="preserve"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САПР»;</w:t>
      </w:r>
      <w:r>
        <w:rPr>
          <w:sz w:val="28"/>
        </w:rPr>
      </w:r>
    </w:p>
    <w:p xmlns:wp14="http://schemas.microsoft.com/office/word/2010/wordml" w14:paraId="08EE5929" wp14:textId="77777777">
      <w:pPr>
        <w:pStyle w:val="723"/>
        <w:numPr>
          <w:ilvl w:val="2"/>
          <w:numId w:val="2"/>
        </w:numPr>
        <w:ind w:left="120" w:right="116" w:firstLine="705"/>
        <w:jc w:val="both"/>
        <w:spacing w:before="162" w:after="0" w:line="360" w:lineRule="auto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Учебное пособие для 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САПР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 устройств»;</w:t>
      </w:r>
      <w:r>
        <w:rPr>
          <w:sz w:val="28"/>
        </w:rPr>
      </w:r>
    </w:p>
    <w:p xmlns:wp14="http://schemas.microsoft.com/office/word/2010/wordml" w14:paraId="14B4691C" wp14:textId="77777777">
      <w:pPr>
        <w:pStyle w:val="723"/>
        <w:numPr>
          <w:ilvl w:val="2"/>
          <w:numId w:val="2"/>
        </w:numPr>
        <w:ind w:left="120" w:right="109" w:firstLine="705"/>
        <w:jc w:val="both"/>
        <w:spacing w:before="0" w:after="0" w:line="360" w:lineRule="auto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Введение в UML от создателей языка [Текст] :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 / Г. Буч, Д. Рамбо, И. Якобсон. - 2-е изд. - М. :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2012. - 494 с. : ил. - (Классика программирования). - Предм.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493.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-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ISBN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978-5-94074-644-7;</w:t>
      </w:r>
      <w:r>
        <w:rPr>
          <w:sz w:val="28"/>
        </w:rPr>
      </w:r>
    </w:p>
    <w:p xmlns:wp14="http://schemas.microsoft.com/office/word/2010/wordml" w14:paraId="01DB70CE" wp14:textId="77777777">
      <w:pPr>
        <w:pStyle w:val="723"/>
        <w:numPr>
          <w:ilvl w:val="2"/>
          <w:numId w:val="2"/>
        </w:numPr>
        <w:ind w:left="1558" w:right="0" w:hanging="734"/>
        <w:jc w:val="both"/>
        <w:spacing w:before="0" w:after="0" w:line="321" w:lineRule="exact"/>
        <w:tabs>
          <w:tab w:val="left" w:leader="none" w:pos="1558"/>
        </w:tabs>
        <w:rPr>
          <w:sz w:val="28"/>
        </w:rPr>
      </w:pPr>
      <w:r>
        <w:rPr>
          <w:sz w:val="28"/>
        </w:rPr>
        <w:t xml:space="preserve">Ли.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К.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САПР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Спб.:«Питер»,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2004.</w:t>
      </w:r>
      <w:r>
        <w:rPr>
          <w:sz w:val="28"/>
        </w:rPr>
      </w:r>
    </w:p>
    <w:p xmlns:wp14="http://schemas.microsoft.com/office/word/2010/wordml" w14:paraId="46F09D9E" wp14:textId="77777777">
      <w:pPr>
        <w:pStyle w:val="721"/>
        <w:ind w:left="120"/>
        <w:jc w:val="both"/>
        <w:spacing w:before="163"/>
      </w:pPr>
      <w:r>
        <w:t xml:space="preserve">– 560с.</w:t>
      </w:r>
      <w:r/>
    </w:p>
    <w:sectPr>
      <w:footnotePr/>
      <w:endnotePr/>
      <w:type w:val="nextPage"/>
      <w:pgSz w:w="11910" w:h="16840" w:orient="portrait"/>
      <w:pgMar w:top="1360" w:right="1320" w:bottom="1020" w:left="1320" w:header="0" w:footer="833" w:gutter="0"/>
      <w:cols w:equalWidth="1" w:space="1701" w:num="1" w:sep="0"/>
      <w:docGrid w:linePitch="360"/>
      <w:headerReference w:type="default" r:id="R9db9c9f156844887"/>
      <w:headerReference w:type="even" r:id="Re6e86037035f43d6"/>
      <w:footerReference w:type="even" r:id="R3894ff66cb81439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1D7B270A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4F904CB7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3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w:rsidR="51906E82" w:rsidP="51906E82" w:rsidRDefault="51906E82" w14:paraId="7E1B28A5" w14:textId="59A0038B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51906E82" w:rsidP="51906E82" w:rsidRDefault="51906E82" w14:paraId="41CBC755" w14:textId="094309D1">
    <w:pPr>
      <w:pStyle w:val="Footer"/>
      <w:jc w:val="center"/>
    </w:pPr>
  </w:p>
  <w:p w:rsidR="51906E82" w:rsidP="51906E82" w:rsidRDefault="51906E82" w14:paraId="6C2C766F" w14:textId="22BAC33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:rsidP="51906E82" w14:paraId="03EFCA41" wp14:textId="77777777">
    <w:pPr>
      <w:pStyle w:val="44"/>
      <w:jc w:val="center"/>
      <w:rPr>
        <w:b w:val="0"/>
        <w:bCs w:val="0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w:rsidR="51906E82" w:rsidP="51906E82" w:rsidRDefault="51906E82" w14:paraId="447370B3" w14:textId="4E76ED36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51906E82" w:rsidP="51906E82" w:rsidRDefault="51906E82" w14:paraId="493DCB15" w14:textId="7B70C3BD">
    <w:pPr>
      <w:pStyle w:val="Footer"/>
      <w:jc w:val="center"/>
    </w:pPr>
  </w:p>
  <w:p w:rsidR="51906E82" w:rsidP="51906E82" w:rsidRDefault="51906E82" w14:paraId="7BFD6AC9" w14:textId="51591383">
    <w:pPr>
      <w:pStyle w:val="Footer"/>
      <w:suppressLineNumbers w:val="0"/>
      <w:bidi w:val="0"/>
      <w:spacing w:before="0" w:beforeAutospacing="off" w:after="0" w:afterAutospacing="off" w:line="240" w:lineRule="auto"/>
      <w:ind w:left="0" w:right="0"/>
      <w:jc w:val="center"/>
    </w:pPr>
  </w:p>
  <w:p xmlns:wp14="http://schemas.microsoft.com/office/word/2010/wordml" w14:paraId="5F96A722" wp14:textId="77777777">
    <w:pPr>
      <w:pStyle w:val="721"/>
      <w:spacing w:line="14" w:lineRule="auto"/>
      <w:rPr>
        <w:sz w:val="2"/>
      </w:rPr>
    </w:pPr>
    <w:r>
      <w:rPr>
        <w:sz w:val="2"/>
      </w:rPr>
    </w:r>
    <w:r>
      <w:rPr>
        <w:sz w:val="2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w:rsidR="51906E82" w:rsidP="51906E82" w:rsidRDefault="51906E82" w14:paraId="3BB96829" w14:textId="788F4325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51906E82" w:rsidP="51906E82" w:rsidRDefault="51906E82" w14:paraId="07FEC0F6" w14:textId="7F552FDA">
    <w:pPr>
      <w:pStyle w:val="Footer"/>
      <w:suppressLineNumbers w:val="0"/>
      <w:bidi w:val="0"/>
      <w:spacing w:before="0" w:beforeAutospacing="off" w:after="0" w:afterAutospacing="off" w:line="240" w:lineRule="auto"/>
      <w:ind w:left="0" w:right="0"/>
      <w:jc w:val="center"/>
    </w:pPr>
  </w:p>
  <w:p w:rsidR="51906E82" w:rsidP="51906E82" w:rsidRDefault="51906E82" w14:paraId="28F392C9" w14:textId="1A462219">
    <w:pPr>
      <w:pStyle w:val="Footer"/>
      <w:jc w:val="center"/>
    </w:pPr>
  </w:p>
  <w:p w:rsidR="51906E82" w:rsidP="51906E82" w:rsidRDefault="51906E82" w14:paraId="7097C831" w14:textId="46DE463D">
    <w:pPr>
      <w:pStyle w:val="Footer"/>
      <w:jc w:val="center"/>
    </w:pPr>
  </w:p>
  <w:p w:rsidR="51906E82" w:rsidP="51906E82" w:rsidRDefault="51906E82" w14:paraId="444A3DF5" w14:textId="68184E97">
    <w:pPr>
      <w:pStyle w:val="Footer"/>
      <w:suppressLineNumbers w:val="0"/>
      <w:bidi w:val="0"/>
      <w:spacing w:before="0" w:beforeAutospacing="off" w:after="0" w:afterAutospacing="off" w:line="240" w:lineRule="auto"/>
      <w:ind w:left="0" w:right="0"/>
      <w:jc w:val="center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02F1A285">
      <w:trPr>
        <w:trHeight w:val="300"/>
      </w:trPr>
      <w:tc>
        <w:tcPr>
          <w:tcW w:w="3295" w:type="dxa"/>
          <w:tcMar/>
        </w:tcPr>
        <w:p w:rsidR="51906E82" w:rsidP="51906E82" w:rsidRDefault="51906E82" w14:paraId="5BFED352" w14:textId="00D397B4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11F7BE9B" w14:textId="3A374CEF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0CC3AF2D" w14:textId="6043DC98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1C4D626E" w14:textId="048245A8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07BFEF79">
      <w:trPr>
        <w:trHeight w:val="300"/>
      </w:trPr>
      <w:tc>
        <w:tcPr>
          <w:tcW w:w="3295" w:type="dxa"/>
          <w:tcMar/>
        </w:tcPr>
        <w:p w:rsidR="51906E82" w:rsidP="51906E82" w:rsidRDefault="51906E82" w14:paraId="4D838A32" w14:textId="0F45658B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6FEF4EF6" w14:textId="56AFC845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66E22017" w14:textId="10C95E9C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48217EAB" w14:textId="1570C6A1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011B99F7">
      <w:trPr>
        <w:trHeight w:val="300"/>
      </w:trPr>
      <w:tc>
        <w:tcPr>
          <w:tcW w:w="3295" w:type="dxa"/>
          <w:tcMar/>
        </w:tcPr>
        <w:p w:rsidR="51906E82" w:rsidP="51906E82" w:rsidRDefault="51906E82" w14:paraId="1F9B17F8" w14:textId="06767E32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0300C4F8" w14:textId="7DD8E700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67995032" w14:textId="0F9156D6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5481CB69" w14:textId="22D50C33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66F98E08">
      <w:trPr>
        <w:trHeight w:val="300"/>
      </w:trPr>
      <w:tc>
        <w:tcPr>
          <w:tcW w:w="3295" w:type="dxa"/>
          <w:tcMar/>
        </w:tcPr>
        <w:p w:rsidR="51906E82" w:rsidP="51906E82" w:rsidRDefault="51906E82" w14:paraId="1859B755" w14:textId="5CD3E445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149A77AE" w14:textId="305E0675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449B2C01" w14:textId="47A91EEF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99081F2" w14:textId="6B2F2DAB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:rsidTr="51906E82" w14:paraId="7CD9B877">
      <w:trPr>
        <w:trHeight w:val="300"/>
      </w:trPr>
      <w:tc>
        <w:tcPr>
          <w:tcW w:w="4925" w:type="dxa"/>
          <w:tcMar/>
        </w:tcPr>
        <w:p w:rsidR="51906E82" w:rsidP="51906E82" w:rsidRDefault="51906E82" w14:paraId="1BDF6999" w14:textId="7A780F3B">
          <w:pPr>
            <w:pStyle w:val="Header"/>
            <w:bidi w:val="0"/>
            <w:ind w:left="-115"/>
            <w:jc w:val="left"/>
          </w:pPr>
        </w:p>
      </w:tc>
      <w:tc>
        <w:tcPr>
          <w:tcW w:w="4925" w:type="dxa"/>
          <w:tcMar/>
        </w:tcPr>
        <w:p w:rsidR="51906E82" w:rsidP="51906E82" w:rsidRDefault="51906E82" w14:paraId="5429883F" w14:textId="76C37826">
          <w:pPr>
            <w:pStyle w:val="Header"/>
            <w:bidi w:val="0"/>
            <w:jc w:val="center"/>
          </w:pPr>
        </w:p>
      </w:tc>
      <w:tc>
        <w:tcPr>
          <w:tcW w:w="4925" w:type="dxa"/>
          <w:tcMar/>
        </w:tcPr>
        <w:p w:rsidR="51906E82" w:rsidP="51906E82" w:rsidRDefault="51906E82" w14:paraId="3F2D54E4" w14:textId="096B971D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5F1515A8" w14:textId="68C78C6B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2C20BC08">
      <w:trPr>
        <w:trHeight w:val="300"/>
      </w:trPr>
      <w:tc>
        <w:tcPr>
          <w:tcW w:w="3090" w:type="dxa"/>
          <w:tcMar/>
        </w:tcPr>
        <w:p w:rsidR="51906E82" w:rsidP="51906E82" w:rsidRDefault="51906E82" w14:paraId="69967684" w14:textId="2E2CFCD7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12ACAB39" w14:textId="133D6A43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0D717F9C" w14:textId="4CB3F425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09DF53CF" w14:textId="760F71BB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2B9FC187">
      <w:trPr>
        <w:trHeight w:val="300"/>
      </w:trPr>
      <w:tc>
        <w:tcPr>
          <w:tcW w:w="3090" w:type="dxa"/>
          <w:tcMar/>
        </w:tcPr>
        <w:p w:rsidR="51906E82" w:rsidP="51906E82" w:rsidRDefault="51906E82" w14:paraId="0167CBDA" w14:textId="7771AFBB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7F758B51" w14:textId="5C2D0A07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52F9A821" w14:textId="02FB809D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AF62919" w14:textId="5C291AA4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1D50DF76">
      <w:trPr>
        <w:trHeight w:val="300"/>
      </w:trPr>
      <w:tc>
        <w:tcPr>
          <w:tcW w:w="3090" w:type="dxa"/>
          <w:tcMar/>
        </w:tcPr>
        <w:p w:rsidR="51906E82" w:rsidP="51906E82" w:rsidRDefault="51906E82" w14:paraId="4A917BD6" w14:textId="3087D6CF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1FA2D3C2" w14:textId="038718A8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745BEC59" w14:textId="119C347D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05F9D1B0" w14:textId="4BC6EB91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2EEF4D39">
      <w:trPr>
        <w:trHeight w:val="300"/>
      </w:trPr>
      <w:tc>
        <w:tcPr>
          <w:tcW w:w="3090" w:type="dxa"/>
          <w:tcMar/>
        </w:tcPr>
        <w:p w:rsidR="51906E82" w:rsidP="51906E82" w:rsidRDefault="51906E82" w14:paraId="1A40C3A0" w14:textId="6D89E1B2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54CC4118" w14:textId="0BB1C1DC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5FB3779E" w14:textId="6EAB3557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5F5E5C06" w14:textId="67B21914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2A0013EC">
      <w:trPr>
        <w:trHeight w:val="300"/>
      </w:trPr>
      <w:tc>
        <w:tcPr>
          <w:tcW w:w="3090" w:type="dxa"/>
          <w:tcMar/>
        </w:tcPr>
        <w:p w:rsidR="51906E82" w:rsidP="51906E82" w:rsidRDefault="51906E82" w14:paraId="3912031D" w14:textId="0417792F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5734DB1E" w14:textId="2768345B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27F466BE" w14:textId="7D9A760B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28F2D325" w14:textId="35318B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7D34F5C7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B4020A7" wp14:textId="77777777"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06971CD3" wp14:textId="77777777">
    <w:pPr>
      <w:pStyle w:val="42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2832671B">
      <w:trPr>
        <w:trHeight w:val="300"/>
      </w:trPr>
      <w:tc>
        <w:tcPr>
          <w:tcW w:w="3090" w:type="dxa"/>
          <w:tcMar/>
        </w:tcPr>
        <w:p w:rsidR="51906E82" w:rsidP="51906E82" w:rsidRDefault="51906E82" w14:paraId="3B5644AC" w14:textId="0CD16245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7E106F40" w14:textId="16B2DEFD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29DD3DA4" w14:textId="5FBE1A31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22D43092" w14:textId="58FF9B9F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0D0C5B0D">
      <w:trPr>
        <w:trHeight w:val="300"/>
      </w:trPr>
      <w:tc>
        <w:tcPr>
          <w:tcW w:w="3090" w:type="dxa"/>
          <w:tcMar/>
        </w:tcPr>
        <w:p w:rsidR="51906E82" w:rsidP="51906E82" w:rsidRDefault="51906E82" w14:paraId="217D96F7" w14:textId="0E339F45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732C6271" w14:textId="5261F3CA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4D38C4BF" w14:textId="4BEE048C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46A66E2" w14:textId="1B039A44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195CD24B">
      <w:trPr>
        <w:trHeight w:val="300"/>
      </w:trPr>
      <w:tc>
        <w:tcPr>
          <w:tcW w:w="3090" w:type="dxa"/>
          <w:tcMar/>
        </w:tcPr>
        <w:p w:rsidR="51906E82" w:rsidP="51906E82" w:rsidRDefault="51906E82" w14:paraId="6A258B30" w14:textId="39A49D30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4F1E98BE" w14:textId="50F34634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516F97C4" w14:textId="3443AC0D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4B0D3482" w14:textId="58A62458">
    <w:pPr>
      <w:pStyle w:val="Header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67A46D54">
      <w:trPr>
        <w:trHeight w:val="300"/>
      </w:trPr>
      <w:tc>
        <w:tcPr>
          <w:tcW w:w="3090" w:type="dxa"/>
          <w:tcMar/>
        </w:tcPr>
        <w:p w:rsidR="51906E82" w:rsidP="51906E82" w:rsidRDefault="51906E82" w14:paraId="6497C80A" w14:textId="7FF19FF9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77D15168" w14:textId="5B634622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754BC9A2" w14:textId="1055B034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55423110" w14:textId="496120BE">
    <w:pPr>
      <w:pStyle w:val="Header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2800E124">
      <w:trPr>
        <w:trHeight w:val="300"/>
      </w:trPr>
      <w:tc>
        <w:tcPr>
          <w:tcW w:w="3090" w:type="dxa"/>
          <w:tcMar/>
        </w:tcPr>
        <w:p w:rsidR="51906E82" w:rsidP="51906E82" w:rsidRDefault="51906E82" w14:paraId="69E84E41" w14:textId="6195F637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3155B19E" w14:textId="6989C2F9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78E2E469" w14:textId="1B784C8D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65B97ECE" w14:textId="2E9393A5">
    <w:pPr>
      <w:pStyle w:val="Header"/>
      <w:bidi w:val="0"/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361D5F53">
      <w:trPr>
        <w:trHeight w:val="300"/>
      </w:trPr>
      <w:tc>
        <w:tcPr>
          <w:tcW w:w="3090" w:type="dxa"/>
          <w:tcMar/>
        </w:tcPr>
        <w:p w:rsidR="51906E82" w:rsidP="51906E82" w:rsidRDefault="51906E82" w14:paraId="4B8BC60B" w14:textId="0808A8EC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763B8F18" w14:textId="22020D4D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24D2ADE3" w14:textId="6C77A87F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5798562A" w14:textId="42B82B7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16F8E184">
      <w:trPr>
        <w:trHeight w:val="300"/>
      </w:trPr>
      <w:tc>
        <w:tcPr>
          <w:tcW w:w="3295" w:type="dxa"/>
          <w:tcMar/>
        </w:tcPr>
        <w:p w:rsidR="51906E82" w:rsidP="51906E82" w:rsidRDefault="51906E82" w14:paraId="18173ED7" w14:textId="4698EE91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5B9A61CF" w14:textId="30E7442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118C53E8" w14:textId="728AE763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59B3414" w14:textId="3FD1C98F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0FCDBD6F">
      <w:trPr>
        <w:trHeight w:val="300"/>
      </w:trPr>
      <w:tc>
        <w:tcPr>
          <w:tcW w:w="3295" w:type="dxa"/>
          <w:tcMar/>
        </w:tcPr>
        <w:p w:rsidR="51906E82" w:rsidP="51906E82" w:rsidRDefault="51906E82" w14:paraId="49803FEA" w14:textId="7650E360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70BBA538" w14:textId="7FDF4C2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08AD3148" w14:textId="1AECC08E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4C4B357B" w14:textId="0B17D159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26EF5558">
      <w:trPr>
        <w:trHeight w:val="300"/>
      </w:trPr>
      <w:tc>
        <w:tcPr>
          <w:tcW w:w="3295" w:type="dxa"/>
          <w:tcMar/>
        </w:tcPr>
        <w:p w:rsidR="51906E82" w:rsidP="51906E82" w:rsidRDefault="51906E82" w14:paraId="7C17F8D0" w14:textId="5EDEFB08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426B6CF2" w14:textId="498553DD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5B4E4DF7" w14:textId="4AC166F2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3FA1A66A" w14:textId="1B5DE5C9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185C55F3">
      <w:trPr>
        <w:trHeight w:val="300"/>
      </w:trPr>
      <w:tc>
        <w:tcPr>
          <w:tcW w:w="3295" w:type="dxa"/>
          <w:tcMar/>
        </w:tcPr>
        <w:p w:rsidR="51906E82" w:rsidP="51906E82" w:rsidRDefault="51906E82" w14:paraId="133FC4DD" w14:textId="418C0596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4C773E5C" w14:textId="525A8E7C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46219D8F" w14:textId="12D27A0F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3D22F716" w14:textId="68D618E2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5DAEA8C0">
      <w:trPr>
        <w:trHeight w:val="300"/>
      </w:trPr>
      <w:tc>
        <w:tcPr>
          <w:tcW w:w="3295" w:type="dxa"/>
          <w:tcMar/>
        </w:tcPr>
        <w:p w:rsidR="51906E82" w:rsidP="51906E82" w:rsidRDefault="51906E82" w14:paraId="545A1A5E" w14:textId="0DF5468A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67D2C393" w14:textId="7C299EE3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7629D543" w14:textId="6581BE71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4905FB4B" w14:textId="54085C2A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4EB35198">
      <w:trPr>
        <w:trHeight w:val="300"/>
      </w:trPr>
      <w:tc>
        <w:tcPr>
          <w:tcW w:w="3295" w:type="dxa"/>
          <w:tcMar/>
        </w:tcPr>
        <w:p w:rsidR="51906E82" w:rsidP="51906E82" w:rsidRDefault="51906E82" w14:paraId="73022454" w14:textId="6F7A42A5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5D2B0C27" w14:textId="34784B91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7DAFC98A" w14:textId="37E6D78E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63053C9F" w14:textId="1F6FB4CE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58C0FA6C">
      <w:trPr>
        <w:trHeight w:val="300"/>
      </w:trPr>
      <w:tc>
        <w:tcPr>
          <w:tcW w:w="3295" w:type="dxa"/>
          <w:tcMar/>
        </w:tcPr>
        <w:p w:rsidR="51906E82" w:rsidP="51906E82" w:rsidRDefault="51906E82" w14:paraId="42B9C941" w14:textId="2721D1FC">
          <w:pPr>
            <w:pStyle w:val="Header"/>
            <w:bidi w:val="0"/>
            <w:ind w:left="-115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10BE092E" w14:textId="75D5AA90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2FAC64BD" w14:textId="5211F3F3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210278C6" w14:textId="64DAD7A8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:rsidTr="51906E82" w14:paraId="3421C972">
      <w:trPr>
        <w:trHeight w:val="300"/>
      </w:trPr>
      <w:tc>
        <w:tcPr>
          <w:tcW w:w="3295" w:type="dxa"/>
          <w:tcMar/>
        </w:tcPr>
        <w:p w:rsidR="51906E82" w:rsidP="51906E82" w:rsidRDefault="51906E82" w14:paraId="76D7B8CC" w14:textId="641ECC4E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51906E82" w:rsidP="51906E82" w:rsidRDefault="51906E82" w14:paraId="04B94FFD" w14:textId="687487E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51906E82" w:rsidP="51906E82" w:rsidRDefault="51906E82" w14:paraId="0DD9617C" w14:textId="7FD07654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137E8BBB" w14:textId="367CC92A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:rsidTr="51906E82" w14:paraId="194FC4FB">
      <w:trPr>
        <w:trHeight w:val="300"/>
      </w:trPr>
      <w:tc>
        <w:tcPr>
          <w:tcW w:w="4925" w:type="dxa"/>
          <w:tcMar/>
        </w:tcPr>
        <w:p w:rsidR="51906E82" w:rsidP="51906E82" w:rsidRDefault="51906E82" w14:paraId="6655B3FF" w14:textId="4E9793E3">
          <w:pPr>
            <w:pStyle w:val="Header"/>
            <w:bidi w:val="0"/>
            <w:ind w:left="-115"/>
            <w:jc w:val="left"/>
          </w:pPr>
        </w:p>
      </w:tc>
      <w:tc>
        <w:tcPr>
          <w:tcW w:w="4925" w:type="dxa"/>
          <w:tcMar/>
        </w:tcPr>
        <w:p w:rsidR="51906E82" w:rsidP="51906E82" w:rsidRDefault="51906E82" w14:paraId="16CDE57A" w14:textId="17A5DCB7">
          <w:pPr>
            <w:pStyle w:val="Header"/>
            <w:bidi w:val="0"/>
            <w:jc w:val="center"/>
          </w:pPr>
        </w:p>
      </w:tc>
      <w:tc>
        <w:tcPr>
          <w:tcW w:w="4925" w:type="dxa"/>
          <w:tcMar/>
        </w:tcPr>
        <w:p w:rsidR="51906E82" w:rsidP="51906E82" w:rsidRDefault="51906E82" w14:paraId="6BF97561" w14:textId="76DC85A2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D193989" w14:textId="73270E82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:rsidTr="51906E82" w14:paraId="205AB348">
      <w:trPr>
        <w:trHeight w:val="300"/>
      </w:trPr>
      <w:tc>
        <w:tcPr>
          <w:tcW w:w="4925" w:type="dxa"/>
          <w:tcMar/>
        </w:tcPr>
        <w:p w:rsidR="51906E82" w:rsidP="51906E82" w:rsidRDefault="51906E82" w14:paraId="5C8E3A27" w14:textId="021566FE">
          <w:pPr>
            <w:pStyle w:val="Header"/>
            <w:bidi w:val="0"/>
            <w:ind w:left="-115"/>
            <w:jc w:val="left"/>
          </w:pPr>
        </w:p>
      </w:tc>
      <w:tc>
        <w:tcPr>
          <w:tcW w:w="4925" w:type="dxa"/>
          <w:tcMar/>
        </w:tcPr>
        <w:p w:rsidR="51906E82" w:rsidP="51906E82" w:rsidRDefault="51906E82" w14:paraId="3FD12095" w14:textId="02CF4495">
          <w:pPr>
            <w:pStyle w:val="Header"/>
            <w:bidi w:val="0"/>
            <w:jc w:val="center"/>
          </w:pPr>
        </w:p>
      </w:tc>
      <w:tc>
        <w:tcPr>
          <w:tcW w:w="4925" w:type="dxa"/>
          <w:tcMar/>
        </w:tcPr>
        <w:p w:rsidR="51906E82" w:rsidP="51906E82" w:rsidRDefault="51906E82" w14:paraId="4D9A4DF0" w14:textId="5553C741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0DE6847E" w14:textId="6C2EFB0D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49862077">
      <w:trPr>
        <w:trHeight w:val="300"/>
      </w:trPr>
      <w:tc>
        <w:tcPr>
          <w:tcW w:w="3090" w:type="dxa"/>
          <w:tcMar/>
        </w:tcPr>
        <w:p w:rsidR="51906E82" w:rsidP="51906E82" w:rsidRDefault="51906E82" w14:paraId="2AC44FC5" w14:textId="4F102CE0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5F20C173" w14:textId="42F585C4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4BD2F78F" w14:textId="0825921B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230E1BB8" w14:textId="55E9F20C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66BD439B">
      <w:trPr>
        <w:trHeight w:val="300"/>
      </w:trPr>
      <w:tc>
        <w:tcPr>
          <w:tcW w:w="3090" w:type="dxa"/>
          <w:tcMar/>
        </w:tcPr>
        <w:p w:rsidR="51906E82" w:rsidP="51906E82" w:rsidRDefault="51906E82" w14:paraId="0D493751" w14:textId="4DF6F74C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37B73F0F" w14:textId="581A9425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7F9DCD60" w14:textId="4E8BA34D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012F81C" w14:textId="2FAC3E5B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7B12D9F9">
      <w:trPr>
        <w:trHeight w:val="300"/>
      </w:trPr>
      <w:tc>
        <w:tcPr>
          <w:tcW w:w="3090" w:type="dxa"/>
          <w:tcMar/>
        </w:tcPr>
        <w:p w:rsidR="51906E82" w:rsidP="51906E82" w:rsidRDefault="51906E82" w14:paraId="14A4AB7C" w14:textId="24456D2A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4748B8A3" w14:textId="5F0566D5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5B03C007" w14:textId="67CD4776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1C73CE13" w14:textId="603C5F1D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3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:rsidTr="51906E82" w14:paraId="00C19EBC">
      <w:trPr>
        <w:trHeight w:val="300"/>
      </w:trPr>
      <w:tc>
        <w:tcPr>
          <w:tcW w:w="3090" w:type="dxa"/>
          <w:tcMar/>
        </w:tcPr>
        <w:p w:rsidR="51906E82" w:rsidP="51906E82" w:rsidRDefault="51906E82" w14:paraId="69CD6984" w14:textId="7B210524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51906E82" w:rsidP="51906E82" w:rsidRDefault="51906E82" w14:paraId="2313DB27" w14:textId="03C239D8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51906E82" w:rsidP="51906E82" w:rsidRDefault="51906E82" w14:paraId="5BFE2FD1" w14:textId="6A127503">
          <w:pPr>
            <w:pStyle w:val="Header"/>
            <w:bidi w:val="0"/>
            <w:ind w:right="-115"/>
            <w:jc w:val="right"/>
          </w:pPr>
        </w:p>
      </w:tc>
    </w:tr>
  </w:tbl>
  <w:p w:rsidR="51906E82" w:rsidP="51906E82" w:rsidRDefault="51906E82" w14:paraId="7CC893C1" w14:textId="2E98A84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4">
    <w:nsid w:val="741cf2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1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3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5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7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9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1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3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5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73" w:hanging="180"/>
      </w:pPr>
    </w:lvl>
  </w:abstractNum>
  <w:abstractNum xmlns:w="http://schemas.openxmlformats.org/wordprocessingml/2006/main" w:abstractNumId="43">
    <w:nsid w:val="1e6c7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2">
    <w:nsid w:val="12f34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d224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5a1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790c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4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6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8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0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2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4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6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8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05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c4ca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5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7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9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1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3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5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7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9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1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39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b952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2c47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08bf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049d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1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3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5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7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9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1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3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5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7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e9e3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8e2a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10" w:hanging="360"/>
      </w:pPr>
      <w:rPr>
        <w:rFonts w:hint="default" w:ascii="Wingdings" w:hAnsi="Wingdings"/>
      </w:rPr>
    </w:lvl>
  </w:abstractNum>
  <w:abstractNum w:abstractNumId="0">
    <w:nsid w:val="2fb20c23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7" w:hanging="287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1">
    <w:nsid w:val="1a6d51d1"/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67" w:hanging="218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615" w:hanging="426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3."/>
      <w:lvlJc w:val="left"/>
      <w:pPr>
        <w:ind w:left="120" w:hanging="733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2">
    <w:nsid w:val="7101715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8" w:hanging="71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3">
    <w:nsid w:val="679484f8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5" w:hanging="71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4">
    <w:nsid w:val="11b5434a"/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isLgl w:val="false"/>
      <w:suff w:val="tab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846" w:hanging="62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5">
    <w:nsid w:val="51d558b6"/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isLgl w:val="false"/>
      <w:suff w:val="tab"/>
      <w:lvlText w:val="%1.%2.%3"/>
      <w:lvlJc w:val="left"/>
      <w:pPr>
        <w:ind w:left="1405" w:hanging="559"/>
        <w:jc w:val="left"/>
      </w:pPr>
      <w:rPr>
        <w:rFonts w:hint="default" w:ascii="Times New Roman" w:hAnsi="Times New Roman" w:eastAsia="Times New Roman" w:cs="Times New Roman"/>
        <w:sz w:val="26"/>
        <w:szCs w:val="26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6">
    <w:nsid w:val="4711cf9c"/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846" w:hanging="62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7">
    <w:nsid w:val="5d661799"/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89" w:hanging="217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061" w:hanging="426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8">
    <w:nsid w:val="2bf4f620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570" w:hanging="4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3570" w:hanging="426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9">
    <w:nsid w:val="5de755e4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90" w:hanging="211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047" w:hanging="408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10">
    <w:nsid w:val="51d8d6b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nsid w:val="17663d92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nsid w:val="5464fb6d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nsid w:val="b746214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4">
    <w:nsid w:val="5be2d79b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nsid w:val="32230df6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nsid w:val="8ee24a0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nsid w:val="3f8ddc98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nsid w:val="610baaf1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nsid w:val="60f39b00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nsid w:val="62b77a75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nsid w:val="239f89b5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nsid w:val="4e1e5e71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nsid w:val="71c1454c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nsid w:val="789bfa87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nsid w:val="3fa39022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nsid w:val="31008580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nsid w:val="e812eb4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nsid w:val="58890ad1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nsid w:val="5f30134d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9" w:hanging="360"/>
      </w:pPr>
      <w:rPr>
        <w:rFonts w:hint="default" w:ascii="Wingdings" w:hAnsi="Wingdings" w:eastAsia="Wingdings" w:cs="Wingdings"/>
      </w:rPr>
    </w:lvl>
  </w:abstractNum>
  <w:abstractNum w:abstractNumId="30">
    <w:nsid w:val="6e5ceeb4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14:docId w14:val="6FE8554F"/>
  <w15:docId w15:val="{F5C3E498-C1E2-4071-859B-419BC99E59B3}"/>
  <w:rsids>
    <w:rsidRoot w:val="0022DAFB"/>
    <w:rsid w:val="0022DAFB"/>
    <w:rsid w:val="0029DB07"/>
    <w:rsid w:val="00A8AEEC"/>
    <w:rsid w:val="00C49F21"/>
    <w:rsid w:val="00CDC40F"/>
    <w:rsid w:val="00EBFEF3"/>
    <w:rsid w:val="00EBFEF3"/>
    <w:rsid w:val="016FD2B1"/>
    <w:rsid w:val="01DFAF67"/>
    <w:rsid w:val="02F98D0A"/>
    <w:rsid w:val="038EA191"/>
    <w:rsid w:val="03A4D216"/>
    <w:rsid w:val="03BB02CF"/>
    <w:rsid w:val="0444EE89"/>
    <w:rsid w:val="053FBBCF"/>
    <w:rsid w:val="055C8C19"/>
    <w:rsid w:val="057CA9F0"/>
    <w:rsid w:val="06CAC42B"/>
    <w:rsid w:val="073D4778"/>
    <w:rsid w:val="073D4778"/>
    <w:rsid w:val="094C9566"/>
    <w:rsid w:val="098ACBF2"/>
    <w:rsid w:val="098ACBF2"/>
    <w:rsid w:val="0A07FB9D"/>
    <w:rsid w:val="0A758F8C"/>
    <w:rsid w:val="0B480DCD"/>
    <w:rsid w:val="0BB7224E"/>
    <w:rsid w:val="0BB7224E"/>
    <w:rsid w:val="0BC848FE"/>
    <w:rsid w:val="0C7ADACC"/>
    <w:rsid w:val="0CD5827E"/>
    <w:rsid w:val="0CD5827E"/>
    <w:rsid w:val="0DB0528F"/>
    <w:rsid w:val="0E14B6EE"/>
    <w:rsid w:val="0E1D5290"/>
    <w:rsid w:val="0E402FB5"/>
    <w:rsid w:val="0EAF4D2F"/>
    <w:rsid w:val="0F9B1D9C"/>
    <w:rsid w:val="0FE7BEC1"/>
    <w:rsid w:val="10641FDB"/>
    <w:rsid w:val="10951558"/>
    <w:rsid w:val="124F0741"/>
    <w:rsid w:val="124F0741"/>
    <w:rsid w:val="128F2E53"/>
    <w:rsid w:val="138CE47F"/>
    <w:rsid w:val="143F0F34"/>
    <w:rsid w:val="14D4993B"/>
    <w:rsid w:val="1548B81F"/>
    <w:rsid w:val="156B705D"/>
    <w:rsid w:val="15E3304F"/>
    <w:rsid w:val="1661B6B2"/>
    <w:rsid w:val="1661B6B2"/>
    <w:rsid w:val="17486382"/>
    <w:rsid w:val="18213D8F"/>
    <w:rsid w:val="18540B1B"/>
    <w:rsid w:val="18540B1B"/>
    <w:rsid w:val="1A580E62"/>
    <w:rsid w:val="1A6CFBD1"/>
    <w:rsid w:val="1AFDE2FE"/>
    <w:rsid w:val="1B30DEC1"/>
    <w:rsid w:val="1C4DBA21"/>
    <w:rsid w:val="1D89DCC0"/>
    <w:rsid w:val="1E613A88"/>
    <w:rsid w:val="1EB9AB8C"/>
    <w:rsid w:val="1F2AE4E7"/>
    <w:rsid w:val="1F2E81B1"/>
    <w:rsid w:val="202318EC"/>
    <w:rsid w:val="20637EB8"/>
    <w:rsid w:val="213CC3A2"/>
    <w:rsid w:val="2206D99B"/>
    <w:rsid w:val="2220963D"/>
    <w:rsid w:val="2238C111"/>
    <w:rsid w:val="2238C111"/>
    <w:rsid w:val="24089EA8"/>
    <w:rsid w:val="2579B45B"/>
    <w:rsid w:val="2598A0B5"/>
    <w:rsid w:val="25D72FB7"/>
    <w:rsid w:val="290250B8"/>
    <w:rsid w:val="2904DAAE"/>
    <w:rsid w:val="29465878"/>
    <w:rsid w:val="29C6F763"/>
    <w:rsid w:val="2A0DDB81"/>
    <w:rsid w:val="2A38657B"/>
    <w:rsid w:val="2AA24D9E"/>
    <w:rsid w:val="2B078527"/>
    <w:rsid w:val="2B65238A"/>
    <w:rsid w:val="2B81E7AA"/>
    <w:rsid w:val="2BC4374C"/>
    <w:rsid w:val="2C5AC659"/>
    <w:rsid w:val="2C63C1B2"/>
    <w:rsid w:val="2C63C1B2"/>
    <w:rsid w:val="2CB718EC"/>
    <w:rsid w:val="2D151F54"/>
    <w:rsid w:val="2D52764C"/>
    <w:rsid w:val="2FBB1FD1"/>
    <w:rsid w:val="2FC1995A"/>
    <w:rsid w:val="30F515D8"/>
    <w:rsid w:val="311F1353"/>
    <w:rsid w:val="314EB5A9"/>
    <w:rsid w:val="31542303"/>
    <w:rsid w:val="319E2613"/>
    <w:rsid w:val="32B9865B"/>
    <w:rsid w:val="32F1BC64"/>
    <w:rsid w:val="338299AB"/>
    <w:rsid w:val="338299AB"/>
    <w:rsid w:val="344C4CAD"/>
    <w:rsid w:val="345E791C"/>
    <w:rsid w:val="348012CF"/>
    <w:rsid w:val="356127FB"/>
    <w:rsid w:val="356127FB"/>
    <w:rsid w:val="35C46192"/>
    <w:rsid w:val="375E2CE0"/>
    <w:rsid w:val="37F2551E"/>
    <w:rsid w:val="394DF20F"/>
    <w:rsid w:val="39A36748"/>
    <w:rsid w:val="3A248B2A"/>
    <w:rsid w:val="3AE8CC0C"/>
    <w:rsid w:val="3B859AC1"/>
    <w:rsid w:val="3C8B210B"/>
    <w:rsid w:val="3CB51F85"/>
    <w:rsid w:val="3E282972"/>
    <w:rsid w:val="3E6726B4"/>
    <w:rsid w:val="3F16AB60"/>
    <w:rsid w:val="3F421283"/>
    <w:rsid w:val="3F7CE9C7"/>
    <w:rsid w:val="3FA00FF0"/>
    <w:rsid w:val="3FA00FF0"/>
    <w:rsid w:val="40899EDD"/>
    <w:rsid w:val="40996FB6"/>
    <w:rsid w:val="4150A47C"/>
    <w:rsid w:val="432F7909"/>
    <w:rsid w:val="43C47E8C"/>
    <w:rsid w:val="440CFA30"/>
    <w:rsid w:val="444B9390"/>
    <w:rsid w:val="45AB0CBF"/>
    <w:rsid w:val="461D70AE"/>
    <w:rsid w:val="46523C26"/>
    <w:rsid w:val="46FD50B2"/>
    <w:rsid w:val="4729D2DB"/>
    <w:rsid w:val="4729D2DB"/>
    <w:rsid w:val="47CA6328"/>
    <w:rsid w:val="47E5CC8F"/>
    <w:rsid w:val="4829CE91"/>
    <w:rsid w:val="48EC3F50"/>
    <w:rsid w:val="493034ED"/>
    <w:rsid w:val="49582FED"/>
    <w:rsid w:val="49A1D27A"/>
    <w:rsid w:val="49DF544C"/>
    <w:rsid w:val="49DF544C"/>
    <w:rsid w:val="4A2BD631"/>
    <w:rsid w:val="4AA8EA64"/>
    <w:rsid w:val="4BED0AFA"/>
    <w:rsid w:val="4BED0AFA"/>
    <w:rsid w:val="4BF1A839"/>
    <w:rsid w:val="4C76786B"/>
    <w:rsid w:val="4C9984AD"/>
    <w:rsid w:val="4D023C9E"/>
    <w:rsid w:val="4E3530CF"/>
    <w:rsid w:val="4E4168DD"/>
    <w:rsid w:val="4E4168DD"/>
    <w:rsid w:val="4E7D789F"/>
    <w:rsid w:val="4EC2083D"/>
    <w:rsid w:val="4F2E613A"/>
    <w:rsid w:val="505CCE5C"/>
    <w:rsid w:val="513CBA21"/>
    <w:rsid w:val="51465A2D"/>
    <w:rsid w:val="51906E82"/>
    <w:rsid w:val="51B0672B"/>
    <w:rsid w:val="51EF6082"/>
    <w:rsid w:val="5399A411"/>
    <w:rsid w:val="53B29733"/>
    <w:rsid w:val="5492021B"/>
    <w:rsid w:val="54A6BF59"/>
    <w:rsid w:val="54CEE751"/>
    <w:rsid w:val="5679BF11"/>
    <w:rsid w:val="58C38D54"/>
    <w:rsid w:val="5A91C443"/>
    <w:rsid w:val="5AD6CC03"/>
    <w:rsid w:val="5B1DBCBE"/>
    <w:rsid w:val="5BC1C01E"/>
    <w:rsid w:val="5CEE59C4"/>
    <w:rsid w:val="5D593F72"/>
    <w:rsid w:val="5D826357"/>
    <w:rsid w:val="5DC40200"/>
    <w:rsid w:val="5DC40200"/>
    <w:rsid w:val="5DEF46FE"/>
    <w:rsid w:val="5E00D117"/>
    <w:rsid w:val="5F3D9836"/>
    <w:rsid w:val="5F76B06C"/>
    <w:rsid w:val="6086B75A"/>
    <w:rsid w:val="624F3C6E"/>
    <w:rsid w:val="626CFFF4"/>
    <w:rsid w:val="632DBA00"/>
    <w:rsid w:val="643760A2"/>
    <w:rsid w:val="649830BC"/>
    <w:rsid w:val="655763C8"/>
    <w:rsid w:val="65B315CB"/>
    <w:rsid w:val="6713AB6A"/>
    <w:rsid w:val="6787FE0E"/>
    <w:rsid w:val="69178C8C"/>
    <w:rsid w:val="69F10983"/>
    <w:rsid w:val="6B37527A"/>
    <w:rsid w:val="6BDEA3B6"/>
    <w:rsid w:val="6C44459A"/>
    <w:rsid w:val="6CAF5AC2"/>
    <w:rsid w:val="6CAF5AC2"/>
    <w:rsid w:val="6DF04E18"/>
    <w:rsid w:val="6EBE3C27"/>
    <w:rsid w:val="6F4A070D"/>
    <w:rsid w:val="6F846B34"/>
    <w:rsid w:val="6FFD27C1"/>
    <w:rsid w:val="70186DD1"/>
    <w:rsid w:val="70673243"/>
    <w:rsid w:val="70673243"/>
    <w:rsid w:val="70DC8AB3"/>
    <w:rsid w:val="7191CFAC"/>
    <w:rsid w:val="719C26DE"/>
    <w:rsid w:val="719C26DE"/>
    <w:rsid w:val="71DBD747"/>
    <w:rsid w:val="73506F33"/>
    <w:rsid w:val="737D4BBF"/>
    <w:rsid w:val="73BB0A97"/>
    <w:rsid w:val="73FFE41C"/>
    <w:rsid w:val="74AA847C"/>
    <w:rsid w:val="755ECFCD"/>
    <w:rsid w:val="7680FDCD"/>
    <w:rsid w:val="76B87F1B"/>
    <w:rsid w:val="76EA14BF"/>
    <w:rsid w:val="77A8DA1B"/>
    <w:rsid w:val="78009166"/>
    <w:rsid w:val="789206D7"/>
    <w:rsid w:val="78EDF278"/>
    <w:rsid w:val="796DAB03"/>
    <w:rsid w:val="79CBD43C"/>
    <w:rsid w:val="7A9CDA90"/>
    <w:rsid w:val="7B6106F9"/>
    <w:rsid w:val="7CFA3FF6"/>
    <w:rsid w:val="7CFA3FF6"/>
    <w:rsid w:val="7D369084"/>
    <w:rsid w:val="7DE47825"/>
    <w:rsid w:val="7F9467B3"/>
    <w:rsid w:val="7FD41C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5"/>
    <w:link w:val="72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8"/>
    <w:next w:val="7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8"/>
    <w:next w:val="7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8"/>
    <w:next w:val="7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8"/>
    <w:next w:val="7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8"/>
    <w:next w:val="7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8"/>
    <w:next w:val="7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5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8"/>
    <w:next w:val="7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5"/>
    <w:link w:val="34"/>
    <w:uiPriority w:val="10"/>
    <w:rPr>
      <w:sz w:val="48"/>
      <w:szCs w:val="48"/>
    </w:rPr>
  </w:style>
  <w:style w:type="paragraph" w:styleId="36">
    <w:name w:val="Subtitle"/>
    <w:basedOn w:val="718"/>
    <w:next w:val="7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5"/>
    <w:link w:val="36"/>
    <w:uiPriority w:val="11"/>
    <w:rPr>
      <w:sz w:val="24"/>
      <w:szCs w:val="24"/>
    </w:rPr>
  </w:style>
  <w:style w:type="paragraph" w:styleId="38">
    <w:name w:val="Quote"/>
    <w:basedOn w:val="718"/>
    <w:next w:val="7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8"/>
    <w:next w:val="7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18"/>
    <w:link w:val="43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Header Char"/>
    <w:basedOn w:val="715"/>
    <w:link w:val="42"/>
    <w:uiPriority w:val="99"/>
  </w:style>
  <w:style w:type="paragraph" w:styleId="44">
    <w:name w:val="Footer"/>
    <w:basedOn w:val="718"/>
    <w:link w:val="47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5">
    <w:name w:val="Footer Char"/>
    <w:basedOn w:val="715"/>
    <w:link w:val="44"/>
    <w:uiPriority w:val="99"/>
  </w:style>
  <w:style w:type="paragraph" w:styleId="46">
    <w:name w:val="Caption"/>
    <w:basedOn w:val="718"/>
    <w:next w:val="7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5"/>
    <w:uiPriority w:val="99"/>
    <w:unhideWhenUsed/>
    <w:rPr>
      <w:vertAlign w:val="superscript"/>
    </w:rPr>
  </w:style>
  <w:style w:type="paragraph" w:styleId="178">
    <w:name w:val="endnote text"/>
    <w:basedOn w:val="7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5"/>
    <w:uiPriority w:val="99"/>
    <w:semiHidden/>
    <w:unhideWhenUsed/>
    <w:rPr>
      <w:vertAlign w:val="superscript"/>
    </w:rPr>
  </w:style>
  <w:style w:type="paragraph" w:styleId="183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8"/>
    <w:next w:val="718"/>
    <w:uiPriority w:val="99"/>
    <w:unhideWhenUsed/>
    <w:pPr>
      <w:spacing w:after="0" w:afterAutospacing="0"/>
    </w:pPr>
  </w:style>
  <w:style w:type="character" w:styleId="715" w:default="1">
    <w:name w:val="Default Paragraph Font"/>
    <w:uiPriority w:val="1"/>
    <w:semiHidden/>
    <w:unhideWhenUsed/>
  </w:style>
  <w:style w:type="table" w:styleId="716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717" w:default="1">
    <w:name w:val="No List"/>
    <w:uiPriority w:val="99"/>
    <w:semiHidden/>
    <w:unhideWhenUsed/>
  </w:style>
  <w:style w:type="paragraph" w:styleId="718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719">
    <w:name w:val="toc 1"/>
    <w:basedOn w:val="718"/>
    <w:uiPriority w:val="1"/>
    <w:qFormat/>
    <w:pPr>
      <w:ind w:left="490" w:hanging="212"/>
      <w:spacing w:before="59"/>
    </w:pPr>
    <w:rPr>
      <w:rFonts w:ascii="Times New Roman" w:hAnsi="Times New Roman" w:eastAsia="Times New Roman" w:cs="Times New Roman"/>
      <w:sz w:val="28"/>
      <w:szCs w:val="28"/>
      <w:u w:val="single"/>
      <w:lang w:val="ru-RU" w:eastAsia="en-US" w:bidi="ar-SA"/>
    </w:rPr>
  </w:style>
  <w:style w:type="paragraph" w:styleId="720">
    <w:name w:val="toc 2"/>
    <w:basedOn w:val="718"/>
    <w:uiPriority w:val="1"/>
    <w:qFormat/>
    <w:pPr>
      <w:ind w:left="1057" w:hanging="419"/>
      <w:spacing w:before="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21">
    <w:name w:val="Body Text"/>
    <w:basedOn w:val="718"/>
    <w:uiPriority w:val="1"/>
    <w:qFormat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22">
    <w:name w:val="Heading 1"/>
    <w:basedOn w:val="718"/>
    <w:uiPriority w:val="1"/>
    <w:qFormat/>
    <w:pPr>
      <w:ind w:left="452"/>
      <w:spacing w:before="6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723">
    <w:name w:val="List Paragraph"/>
    <w:basedOn w:val="718"/>
    <w:uiPriority w:val="1"/>
    <w:qFormat/>
    <w:pPr>
      <w:ind w:left="1057" w:hanging="42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724">
    <w:name w:val="Table Paragraph"/>
    <w:basedOn w:val="718"/>
    <w:uiPriority w:val="1"/>
    <w:qFormat/>
    <w:pPr>
      <w:ind w:left="114"/>
      <w:spacing w:before="5"/>
    </w:pPr>
    <w:rPr>
      <w:rFonts w:ascii="Times New Roman" w:hAnsi="Times New Roman" w:eastAsia="Times New Roman" w:cs="Times New Roman"/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718"/>
    <w:link xmlns:w="http://schemas.openxmlformats.org/wordprocessingml/2006/main" w:val="43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718"/>
    <w:link xmlns:w="http://schemas.openxmlformats.org/wordprocessingml/2006/main" w:val="45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eader" Target="header1.xml" Id="rId9" /><Relationship Type="http://schemas.openxmlformats.org/officeDocument/2006/relationships/footer" Target="footer1.xml" Id="rId10" /><Relationship Type="http://schemas.openxmlformats.org/officeDocument/2006/relationships/footer" Target="footer2.xml" Id="rId11" /><Relationship Type="http://schemas.openxmlformats.org/officeDocument/2006/relationships/footer" Target="footer3.xml" Id="rId12" /><Relationship Type="http://schemas.openxmlformats.org/officeDocument/2006/relationships/footer" Target="footer4.xml" Id="rId13" /><Relationship Type="http://schemas.openxmlformats.org/officeDocument/2006/relationships/hyperlink" Target="https://docs.google.com/document/d/184OUPUe9G71XLCrw5-6xbmrPTasQlXi0/edit#heading%3Dh.gjdgxs" TargetMode="External" Id="rId14" /><Relationship Type="http://schemas.openxmlformats.org/officeDocument/2006/relationships/hyperlink" Target="https://docs.google.com/document/d/184OUPUe9G71XLCrw5-6xbmrPTasQlXi0/edit#heading%3Dh.30j0zll" TargetMode="External" Id="rId15" /><Relationship Type="http://schemas.openxmlformats.org/officeDocument/2006/relationships/hyperlink" Target="https://docs.google.com/document/d/184OUPUe9G71XLCrw5-6xbmrPTasQlXi0/edit#heading%3Dh.30j0zll" TargetMode="External" Id="rId16" /><Relationship Type="http://schemas.openxmlformats.org/officeDocument/2006/relationships/hyperlink" Target="https://docs.google.com/document/d/184OUPUe9G71XLCrw5-6xbmrPTasQlXi0/edit#heading%3Dh.1fob9te" TargetMode="External" Id="rId17" /><Relationship Type="http://schemas.openxmlformats.org/officeDocument/2006/relationships/hyperlink" Target="https://docs.google.com/document/d/184OUPUe9G71XLCrw5-6xbmrPTasQlXi0/edit#heading%3Dh.3znysh7" TargetMode="External" Id="rId18" /><Relationship Type="http://schemas.openxmlformats.org/officeDocument/2006/relationships/hyperlink" Target="https://docs.google.com/document/d/184OUPUe9G71XLCrw5-6xbmrPTasQlXi0/edit#heading%3Dh.2et92p0" TargetMode="External" Id="rId19" /><Relationship Type="http://schemas.openxmlformats.org/officeDocument/2006/relationships/hyperlink" Target="https://docs.google.com/document/d/184OUPUe9G71XLCrw5-6xbmrPTasQlXi0/edit#heading%3Dh.tyjcwt" TargetMode="External" Id="rId20" /><Relationship Type="http://schemas.openxmlformats.org/officeDocument/2006/relationships/hyperlink" Target="https://docs.google.com/document/d/184OUPUe9G71XLCrw5-6xbmrPTasQlXi0/edit#heading%3Dh.tyjcwt" TargetMode="External" Id="rId21" /><Relationship Type="http://schemas.openxmlformats.org/officeDocument/2006/relationships/hyperlink" Target="https://docs.google.com/document/d/184OUPUe9G71XLCrw5-6xbmrPTasQlXi0/edit#heading%3Dh.3dy6vkm" TargetMode="External" Id="rId22" /><Relationship Type="http://schemas.openxmlformats.org/officeDocument/2006/relationships/hyperlink" Target="https://docs.google.com/document/d/184OUPUe9G71XLCrw5-6xbmrPTasQlXi0/edit#heading%3Dh.1t3h5sf" TargetMode="External" Id="rId23" /><Relationship Type="http://schemas.openxmlformats.org/officeDocument/2006/relationships/hyperlink" Target="https://docs.google.com/document/d/184OUPUe9G71XLCrw5-6xbmrPTasQlXi0/edit#heading%3Dh.4d34og8" TargetMode="External" Id="rId24" /><Relationship Type="http://schemas.openxmlformats.org/officeDocument/2006/relationships/hyperlink" Target="https://docs.google.com/document/d/184OUPUe9G71XLCrw5-6xbmrPTasQlXi0/edit#heading%3Dh.2s8eyo1" TargetMode="External" Id="rId25" /><Relationship Type="http://schemas.openxmlformats.org/officeDocument/2006/relationships/hyperlink" Target="https://docs.google.com/document/d/184OUPUe9G71XLCrw5-6xbmrPTasQlXi0/edit#heading%3Dh.17dp8vu" TargetMode="External" Id="rId26" /><Relationship Type="http://schemas.openxmlformats.org/officeDocument/2006/relationships/hyperlink" Target="https://docs.google.com/document/d/184OUPUe9G71XLCrw5-6xbmrPTasQlXi0/edit#heading%3Dh.3rdcrjn" TargetMode="External" Id="rId27" /><Relationship Type="http://schemas.openxmlformats.org/officeDocument/2006/relationships/hyperlink" Target="https://docs.google.com/document/d/184OUPUe9G71XLCrw5-6xbmrPTasQlXi0/edit#heading%3Dh.26in1rg" TargetMode="External" Id="rId28" /><Relationship Type="http://schemas.openxmlformats.org/officeDocument/2006/relationships/hyperlink" Target="https://docs.google.com/document/d/184OUPUe9G71XLCrw5-6xbmrPTasQlXi0/edit#heading%3Dh.lnxbz9" TargetMode="External" Id="rId29" /><Relationship Type="http://schemas.openxmlformats.org/officeDocument/2006/relationships/hyperlink" Target="https://docs.google.com/document/d/184OUPUe9G71XLCrw5-6xbmrPTasQlXi0/edit#heading%3Dh.lnxbz9" TargetMode="External" Id="rId30" /><Relationship Type="http://schemas.openxmlformats.org/officeDocument/2006/relationships/hyperlink" Target="https://docs.google.com/document/d/184OUPUe9G71XLCrw5-6xbmrPTasQlXi0/edit#heading%3Dh.1ksv4uv" TargetMode="External" Id="rId31" /><Relationship Type="http://schemas.openxmlformats.org/officeDocument/2006/relationships/hyperlink" Target="https://docs.google.com/document/d/184OUPUe9G71XLCrw5-6xbmrPTasQlXi0/edit#heading%3Dh.44sinio" TargetMode="External" Id="rId32" /><Relationship Type="http://schemas.openxmlformats.org/officeDocument/2006/relationships/hyperlink" Target="https://docs.google.com/document/d/184OUPUe9G71XLCrw5-6xbmrPTasQlXi0/edit#heading%3Dh.2jxsxqh" TargetMode="External" Id="rId33" /><Relationship Type="http://schemas.openxmlformats.org/officeDocument/2006/relationships/hyperlink" Target="https://docs.google.com/document/d/184OUPUe9G71XLCrw5-6xbmrPTasQlXi0/edit#heading%3Dh.z337ya" TargetMode="External" Id="rId34" /><Relationship Type="http://schemas.openxmlformats.org/officeDocument/2006/relationships/hyperlink" Target="https://docs.google.com/document/d/184OUPUe9G71XLCrw5-6xbmrPTasQlXi0/edit#heading%3Dh.z337ya" TargetMode="External" Id="rId35" /><Relationship Type="http://schemas.openxmlformats.org/officeDocument/2006/relationships/hyperlink" Target="https://docs.google.com/document/d/184OUPUe9G71XLCrw5-6xbmrPTasQlXi0/edit#heading%3Dh.3j2qqm3" TargetMode="External" Id="rId36" /><Relationship Type="http://schemas.openxmlformats.org/officeDocument/2006/relationships/hyperlink" Target="https://docs.google.com/document/d/184OUPUe9G71XLCrw5-6xbmrPTasQlXi0/edit#heading%3Dh.3j2qqm3" TargetMode="External" Id="rId37" /><Relationship Type="http://schemas.openxmlformats.org/officeDocument/2006/relationships/hyperlink" Target="https://docs.google.com/document/d/184OUPUe9G71XLCrw5-6xbmrPTasQlXi0/edit#heading%3Dh.1y810tw" TargetMode="External" Id="rId38" /><Relationship Type="http://schemas.openxmlformats.org/officeDocument/2006/relationships/hyperlink" Target="https://docs.google.com/document/d/184OUPUe9G71XLCrw5-6xbmrPTasQlXi0/edit#heading%3Dh.4i7ojhp" TargetMode="External" Id="rId39" /><Relationship Type="http://schemas.openxmlformats.org/officeDocument/2006/relationships/hyperlink" Target="https://docs.google.com/document/d/184OUPUe9G71XLCrw5-6xbmrPTasQlXi0/edit#heading%3Dh.2xcytpi" TargetMode="External" Id="rId40" /><Relationship Type="http://schemas.openxmlformats.org/officeDocument/2006/relationships/hyperlink" Target="https://docs.google.com/document/d/184OUPUe9G71XLCrw5-6xbmrPTasQlXi0/edit#heading%3Dh.1ci93xb" TargetMode="External" Id="rId41" /><Relationship Type="http://schemas.openxmlformats.org/officeDocument/2006/relationships/hyperlink" Target="https://docs.google.com/document/d/184OUPUe9G71XLCrw5-6xbmrPTasQlXi0/edit#heading%3Dh.3whwml4" TargetMode="External" Id="rId42" /><Relationship Type="http://schemas.openxmlformats.org/officeDocument/2006/relationships/hyperlink" Target="https://docs.google.com/document/d/184OUPUe9G71XLCrw5-6xbmrPTasQlXi0/edit#heading%3Dh.2bn6wsx" TargetMode="External" Id="rId43" /><Relationship Type="http://schemas.openxmlformats.org/officeDocument/2006/relationships/hyperlink" Target="https://docs.google.com/document/d/184OUPUe9G71XLCrw5-6xbmrPTasQlXi0/edit#heading%3Dh.2bn6wsx" TargetMode="External" Id="rId44" /><Relationship Type="http://schemas.openxmlformats.org/officeDocument/2006/relationships/hyperlink" Target="https://docs.google.com/document/d/184OUPUe9G71XLCrw5-6xbmrPTasQlXi0/edit#heading%3Dh.qsh70q" TargetMode="External" Id="rId45" /><Relationship Type="http://schemas.openxmlformats.org/officeDocument/2006/relationships/image" Target="media/image1.png" Id="rId46" /><Relationship Type="http://schemas.openxmlformats.org/officeDocument/2006/relationships/header" Target="header2.xml" Id="R2d595491010a4f17" /><Relationship Type="http://schemas.openxmlformats.org/officeDocument/2006/relationships/header" Target="header3.xml" Id="Rb93dfcbd40e34c77" /><Relationship Type="http://schemas.openxmlformats.org/officeDocument/2006/relationships/footer" Target="footer5.xml" Id="Re3562a09979449b6" /><Relationship Type="http://schemas.openxmlformats.org/officeDocument/2006/relationships/header" Target="header4.xml" Id="R4e7b60b6ed8245e7" /><Relationship Type="http://schemas.openxmlformats.org/officeDocument/2006/relationships/header" Target="header5.xml" Id="Rf10231f74b3f4669" /><Relationship Type="http://schemas.openxmlformats.org/officeDocument/2006/relationships/footer" Target="footer6.xml" Id="Ra56acab856b34022" /><Relationship Type="http://schemas.openxmlformats.org/officeDocument/2006/relationships/image" Target="/media/image2.png" Id="R6fcc10eed9c64686" /><Relationship Type="http://schemas.openxmlformats.org/officeDocument/2006/relationships/header" Target="header6.xml" Id="R627361b4158f4741" /><Relationship Type="http://schemas.openxmlformats.org/officeDocument/2006/relationships/header" Target="header7.xml" Id="Ra8780a61ee844dbb" /><Relationship Type="http://schemas.openxmlformats.org/officeDocument/2006/relationships/footer" Target="footer7.xml" Id="R4fd449f0cefb4ac5" /><Relationship Type="http://schemas.openxmlformats.org/officeDocument/2006/relationships/header" Target="header8.xml" Id="R9cca5f5513bc4cb4" /><Relationship Type="http://schemas.openxmlformats.org/officeDocument/2006/relationships/header" Target="header9.xml" Id="R36350b93108249a4" /><Relationship Type="http://schemas.openxmlformats.org/officeDocument/2006/relationships/footer" Target="footer8.xml" Id="Rede5fbd8aef94a00" /><Relationship Type="http://schemas.openxmlformats.org/officeDocument/2006/relationships/header" Target="headera.xml" Id="R66d5613483484189" /><Relationship Type="http://schemas.openxmlformats.org/officeDocument/2006/relationships/header" Target="headerb.xml" Id="R1251487d4db942a7" /><Relationship Type="http://schemas.openxmlformats.org/officeDocument/2006/relationships/footer" Target="footer9.xml" Id="Rb858f16ae90c4792" /><Relationship Type="http://schemas.openxmlformats.org/officeDocument/2006/relationships/header" Target="headerc.xml" Id="R7c58ca6651414bb9" /><Relationship Type="http://schemas.openxmlformats.org/officeDocument/2006/relationships/header" Target="headerd.xml" Id="R950c0e2518e64a5d" /><Relationship Type="http://schemas.openxmlformats.org/officeDocument/2006/relationships/footer" Target="footera.xml" Id="Rd556fc70486b4a1b" /><Relationship Type="http://schemas.openxmlformats.org/officeDocument/2006/relationships/header" Target="headere.xml" Id="R741e15ada9a04e91" /><Relationship Type="http://schemas.openxmlformats.org/officeDocument/2006/relationships/header" Target="headerf.xml" Id="R1e0b42926d1544c0" /><Relationship Type="http://schemas.openxmlformats.org/officeDocument/2006/relationships/footer" Target="footerb.xml" Id="Rd3f2dbd4bebd413e" /><Relationship Type="http://schemas.openxmlformats.org/officeDocument/2006/relationships/header" Target="header10.xml" Id="R90149aaf5e024160" /><Relationship Type="http://schemas.openxmlformats.org/officeDocument/2006/relationships/header" Target="header11.xml" Id="R83188a56a4d44d79" /><Relationship Type="http://schemas.openxmlformats.org/officeDocument/2006/relationships/footer" Target="footerc.xml" Id="R95b8029076ed4352" /><Relationship Type="http://schemas.openxmlformats.org/officeDocument/2006/relationships/header" Target="header12.xml" Id="R2f56b7815bbc4a8d" /><Relationship Type="http://schemas.openxmlformats.org/officeDocument/2006/relationships/header" Target="header13.xml" Id="Ref4740805e7346e4" /><Relationship Type="http://schemas.openxmlformats.org/officeDocument/2006/relationships/footer" Target="footerd.xml" Id="R5e867f3460684452" /><Relationship Type="http://schemas.openxmlformats.org/officeDocument/2006/relationships/header" Target="header14.xml" Id="R9db9c9f156844887" /><Relationship Type="http://schemas.openxmlformats.org/officeDocument/2006/relationships/header" Target="header15.xml" Id="Re6e86037035f43d6" /><Relationship Type="http://schemas.openxmlformats.org/officeDocument/2006/relationships/footer" Target="footere.xml" Id="R3894ff66cb814395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Методичка по ОРСАПР_v0.10.pdf</dc:title>
  <dc:creator>Vladimir Shvoev</dc:creator>
  <lastModifiedBy>Даша Панишева</lastModifiedBy>
  <revision>2</revision>
  <dcterms:created xsi:type="dcterms:W3CDTF">2024-10-07T05:12:53.0000000Z</dcterms:created>
  <dcterms:modified xsi:type="dcterms:W3CDTF">2024-10-14T08:49:52.6859948Z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