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header1.xml" ContentType="application/vnd.openxmlformats-officedocument.wordprocessingml.head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447d812de2d2413a" /><Relationship Type="http://schemas.openxmlformats.org/package/2006/relationships/metadata/core-properties" Target="/docProps/core.xml" Id="R5d8a0f8441ef46dc" /><Relationship Type="http://schemas.openxmlformats.org/officeDocument/2006/relationships/extended-properties" Target="/docProps/app.xml" Id="R1681aab189934c67" /><Relationship Type="http://schemas.openxmlformats.org/officeDocument/2006/relationships/custom-properties" Target="/docProps/custom.xml" Id="R3d4269782dd24f72" /></Relationships>
</file>

<file path=word/document.xml><?xml version="1.0" encoding="utf-8"?>
<w:document xmlns:r="http://schemas.openxmlformats.org/officeDocument/2006/relationships" xmlns:m="http://schemas.openxmlformats.org/officeDocument/2006/math" xmlns:v="urn:schemas-microsoft-com:vml" xmlns:o="urn:schemas-microsoft-com:office:office" xmlns:w10="urn:schemas-microsoft-com:office:word" xmlns:wne="http://schemas.microsoft.com/office/word/2006/wordml" xmlns:wp="http://schemas.openxmlformats.org/drawingml/2006/wordprocessingDrawing" xmlns:wp14="http://schemas.microsoft.com/office/word/2010/wordprocessingDrawing" xmlns:w14="http://schemas.microsoft.com/office/word/2010/wordml" xmlns:a="http://schemas.openxmlformats.org/drawingml/2006/main" xmlns:pic="http://schemas.openxmlformats.org/drawingml/2006/picture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15="http://schemas.microsoft.com/office/word/2012/wordml" xmlns:mc="http://schemas.openxmlformats.org/markup-compatibility/2006" xmlns:w="http://schemas.openxmlformats.org/wordprocessingml/2006/main" mc:Ignorable="w14 w15 wp14">
  <w:body>
    <w:p w14:paraId="00100006" w14:textId="0010000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// Get or create conversation</w:t>
      </w:r>
    </w:p>
    <w:p w14:paraId="00100008" w14:textId="0010000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const convs = await apiFetch&lt;{ id: string }[]&gt;(</w:t>
      </w:r>
    </w:p>
    <w:p w14:paraId="0010000A" w14:textId="0010000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`/projects/${projectId}/conversations`,</w:t>
      </w:r>
    </w:p>
    <w:p w14:paraId="0010000C" w14:textId="0010000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);</w:t>
      </w:r>
    </w:p>
    <w:p w14:paraId="0010000E" w14:textId="0010000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010" w14:textId="0010001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if (convs.length &gt; 0) {</w:t>
      </w:r>
    </w:p>
    <w:p w14:paraId="00100012" w14:textId="0010001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setConversationId(convs[0].id);</w:t>
      </w:r>
    </w:p>
    <w:p w14:paraId="00100014" w14:textId="0010001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} else {</w:t>
      </w:r>
    </w:p>
    <w:p w14:paraId="00100016" w14:textId="0010001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const newConv = await apiFetch&lt;{ id: string }&gt;(</w:t>
      </w:r>
    </w:p>
    <w:p w14:paraId="00100018" w14:textId="0010001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`/projects/${projectId}/conversations`,</w:t>
      </w:r>
    </w:p>
    <w:p w14:paraId="0010001A" w14:textId="0010001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{ method: "POST" },</w:t>
      </w:r>
    </w:p>
    <w:p w14:paraId="0010001C" w14:textId="0010001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);</w:t>
      </w:r>
    </w:p>
    <w:p w14:paraId="0010001E" w14:textId="0010001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setConversationId(newConv.id);</w:t>
      </w:r>
    </w:p>
    <w:p w14:paraId="00100020" w14:textId="0010002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}</w:t>
      </w:r>
    </w:p>
    <w:p w14:paraId="00100022" w14:textId="0010002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} catch (err) {</w:t>
      </w:r>
    </w:p>
    <w:p w14:paraId="00100024" w14:textId="0010002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console.error("Bootstrap error:", err);</w:t>
      </w:r>
    </w:p>
    <w:p w14:paraId="00100026" w14:textId="0010002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router.push("/projects");</w:t>
      </w:r>
    </w:p>
    <w:p w14:paraId="00100028" w14:textId="0010002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}</w:t>
      </w:r>
    </w:p>
    <w:p w14:paraId="0010002A" w14:textId="0010002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}</w:t>
      </w:r>
    </w:p>
    <w:p w14:paraId="0010002C" w14:textId="0010002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02E" w14:textId="0010002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bootstrap();</w:t>
      </w:r>
    </w:p>
    <w:p w14:paraId="00100030" w14:textId="0010003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}, [projectId, token, router]);</w:t>
      </w:r>
    </w:p>
    <w:p w14:paraId="00100032" w14:textId="0010003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034" w14:textId="0010003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return (</w:t>
      </w:r>
    </w:p>
    <w:p w14:paraId="00100036" w14:textId="0010003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&lt;div className="flex h-screen flex-col"&gt;</w:t>
      </w:r>
    </w:p>
    <w:p w14:paraId="00100038" w14:textId="0010003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{/* Header */}</w:t>
      </w:r>
    </w:p>
    <w:p w14:paraId="0010003A" w14:textId="0010003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&lt;header className="flex items-center justify-between border-b px-6 py-3"&gt;</w:t>
      </w:r>
    </w:p>
    <w:p w14:paraId="0010003C" w14:textId="0010003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&lt;div className="flex items-center gap-3"&gt;</w:t>
      </w:r>
    </w:p>
    <w:p w14:paraId="0010003E" w14:textId="0010003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&lt;a href="/projects" className="text-lg font-bold hover:opacity-80"&gt;</w:t>
      </w:r>
    </w:p>
    <w:p w14:paraId="00100040" w14:textId="0010004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StudioAgent</w:t>
      </w:r>
    </w:p>
    <w:p w14:paraId="00100042" w14:textId="0010004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&lt;/a&gt;</w:t>
      </w:r>
    </w:p>
    <w:p w14:paraId="00100044" w14:textId="0010004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&lt;span className="text-gray-500"&gt;|&lt;/span&gt;</w:t>
      </w:r>
    </w:p>
    <w:p w14:paraId="00100046" w14:textId="0010004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&lt;span className="text-gray-700 dark:text-gray-300"&gt;{projectTitle}&lt;/span&gt;</w:t>
      </w:r>
    </w:p>
    <w:p w14:paraId="00100048" w14:textId="0010004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&lt;/div&gt;</w:t>
      </w:r>
    </w:p>
    <w:p w14:paraId="0010004A" w14:textId="0010004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&lt;div className="flex items-center gap-4"&gt;</w:t>
      </w:r>
    </w:p>
    <w:p w14:paraId="0010004C" w14:textId="0010004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&lt;button className="text-gray-500 hover:text-gray-700"&gt;设置&lt;/button&gt;</w:t>
      </w:r>
    </w:p>
    <w:p w14:paraId="0010004E" w14:textId="0010004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&lt;/div&gt;</w:t>
      </w:r>
    </w:p>
    <w:p w14:paraId="00100050" w14:textId="0010005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&lt;/header&gt;</w:t>
      </w:r>
    </w:p>
    <w:p w14:paraId="00100052" w14:textId="0010005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054" w14:textId="0010005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{/* Main workspace: Chat + Assets */}</w:t>
      </w:r>
    </w:p>
    <w:p w14:paraId="00100056" w14:textId="0010005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&lt;div className="flex flex-1 overflow-hidden"&gt;</w:t>
      </w:r>
    </w:p>
    <w:p w14:paraId="00100058" w14:textId="0010005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{/* Agent chat panel (55%) */}</w:t>
      </w:r>
    </w:p>
    <w:p w14:paraId="0010005A" w14:textId="0010005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&lt;div className="w-[55%] border-r"&gt;</w:t>
      </w:r>
    </w:p>
    <w:p w14:paraId="0010005C" w14:textId="0010005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{conversationId ? (</w:t>
      </w:r>
    </w:p>
    <w:p w14:paraId="0010005E" w14:textId="0010005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&lt;ChatPanel conversationId={conversationId} /&gt;</w:t>
      </w:r>
    </w:p>
    <w:p w14:paraId="00100060" w14:textId="0010006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) : (</w:t>
      </w:r>
    </w:p>
    <w:p w14:paraId="00100062" w14:textId="0010006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&lt;div className="flex h-full items-center justify-center text-gray-400"&gt;</w:t>
      </w:r>
    </w:p>
    <w:p w14:paraId="00100064" w14:textId="0010006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初始化中...</w:t>
      </w:r>
    </w:p>
    <w:p w14:paraId="00100066" w14:textId="0010006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&lt;/div&gt;</w:t>
      </w:r>
    </w:p>
    <w:p w14:paraId="00100068" w14:textId="0010006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)}</w:t>
      </w:r>
    </w:p>
    <w:p w14:paraId="0010006A" w14:textId="0010006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&lt;/div&gt;</w:t>
      </w:r>
    </w:p>
    <w:p w14:paraId="0010006C" w14:textId="0010006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06E" w14:textId="0010006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{/* Asset panel (45%) */}</w:t>
      </w:r>
    </w:p>
    <w:p w14:paraId="00100070" w14:textId="0010007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&lt;div className="w-[45%]"&gt;</w:t>
      </w:r>
    </w:p>
    <w:p w14:paraId="00100072" w14:textId="0010007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&lt;AssetPanel /&gt;</w:t>
      </w:r>
    </w:p>
    <w:p w14:paraId="00100074" w14:textId="0010007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&lt;/div&gt;</w:t>
      </w:r>
    </w:p>
    <w:p w14:paraId="00100076" w14:textId="0010007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&lt;/div&gt;</w:t>
      </w:r>
    </w:p>
    <w:p w14:paraId="00100078" w14:textId="0010007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07A" w14:textId="0010007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{/* Footer status bar */}</w:t>
      </w:r>
    </w:p>
    <w:p w14:paraId="0010007C" w14:textId="0010007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&lt;footer className="flex items-center justify-between border-t px-6 py-2 text-sm text-gray-500"&gt;</w:t>
      </w:r>
    </w:p>
    <w:p w14:paraId="0010007E" w14:textId="0010007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&lt;span&gt;余额: ¥0.00&lt;/span&gt;</w:t>
      </w:r>
    </w:p>
    <w:p w14:paraId="00100080" w14:textId="0010008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&lt;span&gt;本项目消耗: ¥0.00&lt;/span&gt;</w:t>
      </w:r>
    </w:p>
    <w:p w14:paraId="00100082" w14:textId="0010008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&lt;span&gt;当前模型: Seedream 3.0&lt;/span&gt;</w:t>
      </w:r>
    </w:p>
    <w:p w14:paraId="00100084" w14:textId="0010008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&lt;/footer&gt;</w:t>
      </w:r>
    </w:p>
    <w:p w14:paraId="00100086" w14:textId="0010008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&lt;/div&gt;</w:t>
      </w:r>
    </w:p>
    <w:p w14:paraId="00100088" w14:textId="0010008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);</w:t>
      </w:r>
    </w:p>
    <w:p w14:paraId="0010008A" w14:textId="0010008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}</w:t>
      </w:r>
    </w:p>
    <w:p w14:paraId="0010008C" w14:textId="0010008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08E" w14:textId="0010008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// File: frontend/src/app/projects/[id]/settings/page.tsx</w:t>
      </w:r>
    </w:p>
    <w:p w14:paraId="00100090" w14:textId="0010009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export default function ProjectSettingsPage() {</w:t>
      </w:r>
    </w:p>
    <w:p w14:paraId="00100092" w14:textId="0010009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return (</w:t>
      </w:r>
    </w:p>
    <w:p w14:paraId="00100094" w14:textId="0010009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&lt;div className="p-8"&gt;</w:t>
      </w:r>
    </w:p>
    <w:p w14:paraId="00100096" w14:textId="0010009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&lt;h1 className="text-2xl font-bold mb-8"&gt;项目设置&lt;/h1&gt;</w:t>
      </w:r>
    </w:p>
    <w:p w14:paraId="00100098" w14:textId="0010009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{/* TODO: Project settings form */}</w:t>
      </w:r>
    </w:p>
    <w:p w14:paraId="0010009A" w14:textId="0010009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&lt;/div&gt;</w:t>
      </w:r>
    </w:p>
    <w:p w14:paraId="0010009C" w14:textId="0010009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);</w:t>
      </w:r>
    </w:p>
    <w:p w14:paraId="0010009E" w14:textId="0010009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}</w:t>
      </w:r>
    </w:p>
    <w:p w14:paraId="001000A0" w14:textId="001000A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0A2" w14:textId="001000A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// File: frontend/src/app/projects/page.tsx</w:t>
      </w:r>
    </w:p>
    <w:p w14:paraId="001000A4" w14:textId="001000A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"use client";</w:t>
      </w:r>
    </w:p>
    <w:p w14:paraId="001000A6" w14:textId="001000A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0A8" w14:textId="001000A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import { useState, useEffect } from "react";</w:t>
      </w:r>
    </w:p>
    <w:p w14:paraId="001000AA" w14:textId="001000A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import { useRouter } from "next/navigation";</w:t>
      </w:r>
    </w:p>
    <w:p w14:paraId="001000AC" w14:textId="001000A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import { apiFetch } from "@/lib/api";</w:t>
      </w:r>
    </w:p>
    <w:p w14:paraId="001000AE" w14:textId="001000A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import { useUserStore } from "@/stores/user";</w:t>
      </w:r>
    </w:p>
    <w:p w14:paraId="001000B0" w14:textId="001000B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0B2" w14:textId="001000B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interface Project {</w:t>
      </w:r>
    </w:p>
    <w:p w14:paraId="001000B4" w14:textId="001000B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id: string;</w:t>
      </w:r>
    </w:p>
    <w:p w14:paraId="001000B6" w14:textId="001000B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title: string;</w:t>
      </w:r>
    </w:p>
    <w:p w14:paraId="001000B8" w14:textId="001000B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description: string | null;</w:t>
      </w:r>
    </w:p>
    <w:p w14:paraId="001000BA" w14:textId="001000B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status: string;</w:t>
      </w:r>
    </w:p>
    <w:p w14:paraId="001000BC" w14:textId="001000B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style: string;</w:t>
      </w:r>
    </w:p>
    <w:p w14:paraId="001000BE" w14:textId="001000B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created_at: string;</w:t>
      </w:r>
    </w:p>
    <w:p w14:paraId="001000C0" w14:textId="001000C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}</w:t>
      </w:r>
    </w:p>
    <w:p w14:paraId="001000C2" w14:textId="001000C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0C4" w14:textId="001000C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export default function ProjectsPage() {</w:t>
      </w:r>
    </w:p>
    <w:p w14:paraId="001000C6" w14:textId="001000C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const router = useRouter();</w:t>
      </w:r>
    </w:p>
    <w:p w14:paraId="001000C8" w14:textId="001000C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const token = useUserStore((s) =&gt; s.token);</w:t>
      </w:r>
    </w:p>
    <w:p w14:paraId="001000CA" w14:textId="001000C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const [projects, setProjects] = useState&lt;Project[]&gt;([]);</w:t>
      </w:r>
    </w:p>
    <w:p w14:paraId="001000CC" w14:textId="001000C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const [loading, setLoading] = useState(true);</w:t>
      </w:r>
    </w:p>
    <w:p w14:paraId="001000CE" w14:textId="001000C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const [showCreate, setShowCreate] = useState(false);</w:t>
      </w:r>
    </w:p>
    <w:p w14:paraId="001000D0" w14:textId="001000D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const [newTitle, setNewTitle] = useState("");</w:t>
      </w:r>
    </w:p>
    <w:p w14:paraId="001000D2" w14:textId="001000D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const [newDesc, setNewDesc] = useState("");</w:t>
      </w:r>
    </w:p>
    <w:p w14:paraId="001000D4" w14:textId="001000D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const [creating, setCreating] = useState(false);</w:t>
      </w:r>
    </w:p>
    <w:p w14:paraId="001000D6" w14:textId="001000D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0D8" w14:textId="001000D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useEffect(() =&gt; {</w:t>
      </w:r>
    </w:p>
    <w:p w14:paraId="001000DA" w14:textId="001000D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if (!token) {</w:t>
      </w:r>
    </w:p>
    <w:p w14:paraId="001000DC" w14:textId="001000D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router.push("/login");</w:t>
      </w:r>
    </w:p>
    <w:p w14:paraId="001000DE" w14:textId="001000D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return;</w:t>
      </w:r>
    </w:p>
    <w:p w14:paraId="001000E0" w14:textId="001000E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}</w:t>
      </w:r>
    </w:p>
    <w:p w14:paraId="001000E2" w14:textId="001000E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loadProjects();</w:t>
      </w:r>
    </w:p>
    <w:p w14:paraId="001000E4" w14:textId="001000E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}, [token, router]);</w:t>
      </w:r>
    </w:p>
    <w:p w14:paraId="001000E6" w14:textId="001000E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0E8" w14:textId="001000E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async function loadProjects() {</w:t>
      </w:r>
    </w:p>
    <w:p w14:paraId="001000EA" w14:textId="001000E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try {</w:t>
      </w:r>
    </w:p>
    <w:p w14:paraId="001000EC" w14:textId="001000E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const data = await apiFetch&lt;Project[]&gt;("/projects");</w:t>
      </w:r>
    </w:p>
    <w:p w14:paraId="001000EE" w14:textId="001000E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setProjects(data);</w:t>
      </w:r>
    </w:p>
    <w:p w14:paraId="001000F0" w14:textId="001000F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} catch {</w:t>
      </w:r>
    </w:p>
    <w:p w14:paraId="001000F2" w14:textId="001000F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// token expired</w:t>
      </w:r>
    </w:p>
    <w:p w14:paraId="001000F4" w14:textId="001000F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router.push("/login");</w:t>
      </w:r>
    </w:p>
    <w:p w14:paraId="001000F6" w14:textId="001000F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} finally {</w:t>
      </w:r>
    </w:p>
    <w:p w14:paraId="001000F8" w14:textId="001000F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setLoading(false);</w:t>
      </w:r>
    </w:p>
    <w:p w14:paraId="001000FA" w14:textId="001000F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}</w:t>
      </w:r>
    </w:p>
    <w:p w14:paraId="001000FC" w14:textId="001000F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}</w:t>
      </w:r>
    </w:p>
    <w:p w14:paraId="001000FE" w14:textId="001000F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100" w14:textId="0010010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async function handleCreate(e: React.FormEvent) {</w:t>
      </w:r>
    </w:p>
    <w:p w14:paraId="00100102" w14:textId="0010010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e.preventDefault();</w:t>
      </w:r>
    </w:p>
    <w:p w14:paraId="00100104" w14:textId="0010010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if (!newTitle.trim()) return;</w:t>
      </w:r>
    </w:p>
    <w:p w14:paraId="00100106" w14:textId="0010010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setCreating(true);</w:t>
      </w:r>
    </w:p>
    <w:p w14:paraId="00100108" w14:textId="0010010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10A" w14:textId="0010010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try {</w:t>
      </w:r>
    </w:p>
    <w:p w14:paraId="0010010C" w14:textId="0010010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const project = await apiFetch&lt;Project&gt;("/projects", {</w:t>
      </w:r>
    </w:p>
    <w:p w14:paraId="0010010E" w14:textId="0010010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method: "POST",</w:t>
      </w:r>
    </w:p>
    <w:p w14:paraId="00100110" w14:textId="0010011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body: JSON.stringify({ title: newTitle, description: newDesc || undefined }),</w:t>
      </w:r>
    </w:p>
    <w:p w14:paraId="00100112" w14:textId="0010011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});</w:t>
      </w:r>
    </w:p>
    <w:p w14:paraId="00100114" w14:textId="0010011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router.push(`/projects/${project.id}`);</w:t>
      </w:r>
    </w:p>
    <w:p w14:paraId="00100116" w14:textId="0010011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} catch (err: any) {</w:t>
      </w:r>
    </w:p>
    <w:p w14:paraId="00100118" w14:textId="0010011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alert(err.message || "创建失败");</w:t>
      </w:r>
    </w:p>
    <w:p w14:paraId="0010011A" w14:textId="0010011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} finally {</w:t>
      </w:r>
    </w:p>
    <w:p w14:paraId="0010011C" w14:textId="0010011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setCreating(false);</w:t>
      </w:r>
    </w:p>
    <w:p w14:paraId="0010011E" w14:textId="0010011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}</w:t>
      </w:r>
    </w:p>
    <w:p w14:paraId="00100120" w14:textId="0010012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}</w:t>
      </w:r>
    </w:p>
    <w:p w14:paraId="00100122" w14:textId="0010012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124" w14:textId="0010012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if (loading) {</w:t>
      </w:r>
    </w:p>
    <w:p w14:paraId="00100126" w14:textId="0010012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return (</w:t>
      </w:r>
    </w:p>
    <w:p w14:paraId="00100128" w14:textId="0010012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&lt;div className="flex min-h-screen items-center justify-center text-gray-400"&gt;</w:t>
      </w:r>
    </w:p>
    <w:p w14:paraId="0010012A" w14:textId="0010012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加载中...</w:t>
      </w:r>
    </w:p>
    <w:p w14:paraId="0010012C" w14:textId="0010012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&lt;/div&gt;</w:t>
      </w:r>
    </w:p>
    <w:p w14:paraId="0010012E" w14:textId="0010012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);</w:t>
      </w:r>
    </w:p>
    <w:p w14:paraId="00100130" w14:textId="0010013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}</w:t>
      </w:r>
    </w:p>
    <w:p w14:paraId="00100132" w14:textId="0010013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134" w14:textId="0010013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return (</w:t>
      </w:r>
    </w:p>
    <w:p w14:paraId="00100136" w14:textId="0010013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&lt;div className="min-h-screen bg-gray-50 dark:bg-gray-950"&gt;</w:t>
      </w:r>
    </w:p>
    <w:p w14:paraId="00100138" w14:textId="0010013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&lt;div className="mx-auto max-w-5xl p-8"&gt;</w:t>
      </w:r>
    </w:p>
    <w:p w14:paraId="0010013A" w14:textId="0010013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&lt;div className="flex items-center justify-between mb-8"&gt;</w:t>
      </w:r>
    </w:p>
    <w:p w14:paraId="0010013C" w14:textId="0010013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&lt;h1 className="text-2xl font-bold"&gt;我的项目&lt;/h1&gt;</w:t>
      </w:r>
    </w:p>
    <w:p w14:paraId="0010013E" w14:textId="0010013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&lt;button</w:t>
      </w:r>
    </w:p>
    <w:p w14:paraId="00100140" w14:textId="0010014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onClick={() =&gt; setShowCreate(true)}</w:t>
      </w:r>
    </w:p>
    <w:p w14:paraId="00100142" w14:textId="0010014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className="rounded-lg bg-blue-600 px-4 py-2 text-white hover:bg-blue-700 transition"</w:t>
      </w:r>
    </w:p>
    <w:p w14:paraId="00100144" w14:textId="0010014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&gt;</w:t>
      </w:r>
    </w:p>
    <w:p w14:paraId="00100146" w14:textId="0010014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新建项目</w:t>
      </w:r>
    </w:p>
    <w:p w14:paraId="00100148" w14:textId="0010014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&lt;/button&gt;</w:t>
      </w:r>
    </w:p>
    <w:p w14:paraId="0010014A" w14:textId="0010014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&lt;/div&gt;</w:t>
      </w:r>
    </w:p>
    <w:p w14:paraId="0010014C" w14:textId="0010014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14E" w14:textId="0010014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{/* Create project dialog */}</w:t>
      </w:r>
    </w:p>
    <w:p w14:paraId="00100150" w14:textId="0010015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{showCreate &amp;&amp; (</w:t>
      </w:r>
    </w:p>
    <w:p w14:paraId="00100152" w14:textId="0010015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&lt;div className="fixed inset-0 z-50 flex items-center justify-center bg-black/50"&gt;</w:t>
      </w:r>
    </w:p>
    <w:p w14:paraId="00100154" w14:textId="0010015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&lt;div className="w-full max-w-md rounded-xl bg-white p-6 shadow-xl dark:bg-gray-900"&gt;</w:t>
      </w:r>
    </w:p>
    <w:p w14:paraId="00100156" w14:textId="0010015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&lt;h2 className="text-lg font-bold mb-4"&gt;新建项目&lt;/h2&gt;</w:t>
      </w:r>
    </w:p>
    <w:p w14:paraId="00100158" w14:textId="0010015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&lt;form onSubmit={handleCreate} className="space-y-4"&gt;</w:t>
      </w:r>
    </w:p>
    <w:p w14:paraId="0010015A" w14:textId="0010015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&lt;div&gt;</w:t>
      </w:r>
    </w:p>
    <w:p w14:paraId="0010015C" w14:textId="0010015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&lt;label className="block text-sm font-medium mb-1"&gt;项目名称&lt;/label&gt;</w:t>
      </w:r>
    </w:p>
    <w:p w14:paraId="0010015E" w14:textId="0010015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&lt;input</w:t>
      </w:r>
    </w:p>
    <w:p w14:paraId="00100160" w14:textId="0010016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type="text"</w:t>
      </w:r>
    </w:p>
    <w:p w14:paraId="00100162" w14:textId="0010016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value={newTitle}</w:t>
      </w:r>
    </w:p>
    <w:p w14:paraId="00100164" w14:textId="0010016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onChange={(e) =&gt; setNewTitle(e.target.value)}</w:t>
      </w:r>
    </w:p>
    <w:p w14:paraId="00100166" w14:textId="0010016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required</w:t>
      </w:r>
    </w:p>
    <w:p w14:paraId="00100168" w14:textId="0010016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className="w-full rounded-lg border px-3 py-2 focus:outline-none focus:ring-2 focus:ring-blue-500 dark:bg-gray-800 dark:border-gray-700"</w:t>
      </w:r>
    </w:p>
    <w:p w14:paraId="0010016A" w14:textId="0010016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placeholder="给你的项目起个名字"</w:t>
      </w:r>
    </w:p>
    <w:p w14:paraId="0010016C" w14:textId="0010016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autoFocus</w:t>
      </w:r>
    </w:p>
    <w:p w14:paraId="0010016E" w14:textId="0010016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/&gt;</w:t>
      </w:r>
    </w:p>
    <w:p w14:paraId="00100170" w14:textId="0010017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&lt;/div&gt;</w:t>
      </w:r>
    </w:p>
    <w:p w14:paraId="00100172" w14:textId="0010017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&lt;div&gt;</w:t>
      </w:r>
    </w:p>
    <w:p w14:paraId="00100174" w14:textId="0010017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&lt;label className="block text-sm font-medium mb-1"&gt;描述（可选）&lt;/label&gt;</w:t>
      </w:r>
    </w:p>
    <w:p w14:paraId="00100176" w14:textId="0010017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&lt;textarea</w:t>
      </w:r>
    </w:p>
    <w:p w14:paraId="00100178" w14:textId="0010017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value={newDesc}</w:t>
      </w:r>
    </w:p>
    <w:p w14:paraId="0010017A" w14:textId="0010017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onChange={(e) =&gt; setNewDesc(e.target.value)}</w:t>
      </w:r>
    </w:p>
    <w:p w14:paraId="0010017C" w14:textId="0010017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rows={3}</w:t>
      </w:r>
    </w:p>
    <w:p w14:paraId="0010017E" w14:textId="0010017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className="w-full rounded-lg border px-3 py-2 focus:outline-none focus:ring-2 focus:ring-blue-500 dark:bg-gray-800 dark:border-gray-700"</w:t>
      </w:r>
    </w:p>
    <w:p w14:paraId="00100180" w14:textId="0010018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placeholder="简单描述你想制作的内容"</w:t>
      </w:r>
    </w:p>
    <w:p w14:paraId="00100182" w14:textId="0010018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/&gt;</w:t>
      </w:r>
    </w:p>
    <w:p w14:paraId="00100184" w14:textId="0010018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&lt;/div&gt;</w:t>
      </w:r>
    </w:p>
    <w:p w14:paraId="00100186" w14:textId="0010018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&lt;div className="flex justify-end gap-2"&gt;</w:t>
      </w:r>
    </w:p>
    <w:p w14:paraId="00100188" w14:textId="0010018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&lt;button</w:t>
      </w:r>
    </w:p>
    <w:p w14:paraId="0010018A" w14:textId="0010018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type="button"</w:t>
      </w:r>
    </w:p>
    <w:p w14:paraId="0010018C" w14:textId="0010018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onClick={() =&gt; setShowCreate(false)}</w:t>
      </w:r>
    </w:p>
    <w:p w14:paraId="0010018E" w14:textId="0010018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className="rounded-lg px-4 py-2 text-gray-600 hover:bg-gray-100 dark:hover:bg-gray-800 transition"</w:t>
      </w:r>
    </w:p>
    <w:p w14:paraId="00100190" w14:textId="0010019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&gt;</w:t>
      </w:r>
    </w:p>
    <w:p w14:paraId="00100192" w14:textId="0010019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取消</w:t>
      </w:r>
    </w:p>
    <w:p w14:paraId="00100194" w14:textId="0010019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&lt;/button&gt;</w:t>
      </w:r>
    </w:p>
    <w:p w14:paraId="00100196" w14:textId="0010019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&lt;button</w:t>
      </w:r>
    </w:p>
    <w:p w14:paraId="00100198" w14:textId="0010019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type="submit"</w:t>
      </w:r>
    </w:p>
    <w:p w14:paraId="0010019A" w14:textId="0010019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disabled={creating}</w:t>
      </w:r>
    </w:p>
    <w:p w14:paraId="0010019C" w14:textId="0010019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className="rounded-lg bg-blue-600 px-4 py-2 text-white hover:bg-blue-700 disabled:opacity-50 transition"</w:t>
      </w:r>
    </w:p>
    <w:p w14:paraId="0010019E" w14:textId="0010019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&gt;</w:t>
      </w:r>
    </w:p>
    <w:p w14:paraId="001001A0" w14:textId="001001A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{creating ? "创建中..." : "创建"}</w:t>
      </w:r>
    </w:p>
    <w:p w14:paraId="001001A2" w14:textId="001001A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&lt;/button&gt;</w:t>
      </w:r>
    </w:p>
    <w:p w14:paraId="001001A4" w14:textId="001001A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&lt;/div&gt;</w:t>
      </w:r>
    </w:p>
    <w:p w14:paraId="001001A6" w14:textId="001001A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&lt;/form&gt;</w:t>
      </w:r>
    </w:p>
    <w:p w14:paraId="001001A8" w14:textId="001001A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&lt;/div&gt;</w:t>
      </w:r>
    </w:p>
    <w:p w14:paraId="001001AA" w14:textId="001001A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&lt;/div&gt;</w:t>
      </w:r>
    </w:p>
    <w:p w14:paraId="001001AC" w14:textId="001001A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)}</w:t>
      </w:r>
    </w:p>
    <w:p w14:paraId="001001AE" w14:textId="001001A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1B0" w14:textId="001001B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{/* Project grid */}</w:t>
      </w:r>
    </w:p>
    <w:p w14:paraId="001001B2" w14:textId="001001B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&lt;div className="grid grid-cols-1 md:grid-cols-2 lg:grid-cols-3 gap-6"&gt;</w:t>
      </w:r>
    </w:p>
    <w:p w14:paraId="001001B4" w14:textId="001001B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{projects.map((project) =&gt; (</w:t>
      </w:r>
    </w:p>
    <w:p w14:paraId="001001B6" w14:textId="001001B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&lt;button</w:t>
      </w:r>
    </w:p>
    <w:p w14:paraId="001001B8" w14:textId="001001B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key={project.id}</w:t>
      </w:r>
    </w:p>
    <w:p w14:paraId="001001BA" w14:textId="001001B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onClick={() =&gt; router.push(`/projects/${project.id}`)}</w:t>
      </w:r>
    </w:p>
    <w:p w14:paraId="001001BC" w14:textId="001001B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className="rounded-xl border bg-white p-6 text-left hover:shadow-md transition dark:bg-gray-900 dark:border-gray-800"</w:t>
      </w:r>
    </w:p>
    <w:p w14:paraId="001001BE" w14:textId="001001B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&gt;</w:t>
      </w:r>
    </w:p>
    <w:p w14:paraId="001001C0" w14:textId="001001C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&lt;h3 className="font-bold text-lg mb-2"&gt;{project.title}&lt;/h3&gt;</w:t>
      </w:r>
    </w:p>
    <w:p w14:paraId="001001C2" w14:textId="001001C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{project.description &amp;&amp; (</w:t>
      </w:r>
    </w:p>
    <w:p w14:paraId="001001C4" w14:textId="001001C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&lt;p className="text-sm text-gray-500 mb-3 line-clamp-2"&gt;{project.description}&lt;/p&gt;</w:t>
      </w:r>
    </w:p>
    <w:p w14:paraId="001001C6" w14:textId="001001C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)}</w:t>
      </w:r>
    </w:p>
    <w:p w14:paraId="001001C8" w14:textId="001001C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&lt;div className="flex items-center gap-2 text-xs text-gray-400"&gt;</w:t>
      </w:r>
    </w:p>
    <w:p w14:paraId="001001CA" w14:textId="001001C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&lt;span&gt;{project.style}&lt;/span&gt;</w:t>
      </w:r>
    </w:p>
    <w:p w14:paraId="001001CC" w14:textId="001001C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&lt;span&gt;·&lt;/span&gt;</w:t>
      </w:r>
    </w:p>
    <w:p w14:paraId="001001CE" w14:textId="001001C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&lt;span&gt;{new Date(project.created_at).toLocaleDateString("zh-CN")}&lt;/span&gt;</w:t>
      </w:r>
    </w:p>
    <w:p w14:paraId="001001D0" w14:textId="001001D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&lt;/div&gt;</w:t>
      </w:r>
    </w:p>
    <w:p w14:paraId="001001D2" w14:textId="001001D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&lt;/button&gt;</w:t>
      </w:r>
    </w:p>
    <w:p w14:paraId="001001D4" w14:textId="001001D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))}</w:t>
      </w:r>
    </w:p>
    <w:p w14:paraId="001001D6" w14:textId="001001D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1D8" w14:textId="001001D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{projects.length === 0 &amp;&amp; (</w:t>
      </w:r>
    </w:p>
    <w:p w14:paraId="001001DA" w14:textId="001001D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&lt;div className="col-span-full rounded-xl border border-dashed border-gray-300 p-12 text-center text-gray-400"&gt;</w:t>
      </w:r>
    </w:p>
    <w:p w14:paraId="001001DC" w14:textId="001001D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暂无项目，点击上方按钮创建</w:t>
      </w:r>
    </w:p>
    <w:p w14:paraId="001001DE" w14:textId="001001D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&lt;/div&gt;</w:t>
      </w:r>
    </w:p>
    <w:p w14:paraId="001001E0" w14:textId="001001E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)}</w:t>
      </w:r>
    </w:p>
    <w:p w14:paraId="001001E2" w14:textId="001001E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&lt;/div&gt;</w:t>
      </w:r>
    </w:p>
    <w:p w14:paraId="001001E4" w14:textId="001001E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&lt;/div&gt;</w:t>
      </w:r>
    </w:p>
    <w:p w14:paraId="001001E6" w14:textId="001001E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&lt;/div&gt;</w:t>
      </w:r>
    </w:p>
    <w:p w14:paraId="001001E8" w14:textId="001001E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);</w:t>
      </w:r>
    </w:p>
    <w:p w14:paraId="001001EA" w14:textId="001001E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}</w:t>
      </w:r>
    </w:p>
    <w:p w14:paraId="001001EC" w14:textId="001001E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1EE" w14:textId="001001E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// File: frontend/src/app/providers.tsx</w:t>
      </w:r>
    </w:p>
    <w:p w14:paraId="001001F0" w14:textId="001001F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"use client";</w:t>
      </w:r>
    </w:p>
    <w:p w14:paraId="001001F2" w14:textId="001001F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1F4" w14:textId="001001F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import { QueryClient, QueryClientProvider } from "@tanstack/react-query";</w:t>
      </w:r>
    </w:p>
    <w:p w14:paraId="001001F6" w14:textId="001001F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import { useState } from "react";</w:t>
      </w:r>
    </w:p>
    <w:p w14:paraId="001001F8" w14:textId="001001F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1FA" w14:textId="001001F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export function Providers({ children }: { children: React.ReactNode }) {</w:t>
      </w:r>
    </w:p>
    <w:p w14:paraId="001001FC" w14:textId="001001F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const [queryClient] = useState(</w:t>
      </w:r>
    </w:p>
    <w:p w14:paraId="001001FE" w14:textId="001001F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() =&gt;</w:t>
      </w:r>
    </w:p>
    <w:p w14:paraId="00100200" w14:textId="0010020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new QueryClient({</w:t>
      </w:r>
    </w:p>
    <w:p w14:paraId="00100202" w14:textId="0010020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defaultOptions: {</w:t>
      </w:r>
    </w:p>
    <w:p w14:paraId="00100204" w14:textId="0010020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queries: {</w:t>
      </w:r>
    </w:p>
    <w:p w14:paraId="00100206" w14:textId="0010020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staleTime: 60 * 1000,</w:t>
      </w:r>
    </w:p>
    <w:p w14:paraId="00100208" w14:textId="0010020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retry: 1,</w:t>
      </w:r>
    </w:p>
    <w:p w14:paraId="0010020A" w14:textId="0010020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},</w:t>
      </w:r>
    </w:p>
    <w:p w14:paraId="0010020C" w14:textId="0010020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},</w:t>
      </w:r>
    </w:p>
    <w:p w14:paraId="0010020E" w14:textId="0010020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}),</w:t>
      </w:r>
    </w:p>
    <w:p w14:paraId="00100210" w14:textId="0010021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);</w:t>
      </w:r>
    </w:p>
    <w:p w14:paraId="00100212" w14:textId="0010021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214" w14:textId="0010021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return (</w:t>
      </w:r>
    </w:p>
    <w:p w14:paraId="00100216" w14:textId="0010021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&lt;QueryClientProvider client={queryClient}&gt;{children}&lt;/QueryClientProvider&gt;</w:t>
      </w:r>
    </w:p>
    <w:p w14:paraId="00100218" w14:textId="0010021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);</w:t>
      </w:r>
    </w:p>
    <w:p w14:paraId="0010021A" w14:textId="0010021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}</w:t>
      </w:r>
    </w:p>
    <w:p w14:paraId="0010021C" w14:textId="0010021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21E" w14:textId="0010021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// File: frontend/src/app/settings/page.tsx</w:t>
      </w:r>
    </w:p>
    <w:p w14:paraId="00100220" w14:textId="0010022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export default function SettingsPage() {</w:t>
      </w:r>
    </w:p>
    <w:p w14:paraId="00100222" w14:textId="0010022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return (</w:t>
      </w:r>
    </w:p>
    <w:p w14:paraId="00100224" w14:textId="0010022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&lt;div className="p-8"&gt;</w:t>
      </w:r>
    </w:p>
    <w:p w14:paraId="00100226" w14:textId="0010022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&lt;h1 className="text-2xl font-bold mb-8"&gt;用户设置&lt;/h1&gt;</w:t>
      </w:r>
    </w:p>
    <w:p w14:paraId="00100228" w14:textId="0010022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{/* TODO: User settings form */}</w:t>
      </w:r>
    </w:p>
    <w:p w14:paraId="0010022A" w14:textId="0010022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&lt;/div&gt;</w:t>
      </w:r>
    </w:p>
    <w:p w14:paraId="0010022C" w14:textId="0010022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);</w:t>
      </w:r>
    </w:p>
    <w:p w14:paraId="0010022E" w14:textId="0010022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}</w:t>
      </w:r>
    </w:p>
    <w:p w14:paraId="00100230" w14:textId="0010023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232" w14:textId="0010023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// File: frontend/src/stores/conversation.ts</w:t>
      </w:r>
    </w:p>
    <w:p w14:paraId="00100234" w14:textId="0010023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import { create } from "zustand";</w:t>
      </w:r>
    </w:p>
    <w:p w14:paraId="00100236" w14:textId="0010023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238" w14:textId="0010023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interface ConversationState {</w:t>
      </w:r>
    </w:p>
    <w:p w14:paraId="0010023A" w14:textId="0010023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activeConversationId: string | null;</w:t>
      </w:r>
    </w:p>
    <w:p w14:paraId="0010023C" w14:textId="0010023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isStreaming: boolean;</w:t>
      </w:r>
    </w:p>
    <w:p w14:paraId="0010023E" w14:textId="0010023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interactionMode: "supervised" | "collaborative" | "autonomous";</w:t>
      </w:r>
    </w:p>
    <w:p w14:paraId="00100240" w14:textId="0010024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setActiveConversation: (id: string | null) =&gt; void;</w:t>
      </w:r>
    </w:p>
    <w:p w14:paraId="00100242" w14:textId="0010024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setIsStreaming: (streaming: boolean) =&gt; void;</w:t>
      </w:r>
    </w:p>
    <w:p w14:paraId="00100244" w14:textId="0010024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setInteractionMode: (mode: ConversationState["interactionMode"]) =&gt; void;</w:t>
      </w:r>
    </w:p>
    <w:p w14:paraId="00100246" w14:textId="0010024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}</w:t>
      </w:r>
    </w:p>
    <w:p w14:paraId="00100248" w14:textId="0010024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24A" w14:textId="0010024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export const useConversationStore = create&lt;ConversationState&gt;((set) =&gt; ({</w:t>
      </w:r>
    </w:p>
    <w:p w14:paraId="0010024C" w14:textId="0010024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activeConversationId: null,</w:t>
      </w:r>
    </w:p>
    <w:p w14:paraId="0010024E" w14:textId="0010024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isStreaming: false,</w:t>
      </w:r>
    </w:p>
    <w:p w14:paraId="00100250" w14:textId="0010025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interactionMode: "collaborative",</w:t>
      </w:r>
    </w:p>
    <w:p w14:paraId="00100252" w14:textId="0010025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setActiveConversation: (id) =&gt; set({ activeConversationId: id }),</w:t>
      </w:r>
    </w:p>
    <w:p w14:paraId="00100254" w14:textId="0010025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setIsStreaming: (streaming) =&gt; set({ isStreaming: streaming }),</w:t>
      </w:r>
    </w:p>
    <w:p w14:paraId="00100256" w14:textId="0010025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setInteractionMode: (mode) =&gt; set({ interactionMode: mode }),</w:t>
      </w:r>
    </w:p>
    <w:p w14:paraId="00100258" w14:textId="0010025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}));</w:t>
      </w:r>
    </w:p>
    <w:p w14:paraId="0010025A" w14:textId="0010025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25C" w14:textId="0010025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// File: frontend/src/stores/user.ts</w:t>
      </w:r>
    </w:p>
    <w:p w14:paraId="0010025E" w14:textId="0010025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import { create } from "zustand";</w:t>
      </w:r>
    </w:p>
    <w:p w14:paraId="00100260" w14:textId="0010026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262" w14:textId="0010026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interface User {</w:t>
      </w:r>
    </w:p>
    <w:p w14:paraId="00100264" w14:textId="0010026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id: string;</w:t>
      </w:r>
    </w:p>
    <w:p w14:paraId="00100266" w14:textId="0010026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email: string;</w:t>
      </w:r>
    </w:p>
    <w:p w14:paraId="00100268" w14:textId="0010026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name: string | null;</w:t>
      </w:r>
    </w:p>
    <w:p w14:paraId="0010026A" w14:textId="0010026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avatar_url: string | null;</w:t>
      </w:r>
    </w:p>
    <w:p w14:paraId="0010026C" w14:textId="0010026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balance: number;</w:t>
      </w:r>
    </w:p>
    <w:p w14:paraId="0010026E" w14:textId="0010026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}</w:t>
      </w:r>
    </w:p>
    <w:p w14:paraId="00100270" w14:textId="0010027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272" w14:textId="0010027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interface UserState {</w:t>
      </w:r>
    </w:p>
    <w:p w14:paraId="00100274" w14:textId="0010027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user: User | null;</w:t>
      </w:r>
    </w:p>
    <w:p w14:paraId="00100276" w14:textId="0010027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token: string | null;</w:t>
      </w:r>
    </w:p>
    <w:p w14:paraId="00100278" w14:textId="0010027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setUser: (user: User, token: string) =&gt; void;</w:t>
      </w:r>
    </w:p>
    <w:p w14:paraId="0010027A" w14:textId="0010027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logout: () =&gt; void;</w:t>
      </w:r>
    </w:p>
    <w:p w14:paraId="0010027C" w14:textId="0010027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}</w:t>
      </w:r>
    </w:p>
    <w:p w14:paraId="0010027E" w14:textId="0010027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280" w14:textId="0010028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export const useUserStore = create&lt;UserState&gt;((set) =&gt; ({</w:t>
      </w:r>
    </w:p>
    <w:p w14:paraId="00100282" w14:textId="0010028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user: null,</w:t>
      </w:r>
    </w:p>
    <w:p w14:paraId="00100284" w14:textId="0010028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token: typeof window !== "undefined" ? localStorage.getItem("token") : null,</w:t>
      </w:r>
    </w:p>
    <w:p w14:paraId="00100286" w14:textId="0010028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setUser: (user, token) =&gt; {</w:t>
      </w:r>
    </w:p>
    <w:p w14:paraId="00100288" w14:textId="0010028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if (typeof window !== "undefined") {</w:t>
      </w:r>
    </w:p>
    <w:p w14:paraId="0010028A" w14:textId="0010028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localStorage.setItem("token", token);</w:t>
      </w:r>
    </w:p>
    <w:p w14:paraId="0010028C" w14:textId="0010028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}</w:t>
      </w:r>
    </w:p>
    <w:p w14:paraId="0010028E" w14:textId="0010028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set({ user, token });</w:t>
      </w:r>
    </w:p>
    <w:p w14:paraId="00100290" w14:textId="0010029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},</w:t>
      </w:r>
    </w:p>
    <w:p w14:paraId="00100292" w14:textId="0010029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logout: () =&gt; {</w:t>
      </w:r>
    </w:p>
    <w:p w14:paraId="00100294" w14:textId="0010029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if (typeof window !== "undefined") {</w:t>
      </w:r>
    </w:p>
    <w:p w14:paraId="00100296" w14:textId="0010029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localStorage.removeItem("token");</w:t>
      </w:r>
    </w:p>
    <w:p w14:paraId="00100298" w14:textId="0010029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}</w:t>
      </w:r>
    </w:p>
    <w:p w14:paraId="0010029A" w14:textId="0010029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set({ user: null, token: null });</w:t>
      </w:r>
    </w:p>
    <w:p w14:paraId="0010029C" w14:textId="0010029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},</w:t>
      </w:r>
    </w:p>
    <w:p w14:paraId="0010029E" w14:textId="0010029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}));</w:t>
      </w:r>
    </w:p>
    <w:p w14:paraId="001002A0" w14:textId="001002A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2A2" w14:textId="001002A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// File: frontend/src/components/agent/AgentStatusBar.tsx</w:t>
      </w:r>
    </w:p>
    <w:p w14:paraId="001002A4" w14:textId="001002A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"use client";</w:t>
      </w:r>
    </w:p>
    <w:p w14:paraId="001002A6" w14:textId="001002A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2A8" w14:textId="001002A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const AGENTS = [</w:t>
      </w:r>
    </w:p>
    <w:p w14:paraId="001002AA" w14:textId="001002A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{ key: "producer", label: "制片人", emoji: "🎬" },</w:t>
      </w:r>
    </w:p>
    <w:p w14:paraId="001002AC" w14:textId="001002A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{ key: "screenwriter", label: "编剧", emoji: "📝" },</w:t>
      </w:r>
    </w:p>
    <w:p w14:paraId="001002AE" w14:textId="001002A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{ key: "director", label: "导演", emoji: "🎥" },</w:t>
      </w:r>
    </w:p>
    <w:p w14:paraId="001002B0" w14:textId="001002B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{ key: "camera", label: "摄影", emoji: "📷" },</w:t>
      </w:r>
    </w:p>
    <w:p w14:paraId="001002B2" w14:textId="001002B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{ key: "editor", label: "剪辑", emoji: "🎞️" },</w:t>
      </w:r>
    </w:p>
    <w:p w14:paraId="001002B4" w14:textId="001002B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{ key: "sound", label: "音效", emoji: "🔊" },</w:t>
      </w:r>
    </w:p>
    <w:p w14:paraId="001002B6" w14:textId="001002B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];</w:t>
      </w:r>
    </w:p>
    <w:p w14:paraId="001002B8" w14:textId="001002B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2BA" w14:textId="001002B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interface AgentStatusBarProps {</w:t>
      </w:r>
    </w:p>
    <w:p w14:paraId="001002BC" w14:textId="001002B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activeAgent?: string;</w:t>
      </w:r>
    </w:p>
    <w:p w14:paraId="001002BE" w14:textId="001002B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agentStatus?: Record&lt;string, string&gt;;</w:t>
      </w:r>
    </w:p>
    <w:p w14:paraId="001002C0" w14:textId="001002C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}</w:t>
      </w:r>
    </w:p>
    <w:p w14:paraId="001002C2" w14:textId="001002C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2C4" w14:textId="001002C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export function AgentStatusBar({ activeAgent, agentStatus = {} }: AgentStatusBarProps) {</w:t>
      </w:r>
    </w:p>
    <w:p w14:paraId="001002C6" w14:textId="001002C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return (</w:t>
      </w:r>
    </w:p>
    <w:p w14:paraId="001002C8" w14:textId="001002C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&lt;div className="border-t px-4 py-2"&gt;</w:t>
      </w:r>
    </w:p>
    <w:p w14:paraId="001002CA" w14:textId="001002C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&lt;div className="flex items-center gap-3 text-xs text-gray-500"&gt;</w:t>
      </w:r>
    </w:p>
    <w:p w14:paraId="001002CC" w14:textId="001002C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{AGENTS.map((agent) =&gt; (</w:t>
      </w:r>
    </w:p>
    <w:p w14:paraId="001002CE" w14:textId="001002C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&lt;span</w:t>
      </w:r>
    </w:p>
    <w:p w14:paraId="001002D0" w14:textId="001002D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key={agent.key}</w:t>
      </w:r>
    </w:p>
    <w:p w14:paraId="001002D2" w14:textId="001002D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className={</w:t>
      </w:r>
    </w:p>
    <w:p w14:paraId="001002D4" w14:textId="001002D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activeAgent === agent.key</w:t>
      </w:r>
    </w:p>
    <w:p w14:paraId="001002D6" w14:textId="001002D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? "text-blue-600 font-medium"</w:t>
      </w:r>
    </w:p>
    <w:p w14:paraId="001002D8" w14:textId="001002D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: ""</w:t>
      </w:r>
    </w:p>
    <w:p w14:paraId="001002DA" w14:textId="001002D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}</w:t>
      </w:r>
    </w:p>
    <w:p w14:paraId="001002DC" w14:textId="001002D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&gt;</w:t>
      </w:r>
    </w:p>
    <w:p w14:paraId="001002DE" w14:textId="001002D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{agent.emoji} {agent.label}: {agentStatus[agent.key] || "空闲"}</w:t>
      </w:r>
    </w:p>
    <w:p w14:paraId="001002E0" w14:textId="001002E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&lt;/span&gt;</w:t>
      </w:r>
    </w:p>
    <w:p w14:paraId="001002E2" w14:textId="001002E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))}</w:t>
      </w:r>
    </w:p>
    <w:p w14:paraId="001002E4" w14:textId="001002E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&lt;/div&gt;</w:t>
      </w:r>
    </w:p>
    <w:p w14:paraId="001002E6" w14:textId="001002E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&lt;/div&gt;</w:t>
      </w:r>
    </w:p>
    <w:p w14:paraId="001002E8" w14:textId="001002E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);</w:t>
      </w:r>
    </w:p>
    <w:p w14:paraId="001002EA" w14:textId="001002E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}</w:t>
      </w:r>
    </w:p>
    <w:p w14:paraId="001002EC" w14:textId="001002E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2EE" w14:textId="001002E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// File: frontend/src/components/agent/ChatInput.tsx</w:t>
      </w:r>
    </w:p>
    <w:p w14:paraId="001002F0" w14:textId="001002F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"use client";</w:t>
      </w:r>
    </w:p>
    <w:p w14:paraId="001002F2" w14:textId="001002F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2F4" w14:textId="001002F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import { useState, useCallback } from "react";</w:t>
      </w:r>
    </w:p>
    <w:p w14:paraId="001002F6" w14:textId="001002F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2F8" w14:textId="001002F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interface ChatInputProps {</w:t>
      </w:r>
    </w:p>
    <w:p w14:paraId="001002FA" w14:textId="001002F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onSend: (content: string) =&gt; void;</w:t>
      </w:r>
    </w:p>
    <w:p w14:paraId="001002FC" w14:textId="001002F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disabled?: boolean;</w:t>
      </w:r>
    </w:p>
    <w:p w14:paraId="001002FE" w14:textId="001002F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}</w:t>
      </w:r>
    </w:p>
    <w:p w14:paraId="00100300" w14:textId="0010030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02" w14:textId="0010030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export function ChatInput({ onSend, disabled }: ChatInputProps) {</w:t>
      </w:r>
    </w:p>
    <w:p w14:paraId="00100304" w14:textId="0010030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const [content, setContent] = useState("");</w:t>
      </w:r>
    </w:p>
    <w:p w14:paraId="00100306" w14:textId="0010030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08" w14:textId="0010030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const handleSubmit = useCallback(() =&gt; {</w:t>
      </w:r>
    </w:p>
    <w:p w14:paraId="0010030A" w14:textId="0010030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const trimmed = content.trim();</w:t>
      </w:r>
    </w:p>
    <w:p w14:paraId="0010030C" w14:textId="0010030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if (!trimmed || disabled) return;</w:t>
      </w:r>
    </w:p>
    <w:p w14:paraId="0010030E" w14:textId="0010030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onSend(trimmed);</w:t>
      </w:r>
    </w:p>
    <w:p w14:paraId="00100310" w14:textId="0010031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setContent("");</w:t>
      </w:r>
    </w:p>
    <w:p w14:paraId="00100312" w14:textId="0010031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}, [content, disabled, onSend]);</w:t>
      </w:r>
    </w:p>
    <w:p w14:paraId="00100314" w14:textId="0010031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16" w14:textId="0010031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return (</w:t>
      </w:r>
    </w:p>
    <w:p w14:paraId="00100318" w14:textId="0010031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&lt;div className="border-t p-4"&gt;</w:t>
      </w:r>
    </w:p>
    <w:p w14:paraId="0010031A" w14:textId="0010031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&lt;div className="flex items-center gap-2"&gt;</w:t>
      </w:r>
    </w:p>
    <w:p w14:paraId="0010031C" w14:textId="0010031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&lt;input</w:t>
      </w:r>
    </w:p>
    <w:p w14:paraId="0010031E" w14:textId="0010031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type="text"</w:t>
      </w:r>
    </w:p>
    <w:p w14:paraId="00100320" w14:textId="0010032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value={content}</w:t>
      </w:r>
    </w:p>
    <w:p w14:paraId="00100322" w14:textId="0010032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onChange={(e) =&gt; setContent(e.target.value)}</w:t>
      </w:r>
    </w:p>
    <w:p w14:paraId="00100324" w14:textId="0010032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onKeyDown={(e) =&gt; e.key === "Enter" &amp;&amp; !e.shiftKey &amp;&amp; handleSubmit()}</w:t>
      </w:r>
    </w:p>
    <w:p w14:paraId="00100326" w14:textId="0010032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placeholder="输入消息..."</w:t>
      </w:r>
    </w:p>
    <w:p w14:paraId="00100328" w14:textId="0010032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disabled={disabled}</w:t>
      </w:r>
    </w:p>
    <w:p w14:paraId="0010032A" w14:textId="0010032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className="flex-1 rounded-lg border px-4 py-2 focus:outline-none focus:ring-2 focus:ring-blue-500 dark:bg-gray-900 dark:border-gray-700"</w:t>
      </w:r>
    </w:p>
    <w:p w14:paraId="0010032C" w14:textId="0010032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/&gt;</w:t>
      </w:r>
    </w:p>
    <w:p w14:paraId="0010032E" w14:textId="0010032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&lt;button</w:t>
      </w:r>
    </w:p>
    <w:p w14:paraId="00100330" w14:textId="0010033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onClick={handleSubmit}</w:t>
      </w:r>
    </w:p>
    <w:p w14:paraId="00100332" w14:textId="0010033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disabled={disabled || !content.trim()}</w:t>
      </w:r>
    </w:p>
    <w:p w14:paraId="00100334" w14:textId="0010033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className="rounded-lg bg-blue-600 px-4 py-2 text-white hover:bg-blue-700 disabled:opacity-50 disabled:cursor-not-allowed transition"</w:t>
      </w:r>
    </w:p>
    <w:p w14:paraId="00100336" w14:textId="0010033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&gt;</w:t>
      </w:r>
    </w:p>
    <w:p w14:paraId="00100338" w14:textId="0010033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发送</w:t>
      </w:r>
    </w:p>
    <w:p w14:paraId="0010033A" w14:textId="0010033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&lt;/button&gt;</w:t>
      </w:r>
    </w:p>
    <w:p w14:paraId="0010033C" w14:textId="0010033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&lt;/div&gt;</w:t>
      </w:r>
    </w:p>
    <w:p w14:paraId="0010033E" w14:textId="0010033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&lt;/div&gt;</w:t>
      </w:r>
    </w:p>
    <w:p w14:paraId="00100340" w14:textId="0010034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);</w:t>
      </w:r>
    </w:p>
    <w:p w14:paraId="00100342" w14:textId="0010034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}</w:t>
      </w:r>
    </w:p>
    <w:p w14:paraId="00100344" w14:textId="0010034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46" w14:textId="0010034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// File: frontend/src/components/agent/ChatPanel.tsx</w:t>
      </w:r>
    </w:p>
    <w:p w14:paraId="00100348" w14:textId="0010034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"use client";</w:t>
      </w:r>
    </w:p>
    <w:p w14:paraId="0010034A" w14:textId="0010034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4C" w14:textId="0010034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import { useAgentStream } from "@/hooks/useAgentStream";</w:t>
      </w:r>
    </w:p>
    <w:p w14:paraId="0010034E" w14:textId="0010034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import { MessageBubble } from "./MessageBubble";</w:t>
      </w:r>
    </w:p>
    <w:p w14:paraId="00100350" w14:textId="0010035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import { ChatInput } from "./ChatInput";</w:t>
      </w:r>
    </w:p>
    <w:p w14:paraId="00100352" w14:textId="0010035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import { AgentStatusBar } from "./AgentStatusBar";</w:t>
      </w:r>
    </w:p>
    <w:p w14:paraId="00100354" w14:textId="0010035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import { useEffect, useRef } from "react";</w:t>
      </w:r>
    </w:p>
    <w:p w14:paraId="00100356" w14:textId="0010035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58" w14:textId="0010035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interface ChatPanelProps {</w:t>
      </w:r>
    </w:p>
    <w:p w14:paraId="0010035A" w14:textId="0010035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conversationId: string;</w:t>
      </w:r>
    </w:p>
    <w:p w14:paraId="0010035C" w14:textId="0010035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}</w:t>
      </w:r>
    </w:p>
    <w:p w14:paraId="0010035E" w14:textId="0010035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60" w14:textId="0010036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export function ChatPanel({ conversationId }: ChatPanelProps) {</w:t>
      </w:r>
    </w:p>
    <w:p w14:paraId="00100362" w14:textId="0010036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const { messages, agentStatus, isStreaming, sendMessage } = useAgentStream(conversationId);</w:t>
      </w:r>
    </w:p>
    <w:p w14:paraId="00100364" w14:textId="0010036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const scrollRef = useRef&lt;HTMLDivElement&gt;(null);</w:t>
      </w:r>
    </w:p>
    <w:p w14:paraId="00100366" w14:textId="0010036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68" w14:textId="0010036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// Auto-scroll to bottom on new messages</w:t>
      </w:r>
    </w:p>
    <w:p w14:paraId="0010036A" w14:textId="0010036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useEffect(() =&gt; {</w:t>
      </w:r>
    </w:p>
    <w:p w14:paraId="0010036C" w14:textId="0010036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if (scrollRef.current) {</w:t>
      </w:r>
    </w:p>
    <w:p w14:paraId="0010036E" w14:textId="0010036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scrollRef.current.scrollTop = scrollRef.current.scrollHeight;</w:t>
      </w:r>
    </w:p>
    <w:p w14:paraId="00100370" w14:textId="0010037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}</w:t>
      </w:r>
    </w:p>
    <w:p w14:paraId="00100372" w14:textId="0010037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}, [messages]);</w:t>
      </w:r>
    </w:p>
    <w:p w14:paraId="00100374" w14:textId="0010037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76" w14:textId="0010037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return (</w:t>
      </w:r>
    </w:p>
    <w:p w14:paraId="00100378" w14:textId="0010037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&lt;div className="flex h-full flex-col"&gt;</w:t>
      </w:r>
    </w:p>
    <w:p w14:paraId="0010037A" w14:textId="0010037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{/* Messages area */}</w:t>
      </w:r>
    </w:p>
    <w:p w14:paraId="0010037C" w14:textId="0010037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&lt;div ref={scrollRef} className="flex-1 overflow-y-auto p-4 space-y-4"&gt;</w:t>
      </w:r>
    </w:p>
    <w:p w14:paraId="0010037E" w14:textId="0010037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{messages.length === 0 &amp;&amp; (</w:t>
      </w:r>
    </w:p>
    <w:p w14:paraId="00100380" w14:textId="0010038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&lt;div className="flex h-full items-center justify-center text-gray-400"&gt;</w:t>
      </w:r>
    </w:p>
    <w:p w14:paraId="00100382" w14:textId="0010038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&lt;div className="text-center"&gt;</w:t>
      </w:r>
    </w:p>
    <w:p w14:paraId="00100384" w14:textId="0010038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&lt;p className="text-lg mb-2"&gt;开始与 AI 剧组对话&lt;/p&gt;</w:t>
      </w:r>
    </w:p>
    <w:p w14:paraId="00100386" w14:textId="0010038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&lt;p className="text-sm"&gt;描述你想制作的视频，Producer 将为你规划制作流程&lt;/p&gt;</w:t>
      </w:r>
    </w:p>
    <w:p w14:paraId="00100388" w14:textId="0010038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&lt;/div&gt;</w:t>
      </w:r>
    </w:p>
    <w:p w14:paraId="0010038A" w14:textId="0010038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&lt;/div&gt;</w:t>
      </w:r>
    </w:p>
    <w:p w14:paraId="0010038C" w14:textId="0010038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)}</w:t>
      </w:r>
    </w:p>
    <w:p w14:paraId="0010038E" w14:textId="0010038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{messages.map((msg) =&gt; (</w:t>
      </w:r>
    </w:p>
    <w:p w14:paraId="00100390" w14:textId="0010039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&lt;MessageBubble</w:t>
      </w:r>
    </w:p>
    <w:p w14:paraId="00100392" w14:textId="0010039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key={msg.id}</w:t>
      </w:r>
    </w:p>
    <w:p w14:paraId="00100394" w14:textId="0010039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role={msg.role}</w:t>
      </w:r>
    </w:p>
    <w:p w14:paraId="00100396" w14:textId="0010039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content={msg.content}</w:t>
      </w:r>
    </w:p>
    <w:p w14:paraId="00100398" w14:textId="0010039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agentName={msg.agentName}</w:t>
      </w:r>
    </w:p>
    <w:p w14:paraId="0010039A" w14:textId="0010039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toolCalls={msg.toolCalls}</w:t>
      </w:r>
    </w:p>
    <w:p w14:paraId="0010039C" w14:textId="0010039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/&gt;</w:t>
      </w:r>
    </w:p>
    <w:p w14:paraId="0010039E" w14:textId="0010039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))}</w:t>
      </w:r>
    </w:p>
    <w:p w14:paraId="001003A0" w14:textId="001003A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{isStreaming &amp;&amp; messages[messages.length - 1]?.role !== "assistant" &amp;&amp; (</w:t>
      </w:r>
    </w:p>
    <w:p w14:paraId="001003A2" w14:textId="001003A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&lt;div className="flex justify-start"&gt;</w:t>
      </w:r>
    </w:p>
    <w:p w14:paraId="001003A4" w14:textId="001003A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&lt;div className="rounded-2xl rounded-bl-md bg-gray-100 px-4 py-3 dark:bg-gray-800"&gt;</w:t>
      </w:r>
    </w:p>
    <w:p w14:paraId="001003A6" w14:textId="001003A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&lt;span className="animate-pulse text-sm text-gray-500"&gt;思考中...&lt;/span&gt;</w:t>
      </w:r>
    </w:p>
    <w:p w14:paraId="001003A8" w14:textId="001003A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&lt;/div&gt;</w:t>
      </w:r>
    </w:p>
    <w:p w14:paraId="001003AA" w14:textId="001003A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&lt;/div&gt;</w:t>
      </w:r>
    </w:p>
    <w:p w14:paraId="001003AC" w14:textId="001003A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)}</w:t>
      </w:r>
    </w:p>
    <w:p w14:paraId="001003AE" w14:textId="001003A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&lt;/div&gt;</w:t>
      </w:r>
    </w:p>
    <w:p w14:paraId="001003B0" w14:textId="001003B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B2" w14:textId="001003B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{/* Agent status bar */}</w:t>
      </w:r>
    </w:p>
    <w:p w14:paraId="001003B4" w14:textId="001003B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&lt;AgentStatusBar agentStatus={agentStatus} /&gt;</w:t>
      </w:r>
    </w:p>
    <w:p w14:paraId="001003B6" w14:textId="001003B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B8" w14:textId="001003B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{/* Input area */}</w:t>
      </w:r>
    </w:p>
    <w:p w14:paraId="001003BA" w14:textId="001003B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&lt;ChatInput onSend={sendMessage} disabled={isStreaming} /&gt;</w:t>
      </w:r>
    </w:p>
    <w:p w14:paraId="001003BC" w14:textId="001003B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&lt;/div&gt;</w:t>
      </w:r>
    </w:p>
    <w:p w14:paraId="001003BE" w14:textId="001003B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);</w:t>
      </w:r>
    </w:p>
    <w:p w14:paraId="001003C0" w14:textId="001003C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}</w:t>
      </w:r>
    </w:p>
    <w:p w14:paraId="001003C2" w14:textId="001003C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C4" w14:textId="001003C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// File: frontend/src/components/agent/MessageBubble.tsx</w:t>
      </w:r>
    </w:p>
    <w:p w14:paraId="001003C6" w14:textId="001003C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"use client";</w:t>
      </w:r>
    </w:p>
    <w:p w14:paraId="001003C8" w14:textId="001003C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CA" w14:textId="001003C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import { cn } from "@/lib/utils";</w:t>
      </w:r>
    </w:p>
    <w:p w14:paraId="001003CC" w14:textId="001003C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CE" w14:textId="001003C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interface MessageBubbleProps {</w:t>
      </w:r>
    </w:p>
    <w:p w14:paraId="001003D0" w14:textId="001003D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role: "user" | "assistant" | "tool" | "system";</w:t>
      </w:r>
    </w:p>
    <w:p w14:paraId="001003D2" w14:textId="001003D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content: string;</w:t>
      </w:r>
    </w:p>
    <w:p w14:paraId="001003D4" w14:textId="001003D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agentName?: string;</w:t>
      </w:r>
    </w:p>
    <w:p w14:paraId="001003D6" w14:textId="001003D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toolCalls?: any[];</w:t>
      </w:r>
    </w:p>
    <w:p w14:paraId="001003D8" w14:textId="001003D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}</w:t>
      </w:r>
    </w:p>
    <w:p w14:paraId="001003DA" w14:textId="001003D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DC" w14:textId="001003D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const AGENT_LABELS: Record&lt;string, string&gt; = {</w:t>
      </w:r>
    </w:p>
    <w:p w14:paraId="001003DE" w14:textId="001003D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producer: "制片人",</w:t>
      </w:r>
    </w:p>
    <w:p w14:paraId="001003E0" w14:textId="001003E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screenwriter: "编剧",</w:t>
      </w:r>
    </w:p>
    <w:p w14:paraId="001003E2" w14:textId="001003E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director: "导演",</w:t>
      </w:r>
    </w:p>
    <w:p w14:paraId="001003E4" w14:textId="001003E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camera: "摄影",</w:t>
      </w:r>
    </w:p>
    <w:p w14:paraId="001003E6" w14:textId="001003E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editor: "剪辑",</w:t>
      </w:r>
    </w:p>
    <w:p w14:paraId="001003E8" w14:textId="001003E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sound: "音效",</w:t>
      </w:r>
    </w:p>
    <w:p w14:paraId="001003EA" w14:textId="001003E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};</w:t>
      </w:r>
    </w:p>
    <w:p w14:paraId="001003EC" w14:textId="001003E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EE" w14:textId="001003E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export function MessageBubble({ role, content, agentName, toolCalls }: MessageBubbleProps) {</w:t>
      </w:r>
    </w:p>
    <w:p w14:paraId="001003F0" w14:textId="001003F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if (role === "user") {</w:t>
      </w:r>
    </w:p>
    <w:p w14:paraId="001003F2" w14:textId="001003F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return (</w:t>
      </w:r>
    </w:p>
    <w:p w14:paraId="001003F4" w14:textId="001003F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&lt;div className="flex justify-end"&gt;</w:t>
      </w:r>
    </w:p>
    <w:p w14:paraId="001003F6" w14:textId="001003F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&lt;div className="max-w-[80%] rounded-2xl rounded-br-md bg-blue-600 px-4 py-3 text-white"&gt;</w:t>
      </w:r>
    </w:p>
    <w:p w14:paraId="001003F8" w14:textId="001003F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&lt;p className="whitespace-pre-wrap text-sm"&gt;{content}&lt;/p&gt;</w:t>
      </w:r>
    </w:p>
    <w:p w14:paraId="001003FA" w14:textId="001003F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&lt;/div&gt;</w:t>
      </w:r>
    </w:p>
    <w:p w14:paraId="001003FC" w14:textId="001003F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&lt;/div&gt;</w:t>
      </w:r>
    </w:p>
    <w:p w14:paraId="001003FE" w14:textId="001003F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);</w:t>
      </w:r>
    </w:p>
    <w:p w14:paraId="00100400" w14:textId="0010040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}</w:t>
      </w:r>
    </w:p>
    <w:p w14:paraId="00100402" w14:textId="0010040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404" w14:textId="0010040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if (role === "tool") {</w:t>
      </w:r>
    </w:p>
    <w:p w14:paraId="00100406" w14:textId="0010040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return (</w:t>
      </w:r>
    </w:p>
    <w:p w14:paraId="00100408" w14:textId="0010040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&lt;div className="flex justify-start"&gt;</w:t>
      </w:r>
    </w:p>
    <w:p w14:paraId="0010040A" w14:textId="0010040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&lt;div className="max-w-[80%] rounded-lg border border-gray-200 bg-gray-50 px-3 py-2 text-xs text-gray-600 dark:border-gray-700 dark:bg-gray-800 dark:text-gray-400"&gt;</w:t>
      </w:r>
    </w:p>
    <w:p w14:paraId="0010040C" w14:textId="0010040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&lt;span className="font-mono"&gt;{content}&lt;/span&gt;</w:t>
      </w:r>
    </w:p>
    <w:p w14:paraId="0010040E" w14:textId="0010040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&lt;/div&gt;</w:t>
      </w:r>
    </w:p>
    <w:p w14:paraId="00100410" w14:textId="0010041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&lt;/div&gt;</w:t>
      </w:r>
    </w:p>
    <w:p w14:paraId="00100412" w14:textId="0010041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);</w:t>
      </w:r>
    </w:p>
    <w:p w14:paraId="00100414" w14:textId="0010041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}</w:t>
      </w:r>
    </w:p>
    <w:p w14:paraId="00100416" w14:textId="0010041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418" w14:textId="0010041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// assistant</w:t>
      </w:r>
    </w:p>
    <w:p w14:paraId="0010041A" w14:textId="0010041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return (</w:t>
      </w:r>
    </w:p>
    <w:p w14:paraId="0010041C" w14:textId="0010041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&lt;div className="flex justify-start"&gt;</w:t>
      </w:r>
    </w:p>
    <w:p w14:paraId="0010041E" w14:textId="0010041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&lt;div className="max-w-[80%]"&gt;</w:t>
      </w:r>
    </w:p>
    <w:p w14:paraId="00100420" w14:textId="0010042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{agentName &amp;&amp; (</w:t>
      </w:r>
    </w:p>
    <w:p w14:paraId="00100422" w14:textId="0010042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&lt;span className="mb-1 block text-xs font-medium text-gray-500"&gt;</w:t>
      </w:r>
    </w:p>
    <w:p w14:paraId="00100424" w14:textId="0010042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{AGENT_LABELS[agentName] || agentName}</w:t>
      </w:r>
    </w:p>
    <w:p w14:paraId="00100426" w14:textId="0010042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&lt;/span&gt;</w:t>
      </w:r>
    </w:p>
    <w:p w14:paraId="00100428" w14:textId="0010042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)}</w:t>
      </w:r>
    </w:p>
    <w:p w14:paraId="0010042A" w14:textId="0010042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&lt;div</w:t>
      </w:r>
    </w:p>
    <w:p w14:paraId="0010042C" w14:textId="0010042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className={cn(</w:t>
      </w:r>
    </w:p>
    <w:p w14:paraId="0010042E" w14:textId="0010042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"rounded-2xl rounded-bl-md px-4 py-3",</w:t>
      </w:r>
    </w:p>
    <w:p w14:paraId="00100430" w14:textId="0010043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"bg-gray-100 text-gray-900 dark:bg-gray-800 dark:text-gray-100",</w:t>
      </w:r>
    </w:p>
    <w:p w14:paraId="00100432" w14:textId="0010043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)}</w:t>
      </w:r>
    </w:p>
    <w:p w14:paraId="00100434" w14:textId="0010043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&gt;</w:t>
      </w:r>
    </w:p>
    <w:p w14:paraId="00100436" w14:textId="0010043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&lt;p className="whitespace-pre-wrap text-sm"&gt;{content}&lt;/p&gt;</w:t>
      </w:r>
    </w:p>
    <w:p w14:paraId="00100438" w14:textId="0010043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&lt;/div&gt;</w:t>
      </w:r>
    </w:p>
    <w:p w14:paraId="0010043A" w14:textId="0010043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{toolCalls &amp;&amp; toolCalls.length &gt; 0 &amp;&amp; (</w:t>
      </w:r>
    </w:p>
    <w:p w14:paraId="0010043C" w14:textId="0010043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&lt;div className="mt-1 space-y-1"&gt;</w:t>
      </w:r>
    </w:p>
    <w:p w14:paraId="0010043E" w14:textId="0010043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{toolCalls.map((tc: any, i: number) =&gt; (</w:t>
      </w:r>
    </w:p>
    <w:p w14:paraId="00100440" w14:textId="0010044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&lt;div key={i} className="rounded border border-amber-200 bg-amber-50 px-2 py-1 text-xs text-amber-700 dark:border-amber-800 dark:bg-amber-950 dark:text-amber-400"&gt;</w:t>
      </w:r>
    </w:p>
    <w:p w14:paraId="00100442" w14:textId="0010044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&lt;span className="font-mono"&gt;{tc.tool || tc.name}&lt;/span&gt;</w:t>
      </w:r>
    </w:p>
    <w:p w14:paraId="00100444" w14:textId="0010044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&lt;/div&gt;</w:t>
      </w:r>
    </w:p>
    <w:p w14:paraId="00100446" w14:textId="0010044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))}</w:t>
      </w:r>
    </w:p>
    <w:p w14:paraId="00100448" w14:textId="0010044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&lt;/div&gt;</w:t>
      </w:r>
    </w:p>
    <w:p w14:paraId="0010044A" w14:textId="0010044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)}</w:t>
      </w:r>
    </w:p>
    <w:p w14:paraId="0010044C" w14:textId="0010044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&lt;/div&gt;</w:t>
      </w:r>
    </w:p>
    <w:p w14:paraId="0010044E" w14:textId="0010044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&lt;/div&gt;</w:t>
      </w:r>
    </w:p>
    <w:p w14:paraId="00100450" w14:textId="0010045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);</w:t>
      </w:r>
    </w:p>
    <w:p w14:paraId="00100452" w14:textId="0010045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}</w:t>
      </w:r>
    </w:p>
    <w:p w14:paraId="00100454" w14:textId="0010045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456" w14:textId="0010045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// File: frontend/src/components/assets/AssetPanel.tsx</w:t>
      </w:r>
    </w:p>
    <w:p w14:paraId="00100458" w14:textId="0010045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"use client";</w:t>
      </w:r>
    </w:p>
    <w:p w14:paraId="0010045A" w14:textId="0010045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45C" w14:textId="0010045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export function AssetPanel() {</w:t>
      </w:r>
    </w:p>
    <w:p w14:paraId="0010045E" w14:textId="0010045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return (</w:t>
      </w:r>
    </w:p>
    <w:p w14:paraId="00100460" w14:textId="0010046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&lt;div className="flex h-full flex-col"&gt;</w:t>
      </w:r>
    </w:p>
    <w:p w14:paraId="00100462" w14:textId="0010046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{/* Tab bar */}</w:t>
      </w:r>
    </w:p>
    <w:p w14:paraId="00100464" w14:textId="0010046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&lt;div className="flex items-center gap-1 border-b px-4 py-2"&gt;</w:t>
      </w:r>
    </w:p>
    <w:p w14:paraId="00100466" w14:textId="0010046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{["角色", "场景", "分镜", "视频", "音频"].map((tab) =&gt; (</w:t>
      </w:r>
    </w:p>
    <w:p w14:paraId="00100468" w14:textId="0010046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&lt;button</w:t>
      </w:r>
    </w:p>
    <w:p w14:paraId="0010046A" w14:textId="0010046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key={tab}</w:t>
      </w:r>
    </w:p>
    <w:p w14:paraId="0010046C" w14:textId="0010046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className="rounded-md px-3 py-1 text-sm text-gray-600 hover:bg-gray-100 dark:hover:bg-gray-800"</w:t>
      </w:r>
    </w:p>
    <w:p w14:paraId="0010046E" w14:textId="0010046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&gt;</w:t>
      </w:r>
    </w:p>
    <w:p w14:paraId="00100470" w14:textId="0010047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{tab}</w:t>
      </w:r>
    </w:p>
    <w:p w14:paraId="00100472" w14:textId="0010047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&lt;/button&gt;</w:t>
      </w:r>
    </w:p>
    <w:p w14:paraId="00100474" w14:textId="0010047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))}</w:t>
      </w:r>
    </w:p>
    <w:p w14:paraId="00100476" w14:textId="0010047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&lt;/div&gt;</w:t>
      </w:r>
    </w:p>
    <w:p w14:paraId="00100478" w14:textId="0010047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47A" w14:textId="0010047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{/* Asset content area */}</w:t>
      </w:r>
    </w:p>
    <w:p w14:paraId="0010047C" w14:textId="0010047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&lt;div className="flex-1 overflow-y-auto p-4"&gt;</w:t>
      </w:r>
    </w:p>
    <w:p w14:paraId="0010047E" w14:textId="0010047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&lt;div className="text-center text-gray-400 py-12"&gt;</w:t>
      </w:r>
    </w:p>
    <w:p w14:paraId="00100480" w14:textId="0010048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项目资产将在创作过程中自动生成</w:t>
      </w:r>
    </w:p>
    <w:p w14:paraId="00100482" w14:textId="0010048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&lt;/div&gt;</w:t>
      </w:r>
    </w:p>
    <w:p w14:paraId="00100484" w14:textId="0010048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&lt;/div&gt;</w:t>
      </w:r>
    </w:p>
    <w:p w14:paraId="00100486" w14:textId="0010048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&lt;/div&gt;</w:t>
      </w:r>
    </w:p>
    <w:p w14:paraId="00100488" w14:textId="0010048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);</w:t>
      </w:r>
    </w:p>
    <w:p w14:paraId="0010048A" w14:textId="0010048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}</w:t>
      </w:r>
    </w:p>
    <w:p w14:paraId="0010048C" w14:textId="0010048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48E" w14:textId="0010048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// File: frontend/src/components/ui/avatar.tsx</w:t>
      </w:r>
    </w:p>
    <w:p w14:paraId="00100490" w14:textId="0010049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"use client"</w:t>
      </w:r>
    </w:p>
    <w:p w14:paraId="00100492" w14:textId="0010049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494" w14:textId="0010049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import * as React from "react"</w:t>
      </w:r>
    </w:p>
    <w:p w14:paraId="00100496" w14:textId="0010049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import { Avatar as AvatarPrimitive } from "radix-ui"</w:t>
      </w:r>
    </w:p>
    <w:p w14:paraId="00100498" w14:textId="0010049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49A" w14:textId="0010049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import { cn } from "@/lib/utils"</w:t>
      </w:r>
    </w:p>
    <w:p w14:paraId="0010049C" w14:textId="0010049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49E" w14:textId="0010049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function Avatar({</w:t>
      </w:r>
    </w:p>
    <w:p w14:paraId="001004A0" w14:textId="001004A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className,</w:t>
      </w:r>
    </w:p>
    <w:p w14:paraId="001004A2" w14:textId="001004A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size = "default",</w:t>
      </w:r>
    </w:p>
    <w:p w14:paraId="001004A4" w14:textId="001004A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...props</w:t>
      </w:r>
    </w:p>
    <w:p w14:paraId="001004A6" w14:textId="001004A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}: React.ComponentProps&lt;typeof AvatarPrimitive.Root&gt; &amp; {</w:t>
      </w:r>
    </w:p>
    <w:p w14:paraId="001004A8" w14:textId="001004A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size?: "default" | "sm" | "lg"</w:t>
      </w:r>
    </w:p>
    <w:p w14:paraId="001004AA" w14:textId="001004A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}) {</w:t>
      </w:r>
    </w:p>
    <w:p w14:paraId="001004AC" w14:textId="001004A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return (</w:t>
      </w:r>
    </w:p>
    <w:p w14:paraId="001004AE" w14:textId="001004A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&lt;AvatarPrimitive.Root</w:t>
      </w:r>
    </w:p>
    <w:p w14:paraId="001004B0" w14:textId="001004B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data-slot="avatar"</w:t>
      </w:r>
    </w:p>
    <w:p w14:paraId="001004B2" w14:textId="001004B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data-size={size}</w:t>
      </w:r>
    </w:p>
    <w:p w14:paraId="001004B4" w14:textId="001004B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className={cn(</w:t>
      </w:r>
    </w:p>
    <w:p w14:paraId="001004B6" w14:textId="001004B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"group/avatar relative flex size-8 shrink-0 overflow-hidden rounded-full select-none data-[size=lg]:size-10 data-[size=sm]:size-6",</w:t>
      </w:r>
    </w:p>
    <w:p w14:paraId="001004B8" w14:textId="001004B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className</w:t>
      </w:r>
    </w:p>
    <w:p w14:paraId="001004BA" w14:textId="001004B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)}</w:t>
      </w:r>
    </w:p>
    <w:p w14:paraId="001004BC" w14:textId="001004B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{...props}</w:t>
      </w:r>
    </w:p>
    <w:p w14:paraId="001004BE" w14:textId="001004B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/&gt;</w:t>
      </w:r>
    </w:p>
    <w:p w14:paraId="001004C0" w14:textId="001004C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)</w:t>
      </w:r>
    </w:p>
    <w:p w14:paraId="001004C2" w14:textId="001004C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}</w:t>
      </w:r>
    </w:p>
    <w:p w14:paraId="001004C4" w14:textId="001004C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4C6" w14:textId="001004C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function AvatarImage({</w:t>
      </w:r>
    </w:p>
    <w:p w14:paraId="001004C8" w14:textId="001004C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className,</w:t>
      </w:r>
    </w:p>
    <w:p w14:paraId="001004CA" w14:textId="001004C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...props</w:t>
      </w:r>
    </w:p>
    <w:p w14:paraId="001004CC" w14:textId="001004C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}: React.ComponentProps&lt;typeof AvatarPrimitive.Image&gt;) {</w:t>
      </w:r>
    </w:p>
    <w:p w14:paraId="001004CE" w14:textId="001004C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return (</w:t>
      </w:r>
    </w:p>
    <w:p w14:paraId="001004D0" w14:textId="001004D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&lt;AvatarPrimitive.Image</w:t>
      </w:r>
    </w:p>
    <w:p w14:paraId="001004D2" w14:textId="001004D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data-slot="avatar-image"</w:t>
      </w:r>
    </w:p>
    <w:p w14:paraId="001004D4" w14:textId="001004D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className={cn("aspect-square size-full", className)}</w:t>
      </w:r>
    </w:p>
    <w:p w14:paraId="001004D6" w14:textId="001004D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{...props}</w:t>
      </w:r>
    </w:p>
    <w:p w14:paraId="001004D8" w14:textId="001004D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/&gt;</w:t>
      </w:r>
    </w:p>
    <w:p w14:paraId="001004DA" w14:textId="001004D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)</w:t>
      </w:r>
    </w:p>
    <w:p w14:paraId="001004DC" w14:textId="001004D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}</w:t>
      </w:r>
    </w:p>
    <w:p w14:paraId="001004DE" w14:textId="001004D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4E0" w14:textId="001004E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function AvatarFallback({</w:t>
      </w:r>
    </w:p>
    <w:p w14:paraId="001004E2" w14:textId="001004E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className,</w:t>
      </w:r>
    </w:p>
    <w:p w14:paraId="001004E4" w14:textId="001004E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...props</w:t>
      </w:r>
    </w:p>
    <w:p w14:paraId="001004E6" w14:textId="001004E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}: React.ComponentProps&lt;typeof AvatarPrimitive.Fallback&gt;) {</w:t>
      </w:r>
    </w:p>
    <w:p w14:paraId="001004E8" w14:textId="001004E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return (</w:t>
      </w:r>
    </w:p>
    <w:p w14:paraId="001004EA" w14:textId="001004E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&lt;AvatarPrimitive.Fallback</w:t>
      </w:r>
    </w:p>
    <w:p w14:paraId="001004EC" w14:textId="001004E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data-slot="avatar-fallback"</w:t>
      </w:r>
    </w:p>
    <w:p w14:paraId="001004EE" w14:textId="001004E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className={cn(</w:t>
      </w:r>
    </w:p>
    <w:p w14:paraId="001004F0" w14:textId="001004F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"flex size-full items-center justify-center rounded-full bg-muted text-sm text-muted-foreground group-data-[size=sm]/avatar:text-xs",</w:t>
      </w:r>
    </w:p>
    <w:p w14:paraId="001004F2" w14:textId="001004F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className</w:t>
      </w:r>
    </w:p>
    <w:p w14:paraId="001004F4" w14:textId="001004F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)}</w:t>
      </w:r>
    </w:p>
    <w:p w14:paraId="001004F6" w14:textId="001004F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{...props}</w:t>
      </w:r>
    </w:p>
    <w:p w14:paraId="001004F8" w14:textId="001004F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/&gt;</w:t>
      </w:r>
    </w:p>
    <w:p w14:paraId="001004FA" w14:textId="001004F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)</w:t>
      </w:r>
    </w:p>
    <w:p w14:paraId="001004FC" w14:textId="001004F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}</w:t>
      </w:r>
    </w:p>
    <w:p w14:paraId="001004FE" w14:textId="001004F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500" w14:textId="0010050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function AvatarBadge({ className, ...props }: React.ComponentProps&lt;"span"&gt;) {</w:t>
      </w:r>
    </w:p>
    <w:p w14:paraId="00100502" w14:textId="0010050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return (</w:t>
      </w:r>
    </w:p>
    <w:p w14:paraId="00100504" w14:textId="0010050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&lt;span</w:t>
      </w:r>
    </w:p>
    <w:p w14:paraId="00100506" w14:textId="0010050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data-slot="avatar-badge"</w:t>
      </w:r>
    </w:p>
    <w:p w14:paraId="00100508" w14:textId="0010050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className={cn(</w:t>
      </w:r>
    </w:p>
    <w:p w14:paraId="0010050A" w14:textId="0010050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"absolute right-0 bottom-0 z-10 inline-flex items-center justify-center rounded-full bg-primary text-primary-foreground ring-2 ring-background select-none",</w:t>
      </w:r>
    </w:p>
    <w:p w14:paraId="0010050C" w14:textId="0010050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"group-data-[size=sm]/avatar:size-2 group-data-[size=sm]/avatar:[&amp;&gt;svg]:hidden",</w:t>
      </w:r>
    </w:p>
    <w:p w14:paraId="0010050E" w14:textId="0010050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"group-data-[size=default]/avatar:size-2.5 group-data-[size=default]/avatar:[&amp;&gt;svg]:size-2",</w:t>
      </w:r>
    </w:p>
    <w:p w14:paraId="00100510" w14:textId="0010051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"group-data-[size=lg]/avatar:size-3 group-data-[size=lg]/avatar:[&amp;&gt;svg]:size-2",</w:t>
      </w:r>
    </w:p>
    <w:p w14:paraId="00100512" w14:textId="0010051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className</w:t>
      </w:r>
    </w:p>
    <w:p w14:paraId="00100514" w14:textId="0010051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)}</w:t>
      </w:r>
    </w:p>
    <w:p w14:paraId="00100516" w14:textId="0010051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{...props}</w:t>
      </w:r>
    </w:p>
    <w:p w14:paraId="00100518" w14:textId="0010051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/&gt;</w:t>
      </w:r>
    </w:p>
    <w:p w14:paraId="0010051A" w14:textId="0010051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)</w:t>
      </w:r>
    </w:p>
    <w:p w14:paraId="0010051C" w14:textId="0010051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}</w:t>
      </w:r>
    </w:p>
    <w:p w14:paraId="0010051E" w14:textId="0010051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520" w14:textId="0010052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function AvatarGroup({ className, ...props }: React.ComponentProps&lt;"div"&gt;) {</w:t>
      </w:r>
    </w:p>
    <w:p w14:paraId="00100522" w14:textId="0010052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return (</w:t>
      </w:r>
    </w:p>
    <w:p w14:paraId="00100524" w14:textId="0010052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&lt;div</w:t>
      </w:r>
    </w:p>
    <w:p w14:paraId="00100526" w14:textId="0010052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data-slot="avatar-group"</w:t>
      </w:r>
    </w:p>
    <w:p w14:paraId="00100528" w14:textId="0010052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className={cn(</w:t>
      </w:r>
    </w:p>
    <w:p w14:paraId="0010052A" w14:textId="0010052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"group/avatar-group flex -space-x-2 *:data-[slot=avatar]:ring-2 *:data-[slot=avatar]:ring-background",</w:t>
      </w:r>
    </w:p>
    <w:p w14:paraId="0010052C" w14:textId="0010052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className</w:t>
      </w:r>
    </w:p>
    <w:p w14:paraId="0010052E" w14:textId="0010052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)}</w:t>
      </w:r>
    </w:p>
    <w:p w14:paraId="00100530" w14:textId="0010053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{...props}</w:t>
      </w:r>
    </w:p>
    <w:p w14:paraId="00100532" w14:textId="0010053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/&gt;</w:t>
      </w:r>
    </w:p>
    <w:p w14:paraId="00100534" w14:textId="0010053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)</w:t>
      </w:r>
    </w:p>
    <w:p w14:paraId="00100536" w14:textId="0010053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}</w:t>
      </w:r>
    </w:p>
    <w:p w14:paraId="00100538" w14:textId="0010053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53A" w14:textId="0010053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function AvatarGroupCount({</w:t>
      </w:r>
    </w:p>
    <w:p w14:paraId="0010053C" w14:textId="0010053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className,</w:t>
      </w:r>
    </w:p>
    <w:p w14:paraId="0010053E" w14:textId="0010053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...props</w:t>
      </w:r>
    </w:p>
    <w:p w14:paraId="00100540" w14:textId="0010054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}: React.ComponentProps&lt;"div"&gt;) {</w:t>
      </w:r>
    </w:p>
    <w:p w14:paraId="00100542" w14:textId="0010054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return (</w:t>
      </w:r>
    </w:p>
    <w:p w14:paraId="00100544" w14:textId="0010054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&lt;div</w:t>
      </w:r>
    </w:p>
    <w:p w14:paraId="00100546" w14:textId="0010054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data-slot="avatar-group-count"</w:t>
      </w:r>
    </w:p>
    <w:p w14:paraId="00100548" w14:textId="0010054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className={cn(</w:t>
      </w:r>
    </w:p>
    <w:p w14:paraId="0010054A" w14:textId="0010054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"relative flex size-8 shrink-0 items-center justify-center rounded-full bg-muted text-sm text-muted-foreground ring-2 ring-background group-has-data-[size=lg]/avatar-group:size-10 group-has-data-[size=sm]/avatar-group:size-6 [&amp;&gt;svg]:size-4 group-has-data-[size=lg]/avatar-group:[&amp;&gt;svg]:size-5 group-has-data-[size=sm]/avatar-group:[&amp;&gt;svg]:size-3",</w:t>
      </w:r>
    </w:p>
    <w:p w14:paraId="0010054C" w14:textId="0010054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className</w:t>
      </w:r>
    </w:p>
    <w:p w14:paraId="0010054E" w14:textId="0010054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)}</w:t>
      </w:r>
    </w:p>
    <w:p w14:paraId="00100550" w14:textId="0010055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{...props}</w:t>
      </w:r>
    </w:p>
    <w:p w14:paraId="00100552" w14:textId="0010055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/&gt;</w:t>
      </w:r>
    </w:p>
    <w:p w14:paraId="00100554" w14:textId="0010055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)</w:t>
      </w:r>
    </w:p>
    <w:p w14:paraId="00100556" w14:textId="0010055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}</w:t>
      </w:r>
    </w:p>
    <w:p w14:paraId="00100558" w14:textId="0010055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55A" w14:textId="0010055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export {</w:t>
      </w:r>
    </w:p>
    <w:p w14:paraId="0010055C" w14:textId="0010055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Avatar,</w:t>
      </w:r>
    </w:p>
    <w:p w14:paraId="0010055E" w14:textId="0010055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AvatarImage,</w:t>
      </w:r>
    </w:p>
    <w:p w14:paraId="00100560" w14:textId="0010056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AvatarFallback,</w:t>
      </w:r>
    </w:p>
    <w:p w14:paraId="00100562" w14:textId="0010056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AvatarBadge,</w:t>
      </w:r>
    </w:p>
    <w:p w14:paraId="00100564" w14:textId="0010056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AvatarGroup,</w:t>
      </w:r>
    </w:p>
    <w:p w14:paraId="00100566" w14:textId="0010056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AvatarGroupCount,</w:t>
      </w:r>
    </w:p>
    <w:p w14:paraId="00100568" w14:textId="0010056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}</w:t>
      </w:r>
    </w:p>
    <w:p w14:paraId="0010056A" w14:textId="0010056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56C" w14:textId="0010056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// File: frontend/src/components/ui/button.tsx</w:t>
      </w:r>
    </w:p>
    <w:p w14:paraId="0010056E" w14:textId="0010056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import * as React from "react"</w:t>
      </w:r>
    </w:p>
    <w:p w14:paraId="00100570" w14:textId="0010057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import { cva, type VariantProps } from "class-variance-authority"</w:t>
      </w:r>
    </w:p>
    <w:p w14:paraId="00100572" w14:textId="0010057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import { Slot } from "radix-ui"</w:t>
      </w:r>
    </w:p>
    <w:p w14:paraId="00100574" w14:textId="0010057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576" w14:textId="0010057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import { cn } from "@/lib/utils"</w:t>
      </w:r>
    </w:p>
    <w:p w14:paraId="00100578" w14:textId="0010057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57A" w14:textId="0010057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const buttonVariants = cva(</w:t>
      </w:r>
    </w:p>
    <w:p w14:paraId="0010057C" w14:textId="0010057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"inline-flex shrink-0 items-center justify-center gap-2 rounded-md text-sm font-medium whitespace-nowrap transition-all outline-none focus-visible:border-ring focus-visible:ring-[3px] focus-visible:ring-ring/50 disabled:pointer-events-none disabled:opacity-50 aria-invalid:border-destructive aria-invalid:ring-destructive/20 dark:aria-invalid:ring-destructive/40 [&amp;_svg]:pointer-events-none [&amp;_svg]:shrink-0 [&amp;_svg:not([class*='size-'])]:size-4",</w:t>
      </w:r>
    </w:p>
    <w:p w14:paraId="0010057E" w14:textId="0010057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{</w:t>
      </w:r>
    </w:p>
    <w:p w14:paraId="00100580" w14:textId="0010058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variants: {</w:t>
      </w:r>
    </w:p>
    <w:p w14:paraId="00100582" w14:textId="0010058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variant: {</w:t>
      </w:r>
    </w:p>
    <w:p w14:paraId="00100584" w14:textId="0010058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default: "bg-primary text-primary-foreground hover:bg-primary/90",</w:t>
      </w:r>
    </w:p>
    <w:p w14:paraId="00100586" w14:textId="0010058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destructive:</w:t>
      </w:r>
    </w:p>
    <w:p w14:paraId="00100588" w14:textId="0010058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"bg-destructive text-white hover:bg-destructive/90 focus-visible:ring-destructive/20 dark:bg-destructive/60 dark:focus-visible:ring-destructive/40",</w:t>
      </w:r>
    </w:p>
    <w:p w14:paraId="0010058A" w14:textId="0010058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outline:</w:t>
      </w:r>
    </w:p>
    <w:p w14:paraId="0010058C" w14:textId="0010058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"border bg-background shadow-xs hover:bg-accent hover:text-accent-foreground dark:border-input dark:bg-input/30 dark:hover:bg-input/50",</w:t>
      </w:r>
    </w:p>
    <w:p w14:paraId="0010058E" w14:textId="0010058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secondary:</w:t>
      </w:r>
    </w:p>
    <w:p w14:paraId="00100590" w14:textId="0010059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"bg-secondary text-secondary-foreground hover:bg-secondary/80",</w:t>
      </w:r>
    </w:p>
    <w:p w14:paraId="00100592" w14:textId="0010059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ghost:</w:t>
      </w:r>
    </w:p>
    <w:p w14:paraId="00100594" w14:textId="0010059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"hover:bg-accent hover:text-accent-foreground dark:hover:bg-accent/50",</w:t>
      </w:r>
    </w:p>
    <w:p w14:paraId="00100596" w14:textId="0010059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link: "text-primary underline-offset-4 hover:underline",</w:t>
      </w:r>
    </w:p>
    <w:p w14:paraId="00100598" w14:textId="0010059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},</w:t>
      </w:r>
    </w:p>
    <w:p w14:paraId="0010059A" w14:textId="0010059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size: {</w:t>
      </w:r>
    </w:p>
    <w:p w14:paraId="0010059C" w14:textId="0010059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default: "h-9 px-4 py-2 has-[&gt;svg]:px-3",</w:t>
      </w:r>
    </w:p>
    <w:p w14:paraId="0010059E" w14:textId="0010059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xs: "h-6 gap-1 rounded-md px-2 text-xs has-[&gt;svg]:px-1.5 [&amp;_svg:not([class*='size-'])]:size-3",</w:t>
      </w:r>
    </w:p>
    <w:p w14:paraId="001005A0" w14:textId="001005A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sm: "h-8 gap-1.5 rounded-md px-3 has-[&gt;svg]:px-2.5",</w:t>
      </w:r>
    </w:p>
    <w:p w14:paraId="001005A2" w14:textId="001005A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lg: "h-10 rounded-md px-6 has-[&gt;svg]:px-4",</w:t>
      </w:r>
    </w:p>
    <w:p w14:paraId="001005A4" w14:textId="001005A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icon: "size-9",</w:t>
      </w:r>
    </w:p>
    <w:p w14:paraId="001005A6" w14:textId="001005A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"icon-xs": "size-6 rounded-md [&amp;_svg:not([class*='size-'])]:size-3",</w:t>
      </w:r>
    </w:p>
    <w:p w14:paraId="001005A8" w14:textId="001005A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"icon-sm": "size-8",</w:t>
      </w:r>
    </w:p>
    <w:p w14:paraId="001005AA" w14:textId="001005A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"icon-lg": "size-10",</w:t>
      </w:r>
    </w:p>
    <w:p w14:paraId="001005AC" w14:textId="001005A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},</w:t>
      </w:r>
    </w:p>
    <w:p w14:paraId="001005AE" w14:textId="001005A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},</w:t>
      </w:r>
    </w:p>
    <w:p w14:paraId="001005B0" w14:textId="001005B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defaultVariants: {</w:t>
      </w:r>
    </w:p>
    <w:p w14:paraId="001005B2" w14:textId="001005B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variant: "default",</w:t>
      </w:r>
    </w:p>
    <w:p w14:paraId="001005B4" w14:textId="001005B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size: "default",</w:t>
      </w:r>
    </w:p>
    <w:p w14:paraId="001005B6" w14:textId="001005B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},</w:t>
      </w:r>
    </w:p>
    <w:p w14:paraId="001005B8" w14:textId="001005B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}</w:t>
      </w:r>
    </w:p>
    <w:p w14:paraId="001005BA" w14:textId="001005B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)</w:t>
      </w:r>
    </w:p>
    <w:p w14:paraId="001005BC" w14:textId="001005B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5BE" w14:textId="001005B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function Button({</w:t>
      </w:r>
    </w:p>
    <w:p w14:paraId="001005C0" w14:textId="001005C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className,</w:t>
      </w:r>
    </w:p>
    <w:p w14:paraId="001005C2" w14:textId="001005C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variant = "default",</w:t>
      </w:r>
    </w:p>
    <w:p w14:paraId="001005C4" w14:textId="001005C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size = "default",</w:t>
      </w:r>
    </w:p>
    <w:p w14:paraId="001005C6" w14:textId="001005C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asChild = false,</w:t>
      </w:r>
    </w:p>
    <w:p w14:paraId="001005C8" w14:textId="001005C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...props</w:t>
      </w:r>
    </w:p>
    <w:p w14:paraId="001005CA" w14:textId="001005C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}: React.ComponentProps&lt;"button"&gt; &amp;</w:t>
      </w:r>
    </w:p>
    <w:p w14:paraId="001005CC" w14:textId="001005C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VariantProps&lt;typeof buttonVariants&gt; &amp; {</w:t>
      </w:r>
    </w:p>
    <w:p w14:paraId="001005CE" w14:textId="001005C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asChild?: boolean</w:t>
      </w:r>
    </w:p>
    <w:p w14:paraId="001005D0" w14:textId="001005D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}) {</w:t>
      </w:r>
    </w:p>
    <w:p w14:paraId="001005D2" w14:textId="001005D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const Comp = asChild ? Slot.Root : "button"</w:t>
      </w:r>
    </w:p>
    <w:p w14:paraId="001005D4" w14:textId="001005D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5D6" w14:textId="001005D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return (</w:t>
      </w:r>
    </w:p>
    <w:p w14:paraId="001005D8" w14:textId="001005D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&lt;Comp</w:t>
      </w:r>
    </w:p>
    <w:p w14:paraId="001005DA" w14:textId="001005D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data-slot="button"</w:t>
      </w:r>
    </w:p>
    <w:p w14:paraId="001005DC" w14:textId="001005D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data-variant={variant}</w:t>
      </w:r>
    </w:p>
    <w:p w14:paraId="001005DE" w14:textId="001005D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data-size={size}</w:t>
      </w:r>
    </w:p>
    <w:p w14:paraId="001005E0" w14:textId="001005E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className={cn(buttonVariants({ variant, size, className }))}</w:t>
      </w:r>
    </w:p>
    <w:p w14:paraId="001005E2" w14:textId="001005E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{...props}</w:t>
      </w:r>
    </w:p>
    <w:p w14:paraId="001005E4" w14:textId="001005E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/&gt;</w:t>
      </w:r>
    </w:p>
    <w:p w14:paraId="001005E6" w14:textId="001005E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)</w:t>
      </w:r>
    </w:p>
    <w:p w14:paraId="001005E8" w14:textId="001005E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}</w:t>
      </w:r>
    </w:p>
    <w:p w14:paraId="001005EA" w14:textId="001005E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5EC" w14:textId="001005E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export { Button, buttonVariants }</w:t>
      </w:r>
    </w:p>
    <w:p w14:paraId="001005EE" w14:textId="001005E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5F0" w14:textId="001005F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// File: frontend/src/components/ui/card.tsx</w:t>
      </w:r>
    </w:p>
    <w:p w14:paraId="001005F2" w14:textId="001005F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import * as React from "react"</w:t>
      </w:r>
    </w:p>
    <w:p w14:paraId="001005F4" w14:textId="001005F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5F6" w14:textId="001005F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import { cn } from "@/lib/utils"</w:t>
      </w:r>
    </w:p>
    <w:p w14:paraId="001005F8" w14:textId="001005F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5FA" w14:textId="001005F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function Card({ className, ...props }: React.ComponentProps&lt;"div"&gt;) {</w:t>
      </w:r>
    </w:p>
    <w:p w14:paraId="001005FC" w14:textId="001005F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return (</w:t>
      </w:r>
    </w:p>
    <w:p w14:paraId="001005FE" w14:textId="001005F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&lt;div</w:t>
      </w:r>
    </w:p>
    <w:p w14:paraId="00100600" w14:textId="0010060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data-slot="card"</w:t>
      </w:r>
    </w:p>
    <w:p w14:paraId="00100602" w14:textId="0010060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className={cn(</w:t>
      </w:r>
    </w:p>
    <w:p w14:paraId="00100604" w14:textId="0010060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"flex flex-col gap-6 rounded-xl border bg-card py-6 text-card-foreground shadow-sm",</w:t>
      </w:r>
    </w:p>
    <w:p w14:paraId="00100606" w14:textId="0010060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className</w:t>
      </w:r>
    </w:p>
    <w:p w14:paraId="00100608" w14:textId="0010060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)}</w:t>
      </w:r>
    </w:p>
    <w:p w14:paraId="0010060A" w14:textId="0010060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{...props}</w:t>
      </w:r>
    </w:p>
    <w:p w14:paraId="0010060C" w14:textId="0010060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/&gt;</w:t>
      </w:r>
    </w:p>
    <w:p w14:paraId="0010060E" w14:textId="0010060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)</w:t>
      </w:r>
    </w:p>
    <w:p w14:paraId="00100610" w14:textId="0010061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}</w:t>
      </w:r>
    </w:p>
    <w:p w14:paraId="00100612" w14:textId="0010061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614" w14:textId="0010061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function CardHeader({ className, ...props }: React.ComponentProps&lt;"div"&gt;) {</w:t>
      </w:r>
    </w:p>
    <w:p w14:paraId="00100616" w14:textId="0010061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return (</w:t>
      </w:r>
    </w:p>
    <w:p w14:paraId="00100618" w14:textId="0010061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&lt;div</w:t>
      </w:r>
    </w:p>
    <w:p w14:paraId="0010061A" w14:textId="0010061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data-slot="card-header"</w:t>
      </w:r>
    </w:p>
    <w:p w14:paraId="0010061C" w14:textId="0010061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className={cn(</w:t>
      </w:r>
    </w:p>
    <w:p w14:paraId="0010061E" w14:textId="0010061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"@container/card-header grid auto-rows-min grid-rows-[auto_auto] items-start gap-2 px-6 has-data-[slot=card-action]:grid-cols-[1fr_auto] [.border-b]:pb-6",</w:t>
      </w:r>
    </w:p>
    <w:p w14:paraId="00100620" w14:textId="0010062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className</w:t>
      </w:r>
    </w:p>
    <w:p w14:paraId="00100622" w14:textId="0010062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)}</w:t>
      </w:r>
    </w:p>
    <w:p w14:paraId="00100624" w14:textId="0010062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{...props}</w:t>
      </w:r>
    </w:p>
    <w:p w14:paraId="00100626" w14:textId="0010062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/&gt;</w:t>
      </w:r>
    </w:p>
    <w:p w14:paraId="00100628" w14:textId="0010062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)</w:t>
      </w:r>
    </w:p>
    <w:p w14:paraId="0010062A" w14:textId="0010062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}</w:t>
      </w:r>
    </w:p>
    <w:p w14:paraId="0010062C" w14:textId="0010062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62E" w14:textId="0010062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function CardTitle({ className, ...props }: React.ComponentProps&lt;"div"&gt;) {</w:t>
      </w:r>
    </w:p>
    <w:p w14:paraId="00100630" w14:textId="0010063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return (</w:t>
      </w:r>
    </w:p>
    <w:p w14:paraId="00100632" w14:textId="0010063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&lt;div</w:t>
      </w:r>
    </w:p>
    <w:p w14:paraId="00100634" w14:textId="0010063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data-slot="card-title"</w:t>
      </w:r>
    </w:p>
    <w:p w14:paraId="00100636" w14:textId="0010063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className={cn("leading-none font-semibold", className)}</w:t>
      </w:r>
    </w:p>
    <w:p w14:paraId="00100638" w14:textId="0010063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{...props}</w:t>
      </w:r>
    </w:p>
    <w:p w14:paraId="0010063A" w14:textId="0010063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/&gt;</w:t>
      </w:r>
    </w:p>
    <w:p w14:paraId="0010063C" w14:textId="0010063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)</w:t>
      </w:r>
    </w:p>
    <w:p w14:paraId="0010063E" w14:textId="0010063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}</w:t>
      </w:r>
    </w:p>
    <w:p w14:paraId="00100640" w14:textId="0010064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642" w14:textId="0010064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function CardDescription({ className, ...props }: React.ComponentProps&lt;"div"&gt;) {</w:t>
      </w:r>
    </w:p>
    <w:p w14:paraId="00100644" w14:textId="0010064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return (</w:t>
      </w:r>
    </w:p>
    <w:p w14:paraId="00100646" w14:textId="0010064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&lt;div</w:t>
      </w:r>
    </w:p>
    <w:p w14:paraId="00100648" w14:textId="0010064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data-slot="card-description"</w:t>
      </w:r>
    </w:p>
    <w:p w14:paraId="0010064A" w14:textId="0010064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className={cn("text-sm text-muted-foreground", className)}</w:t>
      </w:r>
    </w:p>
    <w:p w14:paraId="0010064C" w14:textId="0010064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{...props}</w:t>
      </w:r>
    </w:p>
    <w:p w14:paraId="0010064E" w14:textId="0010064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/&gt;</w:t>
      </w:r>
    </w:p>
    <w:p w14:paraId="00100650" w14:textId="0010065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)</w:t>
      </w:r>
    </w:p>
    <w:p w14:paraId="00100652" w14:textId="0010065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}</w:t>
      </w:r>
    </w:p>
    <w:p w14:paraId="00100654" w14:textId="0010065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656" w14:textId="0010065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function CardAction({ className, ...props }: React.ComponentProps&lt;"div"&gt;) {</w:t>
      </w:r>
    </w:p>
    <w:p w14:paraId="00100658" w14:textId="0010065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return (</w:t>
      </w:r>
    </w:p>
    <w:p w14:paraId="0010065A" w14:textId="0010065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&lt;div</w:t>
      </w:r>
    </w:p>
    <w:p w14:paraId="0010065C" w14:textId="0010065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data-slot="card-action"</w:t>
      </w:r>
    </w:p>
    <w:p w14:paraId="0010065E" w14:textId="0010065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className={cn(</w:t>
      </w:r>
    </w:p>
    <w:p w14:paraId="00100660" w14:textId="0010066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"col-start-2 row-span-2 row-start-1 self-start justify-self-end",</w:t>
      </w:r>
    </w:p>
    <w:p w14:paraId="00100662" w14:textId="0010066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className</w:t>
      </w:r>
    </w:p>
    <w:p w14:paraId="00100664" w14:textId="0010066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)}</w:t>
      </w:r>
    </w:p>
    <w:p w14:paraId="00100666" w14:textId="0010066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{...props}</w:t>
      </w:r>
    </w:p>
    <w:p w14:paraId="00100668" w14:textId="0010066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/&gt;</w:t>
      </w:r>
    </w:p>
    <w:p w14:paraId="0010066A" w14:textId="0010066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)</w:t>
      </w:r>
    </w:p>
    <w:p w14:paraId="0010066C" w14:textId="0010066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}</w:t>
      </w:r>
    </w:p>
    <w:p w14:paraId="0010066E" w14:textId="0010066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670" w14:textId="0010067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function CardContent({ className, ...props }: React.ComponentProps&lt;"div"&gt;) {</w:t>
      </w:r>
    </w:p>
    <w:p w14:paraId="00100672" w14:textId="0010067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return (</w:t>
      </w:r>
    </w:p>
    <w:p w14:paraId="00100674" w14:textId="0010067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&lt;div</w:t>
      </w:r>
    </w:p>
    <w:p w14:paraId="00100676" w14:textId="0010067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data-slot="card-content"</w:t>
      </w:r>
    </w:p>
    <w:p w14:paraId="00100678" w14:textId="0010067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className={cn("px-6", className)}</w:t>
      </w:r>
    </w:p>
    <w:p w14:paraId="0010067A" w14:textId="0010067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{...props}</w:t>
      </w:r>
    </w:p>
    <w:p w14:paraId="0010067C" w14:textId="0010067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/&gt;</w:t>
      </w:r>
    </w:p>
    <w:p w14:paraId="0010067E" w14:textId="0010067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)</w:t>
      </w:r>
    </w:p>
    <w:p w14:paraId="00100680" w14:textId="0010068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}</w:t>
      </w:r>
    </w:p>
    <w:p w14:paraId="00100682" w14:textId="0010068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684" w14:textId="0010068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function CardFooter({ className, ...props }: React.ComponentProps&lt;"div"&gt;) {</w:t>
      </w:r>
    </w:p>
    <w:p w14:paraId="00100686" w14:textId="0010068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return (</w:t>
      </w:r>
    </w:p>
    <w:p w14:paraId="00100688" w14:textId="0010068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&lt;div</w:t>
      </w:r>
    </w:p>
    <w:p w14:paraId="0010068A" w14:textId="0010068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data-slot="card-footer"</w:t>
      </w:r>
    </w:p>
    <w:p w14:paraId="0010068C" w14:textId="0010068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className={cn("flex items-center px-6 [.border-t]:pt-6", className)}</w:t>
      </w:r>
    </w:p>
    <w:p w14:paraId="0010068E" w14:textId="0010068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{...props}</w:t>
      </w:r>
    </w:p>
    <w:p w14:paraId="00100690" w14:textId="0010069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/&gt;</w:t>
      </w:r>
    </w:p>
    <w:p w14:paraId="00100692" w14:textId="0010069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)</w:t>
      </w:r>
    </w:p>
    <w:p w14:paraId="00100694" w14:textId="0010069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}</w:t>
      </w:r>
    </w:p>
    <w:p w14:paraId="00100696" w14:textId="0010069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698" w14:textId="0010069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export {</w:t>
      </w:r>
    </w:p>
    <w:p w14:paraId="0010069A" w14:textId="0010069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Card,</w:t>
      </w:r>
    </w:p>
    <w:p w14:paraId="0010069C" w14:textId="0010069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CardHeader,</w:t>
      </w:r>
    </w:p>
    <w:p w14:paraId="0010069E" w14:textId="0010069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CardFooter,</w:t>
      </w:r>
    </w:p>
    <w:p w14:paraId="001006A0" w14:textId="001006A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CardTitle,</w:t>
      </w:r>
    </w:p>
    <w:p w14:paraId="001006A2" w14:textId="001006A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CardAction,</w:t>
      </w:r>
    </w:p>
    <w:p w14:paraId="001006A4" w14:textId="001006A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CardDescription,</w:t>
      </w:r>
    </w:p>
    <w:p w14:paraId="001006A6" w14:textId="001006A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CardContent,</w:t>
      </w:r>
    </w:p>
    <w:p w14:paraId="001006A8" w14:textId="001006A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}</w:t>
      </w:r>
    </w:p>
    <w:p w14:paraId="001006AA" w14:textId="001006A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6AC" w14:textId="001006A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// File: frontend/src/components/ui/input.tsx</w:t>
      </w:r>
    </w:p>
    <w:p w14:paraId="001006AE" w14:textId="001006A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import * as React from "react"</w:t>
      </w:r>
    </w:p>
    <w:p w14:paraId="001006B0" w14:textId="001006B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6B2" w14:textId="001006B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import { cn } from "@/lib/utils"</w:t>
      </w:r>
    </w:p>
    <w:p w14:paraId="001006B4" w14:textId="001006B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6B6" w14:textId="001006B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function Input({ className, type, ...props }: React.ComponentProps&lt;"input"&gt;) {</w:t>
      </w:r>
    </w:p>
    <w:p w14:paraId="001006B8" w14:textId="001006B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return (</w:t>
      </w:r>
    </w:p>
    <w:p w14:paraId="001006BA" w14:textId="001006B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&lt;input</w:t>
      </w:r>
    </w:p>
    <w:p w14:paraId="001006BC" w14:textId="001006B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type={type}</w:t>
      </w:r>
    </w:p>
    <w:p w14:paraId="001006BE" w14:textId="001006B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data-slot="input"</w:t>
      </w:r>
    </w:p>
    <w:p w14:paraId="001006C0" w14:textId="001006C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className={cn(</w:t>
      </w:r>
    </w:p>
    <w:p w14:paraId="001006C2" w14:textId="001006C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"h-9 w-full min-w-0 rounded-md border border-input bg-transparent px-3 py-1 text-base shadow-xs transition-[color,box-shadow] outline-none selection:bg-primary selection:text-primary-foreground file:inline-flex file:h-7 file:border-0 file:bg-transparent file:text-sm file:font-medium file:text-foreground placeholder:text-muted-foreground disabled:pointer-events-none disabled:cursor-not-allowed disabled:opacity-50 md:text-sm dark:bg-input/30",</w:t>
      </w:r>
    </w:p>
    <w:p w14:paraId="001006C4" w14:textId="001006C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"focus-visible:border-ring focus-visible:ring-[3px] focus-visible:ring-ring/50",</w:t>
      </w:r>
    </w:p>
    <w:p w14:paraId="001006C6" w14:textId="001006C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"aria-invalid:border-destructive aria-invalid:ring-destructive/20 dark:aria-invalid:ring-destructive/40",</w:t>
      </w:r>
    </w:p>
    <w:p w14:paraId="001006C8" w14:textId="001006C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className</w:t>
      </w:r>
    </w:p>
    <w:p w14:paraId="001006CA" w14:textId="001006C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)}</w:t>
      </w:r>
    </w:p>
    <w:p w14:paraId="001006CC" w14:textId="001006C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{...props}</w:t>
      </w:r>
    </w:p>
    <w:p w14:paraId="001006CE" w14:textId="001006C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/&gt;</w:t>
      </w:r>
    </w:p>
    <w:p w14:paraId="001006D0" w14:textId="001006D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)</w:t>
      </w:r>
    </w:p>
    <w:p w14:paraId="001006D2" w14:textId="001006D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}</w:t>
      </w:r>
    </w:p>
    <w:p w14:paraId="001006D4" w14:textId="001006D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6D6" w14:textId="001006D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export { Input }</w:t>
      </w:r>
    </w:p>
    <w:p w14:paraId="001006D8" w14:textId="001006D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6DA" w14:textId="001006D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// File: frontend/src/components/ui/label.tsx</w:t>
      </w:r>
    </w:p>
    <w:p w14:paraId="001006DC" w14:textId="001006D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"use client"</w:t>
      </w:r>
    </w:p>
    <w:p w14:paraId="001006DE" w14:textId="001006D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6E0" w14:textId="001006E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import * as React from "react"</w:t>
      </w:r>
    </w:p>
    <w:p w14:paraId="001006E2" w14:textId="001006E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import { Label as LabelPrimitive } from "radix-ui"</w:t>
      </w:r>
    </w:p>
    <w:p w14:paraId="001006E4" w14:textId="001006E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6E6" w14:textId="001006E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import { cn } from "@/lib/utils"</w:t>
      </w:r>
    </w:p>
    <w:p w14:paraId="001006E8" w14:textId="001006E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6EA" w14:textId="001006E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function Label({</w:t>
      </w:r>
    </w:p>
    <w:p w14:paraId="001006EC" w14:textId="001006E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className,</w:t>
      </w:r>
    </w:p>
    <w:p w14:paraId="001006EE" w14:textId="001006E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...props</w:t>
      </w:r>
    </w:p>
    <w:p w14:paraId="001006F0" w14:textId="001006F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}: React.ComponentProps&lt;typeof LabelPrimitive.Root&gt;) {</w:t>
      </w:r>
    </w:p>
    <w:p w14:paraId="001006F2" w14:textId="001006F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return (</w:t>
      </w:r>
    </w:p>
    <w:p w14:paraId="001006F4" w14:textId="001006F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&lt;LabelPrimitive.Root</w:t>
      </w:r>
    </w:p>
    <w:p w14:paraId="001006F6" w14:textId="001006F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data-slot="label"</w:t>
      </w:r>
    </w:p>
    <w:p w14:paraId="001006F8" w14:textId="001006F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className={cn(</w:t>
      </w:r>
    </w:p>
    <w:p w14:paraId="001006FA" w14:textId="001006F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"flex items-center gap-2 text-sm leading-none font-medium select-none group-data-[disabled=true]:pointer-events-none group-data-[disabled=true]:opacity-50 peer-disabled:cursor-not-allowed peer-disabled:opacity-50",</w:t>
      </w:r>
    </w:p>
    <w:p w14:paraId="001006FC" w14:textId="001006F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className</w:t>
      </w:r>
    </w:p>
    <w:p w14:paraId="001006FE" w14:textId="001006F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)}</w:t>
      </w:r>
    </w:p>
    <w:p w14:paraId="00100700" w14:textId="0010070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{...props}</w:t>
      </w:r>
    </w:p>
    <w:p w14:paraId="00100702" w14:textId="0010070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/&gt;</w:t>
      </w:r>
    </w:p>
    <w:p w14:paraId="00100704" w14:textId="0010070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)</w:t>
      </w:r>
    </w:p>
    <w:p w14:paraId="00100706" w14:textId="0010070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}</w:t>
      </w:r>
    </w:p>
    <w:p w14:paraId="00100708" w14:textId="0010070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70A" w14:textId="0010070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export { Label }</w:t>
      </w:r>
    </w:p>
    <w:p w14:paraId="0010070C" w14:textId="0010070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70E" w14:textId="0010070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// File: frontend/src/components/ui/scroll-area.tsx</w:t>
      </w:r>
    </w:p>
    <w:p w14:paraId="00100710" w14:textId="0010071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"use client"</w:t>
      </w:r>
    </w:p>
    <w:p w14:paraId="00100712" w14:textId="0010071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714" w14:textId="0010071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import * as React from "react"</w:t>
      </w:r>
    </w:p>
    <w:p w14:paraId="00100716" w14:textId="0010071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import { ScrollArea as ScrollAreaPrimitive } from "radix-ui"</w:t>
      </w:r>
    </w:p>
    <w:p w14:paraId="00100718" w14:textId="0010071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71A" w14:textId="0010071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import { cn } from "@/lib/utils"</w:t>
      </w:r>
    </w:p>
    <w:p w14:paraId="0010071C" w14:textId="0010071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71E" w14:textId="0010071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function ScrollArea({</w:t>
      </w:r>
    </w:p>
    <w:p w14:paraId="00100720" w14:textId="0010072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className,</w:t>
      </w:r>
    </w:p>
    <w:p w14:paraId="00100722" w14:textId="0010072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children,</w:t>
      </w:r>
    </w:p>
    <w:p w14:paraId="00100724" w14:textId="0010072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...props</w:t>
      </w:r>
    </w:p>
    <w:p w14:paraId="00100726" w14:textId="0010072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}: React.ComponentProps&lt;typeof ScrollAreaPrimitive.Root&gt;) {</w:t>
      </w:r>
    </w:p>
    <w:p w14:paraId="00100728" w14:textId="0010072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return (</w:t>
      </w:r>
    </w:p>
    <w:p w14:paraId="0010072A" w14:textId="0010072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&lt;ScrollAreaPrimitive.Root</w:t>
      </w:r>
    </w:p>
    <w:p w14:paraId="0010072C" w14:textId="0010072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data-slot="scroll-area"</w:t>
      </w:r>
    </w:p>
    <w:p w14:paraId="0010072E" w14:textId="0010072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className={cn("relative", className)}</w:t>
      </w:r>
    </w:p>
    <w:p w14:paraId="00100730" w14:textId="0010073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{...props}</w:t>
      </w:r>
    </w:p>
    <w:p w14:paraId="00100732" w14:textId="0010073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&gt;</w:t>
      </w:r>
    </w:p>
    <w:p w14:paraId="00100734" w14:textId="0010073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&lt;ScrollAreaPrimitive.Viewport</w:t>
      </w:r>
    </w:p>
    <w:p w14:paraId="00100736" w14:textId="0010073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data-slot="scroll-area-viewport"</w:t>
      </w:r>
    </w:p>
    <w:p w14:paraId="00100738" w14:textId="0010073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className="size-full rounded-[inherit] transition-[color,box-shadow] outline-none focus-visible:ring-[3px] focus-visible:ring-ring/50 focus-visible:outline-1"</w:t>
      </w:r>
    </w:p>
    <w:p w14:paraId="0010073A" w14:textId="0010073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&gt;</w:t>
      </w:r>
    </w:p>
    <w:p w14:paraId="0010073C" w14:textId="0010073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{children}</w:t>
      </w:r>
    </w:p>
    <w:p w14:paraId="0010073E" w14:textId="0010073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&lt;/ScrollAreaPrimitive.Viewport&gt;</w:t>
      </w:r>
    </w:p>
    <w:p w14:paraId="00100740" w14:textId="0010074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&lt;ScrollBar /&gt;</w:t>
      </w:r>
    </w:p>
    <w:p w14:paraId="00100742" w14:textId="0010074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&lt;ScrollAreaPrimitive.Corner /&gt;</w:t>
      </w:r>
    </w:p>
    <w:p w14:paraId="00100744" w14:textId="0010074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&lt;/ScrollAreaPrimitive.Root&gt;</w:t>
      </w:r>
    </w:p>
    <w:p w14:paraId="00100746" w14:textId="0010074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)</w:t>
      </w:r>
    </w:p>
    <w:p w14:paraId="00100748" w14:textId="0010074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}</w:t>
      </w:r>
    </w:p>
    <w:p w14:paraId="0010074A" w14:textId="0010074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74C" w14:textId="0010074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function ScrollBar({</w:t>
      </w:r>
    </w:p>
    <w:p w14:paraId="0010074E" w14:textId="0010074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className,</w:t>
      </w:r>
    </w:p>
    <w:p w14:paraId="00100750" w14:textId="0010075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orientation = "vertical",</w:t>
      </w:r>
    </w:p>
    <w:p w14:paraId="00100752" w14:textId="0010075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...props</w:t>
      </w:r>
    </w:p>
    <w:p w14:paraId="00100754" w14:textId="0010075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}: React.ComponentProps&lt;typeof ScrollAreaPrimitive.ScrollAreaScrollbar&gt;) {</w:t>
      </w:r>
    </w:p>
    <w:p w14:paraId="00100756" w14:textId="0010075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return (</w:t>
      </w:r>
    </w:p>
    <w:p w14:paraId="00100758" w14:textId="0010075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&lt;ScrollAreaPrimitive.ScrollAreaScrollbar</w:t>
      </w:r>
    </w:p>
    <w:p w14:paraId="0010075A" w14:textId="0010075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data-slot="scroll-area-scrollbar"</w:t>
      </w:r>
    </w:p>
    <w:p w14:paraId="0010075C" w14:textId="0010075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orientation={orientation}</w:t>
      </w:r>
    </w:p>
    <w:p w14:paraId="0010075E" w14:textId="0010075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className={cn(</w:t>
      </w:r>
    </w:p>
    <w:p w14:paraId="00100760" w14:textId="0010076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"flex touch-none p-px transition-colors select-none",</w:t>
      </w:r>
    </w:p>
    <w:p w14:paraId="00100762" w14:textId="0010076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orientation === "vertical" &amp;&amp;</w:t>
      </w:r>
    </w:p>
    <w:p w14:paraId="00100764" w14:textId="0010076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"h-full w-2.5 border-l border-l-transparent",</w:t>
      </w:r>
    </w:p>
    <w:p w14:paraId="00100766" w14:textId="0010076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orientation === "horizontal" &amp;&amp;</w:t>
      </w:r>
    </w:p>
    <w:p w14:paraId="00100768" w14:textId="0010076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"h-2.5 flex-col border-t border-t-transparent",</w:t>
      </w:r>
    </w:p>
    <w:p w14:paraId="0010076A" w14:textId="0010076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className</w:t>
      </w:r>
    </w:p>
    <w:p w14:paraId="0010076C" w14:textId="0010076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)}</w:t>
      </w:r>
    </w:p>
    <w:p w14:paraId="0010076E" w14:textId="0010076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{...props}</w:t>
      </w:r>
    </w:p>
    <w:p w14:paraId="00100770" w14:textId="0010077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&gt;</w:t>
      </w:r>
    </w:p>
    <w:p w14:paraId="00100772" w14:textId="0010077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&lt;ScrollAreaPrimitive.ScrollAreaThumb</w:t>
      </w:r>
    </w:p>
    <w:p w14:paraId="00100774" w14:textId="0010077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data-slot="scroll-area-thumb"</w:t>
      </w:r>
    </w:p>
    <w:p w14:paraId="00100776" w14:textId="0010077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className="relative flex-1 rounded-full bg-border"</w:t>
      </w:r>
    </w:p>
    <w:p w14:paraId="00100778" w14:textId="0010077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/&gt;</w:t>
      </w:r>
    </w:p>
    <w:p w14:paraId="0010077A" w14:textId="0010077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&lt;/ScrollAreaPrimitive.ScrollAreaScrollbar&gt;</w:t>
      </w:r>
    </w:p>
    <w:p w14:paraId="0010077C" w14:textId="0010077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)</w:t>
      </w:r>
    </w:p>
    <w:p w14:paraId="0010077E" w14:textId="0010077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}</w:t>
      </w:r>
    </w:p>
    <w:p w14:paraId="00100780" w14:textId="0010078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782" w14:textId="0010078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export { ScrollArea, ScrollBar }</w:t>
      </w:r>
    </w:p>
    <w:p w14:paraId="00100784" w14:textId="0010078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786" w14:textId="0010078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// File: frontend/src/components/ui/textarea.tsx</w:t>
      </w:r>
    </w:p>
    <w:p w14:paraId="00100788" w14:textId="0010078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import * as React from "react"</w:t>
      </w:r>
    </w:p>
    <w:p w14:paraId="0010078A" w14:textId="0010078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78C" w14:textId="0010078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import { cn } from "@/lib/utils"</w:t>
      </w:r>
    </w:p>
    <w:p w14:paraId="0010078E" w14:textId="0010078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790" w14:textId="0010079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function Textarea({ className, ...props }: React.ComponentProps&lt;"textarea"&gt;) {</w:t>
      </w:r>
    </w:p>
    <w:p w14:paraId="00100792" w14:textId="0010079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return (</w:t>
      </w:r>
    </w:p>
    <w:p w14:paraId="00100794" w14:textId="0010079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&lt;textarea</w:t>
      </w:r>
    </w:p>
    <w:p w14:paraId="00100796" w14:textId="0010079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data-slot="textarea"</w:t>
      </w:r>
    </w:p>
    <w:p w14:paraId="00100798" w14:textId="0010079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className={cn(</w:t>
      </w:r>
    </w:p>
    <w:p w14:paraId="0010079A" w14:textId="0010079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"flex field-sizing-content min-h-16 w-full rounded-md border border-input bg-transparent px-3 py-2 text-base shadow-xs transition-[color,box-shadow] outline-none placeholder:text-muted-foreground focus-visible:border-ring focus-visible:ring-[3px] focus-visible:ring-ring/50 disabled:cursor-not-allowed disabled:opacity-50 aria-invalid:border-destructive aria-invalid:ring-destructive/20 md:text-sm dark:bg-input/30 dark:aria-invalid:ring-destructive/40",</w:t>
      </w:r>
    </w:p>
    <w:p w14:paraId="0010079C" w14:textId="0010079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className</w:t>
      </w:r>
    </w:p>
    <w:p w14:paraId="0010079E" w14:textId="0010079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)}</w:t>
      </w:r>
    </w:p>
    <w:p w14:paraId="001007A0" w14:textId="001007A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{...props}</w:t>
      </w:r>
    </w:p>
    <w:p w14:paraId="001007A2" w14:textId="001007A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/&gt;</w:t>
      </w:r>
    </w:p>
    <w:p w14:paraId="001007A4" w14:textId="001007A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)</w:t>
      </w:r>
    </w:p>
    <w:p w14:paraId="001007A6" w14:textId="001007A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}</w:t>
      </w:r>
    </w:p>
    <w:p w14:paraId="001007A8" w14:textId="001007A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7AA" w14:textId="001007A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export { Textarea }</w:t>
      </w:r>
    </w:p>
    <w:p w14:paraId="001007AC" w14:textId="001007A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7AE" w14:textId="001007A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// File: frontend/src/hooks/useAgentStream.ts</w:t>
      </w:r>
    </w:p>
    <w:p w14:paraId="001007B0" w14:textId="001007B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"use client";</w:t>
      </w:r>
    </w:p>
    <w:p w14:paraId="001007B2" w14:textId="001007B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7B4" w14:textId="001007B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import { useState, useCallback } from "react";</w:t>
      </w:r>
    </w:p>
    <w:p w14:paraId="001007B6" w14:textId="001007B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7B8" w14:textId="001007B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export interface Message {</w:t>
      </w:r>
    </w:p>
    <w:p w14:paraId="001007BA" w14:textId="001007B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id: string;</w:t>
      </w:r>
    </w:p>
    <w:p w14:paraId="001007BC" w14:textId="001007B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role: "user" | "assistant" | "tool" | "system";</w:t>
      </w:r>
    </w:p>
    <w:p w14:paraId="001007BE" w14:textId="001007B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agentName?: string;</w:t>
      </w:r>
    </w:p>
    <w:p w14:paraId="001007C0" w14:textId="001007C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content: string;</w:t>
      </w:r>
    </w:p>
    <w:p w14:paraId="001007C2" w14:textId="001007C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toolCalls?: any[];</w:t>
      </w:r>
    </w:p>
    <w:p w14:paraId="001007C4" w14:textId="001007C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metadata?: Record&lt;string, any&gt;;</w:t>
      </w:r>
    </w:p>
    <w:p w14:paraId="001007C6" w14:textId="001007C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createdAt: Date;</w:t>
      </w:r>
    </w:p>
    <w:p w14:paraId="001007C8" w14:textId="001007C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}</w:t>
      </w:r>
    </w:p>
    <w:p w14:paraId="001007CA" w14:textId="001007C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7CC" w14:textId="001007C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export interface ConfirmData {</w:t>
      </w:r>
    </w:p>
    <w:p w14:paraId="001007CE" w14:textId="001007C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type: string;</w:t>
      </w:r>
    </w:p>
    <w:p w14:paraId="001007D0" w14:textId="001007D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summary: string;</w:t>
      </w:r>
    </w:p>
    <w:p w14:paraId="001007D2" w14:textId="001007D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data: any;</w:t>
      </w:r>
    </w:p>
    <w:p w14:paraId="001007D4" w14:textId="001007D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options: string[];</w:t>
      </w:r>
    </w:p>
    <w:p w14:paraId="001007D6" w14:textId="001007D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}</w:t>
      </w:r>
    </w:p>
    <w:p w14:paraId="001007D8" w14:textId="001007D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7DA" w14:textId="001007D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/**</w:t>
      </w:r>
    </w:p>
    <w:p w14:paraId="001007DC" w14:textId="001007D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* SSE event stream hook for Agent interaction.</w:t>
      </w:r>
    </w:p>
    <w:p w14:paraId="001007DE" w14:textId="001007D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*/</w:t>
      </w:r>
    </w:p>
    <w:p w14:paraId="001007E0" w14:textId="001007E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export function useAgentStream(conversationId: string) {</w:t>
      </w:r>
    </w:p>
    <w:p w14:paraId="001007E2" w14:textId="001007E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const [messages, setMessages] = useState&lt;Message[]&gt;([]);</w:t>
      </w:r>
    </w:p>
    <w:p w14:paraId="001007E4" w14:textId="001007E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const [agentStatus, setAgentStatus] = useState&lt;Record&lt;string, string&gt;&gt;({});</w:t>
      </w:r>
    </w:p>
    <w:p w14:paraId="001007E6" w14:textId="001007E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const [isStreaming, setIsStreaming] = useState(false);</w:t>
      </w:r>
    </w:p>
    <w:p w14:paraId="001007E8" w14:textId="001007E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const [confirmRequest, setConfirmRequest] = useState&lt;ConfirmData | null&gt;(null);</w:t>
      </w:r>
    </w:p>
    <w:p w14:paraId="001007EA" w14:textId="001007E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7EC" w14:textId="001007E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function getAuthHeaders(): Record&lt;string, string&gt; {</w:t>
      </w:r>
    </w:p>
    <w:p w14:paraId="001007EE" w14:textId="001007E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const token = typeof window !== "undefined" ? localStorage.getItem("token") : null;</w:t>
      </w:r>
    </w:p>
    <w:p w14:paraId="001007F0" w14:textId="001007F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return {</w:t>
      </w:r>
    </w:p>
    <w:p w14:paraId="001007F2" w14:textId="001007F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"Content-Type": "application/json",</w:t>
      </w:r>
    </w:p>
    <w:p w14:paraId="001007F4" w14:textId="001007F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...(token ? { Authorization: `Bearer ${token}` } : {}),</w:t>
      </w:r>
    </w:p>
    <w:p w14:paraId="001007F6" w14:textId="001007F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};</w:t>
      </w:r>
    </w:p>
    <w:p w14:paraId="001007F8" w14:textId="001007F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}</w:t>
      </w:r>
    </w:p>
    <w:p w14:paraId="001007FA" w14:textId="001007F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7FC" w14:textId="001007F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async function parseSSEStream(response: Response) {</w:t>
      </w:r>
    </w:p>
    <w:p w14:paraId="001007FE" w14:textId="001007F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if (!response.ok) {</w:t>
      </w:r>
    </w:p>
    <w:p w14:paraId="00100800" w14:textId="0010080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const err = await response.json().catch(() =&gt; ({ detail: response.statusText }));</w:t>
      </w:r>
    </w:p>
    <w:p w14:paraId="00100802" w14:textId="0010080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throw new Error(err.detail || response.statusText);</w:t>
      </w:r>
    </w:p>
    <w:p w14:paraId="00100804" w14:textId="0010080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}</w:t>
      </w:r>
    </w:p>
    <w:p w14:paraId="00100806" w14:textId="0010080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if (!response.body) return;</w:t>
      </w:r>
    </w:p>
    <w:p w14:paraId="00100808" w14:textId="0010080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0A" w14:textId="0010080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const reader = response.body.getReader();</w:t>
      </w:r>
    </w:p>
    <w:p w14:paraId="0010080C" w14:textId="0010080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const decoder = new TextDecoder();</w:t>
      </w:r>
    </w:p>
    <w:p w14:paraId="0010080E" w14:textId="0010080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let buffer = "";</w:t>
      </w:r>
    </w:p>
    <w:p w14:paraId="00100810" w14:textId="0010081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let currentEvent = "";</w:t>
      </w:r>
    </w:p>
    <w:p w14:paraId="00100812" w14:textId="0010081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14" w14:textId="0010081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while (true) {</w:t>
      </w:r>
    </w:p>
    <w:p w14:paraId="00100816" w14:textId="0010081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const { done, value } = await reader.read();</w:t>
      </w:r>
    </w:p>
    <w:p w14:paraId="00100818" w14:textId="0010081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if (done) break;</w:t>
      </w:r>
    </w:p>
    <w:p w14:paraId="0010081A" w14:textId="0010081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buffer += decoder.decode(value, { stream: true });</w:t>
      </w:r>
    </w:p>
    <w:p w14:paraId="0010081C" w14:textId="0010081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1E" w14:textId="0010081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const lines = buffer.split("\n");</w:t>
      </w:r>
    </w:p>
    <w:p w14:paraId="00100820" w14:textId="0010082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buffer = lines.pop() || "";</w:t>
      </w:r>
    </w:p>
    <w:p w14:paraId="00100822" w14:textId="0010082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24" w14:textId="0010082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for (const line of lines) {</w:t>
      </w:r>
    </w:p>
    <w:p w14:paraId="00100826" w14:textId="0010082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if (line.startsWith("event: ")) {</w:t>
      </w:r>
    </w:p>
    <w:p w14:paraId="00100828" w14:textId="0010082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currentEvent = line.slice(7);</w:t>
      </w:r>
    </w:p>
    <w:p w14:paraId="0010082A" w14:textId="0010082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} else if (line.startsWith("data: ") &amp;&amp; currentEvent) {</w:t>
      </w:r>
    </w:p>
    <w:p w14:paraId="0010082C" w14:textId="0010082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try {</w:t>
      </w:r>
    </w:p>
    <w:p w14:paraId="0010082E" w14:textId="0010082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const data = JSON.parse(line.slice(6));</w:t>
      </w:r>
    </w:p>
    <w:p w14:paraId="00100830" w14:textId="0010083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handleSSEEvent(currentEvent, data);</w:t>
      </w:r>
    </w:p>
    <w:p w14:paraId="00100832" w14:textId="0010083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} catch {</w:t>
      </w:r>
    </w:p>
    <w:p w14:paraId="00100834" w14:textId="0010083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// skip malformed data</w:t>
      </w:r>
    </w:p>
    <w:p w14:paraId="00100836" w14:textId="0010083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}</w:t>
      </w:r>
    </w:p>
    <w:p w14:paraId="00100838" w14:textId="0010083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currentEvent = "";</w:t>
      </w:r>
    </w:p>
    <w:p w14:paraId="0010083A" w14:textId="0010083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}</w:t>
      </w:r>
    </w:p>
    <w:p w14:paraId="0010083C" w14:textId="0010083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}</w:t>
      </w:r>
    </w:p>
    <w:p w14:paraId="0010083E" w14:textId="0010083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}</w:t>
      </w:r>
    </w:p>
    <w:p w14:paraId="00100840" w14:textId="0010084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}</w:t>
      </w:r>
    </w:p>
    <w:p w14:paraId="00100842" w14:textId="0010084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44" w14:textId="0010084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const sendMessage = useCallback(</w:t>
      </w:r>
    </w:p>
    <w:p w14:paraId="00100846" w14:textId="0010084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async (content: string) =&gt; {</w:t>
      </w:r>
    </w:p>
    <w:p w14:paraId="00100848" w14:textId="0010084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setIsStreaming(true);</w:t>
      </w:r>
    </w:p>
    <w:p w14:paraId="0010084A" w14:textId="0010084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4C" w14:textId="0010084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// Add user message</w:t>
      </w:r>
    </w:p>
    <w:p w14:paraId="0010084E" w14:textId="0010084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setMessages((prev) =&gt; [</w:t>
      </w:r>
    </w:p>
    <w:p w14:paraId="00100850" w14:textId="0010085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...prev,</w:t>
      </w:r>
    </w:p>
    <w:p w14:paraId="00100852" w14:textId="0010085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{</w:t>
      </w:r>
    </w:p>
    <w:p w14:paraId="00100854" w14:textId="0010085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id: crypto.randomUUID(),</w:t>
      </w:r>
    </w:p>
    <w:p w14:paraId="00100856" w14:textId="0010085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role: "user",</w:t>
      </w:r>
    </w:p>
    <w:p w14:paraId="00100858" w14:textId="0010085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content,</w:t>
      </w:r>
    </w:p>
    <w:p w14:paraId="0010085A" w14:textId="0010085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createdAt: new Date(),</w:t>
      </w:r>
    </w:p>
    <w:p w14:paraId="0010085C" w14:textId="0010085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},</w:t>
      </w:r>
    </w:p>
    <w:p w14:paraId="0010085E" w14:textId="0010085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]);</w:t>
      </w:r>
    </w:p>
    <w:p w14:paraId="00100860" w14:textId="0010086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62" w14:textId="0010086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try {</w:t>
      </w:r>
    </w:p>
    <w:p w14:paraId="00100864" w14:textId="0010086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const response = await fetch(</w:t>
      </w:r>
    </w:p>
    <w:p w14:paraId="00100866" w14:textId="0010086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`/api/v1/conversations/${conversationId}/messages`,</w:t>
      </w:r>
    </w:p>
    <w:p w14:paraId="00100868" w14:textId="0010086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{</w:t>
      </w:r>
    </w:p>
    <w:p w14:paraId="0010086A" w14:textId="0010086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method: "POST",</w:t>
      </w:r>
    </w:p>
    <w:p w14:paraId="0010086C" w14:textId="0010086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headers: getAuthHeaders(),</w:t>
      </w:r>
    </w:p>
    <w:p w14:paraId="0010086E" w14:textId="0010086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body: JSON.stringify({ content }),</w:t>
      </w:r>
    </w:p>
    <w:p w14:paraId="00100870" w14:textId="0010087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},</w:t>
      </w:r>
    </w:p>
    <w:p w14:paraId="00100872" w14:textId="0010087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);</w:t>
      </w:r>
    </w:p>
    <w:p w14:paraId="00100874" w14:textId="0010087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await parseSSEStream(response);</w:t>
      </w:r>
    </w:p>
    <w:p w14:paraId="00100876" w14:textId="0010087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} catch (err) {</w:t>
      </w:r>
    </w:p>
    <w:p w14:paraId="00100878" w14:textId="0010087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console.error("Send message error:", err);</w:t>
      </w:r>
    </w:p>
    <w:p w14:paraId="0010087A" w14:textId="0010087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} finally {</w:t>
      </w:r>
    </w:p>
    <w:p w14:paraId="0010087C" w14:textId="0010087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setIsStreaming(false);</w:t>
      </w:r>
    </w:p>
    <w:p w14:paraId="0010087E" w14:textId="0010087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}</w:t>
      </w:r>
    </w:p>
    <w:p w14:paraId="00100880" w14:textId="0010088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},</w:t>
      </w:r>
    </w:p>
    <w:p w14:paraId="00100882" w14:textId="0010088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[conversationId],</w:t>
      </w:r>
    </w:p>
    <w:p w14:paraId="00100884" w14:textId="0010088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);</w:t>
      </w:r>
    </w:p>
    <w:p w14:paraId="00100886" w14:textId="0010088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88" w14:textId="0010088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const resume = useCallback(</w:t>
      </w:r>
    </w:p>
    <w:p w14:paraId="0010088A" w14:textId="0010088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async (action: string, feedback?: string) =&gt; {</w:t>
      </w:r>
    </w:p>
    <w:p w14:paraId="0010088C" w14:textId="0010088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setIsStreaming(true);</w:t>
      </w:r>
    </w:p>
    <w:p w14:paraId="0010088E" w14:textId="0010088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setConfirmRequest(null);</w:t>
      </w:r>
    </w:p>
    <w:p w14:paraId="00100890" w14:textId="0010089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92" w14:textId="0010089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try {</w:t>
      </w:r>
    </w:p>
    <w:p w14:paraId="00100894" w14:textId="0010089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const response = await fetch(</w:t>
      </w:r>
    </w:p>
    <w:p w14:paraId="00100896" w14:textId="0010089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`/api/v1/conversations/${conversationId}/resume`,</w:t>
      </w:r>
    </w:p>
    <w:p w14:paraId="00100898" w14:textId="0010089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{</w:t>
      </w:r>
    </w:p>
    <w:p w14:paraId="0010089A" w14:textId="0010089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method: "POST",</w:t>
      </w:r>
    </w:p>
    <w:p w14:paraId="0010089C" w14:textId="0010089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headers: getAuthHeaders(),</w:t>
      </w:r>
    </w:p>
    <w:p w14:paraId="0010089E" w14:textId="0010089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body: JSON.stringify({ action, feedback }),</w:t>
      </w:r>
    </w:p>
    <w:p w14:paraId="001008A0" w14:textId="001008A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},</w:t>
      </w:r>
    </w:p>
    <w:p w14:paraId="001008A2" w14:textId="001008A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);</w:t>
      </w:r>
    </w:p>
    <w:p w14:paraId="001008A4" w14:textId="001008A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await parseSSEStream(response);</w:t>
      </w:r>
    </w:p>
    <w:p w14:paraId="001008A6" w14:textId="001008A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} catch (err) {</w:t>
      </w:r>
    </w:p>
    <w:p w14:paraId="001008A8" w14:textId="001008A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console.error("Resume error:", err);</w:t>
      </w:r>
    </w:p>
    <w:p w14:paraId="001008AA" w14:textId="001008A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} finally {</w:t>
      </w:r>
    </w:p>
    <w:p w14:paraId="001008AC" w14:textId="001008A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setIsStreaming(false);</w:t>
      </w:r>
    </w:p>
    <w:p w14:paraId="001008AE" w14:textId="001008A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}</w:t>
      </w:r>
    </w:p>
    <w:p w14:paraId="001008B0" w14:textId="001008B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},</w:t>
      </w:r>
    </w:p>
    <w:p w14:paraId="001008B2" w14:textId="001008B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[conversationId],</w:t>
      </w:r>
    </w:p>
    <w:p w14:paraId="001008B4" w14:textId="001008B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);</w:t>
      </w:r>
    </w:p>
    <w:p w14:paraId="001008B6" w14:textId="001008B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B8" w14:textId="001008B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function handleSSEEvent(event: string, data: any) {</w:t>
      </w:r>
    </w:p>
    <w:p w14:paraId="001008BA" w14:textId="001008B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switch (event) {</w:t>
      </w:r>
    </w:p>
    <w:p w14:paraId="001008BC" w14:textId="001008B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case "agent.text_start":</w:t>
      </w:r>
    </w:p>
    <w:p w14:paraId="001008BE" w14:textId="001008B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setAgentStatus((prev) =&gt; ({ ...prev, [data.agent]: "工作中" }));</w:t>
      </w:r>
    </w:p>
    <w:p w14:paraId="001008C0" w14:textId="001008C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break;</w:t>
      </w:r>
    </w:p>
    <w:p w14:paraId="001008C2" w14:textId="001008C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C4" w14:textId="001008C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case "agent.text_delta":</w:t>
      </w:r>
    </w:p>
    <w:p w14:paraId="001008C6" w14:textId="001008C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setMessages((prev) =&gt; {</w:t>
      </w:r>
    </w:p>
    <w:p w14:paraId="001008C8" w14:textId="001008C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const last = prev[prev.length - 1];</w:t>
      </w:r>
    </w:p>
    <w:p w14:paraId="001008CA" w14:textId="001008C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if (last?.role === "assistant" &amp;&amp; last.agentName === data.agent) {</w:t>
      </w:r>
    </w:p>
    <w:p w14:paraId="001008CC" w14:textId="001008C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return [</w:t>
      </w:r>
    </w:p>
    <w:p w14:paraId="001008CE" w14:textId="001008C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...prev.slice(0, -1),</w:t>
      </w:r>
    </w:p>
    <w:p w14:paraId="001008D0" w14:textId="001008D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{ ...last, content: last.content + data.content },</w:t>
      </w:r>
    </w:p>
    <w:p w14:paraId="001008D2" w14:textId="001008D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];</w:t>
      </w:r>
    </w:p>
    <w:p w14:paraId="001008D4" w14:textId="001008D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}</w:t>
      </w:r>
    </w:p>
    <w:p w14:paraId="001008D6" w14:textId="001008D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return [</w:t>
      </w:r>
    </w:p>
    <w:p w14:paraId="001008D8" w14:textId="001008D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...prev,</w:t>
      </w:r>
    </w:p>
    <w:p w14:paraId="001008DA" w14:textId="001008D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{</w:t>
      </w:r>
    </w:p>
    <w:p w14:paraId="001008DC" w14:textId="001008D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id: crypto.randomUUID(),</w:t>
      </w:r>
    </w:p>
    <w:p w14:paraId="001008DE" w14:textId="001008D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role: "assistant",</w:t>
      </w:r>
    </w:p>
    <w:p w14:paraId="001008E0" w14:textId="001008E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agentName: data.agent,</w:t>
      </w:r>
    </w:p>
    <w:p w14:paraId="001008E2" w14:textId="001008E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content: data.content,</w:t>
      </w:r>
    </w:p>
    <w:p w14:paraId="001008E4" w14:textId="001008E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createdAt: new Date(),</w:t>
      </w:r>
    </w:p>
    <w:p w14:paraId="001008E6" w14:textId="001008E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},</w:t>
      </w:r>
    </w:p>
    <w:p w14:paraId="001008E8" w14:textId="001008E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];</w:t>
      </w:r>
    </w:p>
    <w:p w14:paraId="001008EA" w14:textId="001008E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});</w:t>
      </w:r>
    </w:p>
    <w:p w14:paraId="001008EC" w14:textId="001008E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break;</w:t>
      </w:r>
    </w:p>
    <w:p w14:paraId="001008EE" w14:textId="001008E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F0" w14:textId="001008F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case "agent.text_end":</w:t>
      </w:r>
    </w:p>
    <w:p w14:paraId="001008F2" w14:textId="001008F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break;</w:t>
      </w:r>
    </w:p>
    <w:p w14:paraId="001008F4" w14:textId="001008F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F6" w14:textId="001008F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case "agent.tool_call":</w:t>
      </w:r>
    </w:p>
    <w:p w14:paraId="001008F8" w14:textId="001008F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setMessages((prev) =&gt; {</w:t>
      </w:r>
    </w:p>
    <w:p w14:paraId="001008FA" w14:textId="001008F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const last = prev[prev.length - 1];</w:t>
      </w:r>
    </w:p>
    <w:p w14:paraId="001008FC" w14:textId="001008F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if (last?.role === "assistant" &amp;&amp; last.agentName === data.agent) {</w:t>
      </w:r>
    </w:p>
    <w:p w14:paraId="001008FE" w14:textId="001008F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return [</w:t>
      </w:r>
    </w:p>
    <w:p w14:paraId="00100900" w14:textId="0010090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...prev.slice(0, -1),</w:t>
      </w:r>
    </w:p>
    <w:p w14:paraId="00100902" w14:textId="0010090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{</w:t>
      </w:r>
    </w:p>
    <w:p w14:paraId="00100904" w14:textId="0010090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...last,</w:t>
      </w:r>
    </w:p>
    <w:p w14:paraId="00100906" w14:textId="0010090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toolCalls: [...(last.toolCalls || []), { tool: data.tool, id: data.id }],</w:t>
      </w:r>
    </w:p>
    <w:p w14:paraId="00100908" w14:textId="0010090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},</w:t>
      </w:r>
    </w:p>
    <w:p w14:paraId="0010090A" w14:textId="0010090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];</w:t>
      </w:r>
    </w:p>
    <w:p w14:paraId="0010090C" w14:textId="0010090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}</w:t>
      </w:r>
    </w:p>
    <w:p w14:paraId="0010090E" w14:textId="0010090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return prev;</w:t>
      </w:r>
    </w:p>
    <w:p w14:paraId="00100910" w14:textId="0010091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});</w:t>
      </w:r>
    </w:p>
    <w:p w14:paraId="00100912" w14:textId="0010091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break;</w:t>
      </w:r>
    </w:p>
    <w:p w14:paraId="00100914" w14:textId="0010091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16" w14:textId="0010091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case "agent.tool_result":</w:t>
      </w:r>
    </w:p>
    <w:p w14:paraId="00100918" w14:textId="0010091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setMessages((prev) =&gt; [</w:t>
      </w:r>
    </w:p>
    <w:p w14:paraId="0010091A" w14:textId="0010091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...prev,</w:t>
      </w:r>
    </w:p>
    <w:p w14:paraId="0010091C" w14:textId="0010091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{</w:t>
      </w:r>
    </w:p>
    <w:p w14:paraId="0010091E" w14:textId="0010091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id: crypto.randomUUID(),</w:t>
      </w:r>
    </w:p>
    <w:p w14:paraId="00100920" w14:textId="0010092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role: "tool",</w:t>
      </w:r>
    </w:p>
    <w:p w14:paraId="00100922" w14:textId="0010092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content: typeof data.content === "string" ? data.content : JSON.stringify(data.content),</w:t>
      </w:r>
    </w:p>
    <w:p w14:paraId="00100924" w14:textId="0010092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metadata: { tool_call_id: data.tool_call_id },</w:t>
      </w:r>
    </w:p>
    <w:p w14:paraId="00100926" w14:textId="0010092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createdAt: new Date(),</w:t>
      </w:r>
    </w:p>
    <w:p w14:paraId="00100928" w14:textId="0010092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},</w:t>
      </w:r>
    </w:p>
    <w:p w14:paraId="0010092A" w14:textId="0010092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]);</w:t>
      </w:r>
    </w:p>
    <w:p w14:paraId="0010092C" w14:textId="0010092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break;</w:t>
      </w:r>
    </w:p>
    <w:p w14:paraId="0010092E" w14:textId="0010092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30" w14:textId="0010093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case "agent.handoff":</w:t>
      </w:r>
    </w:p>
    <w:p w14:paraId="00100932" w14:textId="0010093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setAgentStatus((prev) =&gt; ({</w:t>
      </w:r>
    </w:p>
    <w:p w14:paraId="00100934" w14:textId="0010093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...prev,</w:t>
      </w:r>
    </w:p>
    <w:p w14:paraId="00100936" w14:textId="0010093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[data.from]: "已交接",</w:t>
      </w:r>
    </w:p>
    <w:p w14:paraId="00100938" w14:textId="0010093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[data.to]: "工作中",</w:t>
      </w:r>
    </w:p>
    <w:p w14:paraId="0010093A" w14:textId="0010093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}));</w:t>
      </w:r>
    </w:p>
    <w:p w14:paraId="0010093C" w14:textId="0010093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break;</w:t>
      </w:r>
    </w:p>
    <w:p w14:paraId="0010093E" w14:textId="0010093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40" w14:textId="0010094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case "agent.confirm_request":</w:t>
      </w:r>
    </w:p>
    <w:p w14:paraId="00100942" w14:textId="0010094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setConfirmRequest(data);</w:t>
      </w:r>
    </w:p>
    <w:p w14:paraId="00100944" w14:textId="0010094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break;</w:t>
      </w:r>
    </w:p>
    <w:p w14:paraId="00100946" w14:textId="0010094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48" w14:textId="0010094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case "done":</w:t>
      </w:r>
    </w:p>
    <w:p w14:paraId="0010094A" w14:textId="0010094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setAgentStatus({});</w:t>
      </w:r>
    </w:p>
    <w:p w14:paraId="0010094C" w14:textId="0010094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break;</w:t>
      </w:r>
    </w:p>
    <w:p w14:paraId="0010094E" w14:textId="0010094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50" w14:textId="0010095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case "error":</w:t>
      </w:r>
    </w:p>
    <w:p w14:paraId="00100952" w14:textId="0010095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console.error("SSE error:", data);</w:t>
      </w:r>
    </w:p>
    <w:p w14:paraId="00100954" w14:textId="0010095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break;</w:t>
      </w:r>
    </w:p>
    <w:p w14:paraId="00100956" w14:textId="0010095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}</w:t>
      </w:r>
    </w:p>
    <w:p w14:paraId="00100958" w14:textId="0010095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}</w:t>
      </w:r>
    </w:p>
    <w:p w14:paraId="0010095A" w14:textId="0010095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5C" w14:textId="0010095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return { messages, setMessages, agentStatus, isStreaming, confirmRequest, sendMessage, resume };</w:t>
      </w:r>
    </w:p>
    <w:p w14:paraId="0010095E" w14:textId="0010095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}</w:t>
      </w:r>
    </w:p>
    <w:p w14:paraId="00100960" w14:textId="0010096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62" w14:textId="0010096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// File: frontend/src/hooks/useCandidateSystem.ts</w:t>
      </w:r>
    </w:p>
    <w:p w14:paraId="00100964" w14:textId="0010096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"use client";</w:t>
      </w:r>
    </w:p>
    <w:p w14:paraId="00100966" w14:textId="0010096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68" w14:textId="0010096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import { useState, useCallback } from "react";</w:t>
      </w:r>
    </w:p>
    <w:p w14:paraId="0010096A" w14:textId="0010096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6C" w14:textId="0010096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export interface CandidateState {</w:t>
      </w:r>
    </w:p>
    <w:p w14:paraId="0010096E" w14:textId="0010096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originalUrl: string | null;</w:t>
      </w:r>
    </w:p>
    <w:p w14:paraId="00100970" w14:textId="0010097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candidates: string[]; // may contain "PENDING:xxx" placeholders</w:t>
      </w:r>
    </w:p>
    <w:p w14:paraId="00100972" w14:textId="0010097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selectedIndex: number; // -1=original, 0~N=candidate</w:t>
      </w:r>
    </w:p>
    <w:p w14:paraId="00100974" w14:textId="0010097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previousUrl: string | null;</w:t>
      </w:r>
    </w:p>
    <w:p w14:paraId="00100976" w14:textId="0010097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}</w:t>
      </w:r>
    </w:p>
    <w:p w14:paraId="00100978" w14:textId="0010097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7A" w14:textId="0010097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/**</w:t>
      </w:r>
    </w:p>
    <w:p w14:paraId="0010097C" w14:textId="0010097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* Universal candidate card-draw state management.</w:t>
      </w:r>
    </w:p>
    <w:p w14:paraId="0010097E" w14:textId="0010097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* Ported from waoowaoo's useCandidateSystem hook.</w:t>
      </w:r>
    </w:p>
    <w:p w14:paraId="00100980" w14:textId="0010098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*</w:t>
      </w:r>
    </w:p>
    <w:p w14:paraId="00100982" w14:textId="0010098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* Used for character appearances, location images, and panel images.</w:t>
      </w:r>
    </w:p>
    <w:p w14:paraId="00100984" w14:textId="0010098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*/</w:t>
      </w:r>
    </w:p>
    <w:p w14:paraId="00100986" w14:textId="0010098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export function useCandidateSystem() {</w:t>
      </w:r>
    </w:p>
    <w:p w14:paraId="00100988" w14:textId="0010098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const [states, setStates] = useState&lt;Record&lt;string, CandidateState&gt;&gt;({});</w:t>
      </w:r>
    </w:p>
    <w:p w14:paraId="0010098A" w14:textId="0010098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8C" w14:textId="0010098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const initCandidates = useCallback(</w:t>
      </w:r>
    </w:p>
    <w:p w14:paraId="0010098E" w14:textId="0010098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(id: string, state: CandidateState) =&gt; {</w:t>
      </w:r>
    </w:p>
    <w:p w14:paraId="00100990" w14:textId="0010099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setStates((prev) =&gt; ({ ...prev, [id]: state }));</w:t>
      </w:r>
    </w:p>
    <w:p w14:paraId="00100992" w14:textId="0010099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},</w:t>
      </w:r>
    </w:p>
    <w:p w14:paraId="00100994" w14:textId="0010099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[],</w:t>
      </w:r>
    </w:p>
    <w:p w14:paraId="00100996" w14:textId="0010099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);</w:t>
      </w:r>
    </w:p>
    <w:p w14:paraId="00100998" w14:textId="0010099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9A" w14:textId="0010099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const selectCandidate = useCallback((id: string, index: number) =&gt; {</w:t>
      </w:r>
    </w:p>
    <w:p w14:paraId="0010099C" w14:textId="0010099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setStates((prev) =&gt; ({</w:t>
      </w:r>
    </w:p>
    <w:p w14:paraId="0010099E" w14:textId="0010099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...prev,</w:t>
      </w:r>
    </w:p>
    <w:p w14:paraId="001009A0" w14:textId="001009A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[id]: { ...prev[id], selectedIndex: index },</w:t>
      </w:r>
    </w:p>
    <w:p w14:paraId="001009A2" w14:textId="001009A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}));</w:t>
      </w:r>
    </w:p>
    <w:p w14:paraId="001009A4" w14:textId="001009A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}, []);</w:t>
      </w:r>
    </w:p>
    <w:p w14:paraId="001009A6" w14:textId="001009A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A8" w14:textId="001009A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const confirmCandidate = useCallback(async (id: string) =&gt; {</w:t>
      </w:r>
    </w:p>
    <w:p w14:paraId="001009AA" w14:textId="001009A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const state = states[id];</w:t>
      </w:r>
    </w:p>
    <w:p w14:paraId="001009AC" w14:textId="001009A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if (!state) return;</w:t>
      </w:r>
    </w:p>
    <w:p w14:paraId="001009AE" w14:textId="001009A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B0" w14:textId="001009B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await fetch("/api/v1/candidates/confirm", {</w:t>
      </w:r>
    </w:p>
    <w:p w14:paraId="001009B2" w14:textId="001009B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method: "POST",</w:t>
      </w:r>
    </w:p>
    <w:p w14:paraId="001009B4" w14:textId="001009B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headers: { "Content-Type": "application/json" },</w:t>
      </w:r>
    </w:p>
    <w:p w14:paraId="001009B6" w14:textId="001009B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body: JSON.stringify({</w:t>
      </w:r>
    </w:p>
    <w:p w14:paraId="001009B8" w14:textId="001009B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entity_type: "auto", // determined by backend</w:t>
      </w:r>
    </w:p>
    <w:p w14:paraId="001009BA" w14:textId="001009B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entity_id: id,</w:t>
      </w:r>
    </w:p>
    <w:p w14:paraId="001009BC" w14:textId="001009B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selected_index: state.selectedIndex,</w:t>
      </w:r>
    </w:p>
    <w:p w14:paraId="001009BE" w14:textId="001009B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}),</w:t>
      </w:r>
    </w:p>
    <w:p w14:paraId="001009C0" w14:textId="001009C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});</w:t>
      </w:r>
    </w:p>
    <w:p w14:paraId="001009C2" w14:textId="001009C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}, [states]);</w:t>
      </w:r>
    </w:p>
    <w:p w14:paraId="001009C4" w14:textId="001009C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C6" w14:textId="001009C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const cancelCandidates = useCallback((id: string) =&gt; {</w:t>
      </w:r>
    </w:p>
    <w:p w14:paraId="001009C8" w14:textId="001009C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setStates((prev) =&gt; {</w:t>
      </w:r>
    </w:p>
    <w:p w14:paraId="001009CA" w14:textId="001009C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const next = { ...prev };</w:t>
      </w:r>
    </w:p>
    <w:p w14:paraId="001009CC" w14:textId="001009C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delete next[id];</w:t>
      </w:r>
    </w:p>
    <w:p w14:paraId="001009CE" w14:textId="001009C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return next;</w:t>
      </w:r>
    </w:p>
    <w:p w14:paraId="001009D0" w14:textId="001009D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});</w:t>
      </w:r>
    </w:p>
    <w:p w14:paraId="001009D2" w14:textId="001009D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}, []);</w:t>
      </w:r>
    </w:p>
    <w:p w14:paraId="001009D4" w14:textId="001009D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D6" w14:textId="001009D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const undoSelection = useCallback(async (id: string) =&gt; {</w:t>
      </w:r>
    </w:p>
    <w:p w14:paraId="001009D8" w14:textId="001009D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await fetch("/api/v1/candidates/undo", {</w:t>
      </w:r>
    </w:p>
    <w:p w14:paraId="001009DA" w14:textId="001009D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method: "POST",</w:t>
      </w:r>
    </w:p>
    <w:p w14:paraId="001009DC" w14:textId="001009D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headers: { "Content-Type": "application/json" },</w:t>
      </w:r>
    </w:p>
    <w:p w14:paraId="001009DE" w14:textId="001009D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body: JSON.stringify({ entity_type: "auto", entity_id: id }),</w:t>
      </w:r>
    </w:p>
    <w:p w14:paraId="001009E0" w14:textId="001009E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});</w:t>
      </w:r>
    </w:p>
    <w:p w14:paraId="001009E2" w14:textId="001009E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}, []);</w:t>
      </w:r>
    </w:p>
    <w:p w14:paraId="001009E4" w14:textId="001009E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E6" w14:textId="001009E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const getDisplayImage = useCallback(</w:t>
      </w:r>
    </w:p>
    <w:p w14:paraId="001009E8" w14:textId="001009E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(id: string, fallback?: string): string =&gt; {</w:t>
      </w:r>
    </w:p>
    <w:p w14:paraId="001009EA" w14:textId="001009E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const state = states[id];</w:t>
      </w:r>
    </w:p>
    <w:p w14:paraId="001009EC" w14:textId="001009E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if (!state) return fallback || "";</w:t>
      </w:r>
    </w:p>
    <w:p w14:paraId="001009EE" w14:textId="001009E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if (state.selectedIndex === -1) return state.originalUrl || fallback || "";</w:t>
      </w:r>
    </w:p>
    <w:p w14:paraId="001009F0" w14:textId="001009F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return state.candidates[state.selectedIndex] || fallback || "";</w:t>
      </w:r>
    </w:p>
    <w:p w14:paraId="001009F2" w14:textId="001009F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},</w:t>
      </w:r>
    </w:p>
    <w:p w14:paraId="001009F4" w14:textId="001009F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[states],</w:t>
      </w:r>
    </w:p>
    <w:p w14:paraId="001009F6" w14:textId="001009F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);</w:t>
      </w:r>
    </w:p>
    <w:p w14:paraId="001009F8" w14:textId="001009F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FA" w14:textId="001009F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return {</w:t>
      </w:r>
    </w:p>
    <w:p w14:paraId="001009FC" w14:textId="001009F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states,</w:t>
      </w:r>
    </w:p>
    <w:p w14:paraId="001009FE" w14:textId="001009F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initCandidates,</w:t>
      </w:r>
    </w:p>
    <w:p w14:paraId="00100A00" w14:textId="00100A0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selectCandidate,</w:t>
      </w:r>
    </w:p>
    <w:p w14:paraId="00100A02" w14:textId="00100A0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confirmCandidate,</w:t>
      </w:r>
    </w:p>
    <w:p w14:paraId="00100A04" w14:textId="00100A0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cancelCandidates,</w:t>
      </w:r>
    </w:p>
    <w:p w14:paraId="00100A06" w14:textId="00100A0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undoSelection,</w:t>
      </w:r>
    </w:p>
    <w:p w14:paraId="00100A08" w14:textId="00100A0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getDisplayImage,</w:t>
      </w:r>
    </w:p>
    <w:p w14:paraId="00100A0A" w14:textId="00100A0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};</w:t>
      </w:r>
    </w:p>
    <w:p w14:paraId="00100A0C" w14:textId="00100A0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}</w:t>
      </w:r>
    </w:p>
    <w:p w14:paraId="00100A0E" w14:textId="00100A0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10" w14:textId="00100A1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// File: frontend/src/lib/api.ts</w:t>
      </w:r>
    </w:p>
    <w:p w14:paraId="00100A12" w14:textId="00100A1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/**</w:t>
      </w:r>
    </w:p>
    <w:p w14:paraId="00100A14" w14:textId="00100A1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* API client — thin fetch wrapper with auth header injection.</w:t>
      </w:r>
    </w:p>
    <w:p w14:paraId="00100A16" w14:textId="00100A1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*/</w:t>
      </w:r>
    </w:p>
    <w:p w14:paraId="00100A18" w14:textId="00100A1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1A" w14:textId="00100A1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const API_BASE = "/api/v1";</w:t>
      </w:r>
    </w:p>
    <w:p w14:paraId="00100A1C" w14:textId="00100A1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1E" w14:textId="00100A1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export async function apiFetch&lt;T&gt;(</w:t>
      </w:r>
    </w:p>
    <w:p w14:paraId="00100A20" w14:textId="00100A2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path: string,</w:t>
      </w:r>
    </w:p>
    <w:p w14:paraId="00100A22" w14:textId="00100A2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options: RequestInit = {},</w:t>
      </w:r>
    </w:p>
    <w:p w14:paraId="00100A24" w14:textId="00100A2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): Promise&lt;T&gt; {</w:t>
      </w:r>
    </w:p>
    <w:p w14:paraId="00100A26" w14:textId="00100A2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const token =</w:t>
      </w:r>
    </w:p>
    <w:p w14:paraId="00100A28" w14:textId="00100A2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typeof window !== "undefined" ? localStorage.getItem("token") : null;</w:t>
      </w:r>
    </w:p>
    <w:p w14:paraId="00100A2A" w14:textId="00100A2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2C" w14:textId="00100A2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const res = await fetch(`${API_BASE}${path}`, {</w:t>
      </w:r>
    </w:p>
    <w:p w14:paraId="00100A2E" w14:textId="00100A2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...options,</w:t>
      </w:r>
    </w:p>
    <w:p w14:paraId="00100A30" w14:textId="00100A3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headers: {</w:t>
      </w:r>
    </w:p>
    <w:p w14:paraId="00100A32" w14:textId="00100A3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"Content-Type": "application/json",</w:t>
      </w:r>
    </w:p>
    <w:p w14:paraId="00100A34" w14:textId="00100A3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...(token ? { Authorization: `Bearer ${token}` } : {}),</w:t>
      </w:r>
    </w:p>
    <w:p w14:paraId="00100A36" w14:textId="00100A3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...options.headers,</w:t>
      </w:r>
    </w:p>
    <w:p w14:paraId="00100A38" w14:textId="00100A3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},</w:t>
      </w:r>
    </w:p>
    <w:p w14:paraId="00100A3A" w14:textId="00100A3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});</w:t>
      </w:r>
    </w:p>
    <w:p w14:paraId="00100A3C" w14:textId="00100A3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3E" w14:textId="00100A3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if (!res.ok) {</w:t>
      </w:r>
    </w:p>
    <w:p w14:paraId="00100A40" w14:textId="00100A4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const error = await res.json().catch(() =&gt; ({ detail: res.statusText }));</w:t>
      </w:r>
    </w:p>
    <w:p w14:paraId="00100A42" w14:textId="00100A4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throw new Error(error.detail || res.statusText);</w:t>
      </w:r>
    </w:p>
    <w:p w14:paraId="00100A44" w14:textId="00100A4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}</w:t>
      </w:r>
    </w:p>
    <w:p w14:paraId="00100A46" w14:textId="00100A4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48" w14:textId="00100A4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return res.json();</w:t>
      </w:r>
    </w:p>
    <w:p w14:paraId="00100A4A" w14:textId="00100A4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}</w:t>
      </w:r>
    </w:p>
    <w:p w14:paraId="00100A4C" w14:textId="00100A4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4E" w14:textId="00100A4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// File: frontend/src/lib/utils.ts</w:t>
      </w:r>
    </w:p>
    <w:p w14:paraId="00100A50" w14:textId="00100A5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import { clsx, type ClassValue } from "clsx"</w:t>
      </w:r>
    </w:p>
    <w:p w14:paraId="00100A52" w14:textId="00100A5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import { twMerge } from "tailwind-merge"</w:t>
      </w:r>
    </w:p>
    <w:p w14:paraId="00100A54" w14:textId="00100A5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56" w14:textId="00100A5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export function cn(...inputs: ClassValue[]) {</w:t>
      </w:r>
    </w:p>
    <w:p w14:paraId="00100A58" w14:textId="00100A5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return twMerge(clsx(inputs))</w:t>
      </w:r>
    </w:p>
    <w:p w14:paraId="00100A5A" w14:textId="00100A5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}</w:t>
      </w:r>
    </w:p>
    <w:p w14:paraId="00100A5C" w14:textId="00100A5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5E" w14:textId="00100A5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// File: frontend/next.config.ts</w:t>
      </w:r>
    </w:p>
    <w:p w14:paraId="00100A60" w14:textId="00100A6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import type { NextConfig } from "next";</w:t>
      </w:r>
    </w:p>
    <w:p w14:paraId="00100A62" w14:textId="00100A6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64" w14:textId="00100A6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const nextConfig: NextConfig = {</w:t>
      </w:r>
    </w:p>
    <w:p w14:paraId="00100A66" w14:textId="00100A6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// Proxy API requests to backend in development</w:t>
      </w:r>
    </w:p>
    <w:p w14:paraId="00100A68" w14:textId="00100A6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async rewrites() {</w:t>
      </w:r>
    </w:p>
    <w:p w14:paraId="00100A6A" w14:textId="00100A6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return [</w:t>
      </w:r>
    </w:p>
    <w:p w14:paraId="00100A6C" w14:textId="00100A6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{</w:t>
      </w:r>
    </w:p>
    <w:p w14:paraId="00100A6E" w14:textId="00100A6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source: "/api/:path*",</w:t>
      </w:r>
    </w:p>
    <w:p w14:paraId="00100A70" w14:textId="00100A7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destination: "http://localhost:8000/api/:path*",</w:t>
      </w:r>
    </w:p>
    <w:p w14:paraId="00100A72" w14:textId="00100A7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},</w:t>
      </w:r>
    </w:p>
    <w:p w14:paraId="00100A74" w14:textId="00100A7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];</w:t>
      </w:r>
    </w:p>
    <w:p w14:paraId="00100A76" w14:textId="00100A7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},</w:t>
      </w:r>
    </w:p>
    <w:p w14:paraId="00100A78" w14:textId="00100A7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};</w:t>
      </w:r>
    </w:p>
    <w:p w14:paraId="00100A7A" w14:textId="00100A7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7C" w14:textId="00100A7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export default nextConfig;</w:t>
      </w:r>
    </w:p>
    <w:p w14:paraId="00100A7E" w14:textId="00100A7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80" w14:textId="00100A8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// File: frontend/src/app/globals.css</w:t>
      </w:r>
    </w:p>
    <w:p w14:paraId="00100A82" w14:textId="00100A8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@import "tailwindcss";</w:t>
      </w:r>
    </w:p>
    <w:p w14:paraId="00100A84" w14:textId="00100A8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@import "tw-animate-css";</w:t>
      </w:r>
    </w:p>
    <w:p w14:paraId="00100A86" w14:textId="00100A8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@import "shadcn/tailwind.css";</w:t>
      </w:r>
    </w:p>
    <w:p w14:paraId="00100A88" w14:textId="00100A8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8A" w14:textId="00100A8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@custom-variant dark (&amp;:is(.dark *));</w:t>
      </w:r>
    </w:p>
    <w:p w14:paraId="00100A8C" w14:textId="00100A8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8E" w14:textId="00100A8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body {</w:t>
      </w:r>
    </w:p>
    <w:p w14:paraId="00100A90" w14:textId="00100A9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font-family: system-ui, -apple-system, sans-serif;</w:t>
      </w:r>
    </w:p>
    <w:p w14:paraId="00100A92" w14:textId="00100A9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}</w:t>
      </w:r>
    </w:p>
    <w:p w14:paraId="00100A94" w14:textId="00100A9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96" w14:textId="00100A9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@theme inline {</w:t>
      </w:r>
    </w:p>
    <w:p w14:paraId="00100A98" w14:textId="00100A9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--radius-sm: calc(var(--radius) - 4px);</w:t>
      </w:r>
    </w:p>
    <w:p w14:paraId="00100A9A" w14:textId="00100A9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--radius-md: calc(var(--radius) - 2px);</w:t>
      </w:r>
    </w:p>
    <w:p w14:paraId="00100A9C" w14:textId="00100A9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--radius-lg: var(--radius);</w:t>
      </w:r>
    </w:p>
    <w:p w14:paraId="00100A9E" w14:textId="00100A9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--radius-xl: calc(var(--radius) + 4px);</w:t>
      </w:r>
    </w:p>
    <w:p w14:paraId="00100AA0" w14:textId="00100AA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--radius-2xl: calc(var(--radius) + 8px);</w:t>
      </w:r>
    </w:p>
    <w:p w14:paraId="00100AA2" w14:textId="00100AA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--radius-3xl: calc(var(--radius) + 12px);</w:t>
      </w:r>
    </w:p>
    <w:p w14:paraId="00100AA4" w14:textId="00100AA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--radius-4xl: calc(var(--radius) + 16px);</w:t>
      </w:r>
    </w:p>
    <w:p w14:paraId="00100AA6" w14:textId="00100AA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--color-background: var(--background);</w:t>
      </w:r>
    </w:p>
    <w:p w14:paraId="00100AA8" w14:textId="00100AA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--color-foreground: var(--foreground);</w:t>
      </w:r>
    </w:p>
    <w:p w14:paraId="00100AAA" w14:textId="00100AA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--color-card: var(--card);</w:t>
      </w:r>
    </w:p>
    <w:p w14:paraId="00100AAC" w14:textId="00100AA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--color-card-foreground: var(--card-foreground);</w:t>
      </w:r>
    </w:p>
    <w:p w14:paraId="00100AAE" w14:textId="00100AA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--color-popover: var(--popover);</w:t>
      </w:r>
    </w:p>
    <w:p w14:paraId="00100AB0" w14:textId="00100AB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--color-popover-foreground: var(--popover-foreground);</w:t>
      </w:r>
    </w:p>
    <w:p w14:paraId="00100AB2" w14:textId="00100AB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--color-primary: var(--primary);</w:t>
      </w:r>
    </w:p>
    <w:p w14:paraId="00100AB4" w14:textId="00100AB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--color-primary-foreground: var(--primary-foreground);</w:t>
      </w:r>
    </w:p>
    <w:p w14:paraId="00100AB6" w14:textId="00100AB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--color-secondary: var(--secondary);</w:t>
      </w:r>
    </w:p>
    <w:p w14:paraId="00100AB8" w14:textId="00100AB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--color-secondary-foreground: var(--secondary-foreground);</w:t>
      </w:r>
    </w:p>
    <w:p w14:paraId="00100ABA" w14:textId="00100AB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--color-muted: var(--muted);</w:t>
      </w:r>
    </w:p>
    <w:p w14:paraId="00100ABC" w14:textId="00100AB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--color-muted-foreground: var(--muted-foreground);</w:t>
      </w:r>
    </w:p>
    <w:p w14:paraId="00100ABE" w14:textId="00100AB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--color-accent: var(--accent);</w:t>
      </w:r>
    </w:p>
    <w:p w14:paraId="00100AC0" w14:textId="00100AC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--color-accent-foreground: var(--accent-foreground);</w:t>
      </w:r>
    </w:p>
    <w:p w14:paraId="00100AC2" w14:textId="00100AC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--color-destructive: var(--destructive);</w:t>
      </w:r>
    </w:p>
    <w:p w14:paraId="00100AC4" w14:textId="00100AC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--color-border: var(--border);</w:t>
      </w:r>
    </w:p>
    <w:p w14:paraId="00100AC6" w14:textId="00100AC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--color-input: var(--input);</w:t>
      </w:r>
    </w:p>
    <w:p w14:paraId="00100AC8" w14:textId="00100AC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--color-ring: var(--ring);</w:t>
      </w:r>
    </w:p>
    <w:p w14:paraId="00100ACA" w14:textId="00100AC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--color-chart-1: var(--chart-1);</w:t>
      </w:r>
    </w:p>
    <w:p w14:paraId="00100ACC" w14:textId="00100AC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--color-chart-2: var(--chart-2);</w:t>
      </w:r>
    </w:p>
    <w:p w14:paraId="00100ACE" w14:textId="00100AC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--color-chart-3: var(--chart-3);</w:t>
      </w:r>
    </w:p>
    <w:p w14:paraId="00100AD0" w14:textId="00100AD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--color-chart-4: var(--chart-4);</w:t>
      </w:r>
    </w:p>
    <w:p w14:paraId="00100AD2" w14:textId="00100AD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--color-chart-5: var(--chart-5);</w:t>
      </w:r>
    </w:p>
    <w:p w14:paraId="00100AD4" w14:textId="00100AD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--color-sidebar: var(--sidebar);</w:t>
      </w:r>
    </w:p>
    <w:p w14:paraId="00100AD6" w14:textId="00100AD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--color-sidebar-foreground: var(--sidebar-foreground);</w:t>
      </w:r>
    </w:p>
    <w:p w14:paraId="00100AD8" w14:textId="00100AD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--color-sidebar-primary: var(--sidebar-primary);</w:t>
      </w:r>
    </w:p>
    <w:p w14:paraId="00100ADA" w14:textId="00100AD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--color-sidebar-primary-foreground: var(--sidebar-primary-foreground);</w:t>
      </w:r>
    </w:p>
    <w:p w14:paraId="00100ADC" w14:textId="00100AD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--color-sidebar-accent: var(--sidebar-accent);</w:t>
      </w:r>
    </w:p>
    <w:p w14:paraId="00100ADE" w14:textId="00100AD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--color-sidebar-accent-foreground: var(--sidebar-accent-foreground);</w:t>
      </w:r>
    </w:p>
    <w:p w14:paraId="00100AE0" w14:textId="00100AE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--color-sidebar-border: var(--sidebar-border);</w:t>
      </w:r>
    </w:p>
    <w:p w14:paraId="00100AE2" w14:textId="00100AE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--color-sidebar-ring: var(--sidebar-ring);</w:t>
      </w:r>
    </w:p>
    <w:p w14:paraId="00100AE4" w14:textId="00100AE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}</w:t>
      </w:r>
    </w:p>
    <w:p w14:paraId="00100AE6" w14:textId="00100AE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E8" w14:textId="00100AE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:root {</w:t>
      </w:r>
    </w:p>
    <w:p w14:paraId="00100AEA" w14:textId="00100AE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--radius: 0.625rem;</w:t>
      </w:r>
    </w:p>
    <w:p w14:paraId="00100AEC" w14:textId="00100AE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--background: oklch(1 0 0);</w:t>
      </w:r>
    </w:p>
    <w:p w14:paraId="00100AEE" w14:textId="00100AE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--foreground: oklch(0.145 0 0);</w:t>
      </w:r>
    </w:p>
    <w:p w14:paraId="00100AF0" w14:textId="00100AF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--card: oklch(1 0 0);</w:t>
      </w:r>
    </w:p>
    <w:p w14:paraId="00100AF2" w14:textId="00100AF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--card-foreground: oklch(0.145 0 0);</w:t>
      </w:r>
    </w:p>
    <w:p w14:paraId="00100AF4" w14:textId="00100AF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--popover: oklch(1 0 0);</w:t>
      </w:r>
    </w:p>
    <w:p w14:paraId="00100AF6" w14:textId="00100AF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--popover-foreground: oklch(0.145 0 0);</w:t>
      </w:r>
    </w:p>
    <w:p w14:paraId="00100AF8" w14:textId="00100AF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--primary: oklch(0.205 0 0);</w:t>
      </w:r>
    </w:p>
    <w:p w14:paraId="00100AFA" w14:textId="00100AF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--primary-foreground: oklch(0.985 0 0);</w:t>
      </w:r>
    </w:p>
    <w:p w14:paraId="00100AFC" w14:textId="00100AF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--secondary: oklch(0.97 0 0);</w:t>
      </w:r>
    </w:p>
    <w:p w14:paraId="00100AFE" w14:textId="00100AF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--secondary-foreground: oklch(0.205 0 0);</w:t>
      </w:r>
    </w:p>
    <w:p w14:paraId="00100B00" w14:textId="00100B0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--muted: oklch(0.97 0 0);</w:t>
      </w:r>
    </w:p>
    <w:p w14:paraId="00100B02" w14:textId="00100B0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--muted-foreground: oklch(0.556 0 0);</w:t>
      </w:r>
    </w:p>
    <w:p w14:paraId="00100B04" w14:textId="00100B0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--accent: oklch(0.97 0 0);</w:t>
      </w:r>
    </w:p>
    <w:p w14:paraId="00100B06" w14:textId="00100B0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--accent-foreground: oklch(0.205 0 0);</w:t>
      </w:r>
    </w:p>
    <w:p w14:paraId="00100B08" w14:textId="00100B0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--destructive: oklch(0.577 0.245 27.325);</w:t>
      </w:r>
    </w:p>
    <w:p w14:paraId="00100B0A" w14:textId="00100B0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--border: oklch(0.922 0 0);</w:t>
      </w:r>
    </w:p>
    <w:p w14:paraId="00100B0C" w14:textId="00100B0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--input: oklch(0.922 0 0);</w:t>
      </w:r>
    </w:p>
    <w:p w14:paraId="00100B0E" w14:textId="00100B0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--ring: oklch(0.708 0 0);</w:t>
      </w:r>
    </w:p>
    <w:p w14:paraId="00100B10" w14:textId="00100B1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--chart-1: oklch(0.646 0.222 41.116);</w:t>
      </w:r>
    </w:p>
    <w:p w14:paraId="00100B12" w14:textId="00100B1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--chart-2: oklch(0.6 0.118 184.704);</w:t>
      </w:r>
    </w:p>
    <w:p w14:paraId="00100B14" w14:textId="00100B1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--chart-3: oklch(0.398 0.07 227.392);</w:t>
      </w:r>
    </w:p>
    <w:p w14:paraId="00100B16" w14:textId="00100B1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--chart-4: oklch(0.828 0.189 84.429);</w:t>
      </w:r>
    </w:p>
    <w:p w14:paraId="00100B18" w14:textId="00100B1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--chart-5: oklch(0.769 0.188 70.08);</w:t>
      </w:r>
    </w:p>
    <w:p w14:paraId="00100B1A" w14:textId="00100B1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--sidebar: oklch(0.985 0 0);</w:t>
      </w:r>
    </w:p>
    <w:p w14:paraId="00100B1C" w14:textId="00100B1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--sidebar-foreground: oklch(0.145 0 0);</w:t>
      </w:r>
    </w:p>
    <w:p w14:paraId="00100B1E" w14:textId="00100B1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--sidebar-primary: oklch(0.205 0 0);</w:t>
      </w:r>
    </w:p>
    <w:p w14:paraId="00100B20" w14:textId="00100B2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--sidebar-primary-foreground: oklch(0.985 0 0);</w:t>
      </w:r>
    </w:p>
    <w:p w14:paraId="00100B22" w14:textId="00100B2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--sidebar-accent: oklch(0.97 0 0);</w:t>
      </w:r>
    </w:p>
    <w:p w14:paraId="00100B24" w14:textId="00100B2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--sidebar-accent-foreground: oklch(0.205 0 0);</w:t>
      </w:r>
    </w:p>
    <w:p w14:paraId="00100B26" w14:textId="00100B2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--sidebar-border: oklch(0.922 0 0);</w:t>
      </w:r>
    </w:p>
    <w:p w14:paraId="00100B28" w14:textId="00100B2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--sidebar-ring: oklch(0.708 0 0);</w:t>
      </w:r>
    </w:p>
    <w:p w14:paraId="00100B2A" w14:textId="00100B2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}</w:t>
      </w:r>
    </w:p>
    <w:p w14:paraId="00100B2C" w14:textId="00100B2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B2E" w14:textId="00100B2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.dark {</w:t>
      </w:r>
    </w:p>
    <w:p w14:paraId="00100B30" w14:textId="00100B3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--background: oklch(0.145 0 0);</w:t>
      </w:r>
    </w:p>
    <w:p w14:paraId="00100B32" w14:textId="00100B3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--foreground: oklch(0.985 0 0);</w:t>
      </w:r>
    </w:p>
    <w:p w14:paraId="00100B34" w14:textId="00100B3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--card: oklch(0.205 0 0);</w:t>
      </w:r>
    </w:p>
    <w:p w14:paraId="00100B36" w14:textId="00100B3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--card-foreground: oklch(0.985 0 0);</w:t>
      </w:r>
    </w:p>
    <w:p w14:paraId="00100B38" w14:textId="00100B3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--popover: oklch(0.205 0 0);</w:t>
      </w:r>
    </w:p>
    <w:p w14:paraId="00100B3A" w14:textId="00100B3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--popover-foreground: oklch(0.985 0 0);</w:t>
      </w:r>
    </w:p>
    <w:p w14:paraId="00100B3C" w14:textId="00100B3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--primary: oklch(0.922 0 0);</w:t>
      </w:r>
    </w:p>
    <w:p w14:paraId="00100B3E" w14:textId="00100B3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--primary-foreground: oklch(0.205 0 0);</w:t>
      </w:r>
    </w:p>
    <w:p w14:paraId="00100B40" w14:textId="00100B4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--secondary: oklch(0.269 0 0);</w:t>
      </w:r>
    </w:p>
    <w:p w14:paraId="00100B42" w14:textId="00100B4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--secondary-foreground: oklch(0.985 0 0);</w:t>
      </w:r>
    </w:p>
    <w:p w14:paraId="00100B44" w14:textId="00100B4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--muted: oklch(0.269 0 0);</w:t>
      </w:r>
    </w:p>
    <w:p w14:paraId="00100B46" w14:textId="00100B4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--muted-foreground: oklch(0.708 0 0);</w:t>
      </w:r>
    </w:p>
    <w:p w14:paraId="00100B48" w14:textId="00100B4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--accent: oklch(0.269 0 0);</w:t>
      </w:r>
    </w:p>
    <w:p w14:paraId="00100B4A" w14:textId="00100B4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--accent-foreground: oklch(0.985 0 0);</w:t>
      </w:r>
    </w:p>
    <w:p w14:paraId="00100B4C" w14:textId="00100B4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--destructive: oklch(0.704 0.191 22.216);</w:t>
      </w:r>
    </w:p>
    <w:p w14:paraId="00100B4E" w14:textId="00100B4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--border: oklch(1 0 0 / 10%);</w:t>
      </w:r>
    </w:p>
    <w:p w14:paraId="00100B50" w14:textId="00100B5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--input: oklch(1 0 0 / 15%);</w:t>
      </w:r>
    </w:p>
    <w:p w14:paraId="00100B52" w14:textId="00100B5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--ring: oklch(0.556 0 0);</w:t>
      </w:r>
    </w:p>
    <w:p w14:paraId="00100B54" w14:textId="00100B5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--chart-1: oklch(0.488 0.243 264.376);</w:t>
      </w:r>
    </w:p>
    <w:p w14:paraId="00100B56" w14:textId="00100B5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--chart-2: oklch(0.696 0.17 162.48);</w:t>
      </w:r>
    </w:p>
    <w:p w14:paraId="00100B58" w14:textId="00100B5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--chart-3: oklch(0.769 0.188 70.08);</w:t>
      </w:r>
    </w:p>
    <w:p w14:paraId="00100B5A" w14:textId="00100B5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--chart-4: oklch(0.627 0.265 303.9);</w:t>
      </w:r>
    </w:p>
    <w:p w14:paraId="00100B5C" w14:textId="00100B5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--chart-5: oklch(0.645 0.246 16.439);</w:t>
      </w:r>
    </w:p>
    <w:p w14:paraId="00100B5E" w14:textId="00100B5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--sidebar: oklch(0.205 0 0);</w:t>
      </w:r>
    </w:p>
    <w:p w14:paraId="00100B60" w14:textId="00100B6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--sidebar-foreground: oklch(0.985 0 0);</w:t>
      </w:r>
    </w:p>
    <w:p w14:paraId="00100B62" w14:textId="00100B6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--sidebar-primary: oklch(0.488 0.243 264.376);</w:t>
      </w:r>
    </w:p>
    <w:p w14:paraId="00100B64" w14:textId="00100B6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--sidebar-primary-foreground: oklch(0.985 0 0);</w:t>
      </w:r>
    </w:p>
    <w:p w14:paraId="00100B66" w14:textId="00100B6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--sidebar-accent: oklch(0.269 0 0);</w:t>
      </w:r>
    </w:p>
    <w:p w14:paraId="00100B68" w14:textId="00100B6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--sidebar-accent-foreground: oklch(0.985 0 0);</w:t>
      </w:r>
    </w:p>
    <w:p w14:paraId="00100B6A" w14:textId="00100B6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--sidebar-border: oklch(1 0 0 / 10%);</w:t>
      </w:r>
    </w:p>
    <w:p w14:paraId="00100B6C" w14:textId="00100B6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--sidebar-ring: oklch(0.556 0 0);</w:t>
      </w:r>
    </w:p>
    <w:p w14:paraId="00100B6E" w14:textId="00100B6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}</w:t>
      </w:r>
    </w:p>
    <w:p w14:paraId="00100B70" w14:textId="00100B7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B72" w14:textId="00100B7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@layer base {</w:t>
      </w:r>
    </w:p>
    <w:p w14:paraId="00100B74" w14:textId="00100B7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* {</w:t>
      </w:r>
    </w:p>
    <w:p w14:paraId="00100B76" w14:textId="00100B7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@apply border-border outline-ring/50;</w:t>
      </w:r>
    </w:p>
    <w:p w14:paraId="00100B78" w14:textId="00100B7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}</w:t>
      </w:r>
    </w:p>
    <w:p w14:paraId="00100B7A" w14:textId="00100B7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body {</w:t>
      </w:r>
    </w:p>
    <w:p w14:paraId="00100B7C" w14:textId="00100B7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@apply bg-background text-foreground;</w:t>
      </w:r>
    </w:p>
    <w:p w14:paraId="00100B7E" w14:textId="00100B7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}</w:t>
      </w:r>
    </w:p>
    <w:p w14:paraId="00100B80" w14:textId="00100B8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}</w:t>
      </w:r>
    </w:p>
    <w:p w14:paraId="00100B82" w14:textId="00100B8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B84" w14:textId="00100B8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// File: backend/pyproject.toml</w:t>
      </w:r>
    </w:p>
    <w:p w14:paraId="00100B86" w14:textId="00100B8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[project]</w:t>
      </w:r>
    </w:p>
    <w:p w14:paraId="00100B88" w14:textId="00100B8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name = "studio-agent-backend"</w:t>
      </w:r>
    </w:p>
    <w:p w14:paraId="00100B8A" w14:textId="00100B8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version = "0.1.0"</w:t>
      </w:r>
    </w:p>
    <w:p w14:paraId="00100B8C" w14:textId="00100B8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description = "StudioAgent — Multi-Agent AI Production Platform Backend"</w:t>
      </w:r>
    </w:p>
    <w:p w14:paraId="00100B8E" w14:textId="00100B8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readme = "README.md"</w:t>
      </w:r>
    </w:p>
    <w:p w14:paraId="00100B90" w14:textId="00100B9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requires-python = "&gt;=3.12"</w:t>
      </w:r>
    </w:p>
    <w:p w14:paraId="00100B92" w14:textId="00100B9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dependencies = [</w:t>
      </w:r>
    </w:p>
    <w:p w14:paraId="00100B94" w14:textId="00100B9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# ── Web Framework ──</w:t>
      </w:r>
    </w:p>
    <w:p w14:paraId="00100B96" w14:textId="00100B9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"fastapi&gt;=0.115.0",</w:t>
      </w:r>
    </w:p>
    <w:p w14:paraId="00100B98" w14:textId="00100B9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"uvicorn[standard]&gt;=0.32.0",</w:t>
      </w:r>
    </w:p>
    <w:p w14:paraId="00100B9A" w14:textId="00100B9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"python-multipart&gt;=0.0.12",</w:t>
      </w:r>
    </w:p>
    <w:p w14:paraId="00100B9C" w14:textId="00100B9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"sse-starlette&gt;=2.1.0",</w:t>
      </w:r>
    </w:p>
    <w:p w14:paraId="00100B9E" w14:textId="00100B9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BA0" w14:textId="00100BA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# ── Agent Orchestration ──</w:t>
      </w:r>
    </w:p>
    <w:p w14:paraId="00100BA2" w14:textId="00100BA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"langgraph&gt;=0.4.0",</w:t>
      </w:r>
    </w:p>
    <w:p w14:paraId="00100BA4" w14:textId="00100BA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"langgraph-swarm&gt;=0.0.4",</w:t>
      </w:r>
    </w:p>
    <w:p w14:paraId="00100BA6" w14:textId="00100BA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"langgraph-checkpoint-postgres&gt;=2.0.0",</w:t>
      </w:r>
    </w:p>
    <w:p w14:paraId="00100BA8" w14:textId="00100BA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"langchain-core&gt;=0.3.0",</w:t>
      </w:r>
    </w:p>
    <w:p w14:paraId="00100BAA" w14:textId="00100BA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"langchain-openai&gt;=0.3.0",</w:t>
      </w:r>
    </w:p>
    <w:p w14:paraId="00100BAC" w14:textId="00100BA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"langchain-google-genai&gt;=2.1.0",</w:t>
      </w:r>
    </w:p>
    <w:p w14:paraId="00100BAE" w14:textId="00100BA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BB0" w14:textId="00100BB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# ── Database ──</w:t>
      </w:r>
    </w:p>
    <w:p w14:paraId="00100BB2" w14:textId="00100BB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"sqlalchemy[asyncio]&gt;=2.0.36",</w:t>
      </w:r>
    </w:p>
    <w:p w14:paraId="00100BB4" w14:textId="00100BB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"asyncpg&gt;=0.30.0",</w:t>
      </w:r>
    </w:p>
    <w:p w14:paraId="00100BB6" w14:textId="00100BB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"alembic&gt;=1.14.0",</w:t>
      </w:r>
    </w:p>
    <w:p w14:paraId="00100BB8" w14:textId="00100BB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BBA" w14:textId="00100BB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# ── Task Queue ──</w:t>
      </w:r>
    </w:p>
    <w:p w14:paraId="00100BBC" w14:textId="00100BB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"celery[redis]&gt;=5.4.0",</w:t>
      </w:r>
    </w:p>
    <w:p w14:paraId="00100BBE" w14:textId="00100BB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BC0" w14:textId="00100BC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# ── Auth ──</w:t>
      </w:r>
    </w:p>
    <w:p w14:paraId="00100BC2" w14:textId="00100BC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"pyjwt&gt;=2.10.0",</w:t>
      </w:r>
    </w:p>
    <w:p w14:paraId="00100BC4" w14:textId="00100BC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"passlib[bcrypt]&gt;=1.7.4",</w:t>
      </w:r>
    </w:p>
    <w:p w14:paraId="00100BC6" w14:textId="00100BC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BC8" w14:textId="00100BC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# ── Utilities ──</w:t>
      </w:r>
    </w:p>
    <w:p w14:paraId="00100BCA" w14:textId="00100BC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"pydantic&gt;=2.10.0",</w:t>
      </w:r>
    </w:p>
    <w:p w14:paraId="00100BCC" w14:textId="00100BC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"pydantic-settings&gt;=2.7.0",</w:t>
      </w:r>
    </w:p>
    <w:p w14:paraId="00100BCE" w14:textId="00100BC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"httpx&gt;=0.28.0",</w:t>
      </w:r>
    </w:p>
    <w:p w14:paraId="00100BD0" w14:textId="00100BD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"python-dotenv&gt;=1.0.1",</w:t>
      </w:r>
    </w:p>
    <w:p w14:paraId="00100BD2" w14:textId="00100BD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"email-validator&gt;=2.1.0",</w:t>
      </w:r>
    </w:p>
    <w:p w14:paraId="00100BD4" w14:textId="00100BD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"structlog&gt;=24.4.0",</w:t>
      </w:r>
    </w:p>
    <w:p w14:paraId="00100BD6" w14:textId="00100BD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"tenacity&gt;=9.0.0",</w:t>
      </w:r>
    </w:p>
    <w:p w14:paraId="00100BD8" w14:textId="00100BD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BDA" w14:textId="00100BD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# ── Cloud Storage ──</w:t>
      </w:r>
    </w:p>
    <w:p w14:paraId="00100BDC" w14:textId="00100BD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"boto3&gt;=1.35.0",</w:t>
      </w:r>
    </w:p>
    <w:p w14:paraId="00100BDE" w14:textId="00100BD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]</w:t>
      </w:r>
    </w:p>
    <w:p w14:paraId="00100BE0" w14:textId="00100BE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BE2" w14:textId="00100BE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[project.optional-dependencies]</w:t>
      </w:r>
    </w:p>
    <w:p w14:paraId="00100BE4" w14:textId="00100BE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dev = [</w:t>
      </w:r>
    </w:p>
    <w:p w14:paraId="00100BE6" w14:textId="00100BE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"pytest&gt;=8.3.0",</w:t>
      </w:r>
    </w:p>
    <w:p w14:paraId="00100BE8" w14:textId="00100BE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"pytest-asyncio&gt;=0.24.0",</w:t>
      </w:r>
    </w:p>
    <w:p w14:paraId="00100BEA" w14:textId="00100BE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"pytest-cov&gt;=6.0.0",</w:t>
      </w:r>
    </w:p>
    <w:p w14:paraId="00100BEC" w14:textId="00100BE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"httpx&gt;=0.28.0",</w:t>
      </w:r>
    </w:p>
    <w:p w14:paraId="00100BEE" w14:textId="00100BE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"ruff&gt;=0.8.0",</w:t>
      </w:r>
    </w:p>
    <w:p w14:paraId="00100BF0" w14:textId="00100BF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"mypy&gt;=1.13.0",</w:t>
      </w:r>
    </w:p>
    <w:p w14:paraId="00100BF2" w14:textId="00100BF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]</w:t>
      </w:r>
    </w:p>
    <w:p w14:paraId="00100BF4" w14:textId="00100BF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BF6" w14:textId="00100BF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[build-system]</w:t>
      </w:r>
    </w:p>
    <w:p w14:paraId="00100BF8" w14:textId="00100BF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requires = ["hatchling"]</w:t>
      </w:r>
    </w:p>
    <w:p w14:paraId="00100BFA" w14:textId="00100BF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build-backend = "hatchling.build"</w:t>
      </w:r>
    </w:p>
    <w:p w14:paraId="00100BFC" w14:textId="00100BF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BFE" w14:textId="00100BF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[tool.ruff]</w:t>
      </w:r>
    </w:p>
    <w:p w14:paraId="00100C00" w14:textId="00100C0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target-version = "py312"</w:t>
      </w:r>
    </w:p>
    <w:p w14:paraId="00100C02" w14:textId="00100C0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line-length = 100</w:t>
      </w:r>
    </w:p>
    <w:p w14:paraId="00100C04" w14:textId="00100C0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C06" w14:textId="00100C0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[tool.ruff.lint]</w:t>
      </w:r>
    </w:p>
    <w:p w14:paraId="00100C08" w14:textId="00100C0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select = ["E", "F", "I", "N", "W", "UP"]</w:t>
      </w:r>
    </w:p>
    <w:p w14:paraId="00100C0A" w14:textId="00100C0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C0C" w14:textId="00100C0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[tool.pytest.ini_options]</w:t>
      </w:r>
    </w:p>
    <w:p w14:paraId="00100C0E" w14:textId="00100C0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asyncio_mode = "auto"</w:t>
      </w:r>
    </w:p>
    <w:p w14:paraId="00100C10" w14:textId="00100C1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testpaths = ["tests"]</w:t>
      </w:r>
    </w:p>
    <w:p w14:paraId="00100C12" w14:textId="00100C1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C14" w14:textId="00100C1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[tool.mypy]</w:t>
      </w:r>
    </w:p>
    <w:p w14:paraId="00100C16" w14:textId="00100C1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python_version = "3.12"</w:t>
      </w:r>
    </w:p>
    <w:p w14:paraId="00100C18" w14:textId="00100C1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strict = true</w:t>
      </w:r>
    </w:p>
    <w:p w14:paraId="00100C1A" w14:textId="00100C1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C1C" w14:textId="00100C1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// File: docker-compose.dev.yml</w:t>
      </w:r>
    </w:p>
    <w:p w14:paraId="00100C1E" w14:textId="00100C1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# Development overrides — lighter weight, no Celery workers</w:t>
      </w:r>
    </w:p>
    <w:p w14:paraId="00100C20" w14:textId="00100C2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services:</w:t>
      </w:r>
    </w:p>
    <w:p w14:paraId="00100C22" w14:textId="00100C2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backend:</w:t>
      </w:r>
    </w:p>
    <w:p w14:paraId="00100C24" w14:textId="00100C2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command: uvicorn app.main:app --host 0.0.0.0 --port 8000 --reload</w:t>
      </w:r>
    </w:p>
    <w:p w14:paraId="00100C26" w14:textId="00100C2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environment:</w:t>
      </w:r>
    </w:p>
    <w:p w14:paraId="00100C28" w14:textId="00100C2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- DEBUG=true</w:t>
      </w:r>
    </w:p>
    <w:p w14:paraId="00100C2A" w14:textId="00100C2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C2C" w14:textId="00100C2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frontend:</w:t>
      </w:r>
    </w:p>
    <w:p w14:paraId="00100C2E" w14:textId="00100C2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command: npm run dev</w:t>
      </w:r>
    </w:p>
    <w:p w14:paraId="00100C30" w14:textId="00100C3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C32" w14:textId="00100C3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# Disable Celery workers in dev (use inline execution)</w:t>
      </w:r>
    </w:p>
    <w:p w14:paraId="00100C34" w14:textId="00100C3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celery-image:</w:t>
      </w:r>
    </w:p>
    <w:p w14:paraId="00100C36" w14:textId="00100C3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profiles: ["workers"]</w:t>
      </w:r>
    </w:p>
    <w:p w14:paraId="00100C38" w14:textId="00100C3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celery-video:</w:t>
      </w:r>
    </w:p>
    <w:p w14:paraId="00100C3A" w14:textId="00100C3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profiles: ["workers"]</w:t>
      </w:r>
    </w:p>
    <w:p w14:paraId="00100C3C" w14:textId="00100C3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celery-voice:</w:t>
      </w:r>
    </w:p>
    <w:p w14:paraId="00100C3E" w14:textId="00100C3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profiles: ["workers"]</w:t>
      </w:r>
    </w:p>
    <w:p w14:paraId="00100C40" w14:textId="00100C4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celery-text:</w:t>
      </w:r>
    </w:p>
    <w:p w14:paraId="00100C42" w14:textId="00100C4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profiles: ["workers"]</w:t>
      </w:r>
    </w:p>
    <w:p w14:paraId="00100C44" w14:textId="00100C4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C46" w14:textId="00100C4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// File: docker-compose.yml</w:t>
      </w:r>
    </w:p>
    <w:p w14:paraId="00100C48" w14:textId="00100C4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services:</w:t>
      </w:r>
    </w:p>
    <w:p w14:paraId="00100C4A" w14:textId="00100C4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# ── Database ──</w:t>
      </w:r>
    </w:p>
    <w:p w14:paraId="00100C4C" w14:textId="00100C4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postgres:</w:t>
      </w:r>
    </w:p>
    <w:p w14:paraId="00100C4E" w14:textId="00100C4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image: postgres:16-alpine</w:t>
      </w:r>
    </w:p>
    <w:p w14:paraId="00100C50" w14:textId="00100C5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environment:</w:t>
      </w:r>
    </w:p>
    <w:p w14:paraId="00100C52" w14:textId="00100C5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POSTGRES_DB: studioagent</w:t>
      </w:r>
    </w:p>
    <w:p w14:paraId="00100C54" w14:textId="00100C5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POSTGRES_USER: postgres</w:t>
      </w:r>
    </w:p>
    <w:p w14:paraId="00100C56" w14:textId="00100C5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POSTGRES_PASSWORD: postgres</w:t>
      </w:r>
    </w:p>
    <w:p w14:paraId="00100C58" w14:textId="00100C5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ports:</w:t>
      </w:r>
    </w:p>
    <w:p w14:paraId="00100C5A" w14:textId="00100C5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- "5432:5432"</w:t>
      </w:r>
    </w:p>
    <w:p w14:paraId="00100C5C" w14:textId="00100C5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volumes:</w:t>
      </w:r>
    </w:p>
    <w:p w14:paraId="00100C5E" w14:textId="00100C5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- postgres_data:/var/lib/postgresql/data</w:t>
      </w:r>
    </w:p>
    <w:p w14:paraId="00100C60" w14:textId="00100C6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healthcheck:</w:t>
      </w:r>
    </w:p>
    <w:p w14:paraId="00100C62" w14:textId="00100C6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test: ["CMD-SHELL", "pg_isready -U postgres"]</w:t>
      </w:r>
    </w:p>
    <w:p w14:paraId="00100C64" w14:textId="00100C6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interval: 5s</w:t>
      </w:r>
    </w:p>
    <w:p w14:paraId="00100C66" w14:textId="00100C6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timeout: 5s</w:t>
      </w:r>
    </w:p>
    <w:p w14:paraId="00100C68" w14:textId="00100C6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retries: 5</w:t>
      </w:r>
    </w:p>
    <w:p w14:paraId="00100C6A" w14:textId="00100C6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C6C" w14:textId="00100C6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# ── Redis ──</w:t>
      </w:r>
    </w:p>
    <w:p w14:paraId="00100C6E" w14:textId="00100C6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redis:</w:t>
      </w:r>
    </w:p>
    <w:p w14:paraId="00100C70" w14:textId="00100C7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image: redis:7-alpine</w:t>
      </w:r>
    </w:p>
    <w:p w14:paraId="00100C72" w14:textId="00100C7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ports:</w:t>
      </w:r>
    </w:p>
    <w:p w14:paraId="00100C74" w14:textId="00100C7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- "6379:6379"</w:t>
      </w:r>
    </w:p>
    <w:p w14:paraId="00100C76" w14:textId="00100C7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volumes:</w:t>
      </w:r>
    </w:p>
    <w:p w14:paraId="00100C78" w14:textId="00100C7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- redis_data:/data</w:t>
      </w:r>
    </w:p>
    <w:p w14:paraId="00100C7A" w14:textId="00100C7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healthcheck:</w:t>
      </w:r>
    </w:p>
    <w:p w14:paraId="00100C7C" w14:textId="00100C7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test: ["CMD", "redis-cli", "ping"]</w:t>
      </w:r>
    </w:p>
    <w:p w14:paraId="00100C7E" w14:textId="00100C7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interval: 5s</w:t>
      </w:r>
    </w:p>
    <w:p w14:paraId="00100C80" w14:textId="00100C8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timeout: 5s</w:t>
      </w:r>
    </w:p>
    <w:p w14:paraId="00100C82" w14:textId="00100C8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retries: 5</w:t>
      </w:r>
    </w:p>
    <w:p w14:paraId="00100C84" w14:textId="00100C8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C86" w14:textId="00100C8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# ── Backend API ──</w:t>
      </w:r>
    </w:p>
    <w:p w14:paraId="00100C88" w14:textId="00100C8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backend:</w:t>
      </w:r>
    </w:p>
    <w:p w14:paraId="00100C8A" w14:textId="00100C8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build:</w:t>
      </w:r>
    </w:p>
    <w:p w14:paraId="00100C8C" w14:textId="00100C8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context: ./backend</w:t>
      </w:r>
    </w:p>
    <w:p w14:paraId="00100C8E" w14:textId="00100C8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dockerfile: Dockerfile</w:t>
      </w:r>
    </w:p>
    <w:p w14:paraId="00100C90" w14:textId="00100C9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ports:</w:t>
      </w:r>
    </w:p>
    <w:p w14:paraId="00100C92" w14:textId="00100C9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- "8000:8000"</w:t>
      </w:r>
    </w:p>
    <w:p w14:paraId="00100C94" w14:textId="00100C9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env_file:</w:t>
      </w:r>
    </w:p>
    <w:p w14:paraId="00100C96" w14:textId="00100C9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- .env</w:t>
      </w:r>
    </w:p>
    <w:p w14:paraId="00100C98" w14:textId="00100C9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depends_on:</w:t>
      </w:r>
    </w:p>
    <w:p w14:paraId="00100C9A" w14:textId="00100C9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postgres:</w:t>
      </w:r>
    </w:p>
    <w:p w14:paraId="00100C9C" w14:textId="00100C9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condition: service_healthy</w:t>
      </w:r>
    </w:p>
    <w:p w14:paraId="00100C9E" w14:textId="00100C9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redis:</w:t>
      </w:r>
    </w:p>
    <w:p w14:paraId="00100CA0" w14:textId="00100CA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condition: service_healthy</w:t>
      </w:r>
    </w:p>
    <w:p w14:paraId="00100CA2" w14:textId="00100CA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volumes:</w:t>
      </w:r>
    </w:p>
    <w:p w14:paraId="00100CA4" w14:textId="00100CA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- ./backend:/app</w:t>
      </w:r>
    </w:p>
    <w:p w14:paraId="00100CA6" w14:textId="00100CA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command: uvicorn app.main:app --host 0.0.0.0 --port 8000 --reload</w:t>
      </w:r>
    </w:p>
    <w:p w14:paraId="00100CA8" w14:textId="00100CA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CAA" w14:textId="00100CA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# ── Celery Worker (Image) ──</w:t>
      </w:r>
    </w:p>
    <w:p w14:paraId="00100CAC" w14:textId="00100CA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celery-image:</w:t>
      </w:r>
    </w:p>
    <w:p w14:paraId="00100CAE" w14:textId="00100CA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build:</w:t>
      </w:r>
    </w:p>
    <w:p w14:paraId="00100CB0" w14:textId="00100CB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context: ./backend</w:t>
      </w:r>
    </w:p>
    <w:p w14:paraId="00100CB2" w14:textId="00100CB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dockerfile: Dockerfile</w:t>
      </w:r>
    </w:p>
    <w:p w14:paraId="00100CB4" w14:textId="00100CB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env_file:</w:t>
      </w:r>
    </w:p>
    <w:p w14:paraId="00100CB6" w14:textId="00100CB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- .env</w:t>
      </w:r>
    </w:p>
    <w:p w14:paraId="00100CB8" w14:textId="00100CB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depends_on:</w:t>
      </w:r>
    </w:p>
    <w:p w14:paraId="00100CBA" w14:textId="00100CB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redis:</w:t>
      </w:r>
    </w:p>
    <w:p w14:paraId="00100CBC" w14:textId="00100CB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condition: service_healthy</w:t>
      </w:r>
    </w:p>
    <w:p w14:paraId="00100CBE" w14:textId="00100CB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postgres:</w:t>
      </w:r>
    </w:p>
    <w:p w14:paraId="00100CC0" w14:textId="00100CC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condition: service_healthy</w:t>
      </w:r>
    </w:p>
    <w:p w14:paraId="00100CC2" w14:textId="00100CC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volumes:</w:t>
      </w:r>
    </w:p>
    <w:p w14:paraId="00100CC4" w14:textId="00100CC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- ./backend:/app</w:t>
      </w:r>
    </w:p>
    <w:p w14:paraId="00100CC6" w14:textId="00100CC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command: celery -A celery_app worker -Q image --concurrency=20 -l info</w:t>
      </w:r>
    </w:p>
    <w:p w14:paraId="00100CC8" w14:textId="00100CC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CCA" w14:textId="00100CC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# ── Celery Worker (Video) ──</w:t>
      </w:r>
    </w:p>
    <w:p w14:paraId="00100CCC" w14:textId="00100CC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celery-video:</w:t>
      </w:r>
    </w:p>
    <w:p w14:paraId="00100CCE" w14:textId="00100CC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build:</w:t>
      </w:r>
    </w:p>
    <w:p w14:paraId="00100CD0" w14:textId="00100CD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context: ./backend</w:t>
      </w:r>
    </w:p>
    <w:p w14:paraId="00100CD2" w14:textId="00100CD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dockerfile: Dockerfile</w:t>
      </w:r>
    </w:p>
    <w:p w14:paraId="00100CD4" w14:textId="00100CD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env_file:</w:t>
      </w:r>
    </w:p>
    <w:p w14:paraId="00100CD6" w14:textId="00100CD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- .env</w:t>
      </w:r>
    </w:p>
    <w:p w14:paraId="00100CD8" w14:textId="00100CD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depends_on:</w:t>
      </w:r>
    </w:p>
    <w:p w14:paraId="00100CDA" w14:textId="00100CD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redis:</w:t>
      </w:r>
    </w:p>
    <w:p w14:paraId="00100CDC" w14:textId="00100CD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condition: service_healthy</w:t>
      </w:r>
    </w:p>
    <w:p w14:paraId="00100CDE" w14:textId="00100CD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volumes:</w:t>
      </w:r>
    </w:p>
    <w:p w14:paraId="00100CE0" w14:textId="00100CE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- ./backend:/app</w:t>
      </w:r>
    </w:p>
    <w:p w14:paraId="00100CE2" w14:textId="00100CE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command: celery -A celery_app worker -Q video --concurrency=4 -l info</w:t>
      </w:r>
    </w:p>
    <w:p w14:paraId="00100CE4" w14:textId="00100CE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CE6" w14:textId="00100CE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# ── Celery Worker (Voice) ──</w:t>
      </w:r>
    </w:p>
    <w:p w14:paraId="00100CE8" w14:textId="00100CE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celery-voice:</w:t>
      </w:r>
    </w:p>
    <w:p w14:paraId="00100CEA" w14:textId="00100CE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build:</w:t>
      </w:r>
    </w:p>
    <w:p w14:paraId="00100CEC" w14:textId="00100CE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context: ./backend</w:t>
      </w:r>
    </w:p>
    <w:p w14:paraId="00100CEE" w14:textId="00100CE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dockerfile: Dockerfile</w:t>
      </w:r>
    </w:p>
    <w:p w14:paraId="00100CF0" w14:textId="00100CF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env_file:</w:t>
      </w:r>
    </w:p>
    <w:p w14:paraId="00100CF2" w14:textId="00100CF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- .env</w:t>
      </w:r>
    </w:p>
    <w:p w14:paraId="00100CF4" w14:textId="00100CF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depends_on:</w:t>
      </w:r>
    </w:p>
    <w:p w14:paraId="00100CF6" w14:textId="00100CF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redis:</w:t>
      </w:r>
    </w:p>
    <w:p w14:paraId="00100CF8" w14:textId="00100CF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condition: service_healthy</w:t>
      </w:r>
    </w:p>
    <w:p w14:paraId="00100CFA" w14:textId="00100CF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volumes:</w:t>
      </w:r>
    </w:p>
    <w:p w14:paraId="00100CFC" w14:textId="00100CF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- ./backend:/app</w:t>
      </w:r>
    </w:p>
    <w:p w14:paraId="00100CFE" w14:textId="00100CF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command: celery -A celery_app worker -Q voice --concurrency=10 -l info</w:t>
      </w:r>
    </w:p>
    <w:p w14:paraId="00100D00" w14:textId="00100D0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D02" w14:textId="00100D0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# ── Celery Worker (Text/LLM) ──</w:t>
      </w:r>
    </w:p>
    <w:p w14:paraId="00100D04" w14:textId="00100D0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celery-text:</w:t>
      </w:r>
    </w:p>
    <w:p w14:paraId="00100D06" w14:textId="00100D0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build:</w:t>
      </w:r>
    </w:p>
    <w:p w14:paraId="00100D08" w14:textId="00100D0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context: ./backend</w:t>
      </w:r>
    </w:p>
    <w:p w14:paraId="00100D0A" w14:textId="00100D0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dockerfile: Dockerfile</w:t>
      </w:r>
    </w:p>
    <w:p w14:paraId="00100D0C" w14:textId="00100D0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env_file:</w:t>
      </w:r>
    </w:p>
    <w:p w14:paraId="00100D0E" w14:textId="00100D0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- .env</w:t>
      </w:r>
    </w:p>
    <w:p w14:paraId="00100D10" w14:textId="00100D1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depends_on:</w:t>
      </w:r>
    </w:p>
    <w:p w14:paraId="00100D12" w14:textId="00100D1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redis:</w:t>
      </w:r>
    </w:p>
    <w:p w14:paraId="00100D14" w14:textId="00100D1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condition: service_healthy</w:t>
      </w:r>
    </w:p>
    <w:p w14:paraId="00100D16" w14:textId="00100D1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volumes:</w:t>
      </w:r>
    </w:p>
    <w:p w14:paraId="00100D18" w14:textId="00100D1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- ./backend:/app</w:t>
      </w:r>
    </w:p>
    <w:p w14:paraId="00100D1A" w14:textId="00100D1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command: celery -A celery_app worker -Q text --concurrency=10 -l info</w:t>
      </w:r>
    </w:p>
    <w:p w14:paraId="00100D1C" w14:textId="00100D1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D1E" w14:textId="00100D1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# ── Frontend ──</w:t>
      </w:r>
    </w:p>
    <w:p w14:paraId="00100D20" w14:textId="00100D2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frontend:</w:t>
      </w:r>
    </w:p>
    <w:p w14:paraId="00100D22" w14:textId="00100D2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build:</w:t>
      </w:r>
    </w:p>
    <w:p w14:paraId="00100D24" w14:textId="00100D2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context: ./frontend</w:t>
      </w:r>
    </w:p>
    <w:p w14:paraId="00100D26" w14:textId="00100D2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dockerfile: Dockerfile</w:t>
      </w:r>
    </w:p>
    <w:p w14:paraId="00100D28" w14:textId="00100D2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ports:</w:t>
      </w:r>
    </w:p>
    <w:p w14:paraId="00100D2A" w14:textId="00100D2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- "3000:3000"</w:t>
      </w:r>
    </w:p>
    <w:p w14:paraId="00100D2C" w14:textId="00100D2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depends_on:</w:t>
      </w:r>
    </w:p>
    <w:p w14:paraId="00100D2E" w14:textId="00100D2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- backend</w:t>
      </w:r>
    </w:p>
    <w:p w14:paraId="00100D30" w14:textId="00100D3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volumes:</w:t>
      </w:r>
    </w:p>
    <w:p w14:paraId="00100D32" w14:textId="00100D3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- ./frontend:/app</w:t>
      </w:r>
    </w:p>
    <w:p w14:paraId="00100D34" w14:textId="00100D3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- /app/node_modules</w:t>
      </w:r>
    </w:p>
    <w:p w14:paraId="00100D36" w14:textId="00100D3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command: npm run dev</w:t>
      </w:r>
    </w:p>
    <w:p w14:paraId="00100D38" w14:textId="00100D3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D3A" w14:textId="00100D3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volumes:</w:t>
      </w:r>
    </w:p>
    <w:p w14:paraId="00100D3C" w14:textId="00100D3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postgres_data:</w:t>
      </w:r>
    </w:p>
    <w:p w14:paraId="00100D3E" w14:textId="00100D3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redis_data:</w:t>
      </w:r>
    </w:p>
    <w:p w14:paraId="00100D40" w14:textId="00100D4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D42" w14:textId="00100D4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// File: backend/celery_app.py</w:t>
      </w:r>
    </w:p>
    <w:p w14:paraId="00100D44" w14:textId="00100D4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"""Celery application entry point."""</w:t>
      </w:r>
    </w:p>
    <w:p w14:paraId="00100D46" w14:textId="00100D4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D48" w14:textId="00100D4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from celery import Celery</w:t>
      </w:r>
    </w:p>
    <w:p w14:paraId="00100D4A" w14:textId="00100D4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D4C" w14:textId="00100D4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from app.config import settings</w:t>
      </w:r>
    </w:p>
    <w:p w14:paraId="00100D4E" w14:textId="00100D4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D50" w14:textId="00100D5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celery_app = Celery(</w:t>
      </w:r>
    </w:p>
    <w:p w14:paraId="00100D52" w14:textId="00100D5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"studioagent",</w:t>
      </w:r>
    </w:p>
    <w:p w14:paraId="00100D54" w14:textId="00100D5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broker=settings.celery_broker_url,</w:t>
      </w:r>
    </w:p>
    <w:p w14:paraId="00100D56" w14:textId="00100D5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backend=settings.celery_result_backend,</w:t>
      </w:r>
    </w:p>
    <w:p w14:paraId="00100D58" w14:textId="00100D5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)</w:t>
      </w:r>
    </w:p>
    <w:p w14:paraId="00100D5A" w14:textId="00100D5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D5C" w14:textId="00100D5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celery_app.conf.update(</w:t>
      </w:r>
    </w:p>
    <w:p w14:paraId="00100D5E" w14:textId="00100D5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task_serializer="json",</w:t>
      </w:r>
    </w:p>
    <w:p w14:paraId="00100D60" w14:textId="00100D6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accept_content=["json"],</w:t>
      </w:r>
    </w:p>
    <w:p w14:paraId="00100D62" w14:textId="00100D6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result_serializer="json",</w:t>
      </w:r>
    </w:p>
    <w:p w14:paraId="00100D64" w14:textId="00100D6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timezone="UTC",</w:t>
      </w:r>
    </w:p>
    <w:p w14:paraId="00100D66" w14:textId="00100D6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enable_utc=True,</w:t>
      </w:r>
    </w:p>
    <w:p w14:paraId="00100D68" w14:textId="00100D6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task_track_started=True,</w:t>
      </w:r>
    </w:p>
    <w:p w14:paraId="00100D6A" w14:textId="00100D6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task_routes={</w:t>
      </w:r>
    </w:p>
    <w:p w14:paraId="00100D6C" w14:textId="00100D6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"app.workers.image_worker.*": {"queue": "image"},</w:t>
      </w:r>
    </w:p>
    <w:p w14:paraId="00100D6E" w14:textId="00100D6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"app.workers.video_worker.*": {"queue": "video"},</w:t>
      </w:r>
    </w:p>
    <w:p w14:paraId="00100D70" w14:textId="00100D7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"app.workers.voice_worker.*": {"queue": "voice"},</w:t>
      </w:r>
    </w:p>
    <w:p w14:paraId="00100D72" w14:textId="00100D7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"app.workers.text_worker.*": {"queue": "text"},</w:t>
      </w:r>
    </w:p>
    <w:p w14:paraId="00100D74" w14:textId="00100D7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},</w:t>
      </w:r>
    </w:p>
    <w:p w14:paraId="00100D76" w14:textId="00100D7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worker_concurrency=4,</w:t>
      </w:r>
    </w:p>
    <w:p w14:paraId="00100D78" w14:textId="00100D7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)</w:t>
      </w:r>
    </w:p>
    <w:p w14:paraId="00100D7A" w14:textId="00100D7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D7C" w14:textId="00100D7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celery_app.autodiscover_tasks(["app.workers"])</w:t>
      </w:r>
    </w:p>
    <w:p w14:paraId="00100D7E" w14:textId="00100D7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D80" w14:textId="00100D8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// File: frontend/package.json</w:t>
      </w:r>
    </w:p>
    <w:p w14:paraId="00100D82" w14:textId="00100D8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{</w:t>
      </w:r>
    </w:p>
    <w:p w14:paraId="00100D84" w14:textId="00100D8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"name": "studio-agent-frontend",</w:t>
      </w:r>
    </w:p>
    <w:p w14:paraId="00100D86" w14:textId="00100D8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"version": "0.1.0",</w:t>
      </w:r>
    </w:p>
    <w:p w14:paraId="00100D88" w14:textId="00100D8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"private": true,</w:t>
      </w:r>
    </w:p>
    <w:p w14:paraId="00100D8A" w14:textId="00100D8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"scripts": {</w:t>
      </w:r>
    </w:p>
    <w:p w14:paraId="00100D8C" w14:textId="00100D8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"dev": "next dev --turbopack",</w:t>
      </w:r>
    </w:p>
    <w:p w14:paraId="00100D8E" w14:textId="00100D8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"build": "next build",</w:t>
      </w:r>
    </w:p>
    <w:p w14:paraId="00100D90" w14:textId="00100D9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"start": "next start",</w:t>
      </w:r>
    </w:p>
    <w:p w14:paraId="00100D92" w14:textId="00100D9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"lint": "next lint"</w:t>
      </w:r>
    </w:p>
    <w:p w14:paraId="00100D94" w14:textId="00100D9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},</w:t>
      </w:r>
    </w:p>
    <w:p w14:paraId="00100D96" w14:textId="00100D9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"dependencies": {</w:t>
      </w:r>
    </w:p>
    <w:p w14:paraId="00100D98" w14:textId="00100D9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"@radix-ui/react-avatar": "^1.1.3",</w:t>
      </w:r>
    </w:p>
    <w:p w14:paraId="00100D9A" w14:textId="00100D9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"@radix-ui/react-dialog": "^1.1.6",</w:t>
      </w:r>
    </w:p>
    <w:p w14:paraId="00100D9C" w14:textId="00100D9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"@radix-ui/react-dropdown-menu": "^2.1.6",</w:t>
      </w:r>
    </w:p>
    <w:p w14:paraId="00100D9E" w14:textId="00100D9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"@radix-ui/react-scroll-area": "^1.2.3",</w:t>
      </w:r>
    </w:p>
    <w:p w14:paraId="00100DA0" w14:textId="00100DA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"@radix-ui/react-slot": "^1.1.1",</w:t>
      </w:r>
    </w:p>
    <w:p w14:paraId="00100DA2" w14:textId="00100DA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"@radix-ui/react-tabs": "^1.1.3",</w:t>
      </w:r>
    </w:p>
    <w:p w14:paraId="00100DA4" w14:textId="00100DA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"@radix-ui/react-tooltip": "^1.1.8",</w:t>
      </w:r>
    </w:p>
    <w:p w14:paraId="00100DA6" w14:textId="00100DA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"@tanstack/react-query": "^5.68.0",</w:t>
      </w:r>
    </w:p>
    <w:p w14:paraId="00100DA8" w14:textId="00100DA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"class-variance-authority": "^0.7.1",</w:t>
      </w:r>
    </w:p>
    <w:p w14:paraId="00100DAA" w14:textId="00100DA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"clsx": "^2.1.1",</w:t>
      </w:r>
    </w:p>
    <w:p w14:paraId="00100DAC" w14:textId="00100DA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"framer-motion": "^12.5.0",</w:t>
      </w:r>
    </w:p>
    <w:p w14:paraId="00100DAE" w14:textId="00100DA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"lucide-react": "^0.474.0",</w:t>
      </w:r>
    </w:p>
    <w:p w14:paraId="00100DB0" w14:textId="00100DB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"next": "^15.3.0",</w:t>
      </w:r>
    </w:p>
    <w:p w14:paraId="00100DB2" w14:textId="00100DB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"radix-ui": "^1.4.3",</w:t>
      </w:r>
    </w:p>
    <w:p w14:paraId="00100DB4" w14:textId="00100DB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"react": "^19.1.0",</w:t>
      </w:r>
    </w:p>
    <w:p w14:paraId="00100DB6" w14:textId="00100DB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"react-dom": "^19.1.0",</w:t>
      </w:r>
    </w:p>
    <w:p w14:paraId="00100DB8" w14:textId="00100DB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"tailwind-merge": "^3.5.0",</w:t>
      </w:r>
    </w:p>
    <w:p w14:paraId="00100DBA" w14:textId="00100DB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"zustand": "^5.0.3"</w:t>
      </w:r>
    </w:p>
    <w:p w14:paraId="00100DBC" w14:textId="00100DB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},</w:t>
      </w:r>
    </w:p>
    <w:p w14:paraId="00100DBE" w14:textId="00100DB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"devDependencies": {</w:t>
      </w:r>
    </w:p>
    <w:p w14:paraId="00100DC0" w14:textId="00100DC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"@eslint/eslintrc": "^3.2.0",</w:t>
      </w:r>
    </w:p>
    <w:p w14:paraId="00100DC2" w14:textId="00100DC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"@tailwindcss/postcss": "^4.1.0",</w:t>
      </w:r>
    </w:p>
    <w:p w14:paraId="00100DC4" w14:textId="00100DC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"@types/node": "^22.12.0",</w:t>
      </w:r>
    </w:p>
    <w:p w14:paraId="00100DC6" w14:textId="00100DC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"@types/react": "^19.1.0",</w:t>
      </w:r>
    </w:p>
    <w:p w14:paraId="00100DC8" w14:textId="00100DC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"@types/react-dom": "^19.1.0",</w:t>
      </w:r>
    </w:p>
    <w:p w14:paraId="00100DCA" w14:textId="00100DC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"eslint": "^9.18.0",</w:t>
      </w:r>
    </w:p>
    <w:p w14:paraId="00100DCC" w14:textId="00100DC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"eslint-config-next": "^15.3.0",</w:t>
      </w:r>
    </w:p>
    <w:p w14:paraId="00100DCE" w14:textId="00100DC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"postcss": "^8.5.0",</w:t>
      </w:r>
    </w:p>
    <w:p w14:paraId="00100DD0" w14:textId="00100DD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"shadcn": "^3.8.5",</w:t>
      </w:r>
    </w:p>
    <w:p w14:paraId="00100DD2" w14:textId="00100DD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"tailwindcss": "^4.1.0",</w:t>
      </w:r>
    </w:p>
    <w:p w14:paraId="00100DD4" w14:textId="00100DD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"tw-animate-css": "^1.4.0",</w:t>
      </w:r>
    </w:p>
    <w:p w14:paraId="00100DD6" w14:textId="00100DD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"typescript": "^5.7.0"</w:t>
      </w:r>
    </w:p>
    <w:p w14:paraId="00100DD8" w14:textId="00100DD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}</w:t>
      </w:r>
    </w:p>
    <w:p w14:paraId="00100DDA" w14:textId="00100DD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}</w:t>
      </w:r>
    </w:p>
    <w:p w14:paraId="00100DDC" w14:textId="00100DD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DDE" w14:textId="00100DD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// File: frontend/tsconfig.json</w:t>
      </w:r>
    </w:p>
    <w:p w14:paraId="00100DE0" w14:textId="00100DE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{</w:t>
      </w:r>
    </w:p>
    <w:p w14:paraId="00100DE2" w14:textId="00100DE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"compilerOptions": {</w:t>
      </w:r>
    </w:p>
    <w:p w14:paraId="00100DE4" w14:textId="00100DE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"target": "ES2022",</w:t>
      </w:r>
    </w:p>
    <w:p w14:paraId="00100DE6" w14:textId="00100DE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"lib": ["dom", "dom.iterable", "esnext"],</w:t>
      </w:r>
    </w:p>
    <w:p w14:paraId="00100DE8" w14:textId="00100DE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"allowJs": true,</w:t>
      </w:r>
    </w:p>
    <w:p w14:paraId="00100DEA" w14:textId="00100DE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"skipLibCheck": true,</w:t>
      </w:r>
    </w:p>
    <w:p w14:paraId="00100DEC" w14:textId="00100DE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"strict": true,</w:t>
      </w:r>
    </w:p>
    <w:p w14:paraId="00100DEE" w14:textId="00100DE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"noEmit": true,</w:t>
      </w:r>
    </w:p>
    <w:p w14:paraId="00100DF0" w14:textId="00100DF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"esModuleInterop": true,</w:t>
      </w:r>
    </w:p>
    <w:p w14:paraId="00100DF2" w14:textId="00100DF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"module": "esnext",</w:t>
      </w:r>
    </w:p>
    <w:p w14:paraId="00100DF4" w14:textId="00100DF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"moduleResolution": "bundler",</w:t>
      </w:r>
    </w:p>
    <w:p w14:paraId="00100DF6" w14:textId="00100DF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"resolveJsonModule": true,</w:t>
      </w:r>
    </w:p>
    <w:p w14:paraId="00100DF8" w14:textId="00100DF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"isolatedModules": true,</w:t>
      </w:r>
    </w:p>
    <w:p w14:paraId="00100DFA" w14:textId="00100DF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"jsx": "preserve",</w:t>
      </w:r>
    </w:p>
    <w:p w14:paraId="00100DFC" w14:textId="00100DF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"incremental": true,</w:t>
      </w:r>
    </w:p>
    <w:p w14:paraId="00100DFE" w14:textId="00100DF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"plugins": [{ "name": "next" }],</w:t>
      </w:r>
    </w:p>
    <w:p w14:paraId="00100E00" w14:textId="00100E0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"paths": {</w:t>
      </w:r>
    </w:p>
    <w:p w14:paraId="00100E02" w14:textId="00100E0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"@/*": ["./src/*"]</w:t>
      </w:r>
    </w:p>
    <w:p w14:paraId="00100E04" w14:textId="00100E0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}</w:t>
      </w:r>
    </w:p>
    <w:p w14:paraId="00100E06" w14:textId="00100E0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},</w:t>
      </w:r>
    </w:p>
    <w:p w14:paraId="00100E08" w14:textId="00100E0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"include": ["next-env.d.ts", "**/*.ts", "**/*.tsx", ".next/types/**/*.ts"],</w:t>
      </w:r>
    </w:p>
    <w:p w14:paraId="00100E0A" w14:textId="00100E0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"exclude": ["node_modules"]</w:t>
      </w:r>
    </w:p>
    <w:p w14:paraId="00100E0C" w14:textId="00100E0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}</w:t>
      </w:r>
    </w:p>
    <w:p w14:paraId="00100E0E" w14:textId="00100E0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sectPr>
      <w:headerReference w:type="default" r:id="R633e540b73eb4482"/>
      <w:pgSz w:w="11906" w:h="16838" w:orient="portrait"/>
      <w:pgMar w:top="1020" w:right="1020" w:bottom="1020" w:left="1020" w:header="510" w:footer="510"/>
      <w:pgNumType w:start="55"/>
      <w:docGrid w:type="default"/>
    </w:sectPr>
  </w:body>
</w:document>
</file>

<file path=word/header1.xml><?xml version="1.0" encoding="utf-8"?>
<w:hdr xmlns:mc="http://schemas.openxmlformats.org/markup-compatibility/2006" xmlns:w14="http://schemas.microsoft.com/office/word/2010/wordml" xmlns:w="http://schemas.openxmlformats.org/wordprocessingml/2006/main" mc:Ignorable="w14">
  <w:p w14:paraId="00100000" w14:textId="00100005">
    <w:pPr>
      <w:jc w:val="left"/>
    </w:pPr>
    <w:r>
      <w:rPr>
        <w:rFonts w:ascii="SimSun" w:hAnsi="SimSun" w:eastAsia="SimSun"/>
        <w:color w:val="000000"/>
        <w:sz w:val="18"/>
      </w:rPr>
      <w:t xml:space="preserve">StudioAgent AI视频制片平台软件 V0.1.0</w:t>
    </w:r>
    <w:r>
      <w:ptab w:alignment="right" w:relativeTo="margin" w:leader="none"/>
    </w:r>
    <w:r>
      <w:rPr>
        <w:rFonts w:ascii="SimSun" w:hAnsi="SimSun" w:eastAsia="SimSun"/>
        <w:color w:val="000000"/>
        <w:sz w:val="18"/>
      </w:rPr>
      <w:t xml:space="preserve">第 </w:t>
    </w:r>
    <w:r>
      <w:rPr>
        <w:rFonts w:ascii="SimSun" w:hAnsi="SimSun" w:eastAsia="SimSun"/>
        <w:color w:val="000000"/>
        <w:sz w:val="18"/>
      </w:rPr>
      <w:fldChar w:fldCharType="begin"/>
    </w:r>
    <w:r>
      <w:rPr>
        <w:rFonts w:ascii="SimSun" w:hAnsi="SimSun" w:eastAsia="SimSun"/>
        <w:color w:val="000000"/>
        <w:sz w:val="18"/>
      </w:rPr>
      <w:instrText xml:space="preserve"> PAGE </w:instrText>
    </w:r>
    <w:r>
      <w:rPr>
        <w:rFonts w:ascii="SimSun" w:hAnsi="SimSun" w:eastAsia="SimSun"/>
        <w:color w:val="000000"/>
        <w:sz w:val="18"/>
      </w:rPr>
      <w:fldChar w:fldCharType="separate"/>
    </w:r>
    <w:r>
      <w:rPr>
        <w:rFonts w:ascii="SimSun" w:hAnsi="SimSun" w:eastAsia="SimSun"/>
        <w:color w:val="000000"/>
        <w:sz w:val="18"/>
      </w:rPr>
      <w:t xml:space="preserve">1</w:t>
    </w:r>
    <w:r>
      <w:rPr>
        <w:rFonts w:ascii="SimSun" w:hAnsi="SimSun" w:eastAsia="SimSun"/>
        <w:color w:val="000000"/>
        <w:sz w:val="18"/>
      </w:rPr>
      <w:fldChar w:fldCharType="end"/>
    </w:r>
    <w:r>
      <w:rPr>
        <w:rFonts w:ascii="SimSun" w:hAnsi="SimSun" w:eastAsia="SimSun"/>
        <w:color w:val="000000"/>
        <w:sz w:val="18"/>
      </w:rPr>
      <w:t xml:space="preserve"> 页</w:t>
    </w:r>
  </w:p>
</w:hd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>
  <w:characterSpacingControl w:val="doNotCompress"/>
  <w:updateFields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eastAsia="zh-CN"/>
</w:settings>
</file>

<file path=word/styles.xml><?xml version="1.0" encoding="utf-8"?>
<w:styles xmlns:w14="http://schemas.microsoft.com/office/word/2010/wordml" xmlns:mc="http://schemas.openxmlformats.org/markup-compatibility/2006" xmlns:w="http://schemas.openxmlformats.org/wordprocessingml/2006/main" mc:Ignorable="w14">
  <w:docDefaults>
    <w:rPrDefault>
      <w:rPr>
        <w:rFonts w:ascii="SimSun" w:hAnsi="Times New Roman" w:eastAsia="SimSun" w:cs="SimSun"/>
        <w:color w:val="000000"/>
        <w:sz w:val="14"/>
        <w:szCs w:val="14"/>
      </w:rPr>
    </w:rPrDefault>
    <w:pPrDefault/>
  </w:docDefaults>
  <w:style w:type="paragraph" w:styleId="Normal" w:default="true">
    <w:name w:val="Normal"/>
    <w:qFormat/>
    <w:pPr>
      <w:spacing w:after="0" w:line="259" w:lineRule="auto"/>
    </w:p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da30a2f0f4884075" /><Relationship Type="http://schemas.openxmlformats.org/officeDocument/2006/relationships/styles" Target="/word/styles.xml" Id="Refff8662e73f4359" /><Relationship Type="http://schemas.openxmlformats.org/officeDocument/2006/relationships/theme" Target="/word/theme/theme1.xml" Id="R91f3600c921d4ede" /><Relationship Type="http://schemas.openxmlformats.org/officeDocument/2006/relationships/numbering" Target="/word/numbering.xml" Id="R53af4b1e6e2343f5" /><Relationship Type="http://schemas.openxmlformats.org/officeDocument/2006/relationships/header" Target="/word/header1.xml" Id="R633e540b73eb448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等线"/>
        <a:cs typeface=""/>
      </a:majorFont>
      <a:minorFont>
        <a:latin typeface="Calibri"/>
        <a:ea typeface="等线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>
          <a:solidFill>
            <a:schemeClr val="phClr"/>
          </a:solidFill>
        </a:ln>
        <a:ln w="12700" cap="flat">
          <a:solidFill>
            <a:schemeClr val="phClr"/>
          </a:solidFill>
        </a:ln>
        <a:ln w="19050" cap="flat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ap:Properties xmlns:ap="http://schemas.openxmlformats.org/officeDocument/2006/extended-properties">
  <ap:Application>OfficeCLI/1.0.151</ap:Application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OfficeCLI</dc:creator>
  <dcterms:created xsi:type="dcterms:W3CDTF">2026-09-18T02:40:46.0000000Z</dcterms:created>
  <lastModifiedBy>OfficeCLI</lastModifiedBy>
  <dcterms:modified xsi:type="dcterms:W3CDTF">2026-09-18T02:40:46.0000000Z</dcterms:modified>
  <dc:title>StudioAgent AI视频制片平台软件 V0.1.0</dc:title>
</coreProperties>
</file>

<file path=docProps/custom.xml><?xml version="1.0" encoding="utf-8"?>
<op:Properties xmlns:op="http://schemas.openxmlformats.org/officeDocument/2006/custom-properties">
  <op:property fmtid="{D5CDD505-2E9C-101B-9397-08002B2CF9AE}" pid="2" name="OfficeCLI.Version">
    <vt:lpwstr xmlns:vt="http://schemas.openxmlformats.org/officeDocument/2006/docPropsVTypes">1.0.151</vt:lpwstr>
  </op:property>
  <op:property fmtid="{D5CDD505-2E9C-101B-9397-08002B2CF9AE}" pid="3" name="OfficeCLI.LastModified">
    <vt:lpwstr xmlns:vt="http://schemas.openxmlformats.org/officeDocument/2006/docPropsVTypes">2026-09-18T02:40:48Z</vt:lpwstr>
  </op:property>
</op:Properties>
</file>