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bcde9b886324e5d" /><Relationship Type="http://schemas.openxmlformats.org/package/2006/relationships/metadata/core-properties" Target="/docProps/core.xml" Id="Rb0aac91fd04f459d" /><Relationship Type="http://schemas.openxmlformats.org/officeDocument/2006/relationships/extended-properties" Target="/docProps/app.xml" Id="R1ac817c9a9ce4bc7" /><Relationship Type="http://schemas.openxmlformats.org/officeDocument/2006/relationships/custom-properties" Target="/docProps/custom.xml" Id="R08589568db37418d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6" w14:textId="001000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// Get or create conversation</w:t>
      </w:r>
    </w:p>
    <w:p w14:paraId="00100008" w14:textId="001000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const convs = await apiFetch&lt;{ id: string }[]&gt;(</w:t>
      </w:r>
    </w:p>
    <w:p w14:paraId="0010000A" w14:textId="001000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`/projects/${projectId}/conversations`,</w:t>
      </w:r>
    </w:p>
    <w:p w14:paraId="0010000C" w14:textId="001000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);</w:t>
      </w:r>
    </w:p>
    <w:p w14:paraId="0010000E" w14:textId="001000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10" w14:textId="001000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if (convs.length &gt; 0) {</w:t>
      </w:r>
    </w:p>
    <w:p w14:paraId="00100012" w14:textId="001000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setConversationId(convs[0].id);</w:t>
      </w:r>
    </w:p>
    <w:p w14:paraId="00100014" w14:textId="001000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} else {</w:t>
      </w:r>
    </w:p>
    <w:p w14:paraId="00100016" w14:textId="001000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const newConv = await apiFetch&lt;{ id: string }&gt;(</w:t>
      </w:r>
    </w:p>
    <w:p w14:paraId="00100018" w14:textId="001000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`/projects/${projectId}/conversations`,</w:t>
      </w:r>
    </w:p>
    <w:p w14:paraId="0010001A" w14:textId="001000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{ method: "POST" },</w:t>
      </w:r>
    </w:p>
    <w:p w14:paraId="0010001C" w14:textId="001000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);</w:t>
      </w:r>
    </w:p>
    <w:p w14:paraId="0010001E" w14:textId="001000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setConversationId(newConv.id);</w:t>
      </w:r>
    </w:p>
    <w:p w14:paraId="00100020" w14:textId="001000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}</w:t>
      </w:r>
    </w:p>
    <w:p w14:paraId="00100022" w14:textId="001000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} catch (err) {</w:t>
      </w:r>
    </w:p>
    <w:p w14:paraId="00100024" w14:textId="001000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console.error("Bootstrap error:", err);</w:t>
      </w:r>
    </w:p>
    <w:p w14:paraId="00100026" w14:textId="001000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router.push("/projects");</w:t>
      </w:r>
    </w:p>
    <w:p w14:paraId="00100028" w14:textId="001000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}</w:t>
      </w:r>
    </w:p>
    <w:p w14:paraId="0010002A" w14:textId="001000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02C" w14:textId="001000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2E" w14:textId="001000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bootstrap();</w:t>
      </w:r>
    </w:p>
    <w:p w14:paraId="00100030" w14:textId="001000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}, [projectId, token, router]);</w:t>
      </w:r>
    </w:p>
    <w:p w14:paraId="00100032" w14:textId="001000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34" w14:textId="001000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036" w14:textId="001000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className="flex h-screen flex-col"&gt;</w:t>
      </w:r>
    </w:p>
    <w:p w14:paraId="00100038" w14:textId="001000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{/* Header */}</w:t>
      </w:r>
    </w:p>
    <w:p w14:paraId="0010003A" w14:textId="001000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&lt;header className="flex items-center justify-between border-b px-6 py-3"&gt;</w:t>
      </w:r>
    </w:p>
    <w:p w14:paraId="0010003C" w14:textId="001000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className="flex items-center gap-3"&gt;</w:t>
      </w:r>
    </w:p>
    <w:p w14:paraId="0010003E" w14:textId="001000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&lt;a href="/projects" className="text-lg font-bold hover:opacity-80"&gt;</w:t>
      </w:r>
    </w:p>
    <w:p w14:paraId="00100040" w14:textId="001000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StudioAgent</w:t>
      </w:r>
    </w:p>
    <w:p w14:paraId="00100042" w14:textId="001000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&lt;/a&gt;</w:t>
      </w:r>
    </w:p>
    <w:p w14:paraId="00100044" w14:textId="001000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&lt;span className="text-gray-500"&gt;|&lt;/span&gt;</w:t>
      </w:r>
    </w:p>
    <w:p w14:paraId="00100046" w14:textId="001000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&lt;span className="text-gray-700 dark:text-gray-300"&gt;{projectTitle}&lt;/span&gt;</w:t>
      </w:r>
    </w:p>
    <w:p w14:paraId="00100048" w14:textId="001000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04A" w14:textId="001000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className="flex items-center gap-4"&gt;</w:t>
      </w:r>
    </w:p>
    <w:p w14:paraId="0010004C" w14:textId="001000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&lt;button className="text-gray-500 hover:text-gray-700"&gt;设置&lt;/button&gt;</w:t>
      </w:r>
    </w:p>
    <w:p w14:paraId="0010004E" w14:textId="001000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050" w14:textId="001000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&lt;/header&gt;</w:t>
      </w:r>
    </w:p>
    <w:p w14:paraId="00100052" w14:textId="001000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54" w14:textId="001000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{/* Main workspace: Chat + Assets */}</w:t>
      </w:r>
    </w:p>
    <w:p w14:paraId="00100056" w14:textId="001000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flex-1 overflow-hidden"&gt;</w:t>
      </w:r>
    </w:p>
    <w:p w14:paraId="00100058" w14:textId="001000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{/* Agent chat panel (55%) */}</w:t>
      </w:r>
    </w:p>
    <w:p w14:paraId="0010005A" w14:textId="001000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className="w-[55%] border-r"&gt;</w:t>
      </w:r>
    </w:p>
    <w:p w14:paraId="0010005C" w14:textId="001000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{conversationId ? (</w:t>
      </w:r>
    </w:p>
    <w:p w14:paraId="0010005E" w14:textId="001000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&lt;ChatPanel conversationId={conversationId} /&gt;</w:t>
      </w:r>
    </w:p>
    <w:p w14:paraId="00100060" w14:textId="001000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) : (</w:t>
      </w:r>
    </w:p>
    <w:p w14:paraId="00100062" w14:textId="001000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&lt;div className="flex h-full items-center justify-center text-gray-400"&gt;</w:t>
      </w:r>
    </w:p>
    <w:p w14:paraId="00100064" w14:textId="001000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初始化中...</w:t>
      </w:r>
    </w:p>
    <w:p w14:paraId="00100066" w14:textId="001000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&lt;/div&gt;</w:t>
      </w:r>
    </w:p>
    <w:p w14:paraId="00100068" w14:textId="001000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)}</w:t>
      </w:r>
    </w:p>
    <w:p w14:paraId="0010006A" w14:textId="001000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06C" w14:textId="001000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6E" w14:textId="001000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{/* Asset panel (45%) */}</w:t>
      </w:r>
    </w:p>
    <w:p w14:paraId="00100070" w14:textId="001000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className="w-[45%]"&gt;</w:t>
      </w:r>
    </w:p>
    <w:p w14:paraId="00100072" w14:textId="001000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&lt;AssetPanel /&gt;</w:t>
      </w:r>
    </w:p>
    <w:p w14:paraId="00100074" w14:textId="001000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076" w14:textId="001000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078" w14:textId="001000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7A" w14:textId="001000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{/* Footer status bar */}</w:t>
      </w:r>
    </w:p>
    <w:p w14:paraId="0010007C" w14:textId="001000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&lt;footer className="flex items-center justify-between border-t px-6 py-2 text-sm text-gray-500"&gt;</w:t>
      </w:r>
    </w:p>
    <w:p w14:paraId="0010007E" w14:textId="0010007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&lt;span&gt;余额: ¥0.00&lt;/span&gt;</w:t>
      </w:r>
    </w:p>
    <w:p w14:paraId="00100080" w14:textId="001000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&lt;span&gt;本项目消耗: ¥0.00&lt;/span&gt;</w:t>
      </w:r>
    </w:p>
    <w:p w14:paraId="00100082" w14:textId="001000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&lt;span&gt;当前模型: Seedream 3.0&lt;/span&gt;</w:t>
      </w:r>
    </w:p>
    <w:p w14:paraId="00100084" w14:textId="001000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&lt;/footer&gt;</w:t>
      </w:r>
    </w:p>
    <w:p w14:paraId="00100086" w14:textId="001000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088" w14:textId="001000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08A" w14:textId="001000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08C" w14:textId="001000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8E" w14:textId="001000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frontend/src/app/projects/[id]/settings/page.tsx</w:t>
      </w:r>
    </w:p>
    <w:p w14:paraId="00100090" w14:textId="001000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default function ProjectSettingsPage() {</w:t>
      </w:r>
    </w:p>
    <w:p w14:paraId="00100092" w14:textId="001000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094" w14:textId="001000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className="p-8"&gt;</w:t>
      </w:r>
    </w:p>
    <w:p w14:paraId="00100096" w14:textId="001000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&lt;h1 className="text-2xl font-bold mb-8"&gt;项目设置&lt;/h1&gt;</w:t>
      </w:r>
    </w:p>
    <w:p w14:paraId="00100098" w14:textId="001000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{/* TODO: Project settings form */}</w:t>
      </w:r>
    </w:p>
    <w:p w14:paraId="0010009A" w14:textId="001000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09C" w14:textId="001000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09E" w14:textId="001000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0A0" w14:textId="001000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A2" w14:textId="001000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frontend/src/app/projects/page.tsx</w:t>
      </w:r>
    </w:p>
    <w:p w14:paraId="001000A4" w14:textId="001000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0A6" w14:textId="001000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A8" w14:textId="001000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useState, useEffect } from "react";</w:t>
      </w:r>
    </w:p>
    <w:p w14:paraId="001000AA" w14:textId="001000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useRouter } from "next/navigation";</w:t>
      </w:r>
    </w:p>
    <w:p w14:paraId="001000AC" w14:textId="001000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apiFetch } from "@/lib/api";</w:t>
      </w:r>
    </w:p>
    <w:p w14:paraId="001000AE" w14:textId="001000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useUserStore } from "@/stores/user";</w:t>
      </w:r>
    </w:p>
    <w:p w14:paraId="001000B0" w14:textId="001000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B2" w14:textId="001000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interface Project {</w:t>
      </w:r>
    </w:p>
    <w:p w14:paraId="001000B4" w14:textId="001000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id: string;</w:t>
      </w:r>
    </w:p>
    <w:p w14:paraId="001000B6" w14:textId="001000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title: string;</w:t>
      </w:r>
    </w:p>
    <w:p w14:paraId="001000B8" w14:textId="001000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description: string | null;</w:t>
      </w:r>
    </w:p>
    <w:p w14:paraId="001000BA" w14:textId="001000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status: string;</w:t>
      </w:r>
    </w:p>
    <w:p w14:paraId="001000BC" w14:textId="001000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style: string;</w:t>
      </w:r>
    </w:p>
    <w:p w14:paraId="001000BE" w14:textId="001000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created_at: string;</w:t>
      </w:r>
    </w:p>
    <w:p w14:paraId="001000C0" w14:textId="001000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0C2" w14:textId="001000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C4" w14:textId="001000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default function ProjectsPage() {</w:t>
      </w:r>
    </w:p>
    <w:p w14:paraId="001000C6" w14:textId="001000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router = useRouter();</w:t>
      </w:r>
    </w:p>
    <w:p w14:paraId="001000C8" w14:textId="001000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token = useUserStore((s) =&gt; s.token);</w:t>
      </w:r>
    </w:p>
    <w:p w14:paraId="001000CA" w14:textId="001000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[projects, setProjects] = useState&lt;Project[]&gt;([]);</w:t>
      </w:r>
    </w:p>
    <w:p w14:paraId="001000CC" w14:textId="001000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[loading, setLoading] = useState(true);</w:t>
      </w:r>
    </w:p>
    <w:p w14:paraId="001000CE" w14:textId="001000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[showCreate, setShowCreate] = useState(false);</w:t>
      </w:r>
    </w:p>
    <w:p w14:paraId="001000D0" w14:textId="001000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[newTitle, setNewTitle] = useState("");</w:t>
      </w:r>
    </w:p>
    <w:p w14:paraId="001000D2" w14:textId="001000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[newDesc, setNewDesc] = useState("");</w:t>
      </w:r>
    </w:p>
    <w:p w14:paraId="001000D4" w14:textId="001000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[creating, setCreating] = useState(false);</w:t>
      </w:r>
    </w:p>
    <w:p w14:paraId="001000D6" w14:textId="001000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D8" w14:textId="001000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useEffect(() =&gt; {</w:t>
      </w:r>
    </w:p>
    <w:p w14:paraId="001000DA" w14:textId="001000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(!token) {</w:t>
      </w:r>
    </w:p>
    <w:p w14:paraId="001000DC" w14:textId="001000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router.push("/login");</w:t>
      </w:r>
    </w:p>
    <w:p w14:paraId="001000DE" w14:textId="001000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return;</w:t>
      </w:r>
    </w:p>
    <w:p w14:paraId="001000E0" w14:textId="001000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0E2" w14:textId="001000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loadProjects();</w:t>
      </w:r>
    </w:p>
    <w:p w14:paraId="001000E4" w14:textId="001000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}, [token, router]);</w:t>
      </w:r>
    </w:p>
    <w:p w14:paraId="001000E6" w14:textId="001000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0E8" w14:textId="001000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async function loadProjects() {</w:t>
      </w:r>
    </w:p>
    <w:p w14:paraId="001000EA" w14:textId="001000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try {</w:t>
      </w:r>
    </w:p>
    <w:p w14:paraId="001000EC" w14:textId="001000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const data = await apiFetch&lt;Project[]&gt;("/projects");</w:t>
      </w:r>
    </w:p>
    <w:p w14:paraId="001000EE" w14:textId="001000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setProjects(data);</w:t>
      </w:r>
    </w:p>
    <w:p w14:paraId="001000F0" w14:textId="001000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 catch {</w:t>
      </w:r>
    </w:p>
    <w:p w14:paraId="001000F2" w14:textId="001000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// token expired</w:t>
      </w:r>
    </w:p>
    <w:p w14:paraId="001000F4" w14:textId="001000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router.push("/login");</w:t>
      </w:r>
    </w:p>
    <w:p w14:paraId="001000F6" w14:textId="001000F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 finally {</w:t>
      </w:r>
    </w:p>
    <w:p w14:paraId="001000F8" w14:textId="001000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setLoading(false);</w:t>
      </w:r>
    </w:p>
    <w:p w14:paraId="001000FA" w14:textId="001000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0FC" w14:textId="001000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0FE" w14:textId="001000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00" w14:textId="001001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async function handleCreate(e: React.FormEvent) {</w:t>
      </w:r>
    </w:p>
    <w:p w14:paraId="00100102" w14:textId="001001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e.preventDefault();</w:t>
      </w:r>
    </w:p>
    <w:p w14:paraId="00100104" w14:textId="001001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(!newTitle.trim()) return;</w:t>
      </w:r>
    </w:p>
    <w:p w14:paraId="00100106" w14:textId="001001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setCreating(true);</w:t>
      </w:r>
    </w:p>
    <w:p w14:paraId="00100108" w14:textId="001001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0A" w14:textId="001001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try {</w:t>
      </w:r>
    </w:p>
    <w:p w14:paraId="0010010C" w14:textId="001001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const project = await apiFetch&lt;Project&gt;("/projects", {</w:t>
      </w:r>
    </w:p>
    <w:p w14:paraId="0010010E" w14:textId="001001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method: "POST",</w:t>
      </w:r>
    </w:p>
    <w:p w14:paraId="00100110" w14:textId="001001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body: JSON.stringify({ title: newTitle, description: newDesc || undefined }),</w:t>
      </w:r>
    </w:p>
    <w:p w14:paraId="00100112" w14:textId="001001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});</w:t>
      </w:r>
    </w:p>
    <w:p w14:paraId="00100114" w14:textId="001001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router.push(`/projects/${project.id}`);</w:t>
      </w:r>
    </w:p>
    <w:p w14:paraId="00100116" w14:textId="001001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 catch (err: any) {</w:t>
      </w:r>
    </w:p>
    <w:p w14:paraId="00100118" w14:textId="001001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alert(err.message || "创建失败");</w:t>
      </w:r>
    </w:p>
    <w:p w14:paraId="0010011A" w14:textId="001001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 finally {</w:t>
      </w:r>
    </w:p>
    <w:p w14:paraId="0010011C" w14:textId="001001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setCreating(false);</w:t>
      </w:r>
    </w:p>
    <w:p w14:paraId="0010011E" w14:textId="001001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120" w14:textId="001001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122" w14:textId="001001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24" w14:textId="001001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if (loading) {</w:t>
      </w:r>
    </w:p>
    <w:p w14:paraId="00100126" w14:textId="001001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(</w:t>
      </w:r>
    </w:p>
    <w:p w14:paraId="00100128" w14:textId="001001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min-h-screen items-center justify-center text-gray-400"&gt;</w:t>
      </w:r>
    </w:p>
    <w:p w14:paraId="0010012A" w14:textId="001001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加载中...</w:t>
      </w:r>
    </w:p>
    <w:p w14:paraId="0010012C" w14:textId="001001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12E" w14:textId="001001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);</w:t>
      </w:r>
    </w:p>
    <w:p w14:paraId="00100130" w14:textId="001001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132" w14:textId="001001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34" w14:textId="001001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136" w14:textId="001001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className="min-h-screen bg-gray-50 dark:bg-gray-950"&gt;</w:t>
      </w:r>
    </w:p>
    <w:p w14:paraId="00100138" w14:textId="001001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className="mx-auto max-w-5xl p-8"&gt;</w:t>
      </w:r>
    </w:p>
    <w:p w14:paraId="0010013A" w14:textId="001001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className="flex items-center justify-between mb-8"&gt;</w:t>
      </w:r>
    </w:p>
    <w:p w14:paraId="0010013C" w14:textId="001001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&lt;h1 className="text-2xl font-bold"&gt;我的项目&lt;/h1&gt;</w:t>
      </w:r>
    </w:p>
    <w:p w14:paraId="0010013E" w14:textId="001001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&lt;button</w:t>
      </w:r>
    </w:p>
    <w:p w14:paraId="00100140" w14:textId="001001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onClick={() =&gt; setShowCreate(true)}</w:t>
      </w:r>
    </w:p>
    <w:p w14:paraId="00100142" w14:textId="001001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className="rounded-lg bg-blue-600 px-4 py-2 text-white hover:bg-blue-700 transition"</w:t>
      </w:r>
    </w:p>
    <w:p w14:paraId="00100144" w14:textId="001001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&gt;</w:t>
      </w:r>
    </w:p>
    <w:p w14:paraId="00100146" w14:textId="001001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新建项目</w:t>
      </w:r>
    </w:p>
    <w:p w14:paraId="00100148" w14:textId="001001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&lt;/button&gt;</w:t>
      </w:r>
    </w:p>
    <w:p w14:paraId="0010014A" w14:textId="001001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14C" w14:textId="001001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4E" w14:textId="001001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{/* Create project dialog */}</w:t>
      </w:r>
    </w:p>
    <w:p w14:paraId="00100150" w14:textId="001001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{showCreate &amp;&amp; (</w:t>
      </w:r>
    </w:p>
    <w:p w14:paraId="00100152" w14:textId="001001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&lt;div className="fixed inset-0 z-50 flex items-center justify-center bg-black/50"&gt;</w:t>
      </w:r>
    </w:p>
    <w:p w14:paraId="00100154" w14:textId="001001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&lt;div className="w-full max-w-md rounded-xl bg-white p-6 shadow-xl dark:bg-gray-900"&gt;</w:t>
      </w:r>
    </w:p>
    <w:p w14:paraId="00100156" w14:textId="001001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&lt;h2 className="text-lg font-bold mb-4"&gt;新建项目&lt;/h2&gt;</w:t>
      </w:r>
    </w:p>
    <w:p w14:paraId="00100158" w14:textId="001001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&lt;form onSubmit={handleCreate} className="space-y-4"&gt;</w:t>
      </w:r>
    </w:p>
    <w:p w14:paraId="0010015A" w14:textId="001001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&lt;div&gt;</w:t>
      </w:r>
    </w:p>
    <w:p w14:paraId="0010015C" w14:textId="001001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&lt;label className="block text-sm font-medium mb-1"&gt;项目名称&lt;/label&gt;</w:t>
      </w:r>
    </w:p>
    <w:p w14:paraId="0010015E" w14:textId="001001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&lt;input</w:t>
      </w:r>
    </w:p>
    <w:p w14:paraId="00100160" w14:textId="001001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type="text"</w:t>
      </w:r>
    </w:p>
    <w:p w14:paraId="00100162" w14:textId="001001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value={newTitle}</w:t>
      </w:r>
    </w:p>
    <w:p w14:paraId="00100164" w14:textId="001001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onChange={(e) =&gt; setNewTitle(e.target.value)}</w:t>
      </w:r>
    </w:p>
    <w:p w14:paraId="00100166" w14:textId="001001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required</w:t>
      </w:r>
    </w:p>
    <w:p w14:paraId="00100168" w14:textId="001001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className="w-full rounded-lg border px-3 py-2 focus:outline-none focus:ring-2 focus:ring-blue-500 dark:bg-gray-800 dark:border-gray-700"</w:t>
      </w:r>
    </w:p>
    <w:p w14:paraId="0010016A" w14:textId="001001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placeholder="给你的项目起个名字"</w:t>
      </w:r>
    </w:p>
    <w:p w14:paraId="0010016C" w14:textId="001001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autoFocus</w:t>
      </w:r>
    </w:p>
    <w:p w14:paraId="0010016E" w14:textId="0010016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/&gt;</w:t>
      </w:r>
    </w:p>
    <w:p w14:paraId="00100170" w14:textId="001001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&lt;/div&gt;</w:t>
      </w:r>
    </w:p>
    <w:p w14:paraId="00100172" w14:textId="001001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&lt;div&gt;</w:t>
      </w:r>
    </w:p>
    <w:p w14:paraId="00100174" w14:textId="001001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&lt;label className="block text-sm font-medium mb-1"&gt;描述（可选）&lt;/label&gt;</w:t>
      </w:r>
    </w:p>
    <w:p w14:paraId="00100176" w14:textId="001001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&lt;textarea</w:t>
      </w:r>
    </w:p>
    <w:p w14:paraId="00100178" w14:textId="001001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value={newDesc}</w:t>
      </w:r>
    </w:p>
    <w:p w14:paraId="0010017A" w14:textId="001001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onChange={(e) =&gt; setNewDesc(e.target.value)}</w:t>
      </w:r>
    </w:p>
    <w:p w14:paraId="0010017C" w14:textId="001001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rows={3}</w:t>
      </w:r>
    </w:p>
    <w:p w14:paraId="0010017E" w14:textId="001001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className="w-full rounded-lg border px-3 py-2 focus:outline-none focus:ring-2 focus:ring-blue-500 dark:bg-gray-800 dark:border-gray-700"</w:t>
      </w:r>
    </w:p>
    <w:p w14:paraId="00100180" w14:textId="001001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placeholder="简单描述你想制作的内容"</w:t>
      </w:r>
    </w:p>
    <w:p w14:paraId="00100182" w14:textId="001001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/&gt;</w:t>
      </w:r>
    </w:p>
    <w:p w14:paraId="00100184" w14:textId="001001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&lt;/div&gt;</w:t>
      </w:r>
    </w:p>
    <w:p w14:paraId="00100186" w14:textId="001001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&lt;div className="flex justify-end gap-2"&gt;</w:t>
      </w:r>
    </w:p>
    <w:p w14:paraId="00100188" w14:textId="001001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&lt;button</w:t>
      </w:r>
    </w:p>
    <w:p w14:paraId="0010018A" w14:textId="001001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type="button"</w:t>
      </w:r>
    </w:p>
    <w:p w14:paraId="0010018C" w14:textId="001001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onClick={() =&gt; setShowCreate(false)}</w:t>
      </w:r>
    </w:p>
    <w:p w14:paraId="0010018E" w14:textId="001001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className="rounded-lg px-4 py-2 text-gray-600 hover:bg-gray-100 dark:hover:bg-gray-800 transition"</w:t>
      </w:r>
    </w:p>
    <w:p w14:paraId="00100190" w14:textId="001001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&gt;</w:t>
      </w:r>
    </w:p>
    <w:p w14:paraId="00100192" w14:textId="001001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取消</w:t>
      </w:r>
    </w:p>
    <w:p w14:paraId="00100194" w14:textId="001001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&lt;/button&gt;</w:t>
      </w:r>
    </w:p>
    <w:p w14:paraId="00100196" w14:textId="001001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&lt;button</w:t>
      </w:r>
    </w:p>
    <w:p w14:paraId="00100198" w14:textId="001001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type="submit"</w:t>
      </w:r>
    </w:p>
    <w:p w14:paraId="0010019A" w14:textId="001001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disabled={creating}</w:t>
      </w:r>
    </w:p>
    <w:p w14:paraId="0010019C" w14:textId="001001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className="rounded-lg bg-blue-600 px-4 py-2 text-white hover:bg-blue-700 disabled:opacity-50 transition"</w:t>
      </w:r>
    </w:p>
    <w:p w14:paraId="0010019E" w14:textId="001001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&gt;</w:t>
      </w:r>
    </w:p>
    <w:p w14:paraId="001001A0" w14:textId="001001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  {creating ? "创建中..." : "创建"}</w:t>
      </w:r>
    </w:p>
    <w:p w14:paraId="001001A2" w14:textId="001001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  &lt;/button&gt;</w:t>
      </w:r>
    </w:p>
    <w:p w14:paraId="001001A4" w14:textId="001001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&lt;/div&gt;</w:t>
      </w:r>
    </w:p>
    <w:p w14:paraId="001001A6" w14:textId="001001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&lt;/form&gt;</w:t>
      </w:r>
    </w:p>
    <w:p w14:paraId="001001A8" w14:textId="001001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&lt;/div&gt;</w:t>
      </w:r>
    </w:p>
    <w:p w14:paraId="001001AA" w14:textId="001001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&lt;/div&gt;</w:t>
      </w:r>
    </w:p>
    <w:p w14:paraId="001001AC" w14:textId="001001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)}</w:t>
      </w:r>
    </w:p>
    <w:p w14:paraId="001001AE" w14:textId="001001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B0" w14:textId="001001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{/* Project grid */}</w:t>
      </w:r>
    </w:p>
    <w:p w14:paraId="001001B2" w14:textId="001001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className="grid grid-cols-1 md:grid-cols-2 lg:grid-cols-3 gap-6"&gt;</w:t>
      </w:r>
    </w:p>
    <w:p w14:paraId="001001B4" w14:textId="001001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{projects.map((project) =&gt; (</w:t>
      </w:r>
    </w:p>
    <w:p w14:paraId="001001B6" w14:textId="001001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&lt;button</w:t>
      </w:r>
    </w:p>
    <w:p w14:paraId="001001B8" w14:textId="001001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key={project.id}</w:t>
      </w:r>
    </w:p>
    <w:p w14:paraId="001001BA" w14:textId="001001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onClick={() =&gt; router.push(`/projects/${project.id}`)}</w:t>
      </w:r>
    </w:p>
    <w:p w14:paraId="001001BC" w14:textId="001001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className="rounded-xl border bg-white p-6 text-left hover:shadow-md transition dark:bg-gray-900 dark:border-gray-800"</w:t>
      </w:r>
    </w:p>
    <w:p w14:paraId="001001BE" w14:textId="001001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&gt;</w:t>
      </w:r>
    </w:p>
    <w:p w14:paraId="001001C0" w14:textId="001001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&lt;h3 className="font-bold text-lg mb-2"&gt;{project.title}&lt;/h3&gt;</w:t>
      </w:r>
    </w:p>
    <w:p w14:paraId="001001C2" w14:textId="001001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{project.description &amp;&amp; (</w:t>
      </w:r>
    </w:p>
    <w:p w14:paraId="001001C4" w14:textId="001001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&lt;p className="text-sm text-gray-500 mb-3 line-clamp-2"&gt;{project.description}&lt;/p&gt;</w:t>
      </w:r>
    </w:p>
    <w:p w14:paraId="001001C6" w14:textId="001001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)}</w:t>
      </w:r>
    </w:p>
    <w:p w14:paraId="001001C8" w14:textId="001001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&lt;div className="flex items-center gap-2 text-xs text-gray-400"&gt;</w:t>
      </w:r>
    </w:p>
    <w:p w14:paraId="001001CA" w14:textId="001001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&lt;span&gt;{project.style}&lt;/span&gt;</w:t>
      </w:r>
    </w:p>
    <w:p w14:paraId="001001CC" w14:textId="001001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&lt;span&gt;·&lt;/span&gt;</w:t>
      </w:r>
    </w:p>
    <w:p w14:paraId="001001CE" w14:textId="001001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&lt;span&gt;{new Date(project.created_at).toLocaleDateString("zh-CN")}&lt;/span&gt;</w:t>
      </w:r>
    </w:p>
    <w:p w14:paraId="001001D0" w14:textId="001001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&lt;/div&gt;</w:t>
      </w:r>
    </w:p>
    <w:p w14:paraId="001001D2" w14:textId="001001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&lt;/button&gt;</w:t>
      </w:r>
    </w:p>
    <w:p w14:paraId="001001D4" w14:textId="001001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))}</w:t>
      </w:r>
    </w:p>
    <w:p w14:paraId="001001D6" w14:textId="001001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D8" w14:textId="001001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{projects.length === 0 &amp;&amp; (</w:t>
      </w:r>
    </w:p>
    <w:p w14:paraId="001001DA" w14:textId="001001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&lt;div className="col-span-full rounded-xl border border-dashed border-gray-300 p-12 text-center text-gray-400"&gt;</w:t>
      </w:r>
    </w:p>
    <w:p w14:paraId="001001DC" w14:textId="001001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暂无项目，点击上方按钮创建</w:t>
      </w:r>
    </w:p>
    <w:p w14:paraId="001001DE" w14:textId="001001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&lt;/div&gt;</w:t>
      </w:r>
    </w:p>
    <w:p w14:paraId="001001E0" w14:textId="001001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)}</w:t>
      </w:r>
    </w:p>
    <w:p w14:paraId="001001E2" w14:textId="001001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1E4" w14:textId="001001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1E6" w14:textId="001001E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1E8" w14:textId="001001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1EA" w14:textId="001001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1EC" w14:textId="001001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EE" w14:textId="001001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frontend/src/app/providers.tsx</w:t>
      </w:r>
    </w:p>
    <w:p w14:paraId="001001F0" w14:textId="001001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1F2" w14:textId="001001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F4" w14:textId="001001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QueryClient, QueryClientProvider } from "@tanstack/react-query";</w:t>
      </w:r>
    </w:p>
    <w:p w14:paraId="001001F6" w14:textId="001001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useState } from "react";</w:t>
      </w:r>
    </w:p>
    <w:p w14:paraId="001001F8" w14:textId="001001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1FA" w14:textId="001001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function Providers({ children }: { children: React.ReactNode }) {</w:t>
      </w:r>
    </w:p>
    <w:p w14:paraId="001001FC" w14:textId="001001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[queryClient] = useState(</w:t>
      </w:r>
    </w:p>
    <w:p w14:paraId="001001FE" w14:textId="001001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() =&gt;</w:t>
      </w:r>
    </w:p>
    <w:p w14:paraId="00100200" w14:textId="001002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new QueryClient({</w:t>
      </w:r>
    </w:p>
    <w:p w14:paraId="00100202" w14:textId="001002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defaultOptions: {</w:t>
      </w:r>
    </w:p>
    <w:p w14:paraId="00100204" w14:textId="001002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queries: {</w:t>
      </w:r>
    </w:p>
    <w:p w14:paraId="00100206" w14:textId="001002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staleTime: 60 * 1000,</w:t>
      </w:r>
    </w:p>
    <w:p w14:paraId="00100208" w14:textId="001002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retry: 1,</w:t>
      </w:r>
    </w:p>
    <w:p w14:paraId="0010020A" w14:textId="001002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},</w:t>
      </w:r>
    </w:p>
    <w:p w14:paraId="0010020C" w14:textId="001002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},</w:t>
      </w:r>
    </w:p>
    <w:p w14:paraId="0010020E" w14:textId="001002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}),</w:t>
      </w:r>
    </w:p>
    <w:p w14:paraId="00100210" w14:textId="001002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212" w14:textId="001002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14" w14:textId="001002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216" w14:textId="001002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&lt;QueryClientProvider client={queryClient}&gt;{children}&lt;/QueryClientProvider&gt;</w:t>
      </w:r>
    </w:p>
    <w:p w14:paraId="00100218" w14:textId="001002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21A" w14:textId="001002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21C" w14:textId="001002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1E" w14:textId="001002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frontend/src/app/settings/page.tsx</w:t>
      </w:r>
    </w:p>
    <w:p w14:paraId="00100220" w14:textId="001002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default function SettingsPage() {</w:t>
      </w:r>
    </w:p>
    <w:p w14:paraId="00100222" w14:textId="001002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224" w14:textId="001002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className="p-8"&gt;</w:t>
      </w:r>
    </w:p>
    <w:p w14:paraId="00100226" w14:textId="001002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&lt;h1 className="text-2xl font-bold mb-8"&gt;用户设置&lt;/h1&gt;</w:t>
      </w:r>
    </w:p>
    <w:p w14:paraId="00100228" w14:textId="001002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{/* TODO: User settings form */}</w:t>
      </w:r>
    </w:p>
    <w:p w14:paraId="0010022A" w14:textId="001002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22C" w14:textId="001002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22E" w14:textId="001002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230" w14:textId="001002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32" w14:textId="001002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frontend/src/stores/conversation.ts</w:t>
      </w:r>
    </w:p>
    <w:p w14:paraId="00100234" w14:textId="001002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create } from "zustand";</w:t>
      </w:r>
    </w:p>
    <w:p w14:paraId="00100236" w14:textId="001002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38" w14:textId="001002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interface ConversationState {</w:t>
      </w:r>
    </w:p>
    <w:p w14:paraId="0010023A" w14:textId="001002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activeConversationId: string | null;</w:t>
      </w:r>
    </w:p>
    <w:p w14:paraId="0010023C" w14:textId="001002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isStreaming: boolean;</w:t>
      </w:r>
    </w:p>
    <w:p w14:paraId="0010023E" w14:textId="001002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interactionMode: "supervised" | "collaborative" | "autonomous";</w:t>
      </w:r>
    </w:p>
    <w:p w14:paraId="00100240" w14:textId="001002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setActiveConversation: (id: string | null) =&gt; void;</w:t>
      </w:r>
    </w:p>
    <w:p w14:paraId="00100242" w14:textId="001002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setIsStreaming: (streaming: boolean) =&gt; void;</w:t>
      </w:r>
    </w:p>
    <w:p w14:paraId="00100244" w14:textId="001002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setInteractionMode: (mode: ConversationState["interactionMode"]) =&gt; void;</w:t>
      </w:r>
    </w:p>
    <w:p w14:paraId="00100246" w14:textId="001002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248" w14:textId="001002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4A" w14:textId="001002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const useConversationStore = create&lt;ConversationState&gt;((set) =&gt; ({</w:t>
      </w:r>
    </w:p>
    <w:p w14:paraId="0010024C" w14:textId="001002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activeConversationId: null,</w:t>
      </w:r>
    </w:p>
    <w:p w14:paraId="0010024E" w14:textId="001002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isStreaming: false,</w:t>
      </w:r>
    </w:p>
    <w:p w14:paraId="00100250" w14:textId="001002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interactionMode: "collaborative",</w:t>
      </w:r>
    </w:p>
    <w:p w14:paraId="00100252" w14:textId="001002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setActiveConversation: (id) =&gt; set({ activeConversationId: id }),</w:t>
      </w:r>
    </w:p>
    <w:p w14:paraId="00100254" w14:textId="001002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setIsStreaming: (streaming) =&gt; set({ isStreaming: streaming }),</w:t>
      </w:r>
    </w:p>
    <w:p w14:paraId="00100256" w14:textId="001002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setInteractionMode: (mode) =&gt; set({ interactionMode: mode }),</w:t>
      </w:r>
    </w:p>
    <w:p w14:paraId="00100258" w14:textId="001002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}));</w:t>
      </w:r>
    </w:p>
    <w:p w14:paraId="0010025A" w14:textId="001002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5C" w14:textId="001002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frontend/src/stores/user.ts</w:t>
      </w:r>
    </w:p>
    <w:p w14:paraId="0010025E" w14:textId="0010025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create } from "zustand";</w:t>
      </w:r>
    </w:p>
    <w:p w14:paraId="00100260" w14:textId="001002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62" w14:textId="001002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interface User {</w:t>
      </w:r>
    </w:p>
    <w:p w14:paraId="00100264" w14:textId="001002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id: string;</w:t>
      </w:r>
    </w:p>
    <w:p w14:paraId="00100266" w14:textId="001002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email: string;</w:t>
      </w:r>
    </w:p>
    <w:p w14:paraId="00100268" w14:textId="001002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name: string | null;</w:t>
      </w:r>
    </w:p>
    <w:p w14:paraId="0010026A" w14:textId="001002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avatar_url: string | null;</w:t>
      </w:r>
    </w:p>
    <w:p w14:paraId="0010026C" w14:textId="001002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balance: number;</w:t>
      </w:r>
    </w:p>
    <w:p w14:paraId="0010026E" w14:textId="001002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270" w14:textId="001002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72" w14:textId="001002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interface UserState {</w:t>
      </w:r>
    </w:p>
    <w:p w14:paraId="00100274" w14:textId="001002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user: User | null;</w:t>
      </w:r>
    </w:p>
    <w:p w14:paraId="00100276" w14:textId="001002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token: string | null;</w:t>
      </w:r>
    </w:p>
    <w:p w14:paraId="00100278" w14:textId="001002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setUser: (user: User, token: string) =&gt; void;</w:t>
      </w:r>
    </w:p>
    <w:p w14:paraId="0010027A" w14:textId="001002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logout: () =&gt; void;</w:t>
      </w:r>
    </w:p>
    <w:p w14:paraId="0010027C" w14:textId="001002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27E" w14:textId="001002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80" w14:textId="001002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const useUserStore = create&lt;UserState&gt;((set) =&gt; ({</w:t>
      </w:r>
    </w:p>
    <w:p w14:paraId="00100282" w14:textId="001002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user: null,</w:t>
      </w:r>
    </w:p>
    <w:p w14:paraId="00100284" w14:textId="001002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token: typeof window !== "undefined" ? localStorage.getItem("token") : null,</w:t>
      </w:r>
    </w:p>
    <w:p w14:paraId="00100286" w14:textId="001002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setUser: (user, token) =&gt; {</w:t>
      </w:r>
    </w:p>
    <w:p w14:paraId="00100288" w14:textId="001002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(typeof window !== "undefined") {</w:t>
      </w:r>
    </w:p>
    <w:p w14:paraId="0010028A" w14:textId="001002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localStorage.setItem("token", token);</w:t>
      </w:r>
    </w:p>
    <w:p w14:paraId="0010028C" w14:textId="001002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28E" w14:textId="001002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set({ user, token });</w:t>
      </w:r>
    </w:p>
    <w:p w14:paraId="00100290" w14:textId="001002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},</w:t>
      </w:r>
    </w:p>
    <w:p w14:paraId="00100292" w14:textId="001002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logout: () =&gt; {</w:t>
      </w:r>
    </w:p>
    <w:p w14:paraId="00100294" w14:textId="001002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(typeof window !== "undefined") {</w:t>
      </w:r>
    </w:p>
    <w:p w14:paraId="00100296" w14:textId="001002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localStorage.removeItem("token");</w:t>
      </w:r>
    </w:p>
    <w:p w14:paraId="00100298" w14:textId="001002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29A" w14:textId="001002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set({ user: null, token: null });</w:t>
      </w:r>
    </w:p>
    <w:p w14:paraId="0010029C" w14:textId="001002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},</w:t>
      </w:r>
    </w:p>
    <w:p w14:paraId="0010029E" w14:textId="001002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}));</w:t>
      </w:r>
    </w:p>
    <w:p w14:paraId="001002A0" w14:textId="001002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A2" w14:textId="001002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frontend/src/components/agent/AgentStatusBar.tsx</w:t>
      </w:r>
    </w:p>
    <w:p w14:paraId="001002A4" w14:textId="001002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2A6" w14:textId="001002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A8" w14:textId="001002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const AGENTS = [</w:t>
      </w:r>
    </w:p>
    <w:p w14:paraId="001002AA" w14:textId="001002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{ key: "producer", label: "制片人", emoji: "🎬" },</w:t>
      </w:r>
    </w:p>
    <w:p w14:paraId="001002AC" w14:textId="001002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{ key: "screenwriter", label: "编剧", emoji: "📝" },</w:t>
      </w:r>
    </w:p>
    <w:p w14:paraId="001002AE" w14:textId="001002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{ key: "director", label: "导演", emoji: "🎥" },</w:t>
      </w:r>
    </w:p>
    <w:p w14:paraId="001002B0" w14:textId="001002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{ key: "camera", label: "摄影", emoji: "📷" },</w:t>
      </w:r>
    </w:p>
    <w:p w14:paraId="001002B2" w14:textId="001002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{ key: "editor", label: "剪辑", emoji: "🎞️" },</w:t>
      </w:r>
    </w:p>
    <w:p w14:paraId="001002B4" w14:textId="001002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{ key: "sound", label: "音效", emoji: "🔊" },</w:t>
      </w:r>
    </w:p>
    <w:p w14:paraId="001002B6" w14:textId="001002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];</w:t>
      </w:r>
    </w:p>
    <w:p w14:paraId="001002B8" w14:textId="001002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BA" w14:textId="001002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interface AgentStatusBarProps {</w:t>
      </w:r>
    </w:p>
    <w:p w14:paraId="001002BC" w14:textId="001002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activeAgent?: string;</w:t>
      </w:r>
    </w:p>
    <w:p w14:paraId="001002BE" w14:textId="001002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agentStatus?: Record&lt;string, string&gt;;</w:t>
      </w:r>
    </w:p>
    <w:p w14:paraId="001002C0" w14:textId="001002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2C2" w14:textId="001002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C4" w14:textId="001002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function AgentStatusBar({ activeAgent, agentStatus = {} }: AgentStatusBarProps) {</w:t>
      </w:r>
    </w:p>
    <w:p w14:paraId="001002C6" w14:textId="001002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2C8" w14:textId="001002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className="border-t px-4 py-2"&gt;</w:t>
      </w:r>
    </w:p>
    <w:p w14:paraId="001002CA" w14:textId="001002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items-center gap-3 text-xs text-gray-500"&gt;</w:t>
      </w:r>
    </w:p>
    <w:p w14:paraId="001002CC" w14:textId="001002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{AGENTS.map((agent) =&gt; (</w:t>
      </w:r>
    </w:p>
    <w:p w14:paraId="001002CE" w14:textId="001002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&lt;span</w:t>
      </w:r>
    </w:p>
    <w:p w14:paraId="001002D0" w14:textId="001002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key={agent.key}</w:t>
      </w:r>
    </w:p>
    <w:p w14:paraId="001002D2" w14:textId="001002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className={</w:t>
      </w:r>
    </w:p>
    <w:p w14:paraId="001002D4" w14:textId="001002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activeAgent === agent.key</w:t>
      </w:r>
    </w:p>
    <w:p w14:paraId="001002D6" w14:textId="001002D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? "text-blue-600 font-medium"</w:t>
      </w:r>
    </w:p>
    <w:p w14:paraId="001002D8" w14:textId="001002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: ""</w:t>
      </w:r>
    </w:p>
    <w:p w14:paraId="001002DA" w14:textId="001002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}</w:t>
      </w:r>
    </w:p>
    <w:p w14:paraId="001002DC" w14:textId="001002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&gt;</w:t>
      </w:r>
    </w:p>
    <w:p w14:paraId="001002DE" w14:textId="001002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{agent.emoji} {agent.label}: {agentStatus[agent.key] || "空闲"}</w:t>
      </w:r>
    </w:p>
    <w:p w14:paraId="001002E0" w14:textId="001002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&lt;/span&gt;</w:t>
      </w:r>
    </w:p>
    <w:p w14:paraId="001002E2" w14:textId="001002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))}</w:t>
      </w:r>
    </w:p>
    <w:p w14:paraId="001002E4" w14:textId="001002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2E6" w14:textId="001002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2E8" w14:textId="001002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2EA" w14:textId="001002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2EC" w14:textId="001002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EE" w14:textId="001002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frontend/src/components/agent/ChatInput.tsx</w:t>
      </w:r>
    </w:p>
    <w:p w14:paraId="001002F0" w14:textId="001002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2F2" w14:textId="001002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F4" w14:textId="001002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useState, useCallback } from "react";</w:t>
      </w:r>
    </w:p>
    <w:p w14:paraId="001002F6" w14:textId="001002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2F8" w14:textId="001002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interface ChatInputProps {</w:t>
      </w:r>
    </w:p>
    <w:p w14:paraId="001002FA" w14:textId="001002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onSend: (content: string) =&gt; void;</w:t>
      </w:r>
    </w:p>
    <w:p w14:paraId="001002FC" w14:textId="001002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disabled?: boolean;</w:t>
      </w:r>
    </w:p>
    <w:p w14:paraId="001002FE" w14:textId="001002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300" w14:textId="001003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02" w14:textId="001003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function ChatInput({ onSend, disabled }: ChatInputProps) {</w:t>
      </w:r>
    </w:p>
    <w:p w14:paraId="00100304" w14:textId="001003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[content, setContent] = useState("");</w:t>
      </w:r>
    </w:p>
    <w:p w14:paraId="00100306" w14:textId="001003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08" w14:textId="001003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handleSubmit = useCallback(() =&gt; {</w:t>
      </w:r>
    </w:p>
    <w:p w14:paraId="0010030A" w14:textId="001003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const trimmed = content.trim();</w:t>
      </w:r>
    </w:p>
    <w:p w14:paraId="0010030C" w14:textId="001003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(!trimmed || disabled) return;</w:t>
      </w:r>
    </w:p>
    <w:p w14:paraId="0010030E" w14:textId="001003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onSend(trimmed);</w:t>
      </w:r>
    </w:p>
    <w:p w14:paraId="00100310" w14:textId="001003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setContent("");</w:t>
      </w:r>
    </w:p>
    <w:p w14:paraId="00100312" w14:textId="001003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}, [content, disabled, onSend]);</w:t>
      </w:r>
    </w:p>
    <w:p w14:paraId="00100314" w14:textId="001003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16" w14:textId="001003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318" w14:textId="001003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className="border-t p-4"&gt;</w:t>
      </w:r>
    </w:p>
    <w:p w14:paraId="0010031A" w14:textId="001003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items-center gap-2"&gt;</w:t>
      </w:r>
    </w:p>
    <w:p w14:paraId="0010031C" w14:textId="001003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&lt;input</w:t>
      </w:r>
    </w:p>
    <w:p w14:paraId="0010031E" w14:textId="001003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type="text"</w:t>
      </w:r>
    </w:p>
    <w:p w14:paraId="00100320" w14:textId="001003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value={content}</w:t>
      </w:r>
    </w:p>
    <w:p w14:paraId="00100322" w14:textId="001003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onChange={(e) =&gt; setContent(e.target.value)}</w:t>
      </w:r>
    </w:p>
    <w:p w14:paraId="00100324" w14:textId="001003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onKeyDown={(e) =&gt; e.key === "Enter" &amp;&amp; !e.shiftKey &amp;&amp; handleSubmit()}</w:t>
      </w:r>
    </w:p>
    <w:p w14:paraId="00100326" w14:textId="001003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placeholder="输入消息..."</w:t>
      </w:r>
    </w:p>
    <w:p w14:paraId="00100328" w14:textId="001003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disabled={disabled}</w:t>
      </w:r>
    </w:p>
    <w:p w14:paraId="0010032A" w14:textId="001003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className="flex-1 rounded-lg border px-4 py-2 focus:outline-none focus:ring-2 focus:ring-blue-500 dark:bg-gray-900 dark:border-gray-700"</w:t>
      </w:r>
    </w:p>
    <w:p w14:paraId="0010032C" w14:textId="001003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/&gt;</w:t>
      </w:r>
    </w:p>
    <w:p w14:paraId="0010032E" w14:textId="001003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&lt;button</w:t>
      </w:r>
    </w:p>
    <w:p w14:paraId="00100330" w14:textId="001003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onClick={handleSubmit}</w:t>
      </w:r>
    </w:p>
    <w:p w14:paraId="00100332" w14:textId="001003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disabled={disabled || !content.trim()}</w:t>
      </w:r>
    </w:p>
    <w:p w14:paraId="00100334" w14:textId="001003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className="rounded-lg bg-blue-600 px-4 py-2 text-white hover:bg-blue-700 disabled:opacity-50 disabled:cursor-not-allowed transition"</w:t>
      </w:r>
    </w:p>
    <w:p w14:paraId="00100336" w14:textId="001003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&gt;</w:t>
      </w:r>
    </w:p>
    <w:p w14:paraId="00100338" w14:textId="001003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发送</w:t>
      </w:r>
    </w:p>
    <w:p w14:paraId="0010033A" w14:textId="001003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&lt;/button&gt;</w:t>
      </w:r>
    </w:p>
    <w:p w14:paraId="0010033C" w14:textId="001003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33E" w14:textId="001003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340" w14:textId="001003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342" w14:textId="001003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344" w14:textId="001003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46" w14:textId="001003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frontend/src/components/agent/ChatPanel.tsx</w:t>
      </w:r>
    </w:p>
    <w:p w14:paraId="00100348" w14:textId="001003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34A" w14:textId="001003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4C" w14:textId="001003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useAgentStream } from "@/hooks/useAgentStream";</w:t>
      </w:r>
    </w:p>
    <w:p w14:paraId="0010034E" w14:textId="0010034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MessageBubble } from "./MessageBubble";</w:t>
      </w:r>
    </w:p>
    <w:p w14:paraId="00100350" w14:textId="001003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ChatInput } from "./ChatInput";</w:t>
      </w:r>
    </w:p>
    <w:p w14:paraId="00100352" w14:textId="001003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AgentStatusBar } from "./AgentStatusBar";</w:t>
      </w:r>
    </w:p>
    <w:p w14:paraId="00100354" w14:textId="001003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useEffect, useRef } from "react";</w:t>
      </w:r>
    </w:p>
    <w:p w14:paraId="00100356" w14:textId="001003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58" w14:textId="001003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interface ChatPanelProps {</w:t>
      </w:r>
    </w:p>
    <w:p w14:paraId="0010035A" w14:textId="001003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conversationId: string;</w:t>
      </w:r>
    </w:p>
    <w:p w14:paraId="0010035C" w14:textId="001003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35E" w14:textId="001003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60" w14:textId="001003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function ChatPanel({ conversationId }: ChatPanelProps) {</w:t>
      </w:r>
    </w:p>
    <w:p w14:paraId="00100362" w14:textId="001003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{ messages, agentStatus, isStreaming, sendMessage } = useAgentStream(conversationId);</w:t>
      </w:r>
    </w:p>
    <w:p w14:paraId="00100364" w14:textId="001003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scrollRef = useRef&lt;HTMLDivElement&gt;(null);</w:t>
      </w:r>
    </w:p>
    <w:p w14:paraId="00100366" w14:textId="001003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68" w14:textId="001003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// Auto-scroll to bottom on new messages</w:t>
      </w:r>
    </w:p>
    <w:p w14:paraId="0010036A" w14:textId="001003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useEffect(() =&gt; {</w:t>
      </w:r>
    </w:p>
    <w:p w14:paraId="0010036C" w14:textId="001003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(scrollRef.current) {</w:t>
      </w:r>
    </w:p>
    <w:p w14:paraId="0010036E" w14:textId="001003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scrollRef.current.scrollTop = scrollRef.current.scrollHeight;</w:t>
      </w:r>
    </w:p>
    <w:p w14:paraId="00100370" w14:textId="001003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372" w14:textId="001003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}, [messages]);</w:t>
      </w:r>
    </w:p>
    <w:p w14:paraId="00100374" w14:textId="001003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76" w14:textId="001003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378" w14:textId="001003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className="flex h-full flex-col"&gt;</w:t>
      </w:r>
    </w:p>
    <w:p w14:paraId="0010037A" w14:textId="001003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{/* Messages area */}</w:t>
      </w:r>
    </w:p>
    <w:p w14:paraId="0010037C" w14:textId="001003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&lt;div ref={scrollRef} className="flex-1 overflow-y-auto p-4 space-y-4"&gt;</w:t>
      </w:r>
    </w:p>
    <w:p w14:paraId="0010037E" w14:textId="001003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{messages.length === 0 &amp;&amp; (</w:t>
      </w:r>
    </w:p>
    <w:p w14:paraId="00100380" w14:textId="001003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&lt;div className="flex h-full items-center justify-center text-gray-400"&gt;</w:t>
      </w:r>
    </w:p>
    <w:p w14:paraId="00100382" w14:textId="001003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&lt;div className="text-center"&gt;</w:t>
      </w:r>
    </w:p>
    <w:p w14:paraId="00100384" w14:textId="001003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&lt;p className="text-lg mb-2"&gt;开始与 AI 剧组对话&lt;/p&gt;</w:t>
      </w:r>
    </w:p>
    <w:p w14:paraId="00100386" w14:textId="001003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&lt;p className="text-sm"&gt;描述你想制作的视频，Producer 将为你规划制作流程&lt;/p&gt;</w:t>
      </w:r>
    </w:p>
    <w:p w14:paraId="00100388" w14:textId="001003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&lt;/div&gt;</w:t>
      </w:r>
    </w:p>
    <w:p w14:paraId="0010038A" w14:textId="001003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&lt;/div&gt;</w:t>
      </w:r>
    </w:p>
    <w:p w14:paraId="0010038C" w14:textId="001003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)}</w:t>
      </w:r>
    </w:p>
    <w:p w14:paraId="0010038E" w14:textId="001003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{messages.map((msg) =&gt; (</w:t>
      </w:r>
    </w:p>
    <w:p w14:paraId="00100390" w14:textId="001003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&lt;MessageBubble</w:t>
      </w:r>
    </w:p>
    <w:p w14:paraId="00100392" w14:textId="001003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key={msg.id}</w:t>
      </w:r>
    </w:p>
    <w:p w14:paraId="00100394" w14:textId="001003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role={msg.role}</w:t>
      </w:r>
    </w:p>
    <w:p w14:paraId="00100396" w14:textId="001003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content={msg.content}</w:t>
      </w:r>
    </w:p>
    <w:p w14:paraId="00100398" w14:textId="001003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agentName={msg.agentName}</w:t>
      </w:r>
    </w:p>
    <w:p w14:paraId="0010039A" w14:textId="001003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toolCalls={msg.toolCalls}</w:t>
      </w:r>
    </w:p>
    <w:p w14:paraId="0010039C" w14:textId="001003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/&gt;</w:t>
      </w:r>
    </w:p>
    <w:p w14:paraId="0010039E" w14:textId="001003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))}</w:t>
      </w:r>
    </w:p>
    <w:p w14:paraId="001003A0" w14:textId="001003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{isStreaming &amp;&amp; messages[messages.length - 1]?.role !== "assistant" &amp;&amp; (</w:t>
      </w:r>
    </w:p>
    <w:p w14:paraId="001003A2" w14:textId="001003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&lt;div className="flex justify-start"&gt;</w:t>
      </w:r>
    </w:p>
    <w:p w14:paraId="001003A4" w14:textId="001003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&lt;div className="rounded-2xl rounded-bl-md bg-gray-100 px-4 py-3 dark:bg-gray-800"&gt;</w:t>
      </w:r>
    </w:p>
    <w:p w14:paraId="001003A6" w14:textId="001003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&lt;span className="animate-pulse text-sm text-gray-500"&gt;思考中...&lt;/span&gt;</w:t>
      </w:r>
    </w:p>
    <w:p w14:paraId="001003A8" w14:textId="001003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&lt;/div&gt;</w:t>
      </w:r>
    </w:p>
    <w:p w14:paraId="001003AA" w14:textId="001003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&lt;/div&gt;</w:t>
      </w:r>
    </w:p>
    <w:p w14:paraId="001003AC" w14:textId="001003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)}</w:t>
      </w:r>
    </w:p>
    <w:p w14:paraId="001003AE" w14:textId="001003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3B0" w14:textId="001003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B2" w14:textId="001003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{/* Agent status bar */}</w:t>
      </w:r>
    </w:p>
    <w:p w14:paraId="001003B4" w14:textId="001003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&lt;AgentStatusBar agentStatus={agentStatus} /&gt;</w:t>
      </w:r>
    </w:p>
    <w:p w14:paraId="001003B6" w14:textId="001003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B8" w14:textId="001003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{/* Input area */}</w:t>
      </w:r>
    </w:p>
    <w:p w14:paraId="001003BA" w14:textId="001003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&lt;ChatInput onSend={sendMessage} disabled={isStreaming} /&gt;</w:t>
      </w:r>
    </w:p>
    <w:p w14:paraId="001003BC" w14:textId="001003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3BE" w14:textId="001003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3C0" w14:textId="001003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3C2" w14:textId="001003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C4" w14:textId="001003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frontend/src/components/agent/MessageBubble.tsx</w:t>
      </w:r>
    </w:p>
    <w:p w14:paraId="001003C6" w14:textId="001003C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3C8" w14:textId="001003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CA" w14:textId="001003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cn } from "@/lib/utils";</w:t>
      </w:r>
    </w:p>
    <w:p w14:paraId="001003CC" w14:textId="001003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CE" w14:textId="001003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interface MessageBubbleProps {</w:t>
      </w:r>
    </w:p>
    <w:p w14:paraId="001003D0" w14:textId="001003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role: "user" | "assistant" | "tool" | "system";</w:t>
      </w:r>
    </w:p>
    <w:p w14:paraId="001003D2" w14:textId="001003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content: string;</w:t>
      </w:r>
    </w:p>
    <w:p w14:paraId="001003D4" w14:textId="001003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agentName?: string;</w:t>
      </w:r>
    </w:p>
    <w:p w14:paraId="001003D6" w14:textId="001003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toolCalls?: any[];</w:t>
      </w:r>
    </w:p>
    <w:p w14:paraId="001003D8" w14:textId="001003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3DA" w14:textId="001003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DC" w14:textId="001003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const AGENT_LABELS: Record&lt;string, string&gt; = {</w:t>
      </w:r>
    </w:p>
    <w:p w14:paraId="001003DE" w14:textId="001003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producer: "制片人",</w:t>
      </w:r>
    </w:p>
    <w:p w14:paraId="001003E0" w14:textId="001003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screenwriter: "编剧",</w:t>
      </w:r>
    </w:p>
    <w:p w14:paraId="001003E2" w14:textId="001003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director: "导演",</w:t>
      </w:r>
    </w:p>
    <w:p w14:paraId="001003E4" w14:textId="001003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camera: "摄影",</w:t>
      </w:r>
    </w:p>
    <w:p w14:paraId="001003E6" w14:textId="001003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editor: "剪辑",</w:t>
      </w:r>
    </w:p>
    <w:p w14:paraId="001003E8" w14:textId="001003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sound: "音效",</w:t>
      </w:r>
    </w:p>
    <w:p w14:paraId="001003EA" w14:textId="001003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};</w:t>
      </w:r>
    </w:p>
    <w:p w14:paraId="001003EC" w14:textId="001003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3EE" w14:textId="001003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function MessageBubble({ role, content, agentName, toolCalls }: MessageBubbleProps) {</w:t>
      </w:r>
    </w:p>
    <w:p w14:paraId="001003F0" w14:textId="001003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if (role === "user") {</w:t>
      </w:r>
    </w:p>
    <w:p w14:paraId="001003F2" w14:textId="001003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(</w:t>
      </w:r>
    </w:p>
    <w:p w14:paraId="001003F4" w14:textId="001003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justify-end"&gt;</w:t>
      </w:r>
    </w:p>
    <w:p w14:paraId="001003F6" w14:textId="001003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className="max-w-[80%] rounded-2xl rounded-br-md bg-blue-600 px-4 py-3 text-white"&gt;</w:t>
      </w:r>
    </w:p>
    <w:p w14:paraId="001003F8" w14:textId="001003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&lt;p className="whitespace-pre-wrap text-sm"&gt;{content}&lt;/p&gt;</w:t>
      </w:r>
    </w:p>
    <w:p w14:paraId="001003FA" w14:textId="001003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3FC" w14:textId="001003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3FE" w14:textId="001003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);</w:t>
      </w:r>
    </w:p>
    <w:p w14:paraId="00100400" w14:textId="001004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402" w14:textId="001004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04" w14:textId="001004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if (role === "tool") {</w:t>
      </w:r>
    </w:p>
    <w:p w14:paraId="00100406" w14:textId="001004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(</w:t>
      </w:r>
    </w:p>
    <w:p w14:paraId="00100408" w14:textId="001004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justify-start"&gt;</w:t>
      </w:r>
    </w:p>
    <w:p w14:paraId="0010040A" w14:textId="001004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className="max-w-[80%] rounded-lg border border-gray-200 bg-gray-50 px-3 py-2 text-xs text-gray-600 dark:border-gray-700 dark:bg-gray-800 dark:text-gray-400"&gt;</w:t>
      </w:r>
    </w:p>
    <w:p w14:paraId="0010040C" w14:textId="001004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&lt;span className="font-mono"&gt;{content}&lt;/span&gt;</w:t>
      </w:r>
    </w:p>
    <w:p w14:paraId="0010040E" w14:textId="001004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410" w14:textId="001004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412" w14:textId="001004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);</w:t>
      </w:r>
    </w:p>
    <w:p w14:paraId="00100414" w14:textId="001004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416" w14:textId="001004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18" w14:textId="001004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// assistant</w:t>
      </w:r>
    </w:p>
    <w:p w14:paraId="0010041A" w14:textId="001004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41C" w14:textId="001004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className="flex justify-start"&gt;</w:t>
      </w:r>
    </w:p>
    <w:p w14:paraId="0010041E" w14:textId="001004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className="max-w-[80%]"&gt;</w:t>
      </w:r>
    </w:p>
    <w:p w14:paraId="00100420" w14:textId="001004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{agentName &amp;&amp; (</w:t>
      </w:r>
    </w:p>
    <w:p w14:paraId="00100422" w14:textId="001004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&lt;span className="mb-1 block text-xs font-medium text-gray-500"&gt;</w:t>
      </w:r>
    </w:p>
    <w:p w14:paraId="00100424" w14:textId="001004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{AGENT_LABELS[agentName] || agentName}</w:t>
      </w:r>
    </w:p>
    <w:p w14:paraId="00100426" w14:textId="001004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&lt;/span&gt;</w:t>
      </w:r>
    </w:p>
    <w:p w14:paraId="00100428" w14:textId="001004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)}</w:t>
      </w:r>
    </w:p>
    <w:p w14:paraId="0010042A" w14:textId="001004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&lt;div</w:t>
      </w:r>
    </w:p>
    <w:p w14:paraId="0010042C" w14:textId="001004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className={cn(</w:t>
      </w:r>
    </w:p>
    <w:p w14:paraId="0010042E" w14:textId="001004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"rounded-2xl rounded-bl-md px-4 py-3",</w:t>
      </w:r>
    </w:p>
    <w:p w14:paraId="00100430" w14:textId="001004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"bg-gray-100 text-gray-900 dark:bg-gray-800 dark:text-gray-100",</w:t>
      </w:r>
    </w:p>
    <w:p w14:paraId="00100432" w14:textId="001004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)}</w:t>
      </w:r>
    </w:p>
    <w:p w14:paraId="00100434" w14:textId="001004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&gt;</w:t>
      </w:r>
    </w:p>
    <w:p w14:paraId="00100436" w14:textId="001004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&lt;p className="whitespace-pre-wrap text-sm"&gt;{content}&lt;/p&gt;</w:t>
      </w:r>
    </w:p>
    <w:p w14:paraId="00100438" w14:textId="001004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43A" w14:textId="001004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{toolCalls &amp;&amp; toolCalls.length &gt; 0 &amp;&amp; (</w:t>
      </w:r>
    </w:p>
    <w:p w14:paraId="0010043C" w14:textId="001004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&lt;div className="mt-1 space-y-1"&gt;</w:t>
      </w:r>
    </w:p>
    <w:p w14:paraId="0010043E" w14:textId="0010043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{toolCalls.map((tc: any, i: number) =&gt; (</w:t>
      </w:r>
    </w:p>
    <w:p w14:paraId="00100440" w14:textId="001004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&lt;div key={i} className="rounded border border-amber-200 bg-amber-50 px-2 py-1 text-xs text-amber-700 dark:border-amber-800 dark:bg-amber-950 dark:text-amber-400"&gt;</w:t>
      </w:r>
    </w:p>
    <w:p w14:paraId="00100442" w14:textId="001004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&lt;span className="font-mono"&gt;{tc.tool || tc.name}&lt;/span&gt;</w:t>
      </w:r>
    </w:p>
    <w:p w14:paraId="00100444" w14:textId="001004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&lt;/div&gt;</w:t>
      </w:r>
    </w:p>
    <w:p w14:paraId="00100446" w14:textId="001004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))}</w:t>
      </w:r>
    </w:p>
    <w:p w14:paraId="00100448" w14:textId="001004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&lt;/div&gt;</w:t>
      </w:r>
    </w:p>
    <w:p w14:paraId="0010044A" w14:textId="001004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)}</w:t>
      </w:r>
    </w:p>
    <w:p w14:paraId="0010044C" w14:textId="001004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44E" w14:textId="001004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450" w14:textId="001004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452" w14:textId="001004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454" w14:textId="001004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56" w14:textId="001004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frontend/src/components/assets/AssetPanel.tsx</w:t>
      </w:r>
    </w:p>
    <w:p w14:paraId="00100458" w14:textId="001004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45A" w14:textId="001004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5C" w14:textId="001004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function AssetPanel() {</w:t>
      </w:r>
    </w:p>
    <w:p w14:paraId="0010045E" w14:textId="001004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460" w14:textId="001004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 className="flex h-full flex-col"&gt;</w:t>
      </w:r>
    </w:p>
    <w:p w14:paraId="00100462" w14:textId="001004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{/* Tab bar */}</w:t>
      </w:r>
    </w:p>
    <w:p w14:paraId="00100464" w14:textId="001004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 items-center gap-1 border-b px-4 py-2"&gt;</w:t>
      </w:r>
    </w:p>
    <w:p w14:paraId="00100466" w14:textId="001004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{["角色", "场景", "分镜", "视频", "音频"].map((tab) =&gt; (</w:t>
      </w:r>
    </w:p>
    <w:p w14:paraId="00100468" w14:textId="001004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&lt;button</w:t>
      </w:r>
    </w:p>
    <w:p w14:paraId="0010046A" w14:textId="001004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key={tab}</w:t>
      </w:r>
    </w:p>
    <w:p w14:paraId="0010046C" w14:textId="001004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className="rounded-md px-3 py-1 text-sm text-gray-600 hover:bg-gray-100 dark:hover:bg-gray-800"</w:t>
      </w:r>
    </w:p>
    <w:p w14:paraId="0010046E" w14:textId="001004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&gt;</w:t>
      </w:r>
    </w:p>
    <w:p w14:paraId="00100470" w14:textId="001004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{tab}</w:t>
      </w:r>
    </w:p>
    <w:p w14:paraId="00100472" w14:textId="001004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&lt;/button&gt;</w:t>
      </w:r>
    </w:p>
    <w:p w14:paraId="00100474" w14:textId="001004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))}</w:t>
      </w:r>
    </w:p>
    <w:p w14:paraId="00100476" w14:textId="001004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478" w14:textId="001004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7A" w14:textId="001004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{/* Asset content area */}</w:t>
      </w:r>
    </w:p>
    <w:p w14:paraId="0010047C" w14:textId="001004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&lt;div className="flex-1 overflow-y-auto p-4"&gt;</w:t>
      </w:r>
    </w:p>
    <w:p w14:paraId="0010047E" w14:textId="001004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&lt;div className="text-center text-gray-400 py-12"&gt;</w:t>
      </w:r>
    </w:p>
    <w:p w14:paraId="00100480" w14:textId="001004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项目资产将在创作过程中自动生成</w:t>
      </w:r>
    </w:p>
    <w:p w14:paraId="00100482" w14:textId="001004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&lt;/div&gt;</w:t>
      </w:r>
    </w:p>
    <w:p w14:paraId="00100484" w14:textId="001004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&lt;/div&gt;</w:t>
      </w:r>
    </w:p>
    <w:p w14:paraId="00100486" w14:textId="001004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&lt;/div&gt;</w:t>
      </w:r>
    </w:p>
    <w:p w14:paraId="00100488" w14:textId="001004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48A" w14:textId="001004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48C" w14:textId="001004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8E" w14:textId="001004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frontend/src/components/ui/avatar.tsx</w:t>
      </w:r>
    </w:p>
    <w:p w14:paraId="00100490" w14:textId="001004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"use client"</w:t>
      </w:r>
    </w:p>
    <w:p w14:paraId="00100492" w14:textId="001004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94" w14:textId="001004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* as React from "react"</w:t>
      </w:r>
    </w:p>
    <w:p w14:paraId="00100496" w14:textId="001004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Avatar as AvatarPrimitive } from "radix-ui"</w:t>
      </w:r>
    </w:p>
    <w:p w14:paraId="00100498" w14:textId="001004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9A" w14:textId="001004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cn } from "@/lib/utils"</w:t>
      </w:r>
    </w:p>
    <w:p w14:paraId="0010049C" w14:textId="001004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9E" w14:textId="001004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Avatar({</w:t>
      </w:r>
    </w:p>
    <w:p w14:paraId="001004A0" w14:textId="001004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className,</w:t>
      </w:r>
    </w:p>
    <w:p w14:paraId="001004A2" w14:textId="001004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size = "default",</w:t>
      </w:r>
    </w:p>
    <w:p w14:paraId="001004A4" w14:textId="001004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...props</w:t>
      </w:r>
    </w:p>
    <w:p w14:paraId="001004A6" w14:textId="001004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}: React.ComponentProps&lt;typeof AvatarPrimitive.Root&gt; &amp; {</w:t>
      </w:r>
    </w:p>
    <w:p w14:paraId="001004A8" w14:textId="001004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size?: "default" | "sm" | "lg"</w:t>
      </w:r>
    </w:p>
    <w:p w14:paraId="001004AA" w14:textId="001004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}) {</w:t>
      </w:r>
    </w:p>
    <w:p w14:paraId="001004AC" w14:textId="001004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4AE" w14:textId="001004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&lt;AvatarPrimitive.Root</w:t>
      </w:r>
    </w:p>
    <w:p w14:paraId="001004B0" w14:textId="001004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data-slot="avatar"</w:t>
      </w:r>
    </w:p>
    <w:p w14:paraId="001004B2" w14:textId="001004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data-size={size}</w:t>
      </w:r>
    </w:p>
    <w:p w14:paraId="001004B4" w14:textId="001004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4B6" w14:textId="001004B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"group/avatar relative flex size-8 shrink-0 overflow-hidden rounded-full select-none data-[size=lg]:size-10 data-[size=sm]:size-6",</w:t>
      </w:r>
    </w:p>
    <w:p w14:paraId="001004B8" w14:textId="001004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4BA" w14:textId="001004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4BC" w14:textId="001004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4BE" w14:textId="001004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4C0" w14:textId="001004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4C2" w14:textId="001004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4C4" w14:textId="001004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C6" w14:textId="001004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AvatarImage({</w:t>
      </w:r>
    </w:p>
    <w:p w14:paraId="001004C8" w14:textId="001004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className,</w:t>
      </w:r>
    </w:p>
    <w:p w14:paraId="001004CA" w14:textId="001004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...props</w:t>
      </w:r>
    </w:p>
    <w:p w14:paraId="001004CC" w14:textId="001004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}: React.ComponentProps&lt;typeof AvatarPrimitive.Image&gt;) {</w:t>
      </w:r>
    </w:p>
    <w:p w14:paraId="001004CE" w14:textId="001004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4D0" w14:textId="001004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&lt;AvatarPrimitive.Image</w:t>
      </w:r>
    </w:p>
    <w:p w14:paraId="001004D2" w14:textId="001004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data-slot="avatar-image"</w:t>
      </w:r>
    </w:p>
    <w:p w14:paraId="001004D4" w14:textId="001004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className={cn("aspect-square size-full", className)}</w:t>
      </w:r>
    </w:p>
    <w:p w14:paraId="001004D6" w14:textId="001004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4D8" w14:textId="001004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4DA" w14:textId="001004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4DC" w14:textId="001004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4DE" w14:textId="001004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4E0" w14:textId="001004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AvatarFallback({</w:t>
      </w:r>
    </w:p>
    <w:p w14:paraId="001004E2" w14:textId="001004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className,</w:t>
      </w:r>
    </w:p>
    <w:p w14:paraId="001004E4" w14:textId="001004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...props</w:t>
      </w:r>
    </w:p>
    <w:p w14:paraId="001004E6" w14:textId="001004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}: React.ComponentProps&lt;typeof AvatarPrimitive.Fallback&gt;) {</w:t>
      </w:r>
    </w:p>
    <w:p w14:paraId="001004E8" w14:textId="001004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4EA" w14:textId="001004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&lt;AvatarPrimitive.Fallback</w:t>
      </w:r>
    </w:p>
    <w:p w14:paraId="001004EC" w14:textId="001004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data-slot="avatar-fallback"</w:t>
      </w:r>
    </w:p>
    <w:p w14:paraId="001004EE" w14:textId="001004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4F0" w14:textId="001004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"flex size-full items-center justify-center rounded-full bg-muted text-sm text-muted-foreground group-data-[size=sm]/avatar:text-xs",</w:t>
      </w:r>
    </w:p>
    <w:p w14:paraId="001004F2" w14:textId="001004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4F4" w14:textId="001004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4F6" w14:textId="001004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4F8" w14:textId="001004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4FA" w14:textId="001004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4FC" w14:textId="001004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4FE" w14:textId="001004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00" w14:textId="001005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AvatarBadge({ className, ...props }: React.ComponentProps&lt;"span"&gt;) {</w:t>
      </w:r>
    </w:p>
    <w:p w14:paraId="00100502" w14:textId="001005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504" w14:textId="001005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&lt;span</w:t>
      </w:r>
    </w:p>
    <w:p w14:paraId="00100506" w14:textId="001005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data-slot="avatar-badge"</w:t>
      </w:r>
    </w:p>
    <w:p w14:paraId="00100508" w14:textId="001005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50A" w14:textId="001005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"absolute right-0 bottom-0 z-10 inline-flex items-center justify-center rounded-full bg-primary text-primary-foreground ring-2 ring-background select-none",</w:t>
      </w:r>
    </w:p>
    <w:p w14:paraId="0010050C" w14:textId="001005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"group-data-[size=sm]/avatar:size-2 group-data-[size=sm]/avatar:[&amp;&gt;svg]:hidden",</w:t>
      </w:r>
    </w:p>
    <w:p w14:paraId="0010050E" w14:textId="001005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"group-data-[size=default]/avatar:size-2.5 group-data-[size=default]/avatar:[&amp;&gt;svg]:size-2",</w:t>
      </w:r>
    </w:p>
    <w:p w14:paraId="00100510" w14:textId="001005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"group-data-[size=lg]/avatar:size-3 group-data-[size=lg]/avatar:[&amp;&gt;svg]:size-2",</w:t>
      </w:r>
    </w:p>
    <w:p w14:paraId="00100512" w14:textId="001005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514" w14:textId="001005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516" w14:textId="001005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518" w14:textId="001005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51A" w14:textId="001005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51C" w14:textId="001005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51E" w14:textId="001005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20" w14:textId="001005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AvatarGroup({ className, ...props }: React.ComponentProps&lt;"div"&gt;) {</w:t>
      </w:r>
    </w:p>
    <w:p w14:paraId="00100522" w14:textId="001005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524" w14:textId="001005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526" w14:textId="001005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data-slot="avatar-group"</w:t>
      </w:r>
    </w:p>
    <w:p w14:paraId="00100528" w14:textId="001005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52A" w14:textId="001005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"group/avatar-group flex -space-x-2 *:data-[slot=avatar]:ring-2 *:data-[slot=avatar]:ring-background",</w:t>
      </w:r>
    </w:p>
    <w:p w14:paraId="0010052C" w14:textId="001005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52E" w14:textId="0010052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530" w14:textId="001005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532" w14:textId="001005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534" w14:textId="001005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536" w14:textId="001005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538" w14:textId="001005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3A" w14:textId="001005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AvatarGroupCount({</w:t>
      </w:r>
    </w:p>
    <w:p w14:paraId="0010053C" w14:textId="001005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className,</w:t>
      </w:r>
    </w:p>
    <w:p w14:paraId="0010053E" w14:textId="001005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...props</w:t>
      </w:r>
    </w:p>
    <w:p w14:paraId="00100540" w14:textId="001005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}: React.ComponentProps&lt;"div"&gt;) {</w:t>
      </w:r>
    </w:p>
    <w:p w14:paraId="00100542" w14:textId="001005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544" w14:textId="001005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546" w14:textId="001005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data-slot="avatar-group-count"</w:t>
      </w:r>
    </w:p>
    <w:p w14:paraId="00100548" w14:textId="001005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54A" w14:textId="001005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"relative flex size-8 shrink-0 items-center justify-center rounded-full bg-muted text-sm text-muted-foreground ring-2 ring-background group-has-data-[size=lg]/avatar-group:size-10 group-has-data-[size=sm]/avatar-group:size-6 [&amp;&gt;svg]:size-4 group-has-data-[size=lg]/avatar-group:[&amp;&gt;svg]:size-5 group-has-data-[size=sm]/avatar-group:[&amp;&gt;svg]:size-3",</w:t>
      </w:r>
    </w:p>
    <w:p w14:paraId="0010054C" w14:textId="001005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54E" w14:textId="001005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550" w14:textId="001005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552" w14:textId="001005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554" w14:textId="001005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556" w14:textId="001005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558" w14:textId="001005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5A" w14:textId="001005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{</w:t>
      </w:r>
    </w:p>
    <w:p w14:paraId="0010055C" w14:textId="001005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Avatar,</w:t>
      </w:r>
    </w:p>
    <w:p w14:paraId="0010055E" w14:textId="001005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AvatarImage,</w:t>
      </w:r>
    </w:p>
    <w:p w14:paraId="00100560" w14:textId="001005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AvatarFallback,</w:t>
      </w:r>
    </w:p>
    <w:p w14:paraId="00100562" w14:textId="001005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AvatarBadge,</w:t>
      </w:r>
    </w:p>
    <w:p w14:paraId="00100564" w14:textId="001005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AvatarGroup,</w:t>
      </w:r>
    </w:p>
    <w:p w14:paraId="00100566" w14:textId="001005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AvatarGroupCount,</w:t>
      </w:r>
    </w:p>
    <w:p w14:paraId="00100568" w14:textId="001005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56A" w14:textId="001005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6C" w14:textId="001005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frontend/src/components/ui/button.tsx</w:t>
      </w:r>
    </w:p>
    <w:p w14:paraId="0010056E" w14:textId="001005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* as React from "react"</w:t>
      </w:r>
    </w:p>
    <w:p w14:paraId="00100570" w14:textId="001005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cva, type VariantProps } from "class-variance-authority"</w:t>
      </w:r>
    </w:p>
    <w:p w14:paraId="00100572" w14:textId="001005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Slot } from "radix-ui"</w:t>
      </w:r>
    </w:p>
    <w:p w14:paraId="00100574" w14:textId="001005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76" w14:textId="001005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cn } from "@/lib/utils"</w:t>
      </w:r>
    </w:p>
    <w:p w14:paraId="00100578" w14:textId="001005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7A" w14:textId="001005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const buttonVariants = cva(</w:t>
      </w:r>
    </w:p>
    <w:p w14:paraId="0010057C" w14:textId="001005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"inline-flex shrink-0 items-center justify-center gap-2 rounded-md text-sm font-medium whitespace-nowrap transition-all outline-none focus-visible:border-ring focus-visible:ring-[3px] focus-visible:ring-ring/50 disabled:pointer-events-none disabled:opacity-50 aria-invalid:border-destructive aria-invalid:ring-destructive/20 dark:aria-invalid:ring-destructive/40 [&amp;_svg]:pointer-events-none [&amp;_svg]:shrink-0 [&amp;_svg:not([class*='size-'])]:size-4",</w:t>
      </w:r>
    </w:p>
    <w:p w14:paraId="0010057E" w14:textId="001005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{</w:t>
      </w:r>
    </w:p>
    <w:p w14:paraId="00100580" w14:textId="001005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variants: {</w:t>
      </w:r>
    </w:p>
    <w:p w14:paraId="00100582" w14:textId="001005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variant: {</w:t>
      </w:r>
    </w:p>
    <w:p w14:paraId="00100584" w14:textId="001005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default: "bg-primary text-primary-foreground hover:bg-primary/90",</w:t>
      </w:r>
    </w:p>
    <w:p w14:paraId="00100586" w14:textId="001005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destructive:</w:t>
      </w:r>
    </w:p>
    <w:p w14:paraId="00100588" w14:textId="001005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"bg-destructive text-white hover:bg-destructive/90 focus-visible:ring-destructive/20 dark:bg-destructive/60 dark:focus-visible:ring-destructive/40",</w:t>
      </w:r>
    </w:p>
    <w:p w14:paraId="0010058A" w14:textId="001005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outline:</w:t>
      </w:r>
    </w:p>
    <w:p w14:paraId="0010058C" w14:textId="001005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"border bg-background shadow-xs hover:bg-accent hover:text-accent-foreground dark:border-input dark:bg-input/30 dark:hover:bg-input/50",</w:t>
      </w:r>
    </w:p>
    <w:p w14:paraId="0010058E" w14:textId="001005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secondary:</w:t>
      </w:r>
    </w:p>
    <w:p w14:paraId="00100590" w14:textId="001005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"bg-secondary text-secondary-foreground hover:bg-secondary/80",</w:t>
      </w:r>
    </w:p>
    <w:p w14:paraId="00100592" w14:textId="001005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ghost:</w:t>
      </w:r>
    </w:p>
    <w:p w14:paraId="00100594" w14:textId="001005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"hover:bg-accent hover:text-accent-foreground dark:hover:bg-accent/50",</w:t>
      </w:r>
    </w:p>
    <w:p w14:paraId="00100596" w14:textId="001005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link: "text-primary underline-offset-4 hover:underline",</w:t>
      </w:r>
    </w:p>
    <w:p w14:paraId="00100598" w14:textId="001005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},</w:t>
      </w:r>
    </w:p>
    <w:p w14:paraId="0010059A" w14:textId="001005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size: {</w:t>
      </w:r>
    </w:p>
    <w:p w14:paraId="0010059C" w14:textId="001005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default: "h-9 px-4 py-2 has-[&gt;svg]:px-3",</w:t>
      </w:r>
    </w:p>
    <w:p w14:paraId="0010059E" w14:textId="001005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xs: "h-6 gap-1 rounded-md px-2 text-xs has-[&gt;svg]:px-1.5 [&amp;_svg:not([class*='size-'])]:size-3",</w:t>
      </w:r>
    </w:p>
    <w:p w14:paraId="001005A0" w14:textId="001005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sm: "h-8 gap-1.5 rounded-md px-3 has-[&gt;svg]:px-2.5",</w:t>
      </w:r>
    </w:p>
    <w:p w14:paraId="001005A2" w14:textId="001005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lg: "h-10 rounded-md px-6 has-[&gt;svg]:px-4",</w:t>
      </w:r>
    </w:p>
    <w:p w14:paraId="001005A4" w14:textId="001005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icon: "size-9",</w:t>
      </w:r>
    </w:p>
    <w:p w14:paraId="001005A6" w14:textId="001005A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"icon-xs": "size-6 rounded-md [&amp;_svg:not([class*='size-'])]:size-3",</w:t>
      </w:r>
    </w:p>
    <w:p w14:paraId="001005A8" w14:textId="001005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"icon-sm": "size-8",</w:t>
      </w:r>
    </w:p>
    <w:p w14:paraId="001005AA" w14:textId="001005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"icon-lg": "size-10",</w:t>
      </w:r>
    </w:p>
    <w:p w14:paraId="001005AC" w14:textId="001005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},</w:t>
      </w:r>
    </w:p>
    <w:p w14:paraId="001005AE" w14:textId="001005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},</w:t>
      </w:r>
    </w:p>
    <w:p w14:paraId="001005B0" w14:textId="001005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defaultVariants: {</w:t>
      </w:r>
    </w:p>
    <w:p w14:paraId="001005B2" w14:textId="001005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variant: "default",</w:t>
      </w:r>
    </w:p>
    <w:p w14:paraId="001005B4" w14:textId="001005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size: "default",</w:t>
      </w:r>
    </w:p>
    <w:p w14:paraId="001005B6" w14:textId="001005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},</w:t>
      </w:r>
    </w:p>
    <w:p w14:paraId="001005B8" w14:textId="001005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5BA" w14:textId="001005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</w:t>
      </w:r>
    </w:p>
    <w:p w14:paraId="001005BC" w14:textId="001005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BE" w14:textId="001005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Button({</w:t>
      </w:r>
    </w:p>
    <w:p w14:paraId="001005C0" w14:textId="001005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className,</w:t>
      </w:r>
    </w:p>
    <w:p w14:paraId="001005C2" w14:textId="001005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variant = "default",</w:t>
      </w:r>
    </w:p>
    <w:p w14:paraId="001005C4" w14:textId="001005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size = "default",</w:t>
      </w:r>
    </w:p>
    <w:p w14:paraId="001005C6" w14:textId="001005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asChild = false,</w:t>
      </w:r>
    </w:p>
    <w:p w14:paraId="001005C8" w14:textId="001005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...props</w:t>
      </w:r>
    </w:p>
    <w:p w14:paraId="001005CA" w14:textId="001005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}: React.ComponentProps&lt;"button"&gt; &amp;</w:t>
      </w:r>
    </w:p>
    <w:p w14:paraId="001005CC" w14:textId="001005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VariantProps&lt;typeof buttonVariants&gt; &amp; {</w:t>
      </w:r>
    </w:p>
    <w:p w14:paraId="001005CE" w14:textId="001005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asChild?: boolean</w:t>
      </w:r>
    </w:p>
    <w:p w14:paraId="001005D0" w14:textId="001005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}) {</w:t>
      </w:r>
    </w:p>
    <w:p w14:paraId="001005D2" w14:textId="001005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Comp = asChild ? Slot.Root : "button"</w:t>
      </w:r>
    </w:p>
    <w:p w14:paraId="001005D4" w14:textId="001005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D6" w14:textId="001005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5D8" w14:textId="001005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&lt;Comp</w:t>
      </w:r>
    </w:p>
    <w:p w14:paraId="001005DA" w14:textId="001005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data-slot="button"</w:t>
      </w:r>
    </w:p>
    <w:p w14:paraId="001005DC" w14:textId="001005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data-variant={variant}</w:t>
      </w:r>
    </w:p>
    <w:p w14:paraId="001005DE" w14:textId="001005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data-size={size}</w:t>
      </w:r>
    </w:p>
    <w:p w14:paraId="001005E0" w14:textId="001005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className={cn(buttonVariants({ variant, size, className }))}</w:t>
      </w:r>
    </w:p>
    <w:p w14:paraId="001005E2" w14:textId="001005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5E4" w14:textId="001005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5E6" w14:textId="001005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5E8" w14:textId="001005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5EA" w14:textId="001005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EC" w14:textId="001005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{ Button, buttonVariants }</w:t>
      </w:r>
    </w:p>
    <w:p w14:paraId="001005EE" w14:textId="001005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F0" w14:textId="001005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frontend/src/components/ui/card.tsx</w:t>
      </w:r>
    </w:p>
    <w:p w14:paraId="001005F2" w14:textId="001005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* as React from "react"</w:t>
      </w:r>
    </w:p>
    <w:p w14:paraId="001005F4" w14:textId="001005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F6" w14:textId="001005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cn } from "@/lib/utils"</w:t>
      </w:r>
    </w:p>
    <w:p w14:paraId="001005F8" w14:textId="001005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5FA" w14:textId="001005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Card({ className, ...props }: React.ComponentProps&lt;"div"&gt;) {</w:t>
      </w:r>
    </w:p>
    <w:p w14:paraId="001005FC" w14:textId="001005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5FE" w14:textId="001005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600" w14:textId="001006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data-slot="card"</w:t>
      </w:r>
    </w:p>
    <w:p w14:paraId="00100602" w14:textId="001006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604" w14:textId="001006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"flex flex-col gap-6 rounded-xl border bg-card py-6 text-card-foreground shadow-sm",</w:t>
      </w:r>
    </w:p>
    <w:p w14:paraId="00100606" w14:textId="001006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608" w14:textId="001006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60A" w14:textId="001006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60C" w14:textId="001006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60E" w14:textId="001006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610" w14:textId="001006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12" w14:textId="001006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14" w14:textId="001006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CardHeader({ className, ...props }: React.ComponentProps&lt;"div"&gt;) {</w:t>
      </w:r>
    </w:p>
    <w:p w14:paraId="00100616" w14:textId="001006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618" w14:textId="001006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61A" w14:textId="001006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data-slot="card-header"</w:t>
      </w:r>
    </w:p>
    <w:p w14:paraId="0010061C" w14:textId="001006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61E" w14:textId="0010061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"@container/card-header grid auto-rows-min grid-rows-[auto_auto] items-start gap-2 px-6 has-data-[slot=card-action]:grid-cols-[1fr_auto] [.border-b]:pb-6",</w:t>
      </w:r>
    </w:p>
    <w:p w14:paraId="00100620" w14:textId="001006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622" w14:textId="001006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624" w14:textId="001006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626" w14:textId="001006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628" w14:textId="001006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62A" w14:textId="001006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2C" w14:textId="001006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2E" w14:textId="001006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CardTitle({ className, ...props }: React.ComponentProps&lt;"div"&gt;) {</w:t>
      </w:r>
    </w:p>
    <w:p w14:paraId="00100630" w14:textId="001006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632" w14:textId="001006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634" w14:textId="001006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data-slot="card-title"</w:t>
      </w:r>
    </w:p>
    <w:p w14:paraId="00100636" w14:textId="001006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className={cn("leading-none font-semibold", className)}</w:t>
      </w:r>
    </w:p>
    <w:p w14:paraId="00100638" w14:textId="001006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63A" w14:textId="001006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63C" w14:textId="001006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63E" w14:textId="001006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40" w14:textId="001006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42" w14:textId="001006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CardDescription({ className, ...props }: React.ComponentProps&lt;"div"&gt;) {</w:t>
      </w:r>
    </w:p>
    <w:p w14:paraId="00100644" w14:textId="001006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646" w14:textId="001006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648" w14:textId="001006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data-slot="card-description"</w:t>
      </w:r>
    </w:p>
    <w:p w14:paraId="0010064A" w14:textId="001006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className={cn("text-sm text-muted-foreground", className)}</w:t>
      </w:r>
    </w:p>
    <w:p w14:paraId="0010064C" w14:textId="001006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64E" w14:textId="001006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650" w14:textId="001006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652" w14:textId="001006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54" w14:textId="001006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56" w14:textId="001006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CardAction({ className, ...props }: React.ComponentProps&lt;"div"&gt;) {</w:t>
      </w:r>
    </w:p>
    <w:p w14:paraId="00100658" w14:textId="001006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65A" w14:textId="001006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65C" w14:textId="001006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data-slot="card-action"</w:t>
      </w:r>
    </w:p>
    <w:p w14:paraId="0010065E" w14:textId="001006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660" w14:textId="001006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"col-start-2 row-span-2 row-start-1 self-start justify-self-end",</w:t>
      </w:r>
    </w:p>
    <w:p w14:paraId="00100662" w14:textId="001006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664" w14:textId="001006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666" w14:textId="001006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668" w14:textId="001006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66A" w14:textId="001006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66C" w14:textId="001006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6E" w14:textId="001006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70" w14:textId="001006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CardContent({ className, ...props }: React.ComponentProps&lt;"div"&gt;) {</w:t>
      </w:r>
    </w:p>
    <w:p w14:paraId="00100672" w14:textId="001006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674" w14:textId="001006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676" w14:textId="001006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data-slot="card-content"</w:t>
      </w:r>
    </w:p>
    <w:p w14:paraId="00100678" w14:textId="001006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className={cn("px-6", className)}</w:t>
      </w:r>
    </w:p>
    <w:p w14:paraId="0010067A" w14:textId="001006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67C" w14:textId="001006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67E" w14:textId="001006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680" w14:textId="001006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82" w14:textId="001006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84" w14:textId="001006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CardFooter({ className, ...props }: React.ComponentProps&lt;"div"&gt;) {</w:t>
      </w:r>
    </w:p>
    <w:p w14:paraId="00100686" w14:textId="001006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688" w14:textId="001006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&lt;div</w:t>
      </w:r>
    </w:p>
    <w:p w14:paraId="0010068A" w14:textId="001006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data-slot="card-footer"</w:t>
      </w:r>
    </w:p>
    <w:p w14:paraId="0010068C" w14:textId="001006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className={cn("flex items-center px-6 [.border-t]:pt-6", className)}</w:t>
      </w:r>
    </w:p>
    <w:p w14:paraId="0010068E" w14:textId="001006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690" w14:textId="001006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692" w14:textId="001006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694" w14:textId="001006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96" w14:textId="0010069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98" w14:textId="001006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{</w:t>
      </w:r>
    </w:p>
    <w:p w14:paraId="0010069A" w14:textId="001006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Card,</w:t>
      </w:r>
    </w:p>
    <w:p w14:paraId="0010069C" w14:textId="001006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CardHeader,</w:t>
      </w:r>
    </w:p>
    <w:p w14:paraId="0010069E" w14:textId="001006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CardFooter,</w:t>
      </w:r>
    </w:p>
    <w:p w14:paraId="001006A0" w14:textId="001006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CardTitle,</w:t>
      </w:r>
    </w:p>
    <w:p w14:paraId="001006A2" w14:textId="001006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CardAction,</w:t>
      </w:r>
    </w:p>
    <w:p w14:paraId="001006A4" w14:textId="001006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CardDescription,</w:t>
      </w:r>
    </w:p>
    <w:p w14:paraId="001006A6" w14:textId="001006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CardContent,</w:t>
      </w:r>
    </w:p>
    <w:p w14:paraId="001006A8" w14:textId="001006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AA" w14:textId="001006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AC" w14:textId="001006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frontend/src/components/ui/input.tsx</w:t>
      </w:r>
    </w:p>
    <w:p w14:paraId="001006AE" w14:textId="001006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* as React from "react"</w:t>
      </w:r>
    </w:p>
    <w:p w14:paraId="001006B0" w14:textId="001006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B2" w14:textId="001006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cn } from "@/lib/utils"</w:t>
      </w:r>
    </w:p>
    <w:p w14:paraId="001006B4" w14:textId="001006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B6" w14:textId="001006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Input({ className, type, ...props }: React.ComponentProps&lt;"input"&gt;) {</w:t>
      </w:r>
    </w:p>
    <w:p w14:paraId="001006B8" w14:textId="001006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6BA" w14:textId="001006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&lt;input</w:t>
      </w:r>
    </w:p>
    <w:p w14:paraId="001006BC" w14:textId="001006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type={type}</w:t>
      </w:r>
    </w:p>
    <w:p w14:paraId="001006BE" w14:textId="001006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data-slot="input"</w:t>
      </w:r>
    </w:p>
    <w:p w14:paraId="001006C0" w14:textId="001006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6C2" w14:textId="001006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"h-9 w-full min-w-0 rounded-md border border-input bg-transparent px-3 py-1 text-base shadow-xs transition-[color,box-shadow] outline-none selection:bg-primary selection:text-primary-foreground file:inline-flex file:h-7 file:border-0 file:bg-transparent file:text-sm file:font-medium file:text-foreground placeholder:text-muted-foreground disabled:pointer-events-none disabled:cursor-not-allowed disabled:opacity-50 md:text-sm dark:bg-input/30",</w:t>
      </w:r>
    </w:p>
    <w:p w14:paraId="001006C4" w14:textId="001006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"focus-visible:border-ring focus-visible:ring-[3px] focus-visible:ring-ring/50",</w:t>
      </w:r>
    </w:p>
    <w:p w14:paraId="001006C6" w14:textId="001006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"aria-invalid:border-destructive aria-invalid:ring-destructive/20 dark:aria-invalid:ring-destructive/40",</w:t>
      </w:r>
    </w:p>
    <w:p w14:paraId="001006C8" w14:textId="001006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6CA" w14:textId="001006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6CC" w14:textId="001006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6CE" w14:textId="001006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6D0" w14:textId="001006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6D2" w14:textId="001006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6D4" w14:textId="001006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D6" w14:textId="001006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{ Input }</w:t>
      </w:r>
    </w:p>
    <w:p w14:paraId="001006D8" w14:textId="001006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DA" w14:textId="001006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frontend/src/components/ui/label.tsx</w:t>
      </w:r>
    </w:p>
    <w:p w14:paraId="001006DC" w14:textId="001006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"use client"</w:t>
      </w:r>
    </w:p>
    <w:p w14:paraId="001006DE" w14:textId="001006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0" w14:textId="001006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* as React from "react"</w:t>
      </w:r>
    </w:p>
    <w:p w14:paraId="001006E2" w14:textId="001006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Label as LabelPrimitive } from "radix-ui"</w:t>
      </w:r>
    </w:p>
    <w:p w14:paraId="001006E4" w14:textId="001006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6" w14:textId="001006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cn } from "@/lib/utils"</w:t>
      </w:r>
    </w:p>
    <w:p w14:paraId="001006E8" w14:textId="001006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6EA" w14:textId="001006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Label({</w:t>
      </w:r>
    </w:p>
    <w:p w14:paraId="001006EC" w14:textId="001006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className,</w:t>
      </w:r>
    </w:p>
    <w:p w14:paraId="001006EE" w14:textId="001006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...props</w:t>
      </w:r>
    </w:p>
    <w:p w14:paraId="001006F0" w14:textId="001006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}: React.ComponentProps&lt;typeof LabelPrimitive.Root&gt;) {</w:t>
      </w:r>
    </w:p>
    <w:p w14:paraId="001006F2" w14:textId="001006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6F4" w14:textId="001006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&lt;LabelPrimitive.Root</w:t>
      </w:r>
    </w:p>
    <w:p w14:paraId="001006F6" w14:textId="001006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data-slot="label"</w:t>
      </w:r>
    </w:p>
    <w:p w14:paraId="001006F8" w14:textId="001006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6FA" w14:textId="001006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"flex items-center gap-2 text-sm leading-none font-medium select-none group-data-[disabled=true]:pointer-events-none group-data-[disabled=true]:opacity-50 peer-disabled:cursor-not-allowed peer-disabled:opacity-50",</w:t>
      </w:r>
    </w:p>
    <w:p w14:paraId="001006FC" w14:textId="001006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6FE" w14:textId="001006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700" w14:textId="001007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702" w14:textId="001007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704" w14:textId="001007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706" w14:textId="001007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708" w14:textId="001007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0A" w14:textId="001007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{ Label }</w:t>
      </w:r>
    </w:p>
    <w:p w14:paraId="0010070C" w14:textId="001007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0E" w14:textId="0010070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frontend/src/components/ui/scroll-area.tsx</w:t>
      </w:r>
    </w:p>
    <w:p w14:paraId="00100710" w14:textId="001007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"use client"</w:t>
      </w:r>
    </w:p>
    <w:p w14:paraId="00100712" w14:textId="001007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14" w14:textId="001007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* as React from "react"</w:t>
      </w:r>
    </w:p>
    <w:p w14:paraId="00100716" w14:textId="001007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ScrollArea as ScrollAreaPrimitive } from "radix-ui"</w:t>
      </w:r>
    </w:p>
    <w:p w14:paraId="00100718" w14:textId="001007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1A" w14:textId="001007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cn } from "@/lib/utils"</w:t>
      </w:r>
    </w:p>
    <w:p w14:paraId="0010071C" w14:textId="001007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1E" w14:textId="001007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ScrollArea({</w:t>
      </w:r>
    </w:p>
    <w:p w14:paraId="00100720" w14:textId="001007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className,</w:t>
      </w:r>
    </w:p>
    <w:p w14:paraId="00100722" w14:textId="001007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children,</w:t>
      </w:r>
    </w:p>
    <w:p w14:paraId="00100724" w14:textId="001007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...props</w:t>
      </w:r>
    </w:p>
    <w:p w14:paraId="00100726" w14:textId="001007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}: React.ComponentProps&lt;typeof ScrollAreaPrimitive.Root&gt;) {</w:t>
      </w:r>
    </w:p>
    <w:p w14:paraId="00100728" w14:textId="001007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72A" w14:textId="001007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&lt;ScrollAreaPrimitive.Root</w:t>
      </w:r>
    </w:p>
    <w:p w14:paraId="0010072C" w14:textId="001007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data-slot="scroll-area"</w:t>
      </w:r>
    </w:p>
    <w:p w14:paraId="0010072E" w14:textId="001007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className={cn("relative", className)}</w:t>
      </w:r>
    </w:p>
    <w:p w14:paraId="00100730" w14:textId="001007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732" w14:textId="001007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&gt;</w:t>
      </w:r>
    </w:p>
    <w:p w14:paraId="00100734" w14:textId="001007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&lt;ScrollAreaPrimitive.Viewport</w:t>
      </w:r>
    </w:p>
    <w:p w14:paraId="00100736" w14:textId="001007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data-slot="scroll-area-viewport"</w:t>
      </w:r>
    </w:p>
    <w:p w14:paraId="00100738" w14:textId="001007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className="size-full rounded-[inherit] transition-[color,box-shadow] outline-none focus-visible:ring-[3px] focus-visible:ring-ring/50 focus-visible:outline-1"</w:t>
      </w:r>
    </w:p>
    <w:p w14:paraId="0010073A" w14:textId="001007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&gt;</w:t>
      </w:r>
    </w:p>
    <w:p w14:paraId="0010073C" w14:textId="001007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{children}</w:t>
      </w:r>
    </w:p>
    <w:p w14:paraId="0010073E" w14:textId="001007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&lt;/ScrollAreaPrimitive.Viewport&gt;</w:t>
      </w:r>
    </w:p>
    <w:p w14:paraId="00100740" w14:textId="001007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&lt;ScrollBar /&gt;</w:t>
      </w:r>
    </w:p>
    <w:p w14:paraId="00100742" w14:textId="001007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&lt;ScrollAreaPrimitive.Corner /&gt;</w:t>
      </w:r>
    </w:p>
    <w:p w14:paraId="00100744" w14:textId="001007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&lt;/ScrollAreaPrimitive.Root&gt;</w:t>
      </w:r>
    </w:p>
    <w:p w14:paraId="00100746" w14:textId="001007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748" w14:textId="001007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74A" w14:textId="001007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4C" w14:textId="001007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ScrollBar({</w:t>
      </w:r>
    </w:p>
    <w:p w14:paraId="0010074E" w14:textId="001007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className,</w:t>
      </w:r>
    </w:p>
    <w:p w14:paraId="00100750" w14:textId="001007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orientation = "vertical",</w:t>
      </w:r>
    </w:p>
    <w:p w14:paraId="00100752" w14:textId="001007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...props</w:t>
      </w:r>
    </w:p>
    <w:p w14:paraId="00100754" w14:textId="001007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}: React.ComponentProps&lt;typeof ScrollAreaPrimitive.ScrollAreaScrollbar&gt;) {</w:t>
      </w:r>
    </w:p>
    <w:p w14:paraId="00100756" w14:textId="001007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758" w14:textId="001007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&lt;ScrollAreaPrimitive.ScrollAreaScrollbar</w:t>
      </w:r>
    </w:p>
    <w:p w14:paraId="0010075A" w14:textId="001007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data-slot="scroll-area-scrollbar"</w:t>
      </w:r>
    </w:p>
    <w:p w14:paraId="0010075C" w14:textId="001007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orientation={orientation}</w:t>
      </w:r>
    </w:p>
    <w:p w14:paraId="0010075E" w14:textId="001007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760" w14:textId="001007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"flex touch-none p-px transition-colors select-none",</w:t>
      </w:r>
    </w:p>
    <w:p w14:paraId="00100762" w14:textId="001007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orientation === "vertical" &amp;&amp;</w:t>
      </w:r>
    </w:p>
    <w:p w14:paraId="00100764" w14:textId="001007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"h-full w-2.5 border-l border-l-transparent",</w:t>
      </w:r>
    </w:p>
    <w:p w14:paraId="00100766" w14:textId="001007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orientation === "horizontal" &amp;&amp;</w:t>
      </w:r>
    </w:p>
    <w:p w14:paraId="00100768" w14:textId="001007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"h-2.5 flex-col border-t border-t-transparent",</w:t>
      </w:r>
    </w:p>
    <w:p w14:paraId="0010076A" w14:textId="001007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76C" w14:textId="001007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76E" w14:textId="001007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770" w14:textId="001007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&gt;</w:t>
      </w:r>
    </w:p>
    <w:p w14:paraId="00100772" w14:textId="001007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&lt;ScrollAreaPrimitive.ScrollAreaThumb</w:t>
      </w:r>
    </w:p>
    <w:p w14:paraId="00100774" w14:textId="001007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data-slot="scroll-area-thumb"</w:t>
      </w:r>
    </w:p>
    <w:p w14:paraId="00100776" w14:textId="001007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className="relative flex-1 rounded-full bg-border"</w:t>
      </w:r>
    </w:p>
    <w:p w14:paraId="00100778" w14:textId="001007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/&gt;</w:t>
      </w:r>
    </w:p>
    <w:p w14:paraId="0010077A" w14:textId="001007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&lt;/ScrollAreaPrimitive.ScrollAreaScrollbar&gt;</w:t>
      </w:r>
    </w:p>
    <w:p w14:paraId="0010077C" w14:textId="001007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77E" w14:textId="001007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780" w14:textId="001007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82" w14:textId="001007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{ ScrollArea, ScrollBar }</w:t>
      </w:r>
    </w:p>
    <w:p w14:paraId="00100784" w14:textId="001007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86" w14:textId="0010078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frontend/src/components/ui/textarea.tsx</w:t>
      </w:r>
    </w:p>
    <w:p w14:paraId="00100788" w14:textId="001007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* as React from "react"</w:t>
      </w:r>
    </w:p>
    <w:p w14:paraId="0010078A" w14:textId="001007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8C" w14:textId="001007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cn } from "@/lib/utils"</w:t>
      </w:r>
    </w:p>
    <w:p w14:paraId="0010078E" w14:textId="001007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90" w14:textId="001007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function Textarea({ className, ...props }: React.ComponentProps&lt;"textarea"&gt;) {</w:t>
      </w:r>
    </w:p>
    <w:p w14:paraId="00100792" w14:textId="001007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(</w:t>
      </w:r>
    </w:p>
    <w:p w14:paraId="00100794" w14:textId="001007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&lt;textarea</w:t>
      </w:r>
    </w:p>
    <w:p w14:paraId="00100796" w14:textId="001007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data-slot="textarea"</w:t>
      </w:r>
    </w:p>
    <w:p w14:paraId="00100798" w14:textId="001007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className={cn(</w:t>
      </w:r>
    </w:p>
    <w:p w14:paraId="0010079A" w14:textId="001007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"flex field-sizing-content min-h-16 w-full rounded-md border border-input bg-transparent px-3 py-2 text-base shadow-xs transition-[color,box-shadow] outline-none placeholder:text-muted-foreground focus-visible:border-ring focus-visible:ring-[3px] focus-visible:ring-ring/50 disabled:cursor-not-allowed disabled:opacity-50 aria-invalid:border-destructive aria-invalid:ring-destructive/20 md:text-sm dark:bg-input/30 dark:aria-invalid:ring-destructive/40",</w:t>
      </w:r>
    </w:p>
    <w:p w14:paraId="0010079C" w14:textId="001007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className</w:t>
      </w:r>
    </w:p>
    <w:p w14:paraId="0010079E" w14:textId="001007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)}</w:t>
      </w:r>
    </w:p>
    <w:p w14:paraId="001007A0" w14:textId="001007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{...props}</w:t>
      </w:r>
    </w:p>
    <w:p w14:paraId="001007A2" w14:textId="001007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/&gt;</w:t>
      </w:r>
    </w:p>
    <w:p w14:paraId="001007A4" w14:textId="001007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</w:t>
      </w:r>
    </w:p>
    <w:p w14:paraId="001007A6" w14:textId="001007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7A8" w14:textId="001007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AA" w14:textId="001007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{ Textarea }</w:t>
      </w:r>
    </w:p>
    <w:p w14:paraId="001007AC" w14:textId="001007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AE" w14:textId="001007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frontend/src/hooks/useAgentStream.ts</w:t>
      </w:r>
    </w:p>
    <w:p w14:paraId="001007B0" w14:textId="001007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7B2" w14:textId="001007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B4" w14:textId="001007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useState, useCallback } from "react";</w:t>
      </w:r>
    </w:p>
    <w:p w14:paraId="001007B6" w14:textId="001007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B8" w14:textId="001007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interface Message {</w:t>
      </w:r>
    </w:p>
    <w:p w14:paraId="001007BA" w14:textId="001007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id: string;</w:t>
      </w:r>
    </w:p>
    <w:p w14:paraId="001007BC" w14:textId="001007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role: "user" | "assistant" | "tool" | "system";</w:t>
      </w:r>
    </w:p>
    <w:p w14:paraId="001007BE" w14:textId="001007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agentName?: string;</w:t>
      </w:r>
    </w:p>
    <w:p w14:paraId="001007C0" w14:textId="001007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content: string;</w:t>
      </w:r>
    </w:p>
    <w:p w14:paraId="001007C2" w14:textId="001007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toolCalls?: any[];</w:t>
      </w:r>
    </w:p>
    <w:p w14:paraId="001007C4" w14:textId="001007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metadata?: Record&lt;string, any&gt;;</w:t>
      </w:r>
    </w:p>
    <w:p w14:paraId="001007C6" w14:textId="001007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createdAt: Date;</w:t>
      </w:r>
    </w:p>
    <w:p w14:paraId="001007C8" w14:textId="001007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7CA" w14:textId="001007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CC" w14:textId="001007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interface ConfirmData {</w:t>
      </w:r>
    </w:p>
    <w:p w14:paraId="001007CE" w14:textId="001007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type: string;</w:t>
      </w:r>
    </w:p>
    <w:p w14:paraId="001007D0" w14:textId="001007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summary: string;</w:t>
      </w:r>
    </w:p>
    <w:p w14:paraId="001007D2" w14:textId="001007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data: any;</w:t>
      </w:r>
    </w:p>
    <w:p w14:paraId="001007D4" w14:textId="001007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options: string[];</w:t>
      </w:r>
    </w:p>
    <w:p w14:paraId="001007D6" w14:textId="001007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7D8" w14:textId="001007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DA" w14:textId="001007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/**</w:t>
      </w:r>
    </w:p>
    <w:p w14:paraId="001007DC" w14:textId="001007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* SSE event stream hook for Agent interaction.</w:t>
      </w:r>
    </w:p>
    <w:p w14:paraId="001007DE" w14:textId="001007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*/</w:t>
      </w:r>
    </w:p>
    <w:p w14:paraId="001007E0" w14:textId="001007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function useAgentStream(conversationId: string) {</w:t>
      </w:r>
    </w:p>
    <w:p w14:paraId="001007E2" w14:textId="001007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[messages, setMessages] = useState&lt;Message[]&gt;([]);</w:t>
      </w:r>
    </w:p>
    <w:p w14:paraId="001007E4" w14:textId="001007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[agentStatus, setAgentStatus] = useState&lt;Record&lt;string, string&gt;&gt;({});</w:t>
      </w:r>
    </w:p>
    <w:p w14:paraId="001007E6" w14:textId="001007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[isStreaming, setIsStreaming] = useState(false);</w:t>
      </w:r>
    </w:p>
    <w:p w14:paraId="001007E8" w14:textId="001007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[confirmRequest, setConfirmRequest] = useState&lt;ConfirmData | null&gt;(null);</w:t>
      </w:r>
    </w:p>
    <w:p w14:paraId="001007EA" w14:textId="001007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EC" w14:textId="001007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function getAuthHeaders(): Record&lt;string, string&gt; {</w:t>
      </w:r>
    </w:p>
    <w:p w14:paraId="001007EE" w14:textId="001007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const token = typeof window !== "undefined" ? localStorage.getItem("token") : null;</w:t>
      </w:r>
    </w:p>
    <w:p w14:paraId="001007F0" w14:textId="001007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{</w:t>
      </w:r>
    </w:p>
    <w:p w14:paraId="001007F2" w14:textId="001007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"Content-Type": "application/json",</w:t>
      </w:r>
    </w:p>
    <w:p w14:paraId="001007F4" w14:textId="001007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...(token ? { Authorization: `Bearer ${token}` } : {}),</w:t>
      </w:r>
    </w:p>
    <w:p w14:paraId="001007F6" w14:textId="001007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};</w:t>
      </w:r>
    </w:p>
    <w:p w14:paraId="001007F8" w14:textId="001007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7FA" w14:textId="001007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7FC" w14:textId="001007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async function parseSSEStream(response: Response) {</w:t>
      </w:r>
    </w:p>
    <w:p w14:paraId="001007FE" w14:textId="001007F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(!response.ok) {</w:t>
      </w:r>
    </w:p>
    <w:p w14:paraId="00100800" w14:textId="001008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const err = await response.json().catch(() =&gt; ({ detail: response.statusText }));</w:t>
      </w:r>
    </w:p>
    <w:p w14:paraId="00100802" w14:textId="001008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throw new Error(err.detail || response.statusText);</w:t>
      </w:r>
    </w:p>
    <w:p w14:paraId="00100804" w14:textId="001008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806" w14:textId="001008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(!response.body) return;</w:t>
      </w:r>
    </w:p>
    <w:p w14:paraId="00100808" w14:textId="001008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0A" w14:textId="001008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const reader = response.body.getReader();</w:t>
      </w:r>
    </w:p>
    <w:p w14:paraId="0010080C" w14:textId="001008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const decoder = new TextDecoder();</w:t>
      </w:r>
    </w:p>
    <w:p w14:paraId="0010080E" w14:textId="001008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let buffer = "";</w:t>
      </w:r>
    </w:p>
    <w:p w14:paraId="00100810" w14:textId="001008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let currentEvent = "";</w:t>
      </w:r>
    </w:p>
    <w:p w14:paraId="00100812" w14:textId="001008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14" w14:textId="001008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while (true) {</w:t>
      </w:r>
    </w:p>
    <w:p w14:paraId="00100816" w14:textId="001008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const { done, value } = await reader.read();</w:t>
      </w:r>
    </w:p>
    <w:p w14:paraId="00100818" w14:textId="001008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if (done) break;</w:t>
      </w:r>
    </w:p>
    <w:p w14:paraId="0010081A" w14:textId="001008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buffer += decoder.decode(value, { stream: true });</w:t>
      </w:r>
    </w:p>
    <w:p w14:paraId="0010081C" w14:textId="001008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1E" w14:textId="001008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const lines = buffer.split("\n");</w:t>
      </w:r>
    </w:p>
    <w:p w14:paraId="00100820" w14:textId="001008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buffer = lines.pop() || "";</w:t>
      </w:r>
    </w:p>
    <w:p w14:paraId="00100822" w14:textId="001008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24" w14:textId="001008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for (const line of lines) {</w:t>
      </w:r>
    </w:p>
    <w:p w14:paraId="00100826" w14:textId="001008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if (line.startsWith("event: ")) {</w:t>
      </w:r>
    </w:p>
    <w:p w14:paraId="00100828" w14:textId="001008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currentEvent = line.slice(7);</w:t>
      </w:r>
    </w:p>
    <w:p w14:paraId="0010082A" w14:textId="001008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} else if (line.startsWith("data: ") &amp;&amp; currentEvent) {</w:t>
      </w:r>
    </w:p>
    <w:p w14:paraId="0010082C" w14:textId="001008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try {</w:t>
      </w:r>
    </w:p>
    <w:p w14:paraId="0010082E" w14:textId="001008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const data = JSON.parse(line.slice(6));</w:t>
      </w:r>
    </w:p>
    <w:p w14:paraId="00100830" w14:textId="001008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handleSSEEvent(currentEvent, data);</w:t>
      </w:r>
    </w:p>
    <w:p w14:paraId="00100832" w14:textId="001008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} catch {</w:t>
      </w:r>
    </w:p>
    <w:p w14:paraId="00100834" w14:textId="001008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// skip malformed data</w:t>
      </w:r>
    </w:p>
    <w:p w14:paraId="00100836" w14:textId="001008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}</w:t>
      </w:r>
    </w:p>
    <w:p w14:paraId="00100838" w14:textId="001008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currentEvent = "";</w:t>
      </w:r>
    </w:p>
    <w:p w14:paraId="0010083A" w14:textId="001008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}</w:t>
      </w:r>
    </w:p>
    <w:p w14:paraId="0010083C" w14:textId="001008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}</w:t>
      </w:r>
    </w:p>
    <w:p w14:paraId="0010083E" w14:textId="001008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840" w14:textId="001008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842" w14:textId="001008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44" w14:textId="001008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sendMessage = useCallback(</w:t>
      </w:r>
    </w:p>
    <w:p w14:paraId="00100846" w14:textId="001008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async (content: string) =&gt; {</w:t>
      </w:r>
    </w:p>
    <w:p w14:paraId="00100848" w14:textId="001008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setIsStreaming(true);</w:t>
      </w:r>
    </w:p>
    <w:p w14:paraId="0010084A" w14:textId="001008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4C" w14:textId="001008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// Add user message</w:t>
      </w:r>
    </w:p>
    <w:p w14:paraId="0010084E" w14:textId="001008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setMessages((prev) =&gt; [</w:t>
      </w:r>
    </w:p>
    <w:p w14:paraId="00100850" w14:textId="001008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...prev,</w:t>
      </w:r>
    </w:p>
    <w:p w14:paraId="00100852" w14:textId="001008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{</w:t>
      </w:r>
    </w:p>
    <w:p w14:paraId="00100854" w14:textId="001008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id: crypto.randomUUID(),</w:t>
      </w:r>
    </w:p>
    <w:p w14:paraId="00100856" w14:textId="001008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role: "user",</w:t>
      </w:r>
    </w:p>
    <w:p w14:paraId="00100858" w14:textId="001008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content,</w:t>
      </w:r>
    </w:p>
    <w:p w14:paraId="0010085A" w14:textId="001008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createdAt: new Date(),</w:t>
      </w:r>
    </w:p>
    <w:p w14:paraId="0010085C" w14:textId="001008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},</w:t>
      </w:r>
    </w:p>
    <w:p w14:paraId="0010085E" w14:textId="001008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]);</w:t>
      </w:r>
    </w:p>
    <w:p w14:paraId="00100860" w14:textId="001008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62" w14:textId="001008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try {</w:t>
      </w:r>
    </w:p>
    <w:p w14:paraId="00100864" w14:textId="001008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const response = await fetch(</w:t>
      </w:r>
    </w:p>
    <w:p w14:paraId="00100866" w14:textId="001008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`/api/v1/conversations/${conversationId}/messages`,</w:t>
      </w:r>
    </w:p>
    <w:p w14:paraId="00100868" w14:textId="001008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{</w:t>
      </w:r>
    </w:p>
    <w:p w14:paraId="0010086A" w14:textId="001008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method: "POST",</w:t>
      </w:r>
    </w:p>
    <w:p w14:paraId="0010086C" w14:textId="001008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headers: getAuthHeaders(),</w:t>
      </w:r>
    </w:p>
    <w:p w14:paraId="0010086E" w14:textId="001008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body: JSON.stringify({ content }),</w:t>
      </w:r>
    </w:p>
    <w:p w14:paraId="00100870" w14:textId="001008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},</w:t>
      </w:r>
    </w:p>
    <w:p w14:paraId="00100872" w14:textId="001008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);</w:t>
      </w:r>
    </w:p>
    <w:p w14:paraId="00100874" w14:textId="001008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await parseSSEStream(response);</w:t>
      </w:r>
    </w:p>
    <w:p w14:paraId="00100876" w14:textId="0010087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} catch (err) {</w:t>
      </w:r>
    </w:p>
    <w:p w14:paraId="00100878" w14:textId="001008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console.error("Send message error:", err);</w:t>
      </w:r>
    </w:p>
    <w:p w14:paraId="0010087A" w14:textId="001008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} finally {</w:t>
      </w:r>
    </w:p>
    <w:p w14:paraId="0010087C" w14:textId="001008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setIsStreaming(false);</w:t>
      </w:r>
    </w:p>
    <w:p w14:paraId="0010087E" w14:textId="001008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}</w:t>
      </w:r>
    </w:p>
    <w:p w14:paraId="00100880" w14:textId="001008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},</w:t>
      </w:r>
    </w:p>
    <w:p w14:paraId="00100882" w14:textId="001008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[conversationId],</w:t>
      </w:r>
    </w:p>
    <w:p w14:paraId="00100884" w14:textId="001008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886" w14:textId="001008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88" w14:textId="001008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resume = useCallback(</w:t>
      </w:r>
    </w:p>
    <w:p w14:paraId="0010088A" w14:textId="001008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async (action: string, feedback?: string) =&gt; {</w:t>
      </w:r>
    </w:p>
    <w:p w14:paraId="0010088C" w14:textId="001008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setIsStreaming(true);</w:t>
      </w:r>
    </w:p>
    <w:p w14:paraId="0010088E" w14:textId="001008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setConfirmRequest(null);</w:t>
      </w:r>
    </w:p>
    <w:p w14:paraId="00100890" w14:textId="001008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92" w14:textId="001008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try {</w:t>
      </w:r>
    </w:p>
    <w:p w14:paraId="00100894" w14:textId="001008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const response = await fetch(</w:t>
      </w:r>
    </w:p>
    <w:p w14:paraId="00100896" w14:textId="001008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`/api/v1/conversations/${conversationId}/resume`,</w:t>
      </w:r>
    </w:p>
    <w:p w14:paraId="00100898" w14:textId="001008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{</w:t>
      </w:r>
    </w:p>
    <w:p w14:paraId="0010089A" w14:textId="001008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method: "POST",</w:t>
      </w:r>
    </w:p>
    <w:p w14:paraId="0010089C" w14:textId="001008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headers: getAuthHeaders(),</w:t>
      </w:r>
    </w:p>
    <w:p w14:paraId="0010089E" w14:textId="001008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body: JSON.stringify({ action, feedback }),</w:t>
      </w:r>
    </w:p>
    <w:p w14:paraId="001008A0" w14:textId="001008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},</w:t>
      </w:r>
    </w:p>
    <w:p w14:paraId="001008A2" w14:textId="001008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);</w:t>
      </w:r>
    </w:p>
    <w:p w14:paraId="001008A4" w14:textId="001008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await parseSSEStream(response);</w:t>
      </w:r>
    </w:p>
    <w:p w14:paraId="001008A6" w14:textId="001008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} catch (err) {</w:t>
      </w:r>
    </w:p>
    <w:p w14:paraId="001008A8" w14:textId="001008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console.error("Resume error:", err);</w:t>
      </w:r>
    </w:p>
    <w:p w14:paraId="001008AA" w14:textId="001008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} finally {</w:t>
      </w:r>
    </w:p>
    <w:p w14:paraId="001008AC" w14:textId="001008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setIsStreaming(false);</w:t>
      </w:r>
    </w:p>
    <w:p w14:paraId="001008AE" w14:textId="001008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}</w:t>
      </w:r>
    </w:p>
    <w:p w14:paraId="001008B0" w14:textId="001008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},</w:t>
      </w:r>
    </w:p>
    <w:p w14:paraId="001008B2" w14:textId="001008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[conversationId],</w:t>
      </w:r>
    </w:p>
    <w:p w14:paraId="001008B4" w14:textId="001008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8B6" w14:textId="001008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B8" w14:textId="001008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function handleSSEEvent(event: string, data: any) {</w:t>
      </w:r>
    </w:p>
    <w:p w14:paraId="001008BA" w14:textId="001008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switch (event) {</w:t>
      </w:r>
    </w:p>
    <w:p w14:paraId="001008BC" w14:textId="001008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case "agent.text_start":</w:t>
      </w:r>
    </w:p>
    <w:p w14:paraId="001008BE" w14:textId="001008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setAgentStatus((prev) =&gt; ({ ...prev, [data.agent]: "工作中" }));</w:t>
      </w:r>
    </w:p>
    <w:p w14:paraId="001008C0" w14:textId="001008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8C2" w14:textId="001008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C4" w14:textId="001008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case "agent.text_delta":</w:t>
      </w:r>
    </w:p>
    <w:p w14:paraId="001008C6" w14:textId="001008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setMessages((prev) =&gt; {</w:t>
      </w:r>
    </w:p>
    <w:p w14:paraId="001008C8" w14:textId="001008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const last = prev[prev.length - 1];</w:t>
      </w:r>
    </w:p>
    <w:p w14:paraId="001008CA" w14:textId="001008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if (last?.role === "assistant" &amp;&amp; last.agentName === data.agent) {</w:t>
      </w:r>
    </w:p>
    <w:p w14:paraId="001008CC" w14:textId="001008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return [</w:t>
      </w:r>
    </w:p>
    <w:p w14:paraId="001008CE" w14:textId="001008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...prev.slice(0, -1),</w:t>
      </w:r>
    </w:p>
    <w:p w14:paraId="001008D0" w14:textId="001008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{ ...last, content: last.content + data.content },</w:t>
      </w:r>
    </w:p>
    <w:p w14:paraId="001008D2" w14:textId="001008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];</w:t>
      </w:r>
    </w:p>
    <w:p w14:paraId="001008D4" w14:textId="001008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}</w:t>
      </w:r>
    </w:p>
    <w:p w14:paraId="001008D6" w14:textId="001008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return [</w:t>
      </w:r>
    </w:p>
    <w:p w14:paraId="001008D8" w14:textId="001008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...prev,</w:t>
      </w:r>
    </w:p>
    <w:p w14:paraId="001008DA" w14:textId="001008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{</w:t>
      </w:r>
    </w:p>
    <w:p w14:paraId="001008DC" w14:textId="001008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id: crypto.randomUUID(),</w:t>
      </w:r>
    </w:p>
    <w:p w14:paraId="001008DE" w14:textId="001008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role: "assistant",</w:t>
      </w:r>
    </w:p>
    <w:p w14:paraId="001008E0" w14:textId="001008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agentName: data.agent,</w:t>
      </w:r>
    </w:p>
    <w:p w14:paraId="001008E2" w14:textId="001008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content: data.content,</w:t>
      </w:r>
    </w:p>
    <w:p w14:paraId="001008E4" w14:textId="001008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createdAt: new Date(),</w:t>
      </w:r>
    </w:p>
    <w:p w14:paraId="001008E6" w14:textId="001008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},</w:t>
      </w:r>
    </w:p>
    <w:p w14:paraId="001008E8" w14:textId="001008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];</w:t>
      </w:r>
    </w:p>
    <w:p w14:paraId="001008EA" w14:textId="001008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});</w:t>
      </w:r>
    </w:p>
    <w:p w14:paraId="001008EC" w14:textId="001008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8EE" w14:textId="001008E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F0" w14:textId="001008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case "agent.text_end":</w:t>
      </w:r>
    </w:p>
    <w:p w14:paraId="001008F2" w14:textId="001008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8F4" w14:textId="001008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8F6" w14:textId="001008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case "agent.tool_call":</w:t>
      </w:r>
    </w:p>
    <w:p w14:paraId="001008F8" w14:textId="001008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setMessages((prev) =&gt; {</w:t>
      </w:r>
    </w:p>
    <w:p w14:paraId="001008FA" w14:textId="001008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const last = prev[prev.length - 1];</w:t>
      </w:r>
    </w:p>
    <w:p w14:paraId="001008FC" w14:textId="001008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if (last?.role === "assistant" &amp;&amp; last.agentName === data.agent) {</w:t>
      </w:r>
    </w:p>
    <w:p w14:paraId="001008FE" w14:textId="001008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return [</w:t>
      </w:r>
    </w:p>
    <w:p w14:paraId="00100900" w14:textId="001009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...prev.slice(0, -1),</w:t>
      </w:r>
    </w:p>
    <w:p w14:paraId="00100902" w14:textId="001009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{</w:t>
      </w:r>
    </w:p>
    <w:p w14:paraId="00100904" w14:textId="001009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...last,</w:t>
      </w:r>
    </w:p>
    <w:p w14:paraId="00100906" w14:textId="001009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  toolCalls: [...(last.toolCalls || []), { tool: data.tool, id: data.id }],</w:t>
      </w:r>
    </w:p>
    <w:p w14:paraId="00100908" w14:textId="001009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  },</w:t>
      </w:r>
    </w:p>
    <w:p w14:paraId="0010090A" w14:textId="001009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];</w:t>
      </w:r>
    </w:p>
    <w:p w14:paraId="0010090C" w14:textId="001009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}</w:t>
      </w:r>
    </w:p>
    <w:p w14:paraId="0010090E" w14:textId="001009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return prev;</w:t>
      </w:r>
    </w:p>
    <w:p w14:paraId="00100910" w14:textId="001009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});</w:t>
      </w:r>
    </w:p>
    <w:p w14:paraId="00100912" w14:textId="001009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914" w14:textId="001009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16" w14:textId="001009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case "agent.tool_result":</w:t>
      </w:r>
    </w:p>
    <w:p w14:paraId="00100918" w14:textId="001009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setMessages((prev) =&gt; [</w:t>
      </w:r>
    </w:p>
    <w:p w14:paraId="0010091A" w14:textId="001009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...prev,</w:t>
      </w:r>
    </w:p>
    <w:p w14:paraId="0010091C" w14:textId="001009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{</w:t>
      </w:r>
    </w:p>
    <w:p w14:paraId="0010091E" w14:textId="001009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id: crypto.randomUUID(),</w:t>
      </w:r>
    </w:p>
    <w:p w14:paraId="00100920" w14:textId="001009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role: "tool",</w:t>
      </w:r>
    </w:p>
    <w:p w14:paraId="00100922" w14:textId="001009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content: typeof data.content === "string" ? data.content : JSON.stringify(data.content),</w:t>
      </w:r>
    </w:p>
    <w:p w14:paraId="00100924" w14:textId="001009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metadata: { tool_call_id: data.tool_call_id },</w:t>
      </w:r>
    </w:p>
    <w:p w14:paraId="00100926" w14:textId="001009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  createdAt: new Date(),</w:t>
      </w:r>
    </w:p>
    <w:p w14:paraId="00100928" w14:textId="001009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},</w:t>
      </w:r>
    </w:p>
    <w:p w14:paraId="0010092A" w14:textId="001009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]);</w:t>
      </w:r>
    </w:p>
    <w:p w14:paraId="0010092C" w14:textId="001009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92E" w14:textId="001009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30" w14:textId="001009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case "agent.handoff":</w:t>
      </w:r>
    </w:p>
    <w:p w14:paraId="00100932" w14:textId="001009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setAgentStatus((prev) =&gt; ({</w:t>
      </w:r>
    </w:p>
    <w:p w14:paraId="00100934" w14:textId="001009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...prev,</w:t>
      </w:r>
    </w:p>
    <w:p w14:paraId="00100936" w14:textId="001009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[data.from]: "已交接",</w:t>
      </w:r>
    </w:p>
    <w:p w14:paraId="00100938" w14:textId="001009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  [data.to]: "工作中",</w:t>
      </w:r>
    </w:p>
    <w:p w14:paraId="0010093A" w14:textId="001009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}));</w:t>
      </w:r>
    </w:p>
    <w:p w14:paraId="0010093C" w14:textId="001009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93E" w14:textId="001009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40" w14:textId="001009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case "agent.confirm_request":</w:t>
      </w:r>
    </w:p>
    <w:p w14:paraId="00100942" w14:textId="001009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setConfirmRequest(data);</w:t>
      </w:r>
    </w:p>
    <w:p w14:paraId="00100944" w14:textId="001009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946" w14:textId="001009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48" w14:textId="001009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case "done":</w:t>
      </w:r>
    </w:p>
    <w:p w14:paraId="0010094A" w14:textId="001009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setAgentStatus({});</w:t>
      </w:r>
    </w:p>
    <w:p w14:paraId="0010094C" w14:textId="001009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94E" w14:textId="001009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50" w14:textId="001009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case "error":</w:t>
      </w:r>
    </w:p>
    <w:p w14:paraId="00100952" w14:textId="001009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console.error("SSE error:", data);</w:t>
      </w:r>
    </w:p>
    <w:p w14:paraId="00100954" w14:textId="001009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break;</w:t>
      </w:r>
    </w:p>
    <w:p w14:paraId="00100956" w14:textId="001009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958" w14:textId="001009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95A" w14:textId="001009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5C" w14:textId="001009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{ messages, setMessages, agentStatus, isStreaming, confirmRequest, sendMessage, resume };</w:t>
      </w:r>
    </w:p>
    <w:p w14:paraId="0010095E" w14:textId="001009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960" w14:textId="001009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62" w14:textId="001009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frontend/src/hooks/useCandidateSystem.ts</w:t>
      </w:r>
    </w:p>
    <w:p w14:paraId="00100964" w14:textId="001009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"use client";</w:t>
      </w:r>
    </w:p>
    <w:p w14:paraId="00100966" w14:textId="0010096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68" w14:textId="001009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useState, useCallback } from "react";</w:t>
      </w:r>
    </w:p>
    <w:p w14:paraId="0010096A" w14:textId="001009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6C" w14:textId="001009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interface CandidateState {</w:t>
      </w:r>
    </w:p>
    <w:p w14:paraId="0010096E" w14:textId="001009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originalUrl: string | null;</w:t>
      </w:r>
    </w:p>
    <w:p w14:paraId="00100970" w14:textId="001009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candidates: string[]; // may contain "PENDING:xxx" placeholders</w:t>
      </w:r>
    </w:p>
    <w:p w14:paraId="00100972" w14:textId="001009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selectedIndex: number; // -1=original, 0~N=candidate</w:t>
      </w:r>
    </w:p>
    <w:p w14:paraId="00100974" w14:textId="001009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previousUrl: string | null;</w:t>
      </w:r>
    </w:p>
    <w:p w14:paraId="00100976" w14:textId="001009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978" w14:textId="001009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7A" w14:textId="001009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/**</w:t>
      </w:r>
    </w:p>
    <w:p w14:paraId="0010097C" w14:textId="001009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* Universal candidate card-draw state management.</w:t>
      </w:r>
    </w:p>
    <w:p w14:paraId="0010097E" w14:textId="001009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* Ported from waoowaoo's useCandidateSystem hook.</w:t>
      </w:r>
    </w:p>
    <w:p w14:paraId="00100980" w14:textId="001009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*</w:t>
      </w:r>
    </w:p>
    <w:p w14:paraId="00100982" w14:textId="001009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* Used for character appearances, location images, and panel images.</w:t>
      </w:r>
    </w:p>
    <w:p w14:paraId="00100984" w14:textId="001009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*/</w:t>
      </w:r>
    </w:p>
    <w:p w14:paraId="00100986" w14:textId="001009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function useCandidateSystem() {</w:t>
      </w:r>
    </w:p>
    <w:p w14:paraId="00100988" w14:textId="001009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[states, setStates] = useState&lt;Record&lt;string, CandidateState&gt;&gt;({});</w:t>
      </w:r>
    </w:p>
    <w:p w14:paraId="0010098A" w14:textId="001009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8C" w14:textId="001009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initCandidates = useCallback(</w:t>
      </w:r>
    </w:p>
    <w:p w14:paraId="0010098E" w14:textId="001009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(id: string, state: CandidateState) =&gt; {</w:t>
      </w:r>
    </w:p>
    <w:p w14:paraId="00100990" w14:textId="001009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setStates((prev) =&gt; ({ ...prev, [id]: state }));</w:t>
      </w:r>
    </w:p>
    <w:p w14:paraId="00100992" w14:textId="001009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},</w:t>
      </w:r>
    </w:p>
    <w:p w14:paraId="00100994" w14:textId="001009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[],</w:t>
      </w:r>
    </w:p>
    <w:p w14:paraId="00100996" w14:textId="001009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998" w14:textId="001009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9A" w14:textId="001009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selectCandidate = useCallback((id: string, index: number) =&gt; {</w:t>
      </w:r>
    </w:p>
    <w:p w14:paraId="0010099C" w14:textId="001009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setStates((prev) =&gt; ({</w:t>
      </w:r>
    </w:p>
    <w:p w14:paraId="0010099E" w14:textId="001009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...prev,</w:t>
      </w:r>
    </w:p>
    <w:p w14:paraId="001009A0" w14:textId="001009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[id]: { ...prev[id], selectedIndex: index },</w:t>
      </w:r>
    </w:p>
    <w:p w14:paraId="001009A2" w14:textId="001009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}));</w:t>
      </w:r>
    </w:p>
    <w:p w14:paraId="001009A4" w14:textId="001009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}, []);</w:t>
      </w:r>
    </w:p>
    <w:p w14:paraId="001009A6" w14:textId="001009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A8" w14:textId="001009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confirmCandidate = useCallback(async (id: string) =&gt; {</w:t>
      </w:r>
    </w:p>
    <w:p w14:paraId="001009AA" w14:textId="001009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const state = states[id];</w:t>
      </w:r>
    </w:p>
    <w:p w14:paraId="001009AC" w14:textId="001009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if (!state) return;</w:t>
      </w:r>
    </w:p>
    <w:p w14:paraId="001009AE" w14:textId="001009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B0" w14:textId="001009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await fetch("/api/v1/candidates/confirm", {</w:t>
      </w:r>
    </w:p>
    <w:p w14:paraId="001009B2" w14:textId="001009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method: "POST",</w:t>
      </w:r>
    </w:p>
    <w:p w14:paraId="001009B4" w14:textId="001009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headers: { "Content-Type": "application/json" },</w:t>
      </w:r>
    </w:p>
    <w:p w14:paraId="001009B6" w14:textId="001009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body: JSON.stringify({</w:t>
      </w:r>
    </w:p>
    <w:p w14:paraId="001009B8" w14:textId="001009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entity_type: "auto", // determined by backend</w:t>
      </w:r>
    </w:p>
    <w:p w14:paraId="001009BA" w14:textId="001009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entity_id: id,</w:t>
      </w:r>
    </w:p>
    <w:p w14:paraId="001009BC" w14:textId="001009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selected_index: state.selectedIndex,</w:t>
      </w:r>
    </w:p>
    <w:p w14:paraId="001009BE" w14:textId="001009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}),</w:t>
      </w:r>
    </w:p>
    <w:p w14:paraId="001009C0" w14:textId="001009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});</w:t>
      </w:r>
    </w:p>
    <w:p w14:paraId="001009C2" w14:textId="001009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}, [states]);</w:t>
      </w:r>
    </w:p>
    <w:p w14:paraId="001009C4" w14:textId="001009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C6" w14:textId="001009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cancelCandidates = useCallback((id: string) =&gt; {</w:t>
      </w:r>
    </w:p>
    <w:p w14:paraId="001009C8" w14:textId="001009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setStates((prev) =&gt; {</w:t>
      </w:r>
    </w:p>
    <w:p w14:paraId="001009CA" w14:textId="001009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const next = { ...prev };</w:t>
      </w:r>
    </w:p>
    <w:p w14:paraId="001009CC" w14:textId="001009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delete next[id];</w:t>
      </w:r>
    </w:p>
    <w:p w14:paraId="001009CE" w14:textId="001009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return next;</w:t>
      </w:r>
    </w:p>
    <w:p w14:paraId="001009D0" w14:textId="001009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});</w:t>
      </w:r>
    </w:p>
    <w:p w14:paraId="001009D2" w14:textId="001009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}, []);</w:t>
      </w:r>
    </w:p>
    <w:p w14:paraId="001009D4" w14:textId="001009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D6" w14:textId="001009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undoSelection = useCallback(async (id: string) =&gt; {</w:t>
      </w:r>
    </w:p>
    <w:p w14:paraId="001009D8" w14:textId="001009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await fetch("/api/v1/candidates/undo", {</w:t>
      </w:r>
    </w:p>
    <w:p w14:paraId="001009DA" w14:textId="001009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method: "POST",</w:t>
      </w:r>
    </w:p>
    <w:p w14:paraId="001009DC" w14:textId="001009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headers: { "Content-Type": "application/json" },</w:t>
      </w:r>
    </w:p>
    <w:p w14:paraId="001009DE" w14:textId="001009D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body: JSON.stringify({ entity_type: "auto", entity_id: id }),</w:t>
      </w:r>
    </w:p>
    <w:p w14:paraId="001009E0" w14:textId="001009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});</w:t>
      </w:r>
    </w:p>
    <w:p w14:paraId="001009E2" w14:textId="001009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}, []);</w:t>
      </w:r>
    </w:p>
    <w:p w14:paraId="001009E4" w14:textId="001009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E6" w14:textId="001009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getDisplayImage = useCallback(</w:t>
      </w:r>
    </w:p>
    <w:p w14:paraId="001009E8" w14:textId="001009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(id: string, fallback?: string): string =&gt; {</w:t>
      </w:r>
    </w:p>
    <w:p w14:paraId="001009EA" w14:textId="001009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const state = states[id];</w:t>
      </w:r>
    </w:p>
    <w:p w14:paraId="001009EC" w14:textId="001009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if (!state) return fallback || "";</w:t>
      </w:r>
    </w:p>
    <w:p w14:paraId="001009EE" w14:textId="001009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if (state.selectedIndex === -1) return state.originalUrl || fallback || "";</w:t>
      </w:r>
    </w:p>
    <w:p w14:paraId="001009F0" w14:textId="001009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return state.candidates[state.selectedIndex] || fallback || "";</w:t>
      </w:r>
    </w:p>
    <w:p w14:paraId="001009F2" w14:textId="001009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},</w:t>
      </w:r>
    </w:p>
    <w:p w14:paraId="001009F4" w14:textId="001009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[states],</w:t>
      </w:r>
    </w:p>
    <w:p w14:paraId="001009F6" w14:textId="001009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);</w:t>
      </w:r>
    </w:p>
    <w:p w14:paraId="001009F8" w14:textId="001009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9FA" w14:textId="001009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{</w:t>
      </w:r>
    </w:p>
    <w:p w14:paraId="001009FC" w14:textId="001009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states,</w:t>
      </w:r>
    </w:p>
    <w:p w14:paraId="001009FE" w14:textId="001009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initCandidates,</w:t>
      </w:r>
    </w:p>
    <w:p w14:paraId="00100A00" w14:textId="00100A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selectCandidate,</w:t>
      </w:r>
    </w:p>
    <w:p w14:paraId="00100A02" w14:textId="00100A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confirmCandidate,</w:t>
      </w:r>
    </w:p>
    <w:p w14:paraId="00100A04" w14:textId="00100A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cancelCandidates,</w:t>
      </w:r>
    </w:p>
    <w:p w14:paraId="00100A06" w14:textId="00100A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undoSelection,</w:t>
      </w:r>
    </w:p>
    <w:p w14:paraId="00100A08" w14:textId="00100A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getDisplayImage,</w:t>
      </w:r>
    </w:p>
    <w:p w14:paraId="00100A0A" w14:textId="00100A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};</w:t>
      </w:r>
    </w:p>
    <w:p w14:paraId="00100A0C" w14:textId="00100A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A0E" w14:textId="00100A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10" w14:textId="00100A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frontend/src/lib/api.ts</w:t>
      </w:r>
    </w:p>
    <w:p w14:paraId="00100A12" w14:textId="00100A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/**</w:t>
      </w:r>
    </w:p>
    <w:p w14:paraId="00100A14" w14:textId="00100A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* API client — thin fetch wrapper with auth header injection.</w:t>
      </w:r>
    </w:p>
    <w:p w14:paraId="00100A16" w14:textId="00100A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*/</w:t>
      </w:r>
    </w:p>
    <w:p w14:paraId="00100A18" w14:textId="00100A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1A" w14:textId="00100A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const API_BASE = "/api/v1";</w:t>
      </w:r>
    </w:p>
    <w:p w14:paraId="00100A1C" w14:textId="00100A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1E" w14:textId="00100A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async function apiFetch&lt;T&gt;(</w:t>
      </w:r>
    </w:p>
    <w:p w14:paraId="00100A20" w14:textId="00100A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path: string,</w:t>
      </w:r>
    </w:p>
    <w:p w14:paraId="00100A22" w14:textId="00100A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options: RequestInit = {},</w:t>
      </w:r>
    </w:p>
    <w:p w14:paraId="00100A24" w14:textId="00100A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): Promise&lt;T&gt; {</w:t>
      </w:r>
    </w:p>
    <w:p w14:paraId="00100A26" w14:textId="00100A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token =</w:t>
      </w:r>
    </w:p>
    <w:p w14:paraId="00100A28" w14:textId="00100A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typeof window !== "undefined" ? localStorage.getItem("token") : null;</w:t>
      </w:r>
    </w:p>
    <w:p w14:paraId="00100A2A" w14:textId="00100A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2C" w14:textId="00100A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const res = await fetch(`${API_BASE}${path}`, {</w:t>
      </w:r>
    </w:p>
    <w:p w14:paraId="00100A2E" w14:textId="00100A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...options,</w:t>
      </w:r>
    </w:p>
    <w:p w14:paraId="00100A30" w14:textId="00100A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headers: {</w:t>
      </w:r>
    </w:p>
    <w:p w14:paraId="00100A32" w14:textId="00100A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"Content-Type": "application/json",</w:t>
      </w:r>
    </w:p>
    <w:p w14:paraId="00100A34" w14:textId="00100A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...(token ? { Authorization: `Bearer ${token}` } : {}),</w:t>
      </w:r>
    </w:p>
    <w:p w14:paraId="00100A36" w14:textId="00100A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...options.headers,</w:t>
      </w:r>
    </w:p>
    <w:p w14:paraId="00100A38" w14:textId="00100A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},</w:t>
      </w:r>
    </w:p>
    <w:p w14:paraId="00100A3A" w14:textId="00100A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});</w:t>
      </w:r>
    </w:p>
    <w:p w14:paraId="00100A3C" w14:textId="00100A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3E" w14:textId="00100A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if (!res.ok) {</w:t>
      </w:r>
    </w:p>
    <w:p w14:paraId="00100A40" w14:textId="00100A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const error = await res.json().catch(() =&gt; ({ detail: res.statusText }));</w:t>
      </w:r>
    </w:p>
    <w:p w14:paraId="00100A42" w14:textId="00100A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throw new Error(error.detail || res.statusText);</w:t>
      </w:r>
    </w:p>
    <w:p w14:paraId="00100A44" w14:textId="00100A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A46" w14:textId="00100A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48" w14:textId="00100A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res.json();</w:t>
      </w:r>
    </w:p>
    <w:p w14:paraId="00100A4A" w14:textId="00100A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A4C" w14:textId="00100A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4E" w14:textId="00100A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frontend/src/lib/utils.ts</w:t>
      </w:r>
    </w:p>
    <w:p w14:paraId="00100A50" w14:textId="00100A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clsx, type ClassValue } from "clsx"</w:t>
      </w:r>
    </w:p>
    <w:p w14:paraId="00100A52" w14:textId="00100A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{ twMerge } from "tailwind-merge"</w:t>
      </w:r>
    </w:p>
    <w:p w14:paraId="00100A54" w14:textId="00100A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56" w14:textId="00100A5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function cn(...inputs: ClassValue[]) {</w:t>
      </w:r>
    </w:p>
    <w:p w14:paraId="00100A58" w14:textId="00100A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return twMerge(clsx(inputs))</w:t>
      </w:r>
    </w:p>
    <w:p w14:paraId="00100A5A" w14:textId="00100A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A5C" w14:textId="00100A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5E" w14:textId="00100A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frontend/next.config.ts</w:t>
      </w:r>
    </w:p>
    <w:p w14:paraId="00100A60" w14:textId="00100A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import type { NextConfig } from "next";</w:t>
      </w:r>
    </w:p>
    <w:p w14:paraId="00100A62" w14:textId="00100A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64" w14:textId="00100A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const nextConfig: NextConfig = {</w:t>
      </w:r>
    </w:p>
    <w:p w14:paraId="00100A66" w14:textId="00100A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// Proxy API requests to backend in development</w:t>
      </w:r>
    </w:p>
    <w:p w14:paraId="00100A68" w14:textId="00100A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async rewrites() {</w:t>
      </w:r>
    </w:p>
    <w:p w14:paraId="00100A6A" w14:textId="00100A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return [</w:t>
      </w:r>
    </w:p>
    <w:p w14:paraId="00100A6C" w14:textId="00100A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{</w:t>
      </w:r>
    </w:p>
    <w:p w14:paraId="00100A6E" w14:textId="00100A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source: "/api/:path*",</w:t>
      </w:r>
    </w:p>
    <w:p w14:paraId="00100A70" w14:textId="00100A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destination: "http://localhost:8000/api/:path*",</w:t>
      </w:r>
    </w:p>
    <w:p w14:paraId="00100A72" w14:textId="00100A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},</w:t>
      </w:r>
    </w:p>
    <w:p w14:paraId="00100A74" w14:textId="00100A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];</w:t>
      </w:r>
    </w:p>
    <w:p w14:paraId="00100A76" w14:textId="00100A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},</w:t>
      </w:r>
    </w:p>
    <w:p w14:paraId="00100A78" w14:textId="00100A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};</w:t>
      </w:r>
    </w:p>
    <w:p w14:paraId="00100A7A" w14:textId="00100A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7C" w14:textId="00100A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export default nextConfig;</w:t>
      </w:r>
    </w:p>
    <w:p w14:paraId="00100A7E" w14:textId="00100A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80" w14:textId="00100A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frontend/src/app/globals.css</w:t>
      </w:r>
    </w:p>
    <w:p w14:paraId="00100A82" w14:textId="00100A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@import "tailwindcss";</w:t>
      </w:r>
    </w:p>
    <w:p w14:paraId="00100A84" w14:textId="00100A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@import "tw-animate-css";</w:t>
      </w:r>
    </w:p>
    <w:p w14:paraId="00100A86" w14:textId="00100A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@import "shadcn/tailwind.css";</w:t>
      </w:r>
    </w:p>
    <w:p w14:paraId="00100A88" w14:textId="00100A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8A" w14:textId="00100A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@custom-variant dark (&amp;:is(.dark *));</w:t>
      </w:r>
    </w:p>
    <w:p w14:paraId="00100A8C" w14:textId="00100A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8E" w14:textId="00100A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body {</w:t>
      </w:r>
    </w:p>
    <w:p w14:paraId="00100A90" w14:textId="00100A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font-family: system-ui, -apple-system, sans-serif;</w:t>
      </w:r>
    </w:p>
    <w:p w14:paraId="00100A92" w14:textId="00100A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A94" w14:textId="00100A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96" w14:textId="00100A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@theme inline {</w:t>
      </w:r>
    </w:p>
    <w:p w14:paraId="00100A98" w14:textId="00100A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--radius-sm: calc(var(--radius) - 4px);</w:t>
      </w:r>
    </w:p>
    <w:p w14:paraId="00100A9A" w14:textId="00100A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--radius-md: calc(var(--radius) - 2px);</w:t>
      </w:r>
    </w:p>
    <w:p w14:paraId="00100A9C" w14:textId="00100A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--radius-lg: var(--radius);</w:t>
      </w:r>
    </w:p>
    <w:p w14:paraId="00100A9E" w14:textId="00100A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--radius-xl: calc(var(--radius) + 4px);</w:t>
      </w:r>
    </w:p>
    <w:p w14:paraId="00100AA0" w14:textId="00100A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--radius-2xl: calc(var(--radius) + 8px);</w:t>
      </w:r>
    </w:p>
    <w:p w14:paraId="00100AA2" w14:textId="00100A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--radius-3xl: calc(var(--radius) + 12px);</w:t>
      </w:r>
    </w:p>
    <w:p w14:paraId="00100AA4" w14:textId="00100A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--radius-4xl: calc(var(--radius) + 16px);</w:t>
      </w:r>
    </w:p>
    <w:p w14:paraId="00100AA6" w14:textId="00100A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--color-background: var(--background);</w:t>
      </w:r>
    </w:p>
    <w:p w14:paraId="00100AA8" w14:textId="00100A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--color-foreground: var(--foreground);</w:t>
      </w:r>
    </w:p>
    <w:p w14:paraId="00100AAA" w14:textId="00100A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--color-card: var(--card);</w:t>
      </w:r>
    </w:p>
    <w:p w14:paraId="00100AAC" w14:textId="00100A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--color-card-foreground: var(--card-foreground);</w:t>
      </w:r>
    </w:p>
    <w:p w14:paraId="00100AAE" w14:textId="00100A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--color-popover: var(--popover);</w:t>
      </w:r>
    </w:p>
    <w:p w14:paraId="00100AB0" w14:textId="00100A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--color-popover-foreground: var(--popover-foreground);</w:t>
      </w:r>
    </w:p>
    <w:p w14:paraId="00100AB2" w14:textId="00100A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--color-primary: var(--primary);</w:t>
      </w:r>
    </w:p>
    <w:p w14:paraId="00100AB4" w14:textId="00100A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--color-primary-foreground: var(--primary-foreground);</w:t>
      </w:r>
    </w:p>
    <w:p w14:paraId="00100AB6" w14:textId="00100A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--color-secondary: var(--secondary);</w:t>
      </w:r>
    </w:p>
    <w:p w14:paraId="00100AB8" w14:textId="00100A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--color-secondary-foreground: var(--secondary-foreground);</w:t>
      </w:r>
    </w:p>
    <w:p w14:paraId="00100ABA" w14:textId="00100A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--color-muted: var(--muted);</w:t>
      </w:r>
    </w:p>
    <w:p w14:paraId="00100ABC" w14:textId="00100A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--color-muted-foreground: var(--muted-foreground);</w:t>
      </w:r>
    </w:p>
    <w:p w14:paraId="00100ABE" w14:textId="00100A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--color-accent: var(--accent);</w:t>
      </w:r>
    </w:p>
    <w:p w14:paraId="00100AC0" w14:textId="00100A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--color-accent-foreground: var(--accent-foreground);</w:t>
      </w:r>
    </w:p>
    <w:p w14:paraId="00100AC2" w14:textId="00100A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--color-destructive: var(--destructive);</w:t>
      </w:r>
    </w:p>
    <w:p w14:paraId="00100AC4" w14:textId="00100A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--color-border: var(--border);</w:t>
      </w:r>
    </w:p>
    <w:p w14:paraId="00100AC6" w14:textId="00100A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--color-input: var(--input);</w:t>
      </w:r>
    </w:p>
    <w:p w14:paraId="00100AC8" w14:textId="00100A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--color-ring: var(--ring);</w:t>
      </w:r>
    </w:p>
    <w:p w14:paraId="00100ACA" w14:textId="00100A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--color-chart-1: var(--chart-1);</w:t>
      </w:r>
    </w:p>
    <w:p w14:paraId="00100ACC" w14:textId="00100A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--color-chart-2: var(--chart-2);</w:t>
      </w:r>
    </w:p>
    <w:p w14:paraId="00100ACE" w14:textId="00100AC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--color-chart-3: var(--chart-3);</w:t>
      </w:r>
    </w:p>
    <w:p w14:paraId="00100AD0" w14:textId="00100A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--color-chart-4: var(--chart-4);</w:t>
      </w:r>
    </w:p>
    <w:p w14:paraId="00100AD2" w14:textId="00100A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--color-chart-5: var(--chart-5);</w:t>
      </w:r>
    </w:p>
    <w:p w14:paraId="00100AD4" w14:textId="00100A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--color-sidebar: var(--sidebar);</w:t>
      </w:r>
    </w:p>
    <w:p w14:paraId="00100AD6" w14:textId="00100A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--color-sidebar-foreground: var(--sidebar-foreground);</w:t>
      </w:r>
    </w:p>
    <w:p w14:paraId="00100AD8" w14:textId="00100A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--color-sidebar-primary: var(--sidebar-primary);</w:t>
      </w:r>
    </w:p>
    <w:p w14:paraId="00100ADA" w14:textId="00100A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--color-sidebar-primary-foreground: var(--sidebar-primary-foreground);</w:t>
      </w:r>
    </w:p>
    <w:p w14:paraId="00100ADC" w14:textId="00100A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--color-sidebar-accent: var(--sidebar-accent);</w:t>
      </w:r>
    </w:p>
    <w:p w14:paraId="00100ADE" w14:textId="00100A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--color-sidebar-accent-foreground: var(--sidebar-accent-foreground);</w:t>
      </w:r>
    </w:p>
    <w:p w14:paraId="00100AE0" w14:textId="00100A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--color-sidebar-border: var(--sidebar-border);</w:t>
      </w:r>
    </w:p>
    <w:p w14:paraId="00100AE2" w14:textId="00100A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--color-sidebar-ring: var(--sidebar-ring);</w:t>
      </w:r>
    </w:p>
    <w:p w14:paraId="00100AE4" w14:textId="00100A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AE6" w14:textId="00100A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AE8" w14:textId="00100A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:root {</w:t>
      </w:r>
    </w:p>
    <w:p w14:paraId="00100AEA" w14:textId="00100A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--radius: 0.625rem;</w:t>
      </w:r>
    </w:p>
    <w:p w14:paraId="00100AEC" w14:textId="00100A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--background: oklch(1 0 0);</w:t>
      </w:r>
    </w:p>
    <w:p w14:paraId="00100AEE" w14:textId="00100A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--foreground: oklch(0.145 0 0);</w:t>
      </w:r>
    </w:p>
    <w:p w14:paraId="00100AF0" w14:textId="00100A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--card: oklch(1 0 0);</w:t>
      </w:r>
    </w:p>
    <w:p w14:paraId="00100AF2" w14:textId="00100A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--card-foreground: oklch(0.145 0 0);</w:t>
      </w:r>
    </w:p>
    <w:p w14:paraId="00100AF4" w14:textId="00100A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--popover: oklch(1 0 0);</w:t>
      </w:r>
    </w:p>
    <w:p w14:paraId="00100AF6" w14:textId="00100A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--popover-foreground: oklch(0.145 0 0);</w:t>
      </w:r>
    </w:p>
    <w:p w14:paraId="00100AF8" w14:textId="00100A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--primary: oklch(0.205 0 0);</w:t>
      </w:r>
    </w:p>
    <w:p w14:paraId="00100AFA" w14:textId="00100A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--primary-foreground: oklch(0.985 0 0);</w:t>
      </w:r>
    </w:p>
    <w:p w14:paraId="00100AFC" w14:textId="00100A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--secondary: oklch(0.97 0 0);</w:t>
      </w:r>
    </w:p>
    <w:p w14:paraId="00100AFE" w14:textId="00100A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--secondary-foreground: oklch(0.205 0 0);</w:t>
      </w:r>
    </w:p>
    <w:p w14:paraId="00100B00" w14:textId="00100B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--muted: oklch(0.97 0 0);</w:t>
      </w:r>
    </w:p>
    <w:p w14:paraId="00100B02" w14:textId="00100B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--muted-foreground: oklch(0.556 0 0);</w:t>
      </w:r>
    </w:p>
    <w:p w14:paraId="00100B04" w14:textId="00100B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--accent: oklch(0.97 0 0);</w:t>
      </w:r>
    </w:p>
    <w:p w14:paraId="00100B06" w14:textId="00100B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--accent-foreground: oklch(0.205 0 0);</w:t>
      </w:r>
    </w:p>
    <w:p w14:paraId="00100B08" w14:textId="00100B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--destructive: oklch(0.577 0.245 27.325);</w:t>
      </w:r>
    </w:p>
    <w:p w14:paraId="00100B0A" w14:textId="00100B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--border: oklch(0.922 0 0);</w:t>
      </w:r>
    </w:p>
    <w:p w14:paraId="00100B0C" w14:textId="00100B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--input: oklch(0.922 0 0);</w:t>
      </w:r>
    </w:p>
    <w:p w14:paraId="00100B0E" w14:textId="00100B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--ring: oklch(0.708 0 0);</w:t>
      </w:r>
    </w:p>
    <w:p w14:paraId="00100B10" w14:textId="00100B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--chart-1: oklch(0.646 0.222 41.116);</w:t>
      </w:r>
    </w:p>
    <w:p w14:paraId="00100B12" w14:textId="00100B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--chart-2: oklch(0.6 0.118 184.704);</w:t>
      </w:r>
    </w:p>
    <w:p w14:paraId="00100B14" w14:textId="00100B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--chart-3: oklch(0.398 0.07 227.392);</w:t>
      </w:r>
    </w:p>
    <w:p w14:paraId="00100B16" w14:textId="00100B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--chart-4: oklch(0.828 0.189 84.429);</w:t>
      </w:r>
    </w:p>
    <w:p w14:paraId="00100B18" w14:textId="00100B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--chart-5: oklch(0.769 0.188 70.08);</w:t>
      </w:r>
    </w:p>
    <w:p w14:paraId="00100B1A" w14:textId="00100B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--sidebar: oklch(0.985 0 0);</w:t>
      </w:r>
    </w:p>
    <w:p w14:paraId="00100B1C" w14:textId="00100B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--sidebar-foreground: oklch(0.145 0 0);</w:t>
      </w:r>
    </w:p>
    <w:p w14:paraId="00100B1E" w14:textId="00100B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--sidebar-primary: oklch(0.205 0 0);</w:t>
      </w:r>
    </w:p>
    <w:p w14:paraId="00100B20" w14:textId="00100B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--sidebar-primary-foreground: oklch(0.985 0 0);</w:t>
      </w:r>
    </w:p>
    <w:p w14:paraId="00100B22" w14:textId="00100B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--sidebar-accent: oklch(0.97 0 0);</w:t>
      </w:r>
    </w:p>
    <w:p w14:paraId="00100B24" w14:textId="00100B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--sidebar-accent-foreground: oklch(0.205 0 0);</w:t>
      </w:r>
    </w:p>
    <w:p w14:paraId="00100B26" w14:textId="00100B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--sidebar-border: oklch(0.922 0 0);</w:t>
      </w:r>
    </w:p>
    <w:p w14:paraId="00100B28" w14:textId="00100B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--sidebar-ring: oklch(0.708 0 0);</w:t>
      </w:r>
    </w:p>
    <w:p w14:paraId="00100B2A" w14:textId="00100B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B2C" w14:textId="00100B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2E" w14:textId="00100B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.dark {</w:t>
      </w:r>
    </w:p>
    <w:p w14:paraId="00100B30" w14:textId="00100B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--background: oklch(0.145 0 0);</w:t>
      </w:r>
    </w:p>
    <w:p w14:paraId="00100B32" w14:textId="00100B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--foreground: oklch(0.985 0 0);</w:t>
      </w:r>
    </w:p>
    <w:p w14:paraId="00100B34" w14:textId="00100B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--card: oklch(0.205 0 0);</w:t>
      </w:r>
    </w:p>
    <w:p w14:paraId="00100B36" w14:textId="00100B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--card-foreground: oklch(0.985 0 0);</w:t>
      </w:r>
    </w:p>
    <w:p w14:paraId="00100B38" w14:textId="00100B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--popover: oklch(0.205 0 0);</w:t>
      </w:r>
    </w:p>
    <w:p w14:paraId="00100B3A" w14:textId="00100B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--popover-foreground: oklch(0.985 0 0);</w:t>
      </w:r>
    </w:p>
    <w:p w14:paraId="00100B3C" w14:textId="00100B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--primary: oklch(0.922 0 0);</w:t>
      </w:r>
    </w:p>
    <w:p w14:paraId="00100B3E" w14:textId="00100B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--primary-foreground: oklch(0.205 0 0);</w:t>
      </w:r>
    </w:p>
    <w:p w14:paraId="00100B40" w14:textId="00100B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--secondary: oklch(0.269 0 0);</w:t>
      </w:r>
    </w:p>
    <w:p w14:paraId="00100B42" w14:textId="00100B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--secondary-foreground: oklch(0.985 0 0);</w:t>
      </w:r>
    </w:p>
    <w:p w14:paraId="00100B44" w14:textId="00100B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--muted: oklch(0.269 0 0);</w:t>
      </w:r>
    </w:p>
    <w:p w14:paraId="00100B46" w14:textId="00100B4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--muted-foreground: oklch(0.708 0 0);</w:t>
      </w:r>
    </w:p>
    <w:p w14:paraId="00100B48" w14:textId="00100B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--accent: oklch(0.269 0 0);</w:t>
      </w:r>
    </w:p>
    <w:p w14:paraId="00100B4A" w14:textId="00100B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--accent-foreground: oklch(0.985 0 0);</w:t>
      </w:r>
    </w:p>
    <w:p w14:paraId="00100B4C" w14:textId="00100B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--destructive: oklch(0.704 0.191 22.216);</w:t>
      </w:r>
    </w:p>
    <w:p w14:paraId="00100B4E" w14:textId="00100B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--border: oklch(1 0 0 / 10%);</w:t>
      </w:r>
    </w:p>
    <w:p w14:paraId="00100B50" w14:textId="00100B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--input: oklch(1 0 0 / 15%);</w:t>
      </w:r>
    </w:p>
    <w:p w14:paraId="00100B52" w14:textId="00100B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--ring: oklch(0.556 0 0);</w:t>
      </w:r>
    </w:p>
    <w:p w14:paraId="00100B54" w14:textId="00100B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--chart-1: oklch(0.488 0.243 264.376);</w:t>
      </w:r>
    </w:p>
    <w:p w14:paraId="00100B56" w14:textId="00100B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--chart-2: oklch(0.696 0.17 162.48);</w:t>
      </w:r>
    </w:p>
    <w:p w14:paraId="00100B58" w14:textId="00100B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--chart-3: oklch(0.769 0.188 70.08);</w:t>
      </w:r>
    </w:p>
    <w:p w14:paraId="00100B5A" w14:textId="00100B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--chart-4: oklch(0.627 0.265 303.9);</w:t>
      </w:r>
    </w:p>
    <w:p w14:paraId="00100B5C" w14:textId="00100B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--chart-5: oklch(0.645 0.246 16.439);</w:t>
      </w:r>
    </w:p>
    <w:p w14:paraId="00100B5E" w14:textId="00100B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--sidebar: oklch(0.205 0 0);</w:t>
      </w:r>
    </w:p>
    <w:p w14:paraId="00100B60" w14:textId="00100B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--sidebar-foreground: oklch(0.985 0 0);</w:t>
      </w:r>
    </w:p>
    <w:p w14:paraId="00100B62" w14:textId="00100B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--sidebar-primary: oklch(0.488 0.243 264.376);</w:t>
      </w:r>
    </w:p>
    <w:p w14:paraId="00100B64" w14:textId="00100B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--sidebar-primary-foreground: oklch(0.985 0 0);</w:t>
      </w:r>
    </w:p>
    <w:p w14:paraId="00100B66" w14:textId="00100B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--sidebar-accent: oklch(0.269 0 0);</w:t>
      </w:r>
    </w:p>
    <w:p w14:paraId="00100B68" w14:textId="00100B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--sidebar-accent-foreground: oklch(0.985 0 0);</w:t>
      </w:r>
    </w:p>
    <w:p w14:paraId="00100B6A" w14:textId="00100B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--sidebar-border: oklch(1 0 0 / 10%);</w:t>
      </w:r>
    </w:p>
    <w:p w14:paraId="00100B6C" w14:textId="00100B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--sidebar-ring: oklch(0.556 0 0);</w:t>
      </w:r>
    </w:p>
    <w:p w14:paraId="00100B6E" w14:textId="00100B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B70" w14:textId="00100B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72" w14:textId="00100B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@layer base {</w:t>
      </w:r>
    </w:p>
    <w:p w14:paraId="00100B74" w14:textId="00100B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* {</w:t>
      </w:r>
    </w:p>
    <w:p w14:paraId="00100B76" w14:textId="00100B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@apply border-border outline-ring/50;</w:t>
      </w:r>
    </w:p>
    <w:p w14:paraId="00100B78" w14:textId="00100B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B7A" w14:textId="00100B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body {</w:t>
      </w:r>
    </w:p>
    <w:p w14:paraId="00100B7C" w14:textId="00100B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@apply bg-background text-foreground;</w:t>
      </w:r>
    </w:p>
    <w:p w14:paraId="00100B7E" w14:textId="00100B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B80" w14:textId="00100B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B82" w14:textId="00100B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84" w14:textId="00100B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backend/pyproject.toml</w:t>
      </w:r>
    </w:p>
    <w:p w14:paraId="00100B86" w14:textId="00100B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[project]</w:t>
      </w:r>
    </w:p>
    <w:p w14:paraId="00100B88" w14:textId="00100B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name = "studio-agent-backend"</w:t>
      </w:r>
    </w:p>
    <w:p w14:paraId="00100B8A" w14:textId="00100B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version = "0.1.0"</w:t>
      </w:r>
    </w:p>
    <w:p w14:paraId="00100B8C" w14:textId="00100B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description = "StudioAgent — Multi-Agent AI Production Platform Backend"</w:t>
      </w:r>
    </w:p>
    <w:p w14:paraId="00100B8E" w14:textId="00100B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readme = "README.md"</w:t>
      </w:r>
    </w:p>
    <w:p w14:paraId="00100B90" w14:textId="00100B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requires-python = "&gt;=3.12"</w:t>
      </w:r>
    </w:p>
    <w:p w14:paraId="00100B92" w14:textId="00100B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dependencies = [</w:t>
      </w:r>
    </w:p>
    <w:p w14:paraId="00100B94" w14:textId="00100B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Web Framework ──</w:t>
      </w:r>
    </w:p>
    <w:p w14:paraId="00100B96" w14:textId="00100B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"fastapi&gt;=0.115.0",</w:t>
      </w:r>
    </w:p>
    <w:p w14:paraId="00100B98" w14:textId="00100B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"uvicorn[standard]&gt;=0.32.0",</w:t>
      </w:r>
    </w:p>
    <w:p w14:paraId="00100B9A" w14:textId="00100B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"python-multipart&gt;=0.0.12",</w:t>
      </w:r>
    </w:p>
    <w:p w14:paraId="00100B9C" w14:textId="00100B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"sse-starlette&gt;=2.1.0",</w:t>
      </w:r>
    </w:p>
    <w:p w14:paraId="00100B9E" w14:textId="00100B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A0" w14:textId="00100B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Agent Orchestration ──</w:t>
      </w:r>
    </w:p>
    <w:p w14:paraId="00100BA2" w14:textId="00100B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"langgraph&gt;=0.4.0",</w:t>
      </w:r>
    </w:p>
    <w:p w14:paraId="00100BA4" w14:textId="00100B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"langgraph-swarm&gt;=0.0.4",</w:t>
      </w:r>
    </w:p>
    <w:p w14:paraId="00100BA6" w14:textId="00100B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"langgraph-checkpoint-postgres&gt;=2.0.0",</w:t>
      </w:r>
    </w:p>
    <w:p w14:paraId="00100BA8" w14:textId="00100B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"langchain-core&gt;=0.3.0",</w:t>
      </w:r>
    </w:p>
    <w:p w14:paraId="00100BAA" w14:textId="00100B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"langchain-openai&gt;=0.3.0",</w:t>
      </w:r>
    </w:p>
    <w:p w14:paraId="00100BAC" w14:textId="00100B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"langchain-google-genai&gt;=2.1.0",</w:t>
      </w:r>
    </w:p>
    <w:p w14:paraId="00100BAE" w14:textId="00100B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B0" w14:textId="00100B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Database ──</w:t>
      </w:r>
    </w:p>
    <w:p w14:paraId="00100BB2" w14:textId="00100B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"sqlalchemy[asyncio]&gt;=2.0.36",</w:t>
      </w:r>
    </w:p>
    <w:p w14:paraId="00100BB4" w14:textId="00100B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"asyncpg&gt;=0.30.0",</w:t>
      </w:r>
    </w:p>
    <w:p w14:paraId="00100BB6" w14:textId="00100B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"alembic&gt;=1.14.0",</w:t>
      </w:r>
    </w:p>
    <w:p w14:paraId="00100BB8" w14:textId="00100B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BA" w14:textId="00100B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Task Queue ──</w:t>
      </w:r>
    </w:p>
    <w:p w14:paraId="00100BBC" w14:textId="00100B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"celery[redis]&gt;=5.4.0",</w:t>
      </w:r>
    </w:p>
    <w:p w14:paraId="00100BBE" w14:textId="00100BB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C0" w14:textId="00100B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Auth ──</w:t>
      </w:r>
    </w:p>
    <w:p w14:paraId="00100BC2" w14:textId="00100B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"pyjwt&gt;=2.10.0",</w:t>
      </w:r>
    </w:p>
    <w:p w14:paraId="00100BC4" w14:textId="00100B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"passlib[bcrypt]&gt;=1.7.4",</w:t>
      </w:r>
    </w:p>
    <w:p w14:paraId="00100BC6" w14:textId="00100B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C8" w14:textId="00100B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Utilities ──</w:t>
      </w:r>
    </w:p>
    <w:p w14:paraId="00100BCA" w14:textId="00100B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"pydantic&gt;=2.10.0",</w:t>
      </w:r>
    </w:p>
    <w:p w14:paraId="00100BCC" w14:textId="00100B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"pydantic-settings&gt;=2.7.0",</w:t>
      </w:r>
    </w:p>
    <w:p w14:paraId="00100BCE" w14:textId="00100B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"httpx&gt;=0.28.0",</w:t>
      </w:r>
    </w:p>
    <w:p w14:paraId="00100BD0" w14:textId="00100B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"python-dotenv&gt;=1.0.1",</w:t>
      </w:r>
    </w:p>
    <w:p w14:paraId="00100BD2" w14:textId="00100B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"email-validator&gt;=2.1.0",</w:t>
      </w:r>
    </w:p>
    <w:p w14:paraId="00100BD4" w14:textId="00100B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"structlog&gt;=24.4.0",</w:t>
      </w:r>
    </w:p>
    <w:p w14:paraId="00100BD6" w14:textId="00100B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"tenacity&gt;=9.0.0",</w:t>
      </w:r>
    </w:p>
    <w:p w14:paraId="00100BD8" w14:textId="00100B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DA" w14:textId="00100B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# ── Cloud Storage ──</w:t>
      </w:r>
    </w:p>
    <w:p w14:paraId="00100BDC" w14:textId="00100B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"boto3&gt;=1.35.0",</w:t>
      </w:r>
    </w:p>
    <w:p w14:paraId="00100BDE" w14:textId="00100B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]</w:t>
      </w:r>
    </w:p>
    <w:p w14:paraId="00100BE0" w14:textId="00100B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E2" w14:textId="00100B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[project.optional-dependencies]</w:t>
      </w:r>
    </w:p>
    <w:p w14:paraId="00100BE4" w14:textId="00100B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dev = [</w:t>
      </w:r>
    </w:p>
    <w:p w14:paraId="00100BE6" w14:textId="00100B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"pytest&gt;=8.3.0",</w:t>
      </w:r>
    </w:p>
    <w:p w14:paraId="00100BE8" w14:textId="00100B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"pytest-asyncio&gt;=0.24.0",</w:t>
      </w:r>
    </w:p>
    <w:p w14:paraId="00100BEA" w14:textId="00100B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"pytest-cov&gt;=6.0.0",</w:t>
      </w:r>
    </w:p>
    <w:p w14:paraId="00100BEC" w14:textId="00100B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"httpx&gt;=0.28.0",</w:t>
      </w:r>
    </w:p>
    <w:p w14:paraId="00100BEE" w14:textId="00100B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"ruff&gt;=0.8.0",</w:t>
      </w:r>
    </w:p>
    <w:p w14:paraId="00100BF0" w14:textId="00100B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"mypy&gt;=1.13.0",</w:t>
      </w:r>
    </w:p>
    <w:p w14:paraId="00100BF2" w14:textId="00100B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]</w:t>
      </w:r>
    </w:p>
    <w:p w14:paraId="00100BF4" w14:textId="00100B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F6" w14:textId="00100B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[build-system]</w:t>
      </w:r>
    </w:p>
    <w:p w14:paraId="00100BF8" w14:textId="00100B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requires = ["hatchling"]</w:t>
      </w:r>
    </w:p>
    <w:p w14:paraId="00100BFA" w14:textId="00100B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build-backend = "hatchling.build"</w:t>
      </w:r>
    </w:p>
    <w:p w14:paraId="00100BFC" w14:textId="00100B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BFE" w14:textId="00100B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[tool.ruff]</w:t>
      </w:r>
    </w:p>
    <w:p w14:paraId="00100C00" w14:textId="00100C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target-version = "py312"</w:t>
      </w:r>
    </w:p>
    <w:p w14:paraId="00100C02" w14:textId="00100C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line-length = 100</w:t>
      </w:r>
    </w:p>
    <w:p w14:paraId="00100C04" w14:textId="00100C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06" w14:textId="00100C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[tool.ruff.lint]</w:t>
      </w:r>
    </w:p>
    <w:p w14:paraId="00100C08" w14:textId="00100C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select = ["E", "F", "I", "N", "W", "UP"]</w:t>
      </w:r>
    </w:p>
    <w:p w14:paraId="00100C0A" w14:textId="00100C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0C" w14:textId="00100C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[tool.pytest.ini_options]</w:t>
      </w:r>
    </w:p>
    <w:p w14:paraId="00100C0E" w14:textId="00100C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asyncio_mode = "auto"</w:t>
      </w:r>
    </w:p>
    <w:p w14:paraId="00100C10" w14:textId="00100C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testpaths = ["tests"]</w:t>
      </w:r>
    </w:p>
    <w:p w14:paraId="00100C12" w14:textId="00100C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14" w14:textId="00100C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[tool.mypy]</w:t>
      </w:r>
    </w:p>
    <w:p w14:paraId="00100C16" w14:textId="00100C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python_version = "3.12"</w:t>
      </w:r>
    </w:p>
    <w:p w14:paraId="00100C18" w14:textId="00100C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strict = true</w:t>
      </w:r>
    </w:p>
    <w:p w14:paraId="00100C1A" w14:textId="00100C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1C" w14:textId="00100C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docker-compose.dev.yml</w:t>
      </w:r>
    </w:p>
    <w:p w14:paraId="00100C1E" w14:textId="00100C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# Development overrides — lighter weight, no Celery workers</w:t>
      </w:r>
    </w:p>
    <w:p w14:paraId="00100C20" w14:textId="00100C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services:</w:t>
      </w:r>
    </w:p>
    <w:p w14:paraId="00100C22" w14:textId="00100C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backend:</w:t>
      </w:r>
    </w:p>
    <w:p w14:paraId="00100C24" w14:textId="00100C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command: uvicorn app.main:app --host 0.0.0.0 --port 8000 --reload</w:t>
      </w:r>
    </w:p>
    <w:p w14:paraId="00100C26" w14:textId="00100C2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environment:</w:t>
      </w:r>
    </w:p>
    <w:p w14:paraId="00100C28" w14:textId="00100C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DEBUG=true</w:t>
      </w:r>
    </w:p>
    <w:p w14:paraId="00100C2A" w14:textId="00100C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2C" w14:textId="00100C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frontend:</w:t>
      </w:r>
    </w:p>
    <w:p w14:paraId="00100C2E" w14:textId="00100C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command: npm run dev</w:t>
      </w:r>
    </w:p>
    <w:p w14:paraId="00100C30" w14:textId="00100C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32" w14:textId="00100C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# Disable Celery workers in dev (use inline execution)</w:t>
      </w:r>
    </w:p>
    <w:p w14:paraId="00100C34" w14:textId="00100C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celery-image:</w:t>
      </w:r>
    </w:p>
    <w:p w14:paraId="00100C36" w14:textId="00100C3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profiles: ["workers"]</w:t>
      </w:r>
    </w:p>
    <w:p w14:paraId="00100C38" w14:textId="00100C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celery-video:</w:t>
      </w:r>
    </w:p>
    <w:p w14:paraId="00100C3A" w14:textId="00100C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profiles: ["workers"]</w:t>
      </w:r>
    </w:p>
    <w:p w14:paraId="00100C3C" w14:textId="00100C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celery-voice:</w:t>
      </w:r>
    </w:p>
    <w:p w14:paraId="00100C3E" w14:textId="00100C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profiles: ["workers"]</w:t>
      </w:r>
    </w:p>
    <w:p w14:paraId="00100C40" w14:textId="00100C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celery-text:</w:t>
      </w:r>
    </w:p>
    <w:p w14:paraId="00100C42" w14:textId="00100C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profiles: ["workers"]</w:t>
      </w:r>
    </w:p>
    <w:p w14:paraId="00100C44" w14:textId="00100C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46" w14:textId="00100C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docker-compose.yml</w:t>
      </w:r>
    </w:p>
    <w:p w14:paraId="00100C48" w14:textId="00100C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services:</w:t>
      </w:r>
    </w:p>
    <w:p w14:paraId="00100C4A" w14:textId="00100C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# ── Database ──</w:t>
      </w:r>
    </w:p>
    <w:p w14:paraId="00100C4C" w14:textId="00100C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postgres:</w:t>
      </w:r>
    </w:p>
    <w:p w14:paraId="00100C4E" w14:textId="00100C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image: postgres:16-alpine</w:t>
      </w:r>
    </w:p>
    <w:p w14:paraId="00100C50" w14:textId="00100C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environment:</w:t>
      </w:r>
    </w:p>
    <w:p w14:paraId="00100C52" w14:textId="00100C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POSTGRES_DB: studioagent</w:t>
      </w:r>
    </w:p>
    <w:p w14:paraId="00100C54" w14:textId="00100C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POSTGRES_USER: postgres</w:t>
      </w:r>
    </w:p>
    <w:p w14:paraId="00100C56" w14:textId="00100C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POSTGRES_PASSWORD: postgres</w:t>
      </w:r>
    </w:p>
    <w:p w14:paraId="00100C58" w14:textId="00100C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ports:</w:t>
      </w:r>
    </w:p>
    <w:p w14:paraId="00100C5A" w14:textId="00100C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"5432:5432"</w:t>
      </w:r>
    </w:p>
    <w:p w14:paraId="00100C5C" w14:textId="00100C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volumes:</w:t>
      </w:r>
    </w:p>
    <w:p w14:paraId="00100C5E" w14:textId="00100C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postgres_data:/var/lib/postgresql/data</w:t>
      </w:r>
    </w:p>
    <w:p w14:paraId="00100C60" w14:textId="00100C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healthcheck:</w:t>
      </w:r>
    </w:p>
    <w:p w14:paraId="00100C62" w14:textId="00100C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test: ["CMD-SHELL", "pg_isready -U postgres"]</w:t>
      </w:r>
    </w:p>
    <w:p w14:paraId="00100C64" w14:textId="00100C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interval: 5s</w:t>
      </w:r>
    </w:p>
    <w:p w14:paraId="00100C66" w14:textId="00100C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timeout: 5s</w:t>
      </w:r>
    </w:p>
    <w:p w14:paraId="00100C68" w14:textId="00100C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retries: 5</w:t>
      </w:r>
    </w:p>
    <w:p w14:paraId="00100C6A" w14:textId="00100C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6C" w14:textId="00100C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# ── Redis ──</w:t>
      </w:r>
    </w:p>
    <w:p w14:paraId="00100C6E" w14:textId="00100C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redis:</w:t>
      </w:r>
    </w:p>
    <w:p w14:paraId="00100C70" w14:textId="00100C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image: redis:7-alpine</w:t>
      </w:r>
    </w:p>
    <w:p w14:paraId="00100C72" w14:textId="00100C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ports:</w:t>
      </w:r>
    </w:p>
    <w:p w14:paraId="00100C74" w14:textId="00100C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"6379:6379"</w:t>
      </w:r>
    </w:p>
    <w:p w14:paraId="00100C76" w14:textId="00100C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volumes:</w:t>
      </w:r>
    </w:p>
    <w:p w14:paraId="00100C78" w14:textId="00100C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redis_data:/data</w:t>
      </w:r>
    </w:p>
    <w:p w14:paraId="00100C7A" w14:textId="00100C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healthcheck:</w:t>
      </w:r>
    </w:p>
    <w:p w14:paraId="00100C7C" w14:textId="00100C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test: ["CMD", "redis-cli", "ping"]</w:t>
      </w:r>
    </w:p>
    <w:p w14:paraId="00100C7E" w14:textId="00100C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interval: 5s</w:t>
      </w:r>
    </w:p>
    <w:p w14:paraId="00100C80" w14:textId="00100C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timeout: 5s</w:t>
      </w:r>
    </w:p>
    <w:p w14:paraId="00100C82" w14:textId="00100C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retries: 5</w:t>
      </w:r>
    </w:p>
    <w:p w14:paraId="00100C84" w14:textId="00100C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86" w14:textId="00100C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# ── Backend API ──</w:t>
      </w:r>
    </w:p>
    <w:p w14:paraId="00100C88" w14:textId="00100C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backend:</w:t>
      </w:r>
    </w:p>
    <w:p w14:paraId="00100C8A" w14:textId="00100C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build:</w:t>
      </w:r>
    </w:p>
    <w:p w14:paraId="00100C8C" w14:textId="00100C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context: ./backend</w:t>
      </w:r>
    </w:p>
    <w:p w14:paraId="00100C8E" w14:textId="00100C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dockerfile: Dockerfile</w:t>
      </w:r>
    </w:p>
    <w:p w14:paraId="00100C90" w14:textId="00100C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ports:</w:t>
      </w:r>
    </w:p>
    <w:p w14:paraId="00100C92" w14:textId="00100C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"8000:8000"</w:t>
      </w:r>
    </w:p>
    <w:p w14:paraId="00100C94" w14:textId="00100C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env_file:</w:t>
      </w:r>
    </w:p>
    <w:p w14:paraId="00100C96" w14:textId="00100C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.env</w:t>
      </w:r>
    </w:p>
    <w:p w14:paraId="00100C98" w14:textId="00100C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depends_on:</w:t>
      </w:r>
    </w:p>
    <w:p w14:paraId="00100C9A" w14:textId="00100C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postgres:</w:t>
      </w:r>
    </w:p>
    <w:p w14:paraId="00100C9C" w14:textId="00100C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condition: service_healthy</w:t>
      </w:r>
    </w:p>
    <w:p w14:paraId="00100C9E" w14:textId="00100C9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redis:</w:t>
      </w:r>
    </w:p>
    <w:p w14:paraId="00100CA0" w14:textId="00100C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condition: service_healthy</w:t>
      </w:r>
    </w:p>
    <w:p w14:paraId="00100CA2" w14:textId="00100C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volumes:</w:t>
      </w:r>
    </w:p>
    <w:p w14:paraId="00100CA4" w14:textId="00100C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./backend:/app</w:t>
      </w:r>
    </w:p>
    <w:p w14:paraId="00100CA6" w14:textId="00100C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command: uvicorn app.main:app --host 0.0.0.0 --port 8000 --reload</w:t>
      </w:r>
    </w:p>
    <w:p w14:paraId="00100CA8" w14:textId="00100C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AA" w14:textId="00100C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# ── Celery Worker (Image) ──</w:t>
      </w:r>
    </w:p>
    <w:p w14:paraId="00100CAC" w14:textId="00100C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celery-image:</w:t>
      </w:r>
    </w:p>
    <w:p w14:paraId="00100CAE" w14:textId="00100CA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build:</w:t>
      </w:r>
    </w:p>
    <w:p w14:paraId="00100CB0" w14:textId="00100C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context: ./backend</w:t>
      </w:r>
    </w:p>
    <w:p w14:paraId="00100CB2" w14:textId="00100C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dockerfile: Dockerfile</w:t>
      </w:r>
    </w:p>
    <w:p w14:paraId="00100CB4" w14:textId="00100C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env_file:</w:t>
      </w:r>
    </w:p>
    <w:p w14:paraId="00100CB6" w14:textId="00100C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.env</w:t>
      </w:r>
    </w:p>
    <w:p w14:paraId="00100CB8" w14:textId="00100C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depends_on:</w:t>
      </w:r>
    </w:p>
    <w:p w14:paraId="00100CBA" w14:textId="00100C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redis:</w:t>
      </w:r>
    </w:p>
    <w:p w14:paraId="00100CBC" w14:textId="00100C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condition: service_healthy</w:t>
      </w:r>
    </w:p>
    <w:p w14:paraId="00100CBE" w14:textId="00100C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postgres:</w:t>
      </w:r>
    </w:p>
    <w:p w14:paraId="00100CC0" w14:textId="00100C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condition: service_healthy</w:t>
      </w:r>
    </w:p>
    <w:p w14:paraId="00100CC2" w14:textId="00100C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volumes:</w:t>
      </w:r>
    </w:p>
    <w:p w14:paraId="00100CC4" w14:textId="00100C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./backend:/app</w:t>
      </w:r>
    </w:p>
    <w:p w14:paraId="00100CC6" w14:textId="00100C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command: celery -A celery_app worker -Q image --concurrency=20 -l info</w:t>
      </w:r>
    </w:p>
    <w:p w14:paraId="00100CC8" w14:textId="00100C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CA" w14:textId="00100C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# ── Celery Worker (Video) ──</w:t>
      </w:r>
    </w:p>
    <w:p w14:paraId="00100CCC" w14:textId="00100C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celery-video:</w:t>
      </w:r>
    </w:p>
    <w:p w14:paraId="00100CCE" w14:textId="00100C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build:</w:t>
      </w:r>
    </w:p>
    <w:p w14:paraId="00100CD0" w14:textId="00100C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context: ./backend</w:t>
      </w:r>
    </w:p>
    <w:p w14:paraId="00100CD2" w14:textId="00100C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dockerfile: Dockerfile</w:t>
      </w:r>
    </w:p>
    <w:p w14:paraId="00100CD4" w14:textId="00100C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env_file:</w:t>
      </w:r>
    </w:p>
    <w:p w14:paraId="00100CD6" w14:textId="00100C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.env</w:t>
      </w:r>
    </w:p>
    <w:p w14:paraId="00100CD8" w14:textId="00100C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depends_on:</w:t>
      </w:r>
    </w:p>
    <w:p w14:paraId="00100CDA" w14:textId="00100C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redis:</w:t>
      </w:r>
    </w:p>
    <w:p w14:paraId="00100CDC" w14:textId="00100C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condition: service_healthy</w:t>
      </w:r>
    </w:p>
    <w:p w14:paraId="00100CDE" w14:textId="00100C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volumes:</w:t>
      </w:r>
    </w:p>
    <w:p w14:paraId="00100CE0" w14:textId="00100C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./backend:/app</w:t>
      </w:r>
    </w:p>
    <w:p w14:paraId="00100CE2" w14:textId="00100C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command: celery -A celery_app worker -Q video --concurrency=4 -l info</w:t>
      </w:r>
    </w:p>
    <w:p w14:paraId="00100CE4" w14:textId="00100C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CE6" w14:textId="00100C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# ── Celery Worker (Voice) ──</w:t>
      </w:r>
    </w:p>
    <w:p w14:paraId="00100CE8" w14:textId="00100C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celery-voice:</w:t>
      </w:r>
    </w:p>
    <w:p w14:paraId="00100CEA" w14:textId="00100C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build:</w:t>
      </w:r>
    </w:p>
    <w:p w14:paraId="00100CEC" w14:textId="00100C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context: ./backend</w:t>
      </w:r>
    </w:p>
    <w:p w14:paraId="00100CEE" w14:textId="00100C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dockerfile: Dockerfile</w:t>
      </w:r>
    </w:p>
    <w:p w14:paraId="00100CF0" w14:textId="00100C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env_file:</w:t>
      </w:r>
    </w:p>
    <w:p w14:paraId="00100CF2" w14:textId="00100C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.env</w:t>
      </w:r>
    </w:p>
    <w:p w14:paraId="00100CF4" w14:textId="00100C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depends_on:</w:t>
      </w:r>
    </w:p>
    <w:p w14:paraId="00100CF6" w14:textId="00100C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redis:</w:t>
      </w:r>
    </w:p>
    <w:p w14:paraId="00100CF8" w14:textId="00100C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condition: service_healthy</w:t>
      </w:r>
    </w:p>
    <w:p w14:paraId="00100CFA" w14:textId="00100C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volumes:</w:t>
      </w:r>
    </w:p>
    <w:p w14:paraId="00100CFC" w14:textId="00100C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./backend:/app</w:t>
      </w:r>
    </w:p>
    <w:p w14:paraId="00100CFE" w14:textId="00100C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command: celery -A celery_app worker -Q voice --concurrency=10 -l info</w:t>
      </w:r>
    </w:p>
    <w:p w14:paraId="00100D00" w14:textId="00100D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02" w14:textId="00100D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# ── Celery Worker (Text/LLM) ──</w:t>
      </w:r>
    </w:p>
    <w:p w14:paraId="00100D04" w14:textId="00100D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celery-text:</w:t>
      </w:r>
    </w:p>
    <w:p w14:paraId="00100D06" w14:textId="00100D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build:</w:t>
      </w:r>
    </w:p>
    <w:p w14:paraId="00100D08" w14:textId="00100D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context: ./backend</w:t>
      </w:r>
    </w:p>
    <w:p w14:paraId="00100D0A" w14:textId="00100D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dockerfile: Dockerfile</w:t>
      </w:r>
    </w:p>
    <w:p w14:paraId="00100D0C" w14:textId="00100D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env_file:</w:t>
      </w:r>
    </w:p>
    <w:p w14:paraId="00100D0E" w14:textId="00100D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.env</w:t>
      </w:r>
    </w:p>
    <w:p w14:paraId="00100D10" w14:textId="00100D1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depends_on:</w:t>
      </w:r>
    </w:p>
    <w:p w14:paraId="00100D12" w14:textId="00100D1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redis:</w:t>
      </w:r>
    </w:p>
    <w:p w14:paraId="00100D14" w14:textId="00100D1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condition: service_healthy</w:t>
      </w:r>
    </w:p>
    <w:p w14:paraId="00100D16" w14:textId="00100D1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volumes:</w:t>
      </w:r>
    </w:p>
    <w:p w14:paraId="00100D18" w14:textId="00100D1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./backend:/app</w:t>
      </w:r>
    </w:p>
    <w:p w14:paraId="00100D1A" w14:textId="00100D1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command: celery -A celery_app worker -Q text --concurrency=10 -l info</w:t>
      </w:r>
    </w:p>
    <w:p w14:paraId="00100D1C" w14:textId="00100D1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1E" w14:textId="00100D1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# ── Frontend ──</w:t>
      </w:r>
    </w:p>
    <w:p w14:paraId="00100D20" w14:textId="00100D2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frontend:</w:t>
      </w:r>
    </w:p>
    <w:p w14:paraId="00100D22" w14:textId="00100D2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build:</w:t>
      </w:r>
    </w:p>
    <w:p w14:paraId="00100D24" w14:textId="00100D2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context: ./frontend</w:t>
      </w:r>
    </w:p>
    <w:p w14:paraId="00100D26" w14:textId="00100D27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dockerfile: Dockerfile</w:t>
      </w:r>
    </w:p>
    <w:p w14:paraId="00100D28" w14:textId="00100D2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ports:</w:t>
      </w:r>
    </w:p>
    <w:p w14:paraId="00100D2A" w14:textId="00100D2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"3000:3000"</w:t>
      </w:r>
    </w:p>
    <w:p w14:paraId="00100D2C" w14:textId="00100D2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depends_on:</w:t>
      </w:r>
    </w:p>
    <w:p w14:paraId="00100D2E" w14:textId="00100D2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backend</w:t>
      </w:r>
    </w:p>
    <w:p w14:paraId="00100D30" w14:textId="00100D3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volumes:</w:t>
      </w:r>
    </w:p>
    <w:p w14:paraId="00100D32" w14:textId="00100D3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./frontend:/app</w:t>
      </w:r>
    </w:p>
    <w:p w14:paraId="00100D34" w14:textId="00100D3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- /app/node_modules</w:t>
      </w:r>
    </w:p>
    <w:p w14:paraId="00100D36" w14:textId="00100D3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command: npm run dev</w:t>
      </w:r>
    </w:p>
    <w:p w14:paraId="00100D38" w14:textId="00100D3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3A" w14:textId="00100D3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volumes:</w:t>
      </w:r>
    </w:p>
    <w:p w14:paraId="00100D3C" w14:textId="00100D3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postgres_data:</w:t>
      </w:r>
    </w:p>
    <w:p w14:paraId="00100D3E" w14:textId="00100D3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redis_data:</w:t>
      </w:r>
    </w:p>
    <w:p w14:paraId="00100D40" w14:textId="00100D4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42" w14:textId="00100D4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backend/celery_app.py</w:t>
      </w:r>
    </w:p>
    <w:p w14:paraId="00100D44" w14:textId="00100D4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"""Celery application entry point."""</w:t>
      </w:r>
    </w:p>
    <w:p w14:paraId="00100D46" w14:textId="00100D4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48" w14:textId="00100D4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celery import Celery</w:t>
      </w:r>
    </w:p>
    <w:p w14:paraId="00100D4A" w14:textId="00100D4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4C" w14:textId="00100D4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from app.config import settings</w:t>
      </w:r>
    </w:p>
    <w:p w14:paraId="00100D4E" w14:textId="00100D4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50" w14:textId="00100D5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celery_app = Celery(</w:t>
      </w:r>
    </w:p>
    <w:p w14:paraId="00100D52" w14:textId="00100D5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"studioagent",</w:t>
      </w:r>
    </w:p>
    <w:p w14:paraId="00100D54" w14:textId="00100D5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broker=settings.celery_broker_url,</w:t>
      </w:r>
    </w:p>
    <w:p w14:paraId="00100D56" w14:textId="00100D5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backend=settings.celery_result_backend,</w:t>
      </w:r>
    </w:p>
    <w:p w14:paraId="00100D58" w14:textId="00100D5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</w:t>
      </w:r>
    </w:p>
    <w:p w14:paraId="00100D5A" w14:textId="00100D5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5C" w14:textId="00100D5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celery_app.conf.update(</w:t>
      </w:r>
    </w:p>
    <w:p w14:paraId="00100D5E" w14:textId="00100D5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task_serializer="json",</w:t>
      </w:r>
    </w:p>
    <w:p w14:paraId="00100D60" w14:textId="00100D6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accept_content=["json"],</w:t>
      </w:r>
    </w:p>
    <w:p w14:paraId="00100D62" w14:textId="00100D6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result_serializer="json",</w:t>
      </w:r>
    </w:p>
    <w:p w14:paraId="00100D64" w14:textId="00100D6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timezone="UTC",</w:t>
      </w:r>
    </w:p>
    <w:p w14:paraId="00100D66" w14:textId="00100D6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enable_utc=True,</w:t>
      </w:r>
    </w:p>
    <w:p w14:paraId="00100D68" w14:textId="00100D6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task_track_started=True,</w:t>
      </w:r>
    </w:p>
    <w:p w14:paraId="00100D6A" w14:textId="00100D6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task_routes={</w:t>
      </w:r>
    </w:p>
    <w:p w14:paraId="00100D6C" w14:textId="00100D6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"app.workers.image_worker.*": {"queue": "image"},</w:t>
      </w:r>
    </w:p>
    <w:p w14:paraId="00100D6E" w14:textId="00100D6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"app.workers.video_worker.*": {"queue": "video"},</w:t>
      </w:r>
    </w:p>
    <w:p w14:paraId="00100D70" w14:textId="00100D7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"app.workers.voice_worker.*": {"queue": "voice"},</w:t>
      </w:r>
    </w:p>
    <w:p w14:paraId="00100D72" w14:textId="00100D7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  "app.workers.text_worker.*": {"queue": "text"},</w:t>
      </w:r>
    </w:p>
    <w:p w14:paraId="00100D74" w14:textId="00100D7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},</w:t>
      </w:r>
    </w:p>
    <w:p w14:paraId="00100D76" w14:textId="00100D7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worker_concurrency=4,</w:t>
      </w:r>
    </w:p>
    <w:p w14:paraId="00100D78" w14:textId="00100D7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)</w:t>
      </w:r>
    </w:p>
    <w:p w14:paraId="00100D7A" w14:textId="00100D7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7C" w14:textId="00100D7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celery_app.autodiscover_tasks(["app.workers"])</w:t>
      </w:r>
    </w:p>
    <w:p w14:paraId="00100D7E" w14:textId="00100D7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80" w14:textId="00100D8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frontend/package.json</w:t>
      </w:r>
    </w:p>
    <w:p w14:paraId="00100D82" w14:textId="00100D8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{</w:t>
      </w:r>
    </w:p>
    <w:p w14:paraId="00100D84" w14:textId="00100D8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"name": "studio-agent-frontend",</w:t>
      </w:r>
    </w:p>
    <w:p w14:paraId="00100D86" w14:textId="00100D8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"version": "0.1.0",</w:t>
      </w:r>
    </w:p>
    <w:p w14:paraId="00100D88" w14:textId="00100D8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"private": true,</w:t>
      </w:r>
    </w:p>
    <w:p w14:paraId="00100D8A" w14:textId="00100D8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"scripts": {</w:t>
      </w:r>
    </w:p>
    <w:p w14:paraId="00100D8C" w14:textId="00100D8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"dev": "next dev --turbopack",</w:t>
      </w:r>
    </w:p>
    <w:p w14:paraId="00100D8E" w14:textId="00100D8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"build": "next build",</w:t>
      </w:r>
    </w:p>
    <w:p w14:paraId="00100D90" w14:textId="00100D9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"start": "next start",</w:t>
      </w:r>
    </w:p>
    <w:p w14:paraId="00100D92" w14:textId="00100D9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"lint": "next lint"</w:t>
      </w:r>
    </w:p>
    <w:p w14:paraId="00100D94" w14:textId="00100D9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},</w:t>
      </w:r>
    </w:p>
    <w:p w14:paraId="00100D96" w14:textId="00100D9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"dependencies": {</w:t>
      </w:r>
    </w:p>
    <w:p w14:paraId="00100D98" w14:textId="00100D9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"@radix-ui/react-avatar": "^1.1.3",</w:t>
      </w:r>
    </w:p>
    <w:p w14:paraId="00100D9A" w14:textId="00100D9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"@radix-ui/react-dialog": "^1.1.6",</w:t>
      </w:r>
    </w:p>
    <w:p w14:paraId="00100D9C" w14:textId="00100D9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"@radix-ui/react-dropdown-menu": "^2.1.6",</w:t>
      </w:r>
    </w:p>
    <w:p w14:paraId="00100D9E" w14:textId="00100D9F">
      <w:pPr>
        <w:keepLines/>
        <w:pageBreakBefore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"@radix-ui/react-scroll-area": "^1.2.3",</w:t>
      </w:r>
    </w:p>
    <w:p w14:paraId="00100DA0" w14:textId="00100DA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"@radix-ui/react-slot": "^1.1.1",</w:t>
      </w:r>
    </w:p>
    <w:p w14:paraId="00100DA2" w14:textId="00100DA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"@radix-ui/react-tabs": "^1.1.3",</w:t>
      </w:r>
    </w:p>
    <w:p w14:paraId="00100DA4" w14:textId="00100DA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"@radix-ui/react-tooltip": "^1.1.8",</w:t>
      </w:r>
    </w:p>
    <w:p w14:paraId="00100DA6" w14:textId="00100DA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"@tanstack/react-query": "^5.68.0",</w:t>
      </w:r>
    </w:p>
    <w:p w14:paraId="00100DA8" w14:textId="00100DA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"class-variance-authority": "^0.7.1",</w:t>
      </w:r>
    </w:p>
    <w:p w14:paraId="00100DAA" w14:textId="00100DA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"clsx": "^2.1.1",</w:t>
      </w:r>
    </w:p>
    <w:p w14:paraId="00100DAC" w14:textId="00100DA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"framer-motion": "^12.5.0",</w:t>
      </w:r>
    </w:p>
    <w:p w14:paraId="00100DAE" w14:textId="00100DA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"lucide-react": "^0.474.0",</w:t>
      </w:r>
    </w:p>
    <w:p w14:paraId="00100DB0" w14:textId="00100DB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"next": "^15.3.0",</w:t>
      </w:r>
    </w:p>
    <w:p w14:paraId="00100DB2" w14:textId="00100DB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"radix-ui": "^1.4.3",</w:t>
      </w:r>
    </w:p>
    <w:p w14:paraId="00100DB4" w14:textId="00100DB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"react": "^19.1.0",</w:t>
      </w:r>
    </w:p>
    <w:p w14:paraId="00100DB6" w14:textId="00100DB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"react-dom": "^19.1.0",</w:t>
      </w:r>
    </w:p>
    <w:p w14:paraId="00100DB8" w14:textId="00100DB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"tailwind-merge": "^3.5.0",</w:t>
      </w:r>
    </w:p>
    <w:p w14:paraId="00100DBA" w14:textId="00100DB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"zustand": "^5.0.3"</w:t>
      </w:r>
    </w:p>
    <w:p w14:paraId="00100DBC" w14:textId="00100DB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},</w:t>
      </w:r>
    </w:p>
    <w:p w14:paraId="00100DBE" w14:textId="00100DB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"devDependencies": {</w:t>
      </w:r>
    </w:p>
    <w:p w14:paraId="00100DC0" w14:textId="00100DC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"@eslint/eslintrc": "^3.2.0",</w:t>
      </w:r>
    </w:p>
    <w:p w14:paraId="00100DC2" w14:textId="00100DC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"@tailwindcss/postcss": "^4.1.0",</w:t>
      </w:r>
    </w:p>
    <w:p w14:paraId="00100DC4" w14:textId="00100DC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"@types/node": "^22.12.0",</w:t>
      </w:r>
    </w:p>
    <w:p w14:paraId="00100DC6" w14:textId="00100DC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"@types/react": "^19.1.0",</w:t>
      </w:r>
    </w:p>
    <w:p w14:paraId="00100DC8" w14:textId="00100DC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"@types/react-dom": "^19.1.0",</w:t>
      </w:r>
    </w:p>
    <w:p w14:paraId="00100DCA" w14:textId="00100DC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"eslint": "^9.18.0",</w:t>
      </w:r>
    </w:p>
    <w:p w14:paraId="00100DCC" w14:textId="00100DC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"eslint-config-next": "^15.3.0",</w:t>
      </w:r>
    </w:p>
    <w:p w14:paraId="00100DCE" w14:textId="00100DC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"postcss": "^8.5.0",</w:t>
      </w:r>
    </w:p>
    <w:p w14:paraId="00100DD0" w14:textId="00100DD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"shadcn": "^3.8.5",</w:t>
      </w:r>
    </w:p>
    <w:p w14:paraId="00100DD2" w14:textId="00100DD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"tailwindcss": "^4.1.0",</w:t>
      </w:r>
    </w:p>
    <w:p w14:paraId="00100DD4" w14:textId="00100DD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"tw-animate-css": "^1.4.0",</w:t>
      </w:r>
    </w:p>
    <w:p w14:paraId="00100DD6" w14:textId="00100DD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"typescript": "^5.7.0"</w:t>
      </w:r>
    </w:p>
    <w:p w14:paraId="00100DD8" w14:textId="00100DD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</w:t>
      </w:r>
    </w:p>
    <w:p w14:paraId="00100DDA" w14:textId="00100DD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DDC" w14:textId="00100DD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p w14:paraId="00100DDE" w14:textId="00100DD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// File: frontend/tsconfig.json</w:t>
      </w:r>
    </w:p>
    <w:p w14:paraId="00100DE0" w14:textId="00100DE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{</w:t>
      </w:r>
    </w:p>
    <w:p w14:paraId="00100DE2" w14:textId="00100DE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"compilerOptions": {</w:t>
      </w:r>
    </w:p>
    <w:p w14:paraId="00100DE4" w14:textId="00100DE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"target": "ES2022",</w:t>
      </w:r>
    </w:p>
    <w:p w14:paraId="00100DE6" w14:textId="00100DE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"lib": ["dom", "dom.iterable", "esnext"],</w:t>
      </w:r>
    </w:p>
    <w:p w14:paraId="00100DE8" w14:textId="00100DE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"allowJs": true,</w:t>
      </w:r>
    </w:p>
    <w:p w14:paraId="00100DEA" w14:textId="00100DE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"skipLibCheck": true,</w:t>
      </w:r>
    </w:p>
    <w:p w14:paraId="00100DEC" w14:textId="00100DE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"strict": true,</w:t>
      </w:r>
    </w:p>
    <w:p w14:paraId="00100DEE" w14:textId="00100DE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"noEmit": true,</w:t>
      </w:r>
    </w:p>
    <w:p w14:paraId="00100DF0" w14:textId="00100DF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"esModuleInterop": true,</w:t>
      </w:r>
    </w:p>
    <w:p w14:paraId="00100DF2" w14:textId="00100DF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"module": "esnext",</w:t>
      </w:r>
    </w:p>
    <w:p w14:paraId="00100DF4" w14:textId="00100DF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"moduleResolution": "bundler",</w:t>
      </w:r>
    </w:p>
    <w:p w14:paraId="00100DF6" w14:textId="00100DF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"resolveJsonModule": true,</w:t>
      </w:r>
    </w:p>
    <w:p w14:paraId="00100DF8" w14:textId="00100DF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"isolatedModules": true,</w:t>
      </w:r>
    </w:p>
    <w:p w14:paraId="00100DFA" w14:textId="00100DF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"jsx": "preserve",</w:t>
      </w:r>
    </w:p>
    <w:p w14:paraId="00100DFC" w14:textId="00100DF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"incremental": true,</w:t>
      </w:r>
    </w:p>
    <w:p w14:paraId="00100DFE" w14:textId="00100DF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"plugins": [{ "name": "next" }],</w:t>
      </w:r>
    </w:p>
    <w:p w14:paraId="00100E00" w14:textId="00100E01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"paths": {</w:t>
      </w:r>
    </w:p>
    <w:p w14:paraId="00100E02" w14:textId="00100E03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  "@/*": ["./src/*"]</w:t>
      </w:r>
    </w:p>
    <w:p w14:paraId="00100E04" w14:textId="00100E05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  }</w:t>
      </w:r>
    </w:p>
    <w:p w14:paraId="00100E06" w14:textId="00100E07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},</w:t>
      </w:r>
    </w:p>
    <w:p w14:paraId="00100E08" w14:textId="00100E09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"include": ["next-env.d.ts", "**/*.ts", "**/*.tsx", ".next/types/**/*.ts"],</w:t>
      </w:r>
    </w:p>
    <w:p w14:paraId="00100E0A" w14:textId="00100E0B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 "exclude": ["node_modules"]</w:t>
      </w:r>
    </w:p>
    <w:p w14:paraId="00100E0C" w14:textId="00100E0D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}</w:t>
      </w:r>
    </w:p>
    <w:p w14:paraId="00100E0E" w14:textId="00100E0F">
      <w:pPr>
        <w:keepLines/>
        <w:pageBreakBefore w:val="false"/>
        <w:widowControl w:val="false"/>
        <w:wordWrap xmlns:w="http://schemas.openxmlformats.org/wordprocessingml/2006/main" w:val="0"/>
        <w:spacing w:before="0" w:after="0" w:line="200" w:lineRule="exact"/>
      </w:pPr>
      <w:r>
        <w:rPr>
          <w:rFonts w:ascii="Consolas" w:hAnsi="Consolas" w:eastAsia="SimSun"/>
          <w:color w:val="000000"/>
          <w:sz w:val="14"/>
        </w:rPr>
        <w:t xml:space="preserve"> </w:t>
      </w:r>
    </w:p>
    <w:sectPr>
      <w:headerReference w:type="default" r:id="R64c95beacb5942e9"/>
      <w:pgSz w:w="11906" w:h="16838" w:orient="portrait"/>
      <w:pgMar w:top="1020" w:right="1020" w:bottom="1020" w:left="1020" w:header="510" w:footer="510"/>
      <w:pgNumType w:start="55"/>
      <w:docGrid w:type="default"/>
    </w:sectPr>
  </w:body>
</w:document>
</file>

<file path=word/header1.xml><?xml version="1.0" encoding="utf-8"?>
<w:hdr xmlns:mc="http://schemas.openxmlformats.org/markup-compatibility/2006" xmlns:w14="http://schemas.microsoft.com/office/word/2010/wordml" xmlns:w="http://schemas.openxmlformats.org/wordprocessingml/2006/main" mc:Ignorable="w14">
  <w:p w14:paraId="00100000" w14:textId="00100005">
    <w:pPr>
      <w:jc w:val="left"/>
    </w:pPr>
    <w:r>
      <w:rPr>
        <w:rFonts w:ascii="SimSun" w:hAnsi="SimSun" w:eastAsia="SimSun"/>
        <w:color w:val="000000"/>
        <w:sz w:val="18"/>
      </w:rPr>
      <w:t xml:space="preserve">StudioAgent AI视频制片平台软件 V0.1.0</w:t>
    </w:r>
    <w:r>
      <w:ptab w:alignment="right" w:relativeTo="margin" w:leader="none"/>
    </w:r>
    <w:r>
      <w:rPr>
        <w:rFonts w:ascii="SimSun" w:hAnsi="SimSun" w:eastAsia="SimSun"/>
        <w:color w:val="000000"/>
        <w:sz w:val="18"/>
      </w:rPr>
      <w:t xml:space="preserve">第 </w:t>
    </w:r>
    <w:r>
      <w:rPr>
        <w:rFonts w:ascii="SimSun" w:hAnsi="SimSun" w:eastAsia="SimSun"/>
        <w:color w:val="000000"/>
        <w:sz w:val="18"/>
      </w:rPr>
      <w:fldChar w:fldCharType="begin"/>
    </w:r>
    <w:r>
      <w:rPr>
        <w:rFonts w:ascii="SimSun" w:hAnsi="SimSun" w:eastAsia="SimSun"/>
        <w:color w:val="000000"/>
        <w:sz w:val="18"/>
      </w:rPr>
      <w:instrText xml:space="preserve"> PAGE </w:instrText>
    </w:r>
    <w:r>
      <w:rPr>
        <w:rFonts w:ascii="SimSun" w:hAnsi="SimSun" w:eastAsia="SimSun"/>
        <w:color w:val="000000"/>
        <w:sz w:val="18"/>
      </w:rPr>
      <w:fldChar w:fldCharType="separate"/>
    </w:r>
    <w:r>
      <w:rPr>
        <w:rFonts w:ascii="SimSun" w:hAnsi="SimSun" w:eastAsia="SimSun"/>
        <w:color w:val="000000"/>
        <w:sz w:val="18"/>
      </w:rPr>
      <w:t xml:space="preserve">1</w:t>
    </w:r>
    <w:r>
      <w:rPr>
        <w:rFonts w:ascii="SimSun" w:hAnsi="SimSun" w:eastAsia="SimSun"/>
        <w:color w:val="000000"/>
        <w:sz w:val="18"/>
      </w:rPr>
      <w:fldChar w:fldCharType="end"/>
    </w:r>
    <w:r>
      <w:rPr>
        <w:rFonts w:ascii="SimSun" w:hAnsi="SimSun" w:eastAsia="SimSun"/>
        <w:color w:val="000000"/>
        <w:sz w:val="18"/>
      </w:rPr>
      <w:t xml:space="preserve"> 页</w:t>
    </w: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updateFields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SimSun" w:hAnsi="Times New Roman" w:eastAsia="SimSun" w:cs="SimSun"/>
        <w:color w:val="000000"/>
        <w:sz w:val="14"/>
        <w:szCs w:val="14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c7537ce3cba4970" /><Relationship Type="http://schemas.openxmlformats.org/officeDocument/2006/relationships/styles" Target="/word/styles.xml" Id="R3491a5dc84f842b0" /><Relationship Type="http://schemas.openxmlformats.org/officeDocument/2006/relationships/theme" Target="/word/theme/theme1.xml" Id="Rb664958dc73b47b5" /><Relationship Type="http://schemas.openxmlformats.org/officeDocument/2006/relationships/numbering" Target="/word/numbering.xml" Id="R70c43ef717124f37" /><Relationship Type="http://schemas.openxmlformats.org/officeDocument/2006/relationships/header" Target="/word/header1.xml" Id="R64c95beacb5942e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OfficeCLI/1.0.151</ap:Applicat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OfficeCLI</dc:creator>
  <dcterms:created xsi:type="dcterms:W3CDTF">2026-09-18T02:27:20.0000000Z</dcterms:created>
  <lastModifiedBy>OfficeCLI</lastModifiedBy>
  <dcterms:modified xsi:type="dcterms:W3CDTF">2026-09-18T02:27:20.0000000Z</dcterms:modified>
  <dc:title>StudioAgent AI视频制片平台软件 V0.1.0</dc:title>
</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1.0.151</vt:lpwstr>
  </op:property>
  <op:property fmtid="{D5CDD505-2E9C-101B-9397-08002B2CF9AE}" pid="3" name="OfficeCLI.LastModified">
    <vt:lpwstr xmlns:vt="http://schemas.openxmlformats.org/officeDocument/2006/docPropsVTypes">2026-09-18T02:27:22Z</vt:lpwstr>
  </op:property>
</op:Properties>
</file>