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4765" w:rsidRDefault="00615F98">
      <w:r w:rsidRPr="00615F98">
        <w:drawing>
          <wp:inline distT="0" distB="0" distL="0" distR="0" wp14:anchorId="6BC2D84C" wp14:editId="6E45AD70">
            <wp:extent cx="5731510" cy="3086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F98" w:rsidRDefault="00615F98">
      <w:r w:rsidRPr="00615F98">
        <w:drawing>
          <wp:inline distT="0" distB="0" distL="0" distR="0" wp14:anchorId="2E1B4A5A" wp14:editId="68003024">
            <wp:extent cx="5731510" cy="735928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F98" w:rsidRDefault="00441445">
      <w:r w:rsidRPr="00441445">
        <w:drawing>
          <wp:inline distT="0" distB="0" distL="0" distR="0" wp14:anchorId="33E0CC54" wp14:editId="1BDE613B">
            <wp:extent cx="5731510" cy="1806405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15F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73F9"/>
    <w:rsid w:val="001541C0"/>
    <w:rsid w:val="002373F9"/>
    <w:rsid w:val="0025141F"/>
    <w:rsid w:val="00441445"/>
    <w:rsid w:val="0061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F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F9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F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F9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3</cp:revision>
  <dcterms:created xsi:type="dcterms:W3CDTF">2026-06-02T05:52:00Z</dcterms:created>
  <dcterms:modified xsi:type="dcterms:W3CDTF">2026-06-02T06:31:00Z</dcterms:modified>
</cp:coreProperties>
</file>