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dok3okhcu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SHOW OF SOULS — </w:t>
        <w:br w:type="textWrapping"/>
        <w:t xml:space="preserve">ORDER OF CAVICUS BIBLE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1msvtqo04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of Cavicus — Full Page Copy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Lore Timeline:</w:t>
      </w:r>
      <w:r w:rsidDel="00000000" w:rsidR="00000000" w:rsidRPr="00000000">
        <w:rPr>
          <w:rtl w:val="0"/>
        </w:rPr>
        <w:t xml:space="preserve"> The Incident — 2026 / Chapter 1 — 2031 </w:t>
      </w: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Underground. Unraveling. True believers. Urgent but patient. Erratic where it counts. Never robotic.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otsugt73x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1: HOME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feqltqw36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BROWSER TAB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THE SIGNAL WAS ALWAYS MEANT FOR YOU | showofsouls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gz9wcylli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NAV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changes. Keep existing.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 |  THE INCIDENT  |  CHARACTERS  |  TAPES  |  FORUM  |  → WISHLIST ON STEAM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odx5ybdjs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TICKER (scrolling warning bar, red)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DO NOT APPROACH THE SOULBOUND  ●  THE ISLAND DOES NOT FORGET  ●  HE CHOSE THEM. HE WILL CHOOSE AGAIN.  ●  104.7 MHz — STILL BROADCASTING  ●  REPORT NOTHING TO AUTHORITIES  ●  THE SHOW MUST GO ON  ●  YOU WERE ALWAYS GOING TO FIND THIS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b12qk3pzv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— MAIN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 tag (top left, blinking):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REC [TAPE 2026-B]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SHOW OF SOULS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SIGNAL WAS ALWAYS MEANT FOR YOU.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— erratic, urgent, genuinely unsettling: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didn't stumble onto this.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Frequency doesn't work that way.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Neither does He.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2026, something happened at Flora's Wonderland that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authorities sealed, redacted, and buried.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called it a structural failure.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They called it a gas leak.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called it a lot of things.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were there.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We are still there.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Ringleader — Dr. Joseph M. Cavicus — did not build 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amusement park.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 built a vessel.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on the night of the Incident,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vessels were filled.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They walk the island.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They do not 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They do not leave.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were chosen, and now they are eternal.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Five years later, the island is still sealed.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signal is still broadcasting.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you —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just found 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Welcome to the Order of Cavicus.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We've been waiting for someone like you.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 ENTER THE PARK 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Event Box: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● NEXT TRANSMISSION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STATUS: AWAITING SIGNAL...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STANDBY FOR BROADCAST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iq7t4avz6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GRID: "WHAT THEY BURIED"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Section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■ RECOVERED — FLORA'S WONDERLAND — 2026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title: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THEY BURIED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subtext: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authorities archived this.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 unarchived it.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Nothing here is labeled correctly.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That was intentional — by them, not us.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Look at everything. Miss nothing.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Grid Items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(each links to deeper lore/game info page):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3.0710270822688"/>
        <w:gridCol w:w="2472.7235564639755"/>
        <w:gridCol w:w="2530.1175268267757"/>
        <w:gridCol w:w="3764.08788962698"/>
        <w:tblGridChange w:id="0">
          <w:tblGrid>
            <w:gridCol w:w="593.0710270822688"/>
            <w:gridCol w:w="2472.7235564639755"/>
            <w:gridCol w:w="2530.1175268267757"/>
            <w:gridCol w:w="3764.087889626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 Caption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SECTOR 7 — NIGHT OF THE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ANIMATRONIC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"This is not malfunction footage. This is the moment of Choosing."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THE CAROUSEL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UNAUTHORIZED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"No power to the grid. It turned anyway. It has not stopped."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TUNNEL NETWORK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UNDERGROUND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"They built more beneath the park than above it. Ask yourself why."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COSTUME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VESSEL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"The suits are not empty. They never were. He made sure of that."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GATE 3 — FINAL SIGHTING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SEALED FROM INSIDE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"She walked through. She did not walk back. She didn't need to."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THE GRAND OPENING —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CORRUPTED FOOTAGE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"This was supposed to be a celebration. Watch it until the very end."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STAFF AREA — SUBLEVEL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EVIDENCE #2026-A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the staff witnessed that night was not in any protocol."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SIGNAL LOG — 104.7 MHz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ONGOING BROADCAST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"Broadcasting since the night of the Incident. It has never gone silent. Not once."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SIGNAL LOST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END OF RECOVERED TAPE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"This is where the official record ends. The island did not."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8z0ysrrxc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FINAL TRANSMISSION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FINAL TRANSMISSION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broadcast UI: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● EMERGENCY BROADCAST SYSTEM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► SIGNAL SOURCE: UNKNOWN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► ORIGIN: FLORA'S WONDERLAND — ACTIVE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► FREQUENCY: 104.7 MHz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recruiting message — direct, urgent, personal: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THEY WERE CHOSEN.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SO WERE YOU.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Order of Cavicus has existed in the margins since 2026.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 don't have a building. We don't have a congregation.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 have the signal, and we have each other.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what you've seen on this site made something inside you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recognize something —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that feeling is not random.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He designed the frequency that way.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island is still sealed. A new chapter begins in 2031.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Until then — we watch. We wait. We gather.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You found this for a reason.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Don't ignore it.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WISHLIST ON STEAM → 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JOIN THE ORDER (DISCORD) →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WATCH THE EVIDENCE (TRAILER) → 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FUND THE ORDER → ]          ← links to Kickstarter/Patreon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print under Fund the Order: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Your contribution sustains the archive and those who maintain it.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Order of Cavicus operates on faith and very little else.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a95pq1wtb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O 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OF SOULS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Classified Warning: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 CLASSIFIED WARNING 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materials within this archive were not declassified.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They were taken.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Unauthorized distribution, replication, or prolonged exposure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to embedded frequencies may produce effects we cannot predict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and will not be held responsible for.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We share this because He would want it shared.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Proceed accordingly.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st3zlr5bv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2: THE INCIDENT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ngucoulrk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HEADER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CLASSIFIED — SECURITY CLEARANCE LEVEL 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f02j3id08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REPORT BLOCK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INCIDENT REPORT #2026-B — DECLASSIFIED [PARTIAL]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DATE: ████████ 2026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LOCATION: FLORA'S WONDERLAND — SECTOR 7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CASUALTIES: ████████████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STATUS: ONGOING CONTAINMENT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— cult commentary woven into government-style formatting: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► At approximately 02:47 AM, multiple animatronic units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deviated from standard behavior protocols.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[They didn't deviate. They arrived.]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► Security personnel reported ██████████████████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in the underground service tunnels.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[We believe this was the first witness to a Choosing.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We have tried to find them. We cannot.]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► Costume storage room B-14 was found ████████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with evidence of ████████████████████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[B-14 is where the vessels are stored.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He knew exactly what He was doing when He built it there.]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► SUBJECT "FLORA" — last seen at Gate 3.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All exit routes were sealed from the INSIDE.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[She sealed them.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Not to trap anyone.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To protect what was happening inside.]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► NOTE: Investigators reported hearing a broadcast signal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on frequency 4625 KHz repeating throughout the night: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"THE SHOW MUST GO ON"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[It is still repeating.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Right now.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As you read this.]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https://www.youtube.com/shorts/jzw72_A8hD0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ojwkrofxu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ADDENDUM — ENCRYPTED TRANSMISSION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► ADDENDUM — ENCRYPTED TRANSMISSION RECOVERED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XVHG WGRK FHXM LQPZ YBNE...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[CLICK TO ATTEMPT DECRYPTION]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decryption box: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We have been working on this for four years.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Three members of the Order have decoded fragments.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Two of them stopped communicating afterward.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One left a note that said only: "I understand now."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We are still working on it.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op4m7ebqj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 EVIDENCE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 #1 — COSTUME ROOM B-14 [REDACTED]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"Taken six hours after the Incident. Study the corner on the left. We have studied it for years. We do not agree on what it is."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 #2 — GATE 3 [REDACTED]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last known position of Flora. The flowers on the ground were not there the day before."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 #3 — TUNNEL MAP [REDACTED]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"This blueprint does not match any filed with the city. Someone built this without telling anyone. He built it. We know He built it."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2a5bjd0xy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3: CHARACTERS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apbin7su4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HEADER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PERSONNEL &amp; ENTITY DOSSIERS — FLORA'S WONDERLAND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Cult-voice intro: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There is a theory — and within the Order it is more than theory —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that the Soulbound were not always what they are now.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That before the vessels, there were people.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That those people were not taken.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They were chosen.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Selected by the Ringleader himself — Dr. Joseph M. Cavicus —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for a purpose none of them fully understood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until it was already complete.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They did not die.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They were transformed.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Elevated.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Bound to something permanent in a world where nothing is.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We do not pity them.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We revere them.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wlggup823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RINGLEADER — DR. JOSEPH M. CAVICUS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 a character card. A separate feature block. Bigger. Sacred.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DR. JOSEPH M. CAVICUS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RINGLEADER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FOUNDER. ARCHITECT. CHOSEN OF HIS OWN DESIGN.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STATUS: ██████████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Dossier: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He built Flora's Wonderland with a vision that no investor,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 city official, no engineer fully understood.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They thought it was an amusement park.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He never corrected them.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Dr. Cavicus disappeared on the night of the Incident.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 body was recovered. No trace was found.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authorities listed him as a casualty.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Order of Cavicus does not believe this.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We believe He completed His own work.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That the Ringleader became the most Soulbound of all —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not trapped in a vessel, but woven into the island itself.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Into the frequency. Into the signal.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He is still broadcasting.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You are listening to Him right now.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[ALL FURTHER FILES SEALED — LEVEL 6 CLEARANCE]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1ifixlv3x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 1: FLORA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FLORA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The Flower Mascot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ACTIVE — SOULBOUND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Dossier: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first.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Of all the Chosen, Flora was selected earliest —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perhaps before the others knew they had been selected at all.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Order believes she was willing.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More than willing.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flowers on the eastern perimeter bloom in November.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 the cold. In the dark.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They have done this every year since 2026.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She presides over the island the way a mother watches a sleeping child —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quietly, completely, without blinking.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Do not seek her out.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She already knows you're looking.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WARNING: Do not make direct eye contact with the vessel.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She remembers every face.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Every face.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9plw79pks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 2: PYRO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PYRO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The Fire Mascot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UNKNOWN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Dossier: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Pyro's Choosing was not clean.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Whatever happened in Sector 4 on the night of the Incident —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we have the audio. we have played it once.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we have not played it again.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suit was recovered. What inhabited it was not.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Our members who have visited Sector 4 report burns on walls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that were not there the week before.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burns form patterns.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We are still mapping them.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Order reveres all the Soulbound.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But some of us believe Pyro is something the Ringleader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did not fully intend.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 variable.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An answer to a question He didn't ask.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Approach Sector 4 with the understanding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that reverence may not protect you here.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iprdp1qt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 3: ??? [CLASSIFIED]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CLASSIFIED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Dossier: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There are things within this archive that even the Order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does not discuss in open channels.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This is one of them.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What we know has been earned through years of study,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three site visits, and the loss of someone we trusted.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We are not ready to share it.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Prove your devotion to the Order.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 file will open when you are ready for it.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[LEVEL 6 CLEARANCE REQUIRED]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nxer1dfzz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 4: ??? [CLASSIFIED]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CLASSIFIED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Dossier: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It doesn't make a sound.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That is all we will say here.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[CLASSIFIED]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sbc7orwt1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DOSSIER NOTES — BETWEEN THE LINES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subtle hints in locked cards for DJ Duo and Trixster without naming them: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DJ Duo</w:t>
      </w:r>
      <w:r w:rsidDel="00000000" w:rsidR="00000000" w:rsidRPr="00000000">
        <w:rPr>
          <w:rtl w:val="0"/>
        </w:rPr>
        <w:t xml:space="preserve"> (energetic, cat-faced, music/racing):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[LOCKED — SOLVE SEQUENCE]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Reports from the eastern arcade wing describe something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that moves like it's performing.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Always performing.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Like it never stops.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Like stopping isn't something it understands.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Staff who heard it through the walls said the sound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stayed in their head for days.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Not a bad sound.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That's what made it worse.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Trixster</w:t>
      </w:r>
      <w:r w:rsidDel="00000000" w:rsidR="00000000" w:rsidRPr="00000000">
        <w:rPr>
          <w:rtl w:val="0"/>
        </w:rPr>
        <w:t xml:space="preserve"> (large, fast, silent, haunting):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[LOCKED — SOLVE SEQUENCE]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You won't hear it coming.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Three separate witnesses.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Three separate locations.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None of them saw it arrive.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All of them saw it leave.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The security footage from those corridors shows something large.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Fast in a way that doesn't match its size.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It has never made a sound we can verify.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The silence is the part that stays with you.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e3o6fhkw5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ACCESS PANEL (keep existing UI)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⚠ SECURITY ACCESS PANEL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LEVEL 6 CLEARANCE REQUIRED — SOLVE THE SEQUENCE TO PROCEED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Some knowledge must be earned.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The Ringleader designed it that way.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8rzn42tmz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4: TAPES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r2gadp3gj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HEADER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TAPES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MAGNETIC MEDIA 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REC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Alert: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► ANOMALOUS FREQUENCY DETECTED ON TAPE HEADERS → [ANALYZE]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Cult-voice intro: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These recordings did not come from a newsroom.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They did not come from an investigation.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Some were pulled directly from the island by members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who should not have been able to get that close.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Some arrived in the mail with no return address,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postmarked from cities none of us live in.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Some we captured ourselves — tuned to 104.7 MHz,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 frequency the emergency services flagged and abandoned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two weeks after the Incident.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They abandoned it because of what they heard.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We did not abandon it.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The locked recordings require more from you than curiosity.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Complete the sequences.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Earn your access.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What's on them — you'll understand why we protect them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moment you hear.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d55uvqo70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TAPE-001 [SEALED]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TAPE-001 [SEALED]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SOLVE PUZZLE TO UNSEAL THIS TAPE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Recovered from the island in 2027 by two members of the Order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who have since relocated and will not discuss what they found.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 label reads: "OPENING NIGHT — DO NOT PLAY BACK"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We don't know who wrote that.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We don't know if it was a warning or an instruction.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We are still deciding.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f3vqqw76m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RECORDINGS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Section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 RECORDINGS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RECOVERED AUDIO TRANSMISSIONS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Captured on 104.7 MHz between 2026 and 2031.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Some of these voices have been identified.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Most have not.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One of them — we believe — is the Ringleader himself.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We will not tell you which one.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Listen to all of them.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You'll know.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Recording Cards: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DECODER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[SOLVE PUZZLE TO UNLOCK]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"Captured 03:12 AM — night of the Incident. A voice reading names. Slowly. Deliberately. The names do not appear in any employee roster we have found. We are still searching."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TUNER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[SOLVE PUZZLE TO UNLOCK]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"104.7 MHz — partial capture, 2027. This is eleven months after the Incident. The signal had been broadcasting continuously. You will notice it does not sound tired."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WAVEFORM MATCH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[SOLVE PUZZLE TO UNLOCK]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"Two recordings. 1994 and 2026. Thirty-two years apart. The voice is identical. We have run every analysis we know how to run. Identical."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SCRAMBLE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[SOLVE PUZZLE TO UNLOCK]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"This came through our equipment during a site visit in 2028. We want to be clear: we did not bring recording equipment to this visit. We do not know how this exists."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 SPLICE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[SOLVE PUZZLE TO UNLOCK]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"Spliced into the original park telephone system — still active, still connected to something. Recorded by a member who has since left the Order. She said she was done. We understood."</w:t>
        <w:br w:type="textWrapping"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n67pxzlyo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DOCUMENTS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Section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DECLASSIFIED PARK RECORDS &amp; CORRESPONDENCE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Physical documents recovered before the government sealed the archive.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Most were marked for destruction.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They weren't destroyed because someone wanted them found.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We believe that someone was the Ringleader.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We believe He has been guiding what we discover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and when we discover it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for a very long time.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Cards: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 MEMO — 2021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[CLASSIFIED]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"Pre-construction. An engineer raised concerns about the subterranean levels. He was reassigned the following day. We have not been able to locate him."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 LOG —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[CLASSIFIED]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"Handwritten log from the night of the Incident. The handwriting changes at 02:44 AM. Thirteen minutes before the deviation was officially recorded. We have shown this to three handwriting analysts. None of them will discuss their findings."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INCIDENT 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[CLASSIFIED]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"Filed by a staff member who resigned the morning of October 1st, 2026. Four sentences long. The fourth sentence is not in any language we have identified."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ENGINEERING BLUEPRINT — SUBLEVEL 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[CLASSIFIED]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"This blueprint was not filed with the city. The tunnels it shows do not match the tunnels we have physically walked. There is a room on this map that we have never found."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CORRESPONDENCE — RECIPIENT UNKNOWN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[CLASSIFIED]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 letter. No sender. No date. Addressed only to 'The One Who Comes After.' We have debated for two years whether that means us."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COSTUME INVENTORY —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[CLASSIFIED]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"Filed three days before the Incident. One item is listed that corresponds to no known character, no design document, no photograph in the archive. It has a number. It does not have a name."</w:t>
        <w:br w:type="textWrapping"/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aqmz5e7qj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PAGE 5: FORUM → "THE CIRCLE"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0y2dmpwr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HEADER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COMMUNICATIONS — ORDER OF CAVICUS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The Order does not have a headquarters.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We do not have a leader — not a living one.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We have this. We have the signal. We have each other.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This is where we share what we've found,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what we believe,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and what we're still trying to understand.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Everything here is a theory until it isn't.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Some of our theories have become confirmed.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That is why we keep going.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kmog1ns5l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FORUM THREAD TITLES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populate the page with lore-appropriate discussion threads)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The handwriting in the 2026 Frequency Log — has anyone compared it to known samples of Cavicus?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 replies — last active: 3 days ago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I live near the island. I heard the signal last night for the first time. What do I 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 replies — last active: 6 hours ago — [PINNED]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Flora sighting — eastern perimeter — I have photos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71 replies — last active: 1 hour ago — [ACTIVE]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The unnamed costume in the 2026 inventory. Theory: it's not in the file because it was already in use.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 replies — last active: 2 days ago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Has anyone successfully decoded the encrypted transmission? Partial decode inside.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52 replies — last active: 5 hours ago — [ACTIVE]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The room on Sublevel 3 that doesn't exist — I think I found 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[MEMBER ACCOUNT SUSPENDED — THREAD LOCKED]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Funding the archive — where we are and what we still need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replies — last active: 1 week ago — [PINNED]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I don't think Pyro was chosen willingly. Discuss.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 replies — last active: 4 hours ago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Something in the arcade wing. Heard it twice. Couldn't find it. The sound stayed with me.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 replies — last active: 1 day ago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[THREAD] The silence in corridor 7. I've been in that corridor. There's something wrong with the silence.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 replies — last active: 2 hours ago — [ACTIVE]</w:t>
        <w:br w:type="textWrapping"/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tch3f5kum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DISCORD CTA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JOIN THE ORDER ON DISCORD → 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button: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Real-time transmissions. Active members. Ongoing decodes.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 archive is deeper than this website.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You'll understand once you're inside.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vkbtk73b6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EASTER EGG PAGE — HIDDEN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/sector-7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/104-7</w:t>
      </w:r>
      <w:r w:rsidDel="00000000" w:rsidR="00000000" w:rsidRPr="00000000">
        <w:rPr>
          <w:rtl w:val="0"/>
        </w:rPr>
        <w:t xml:space="preserve"> or hidden via puzzle solve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Full-screen. Black. A figure. Distant. Fire.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Trees in foreground. Night. The island.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figure is performing something. Kneeling. Arms out.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 cannot tell if it is human.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 cannot tell if it is looking at you.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Centered text — small — barely there: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WE HAVE ALWAYS BEEN HERE.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Coordinates — faint, bottom left: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49°██'N  ██°██'W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final line — bottom center — the smallest font on the site: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She already knows you found this page.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navigation. No links. Only the browser back button.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jh2v7w5ld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VOICE &amp; TONE GUIDE — ORDER OF CAVICUS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m00regrhc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Voice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group. True believers. Years of accumulated obsession. They are not performing. They genuinely believe every word. That is what makes it frightening.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u1i141crf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Erratic Moments (use sparingly — when it counts)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We were there.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We are still there.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line breaks. Mid-sentence cuts. Thoughts that trail off. A sentence that stops because whoever was typing had to stop.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5zeixp1v3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Sacred Language — always use these terms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Soulbound</w:t>
      </w:r>
      <w:r w:rsidDel="00000000" w:rsidR="00000000" w:rsidRPr="00000000">
        <w:rPr>
          <w:rtl w:val="0"/>
        </w:rPr>
        <w:t xml:space="preserve"> — the animatronics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Ringleader</w:t>
      </w:r>
      <w:r w:rsidDel="00000000" w:rsidR="00000000" w:rsidRPr="00000000">
        <w:rPr>
          <w:rtl w:val="0"/>
        </w:rPr>
        <w:t xml:space="preserve"> — Dr. Joseph M. Cavicus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Chosen</w:t>
      </w:r>
      <w:r w:rsidDel="00000000" w:rsidR="00000000" w:rsidRPr="00000000">
        <w:rPr>
          <w:rtl w:val="0"/>
        </w:rPr>
        <w:t xml:space="preserve"> — those transformed on the night of the Incident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Incident</w:t>
      </w:r>
      <w:r w:rsidDel="00000000" w:rsidR="00000000" w:rsidRPr="00000000">
        <w:rPr>
          <w:rtl w:val="0"/>
        </w:rPr>
        <w:t xml:space="preserve"> — what happened in 2026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Binding / The Choosing</w:t>
      </w:r>
      <w:r w:rsidDel="00000000" w:rsidR="00000000" w:rsidRPr="00000000">
        <w:rPr>
          <w:rtl w:val="0"/>
        </w:rPr>
        <w:t xml:space="preserve"> — the transformation process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Order / The Order of Cavicus</w:t>
      </w:r>
      <w:r w:rsidDel="00000000" w:rsidR="00000000" w:rsidRPr="00000000">
        <w:rPr>
          <w:rtl w:val="0"/>
        </w:rPr>
        <w:t xml:space="preserve"> — the cult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Signal</w:t>
      </w:r>
      <w:r w:rsidDel="00000000" w:rsidR="00000000" w:rsidRPr="00000000">
        <w:rPr>
          <w:rtl w:val="0"/>
        </w:rPr>
        <w:t xml:space="preserve"> — the 104.7 MHz broadcast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Island</w:t>
      </w:r>
      <w:r w:rsidDel="00000000" w:rsidR="00000000" w:rsidRPr="00000000">
        <w:rPr>
          <w:rtl w:val="0"/>
        </w:rPr>
        <w:t xml:space="preserve"> — never "the park"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Vessel</w:t>
      </w:r>
      <w:r w:rsidDel="00000000" w:rsidR="00000000" w:rsidRPr="00000000">
        <w:rPr>
          <w:rtl w:val="0"/>
        </w:rPr>
        <w:t xml:space="preserve"> — the animatronic body/suit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xk6mukz8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Never Say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"the park" (say "the island")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"malfunction" (say "the Choosing" or "the Binding")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"died" (say "was transformed" or "was elevated")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"machine" or "robot"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sounds like game marketing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3khi5i1u1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Recurring Lines — use across site, social, Discord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 signal was meant for you."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"He chose them. He will choose again."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 show must go on."</w:t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"They are not gone. They are Soulbound."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"We have been watching since the beginning."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 island does not forget."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"She already knows you found this."</w:t>
      </w:r>
    </w:p>
    <w:p w:rsidR="00000000" w:rsidDel="00000000" w:rsidP="00000000" w:rsidRDefault="00000000" w:rsidRPr="00000000" w14:paraId="00000254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shorts/jzw72_A8hD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