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FFC7" w14:textId="73C99A38" w:rsidR="00636DF7" w:rsidRDefault="00720526" w:rsidP="00720526">
      <w:pPr>
        <w:pStyle w:val="Cmsor1"/>
      </w:pPr>
      <w:r>
        <w:t>Programming 220</w:t>
      </w:r>
      <w:r w:rsidR="00087F53">
        <w:t>9</w:t>
      </w:r>
      <w:r w:rsidR="00912CB8">
        <w:t>20</w:t>
      </w:r>
    </w:p>
    <w:p w14:paraId="38DFF217" w14:textId="12E033CD" w:rsidR="00720526" w:rsidRDefault="006F7DB3" w:rsidP="006F7DB3">
      <w:pPr>
        <w:pStyle w:val="Cmsor2"/>
      </w:pPr>
      <w:r>
        <w:t>Task</w:t>
      </w:r>
    </w:p>
    <w:p w14:paraId="12272BCD" w14:textId="04C1698F" w:rsidR="00087F53" w:rsidRDefault="00087F53" w:rsidP="00087F53">
      <w:r>
        <w:t xml:space="preserve">We </w:t>
      </w:r>
      <w:r w:rsidR="00912CB8">
        <w:t>have</w:t>
      </w:r>
      <w:r>
        <w:t xml:space="preserve"> N </w:t>
      </w:r>
      <w:r w:rsidR="00912CB8">
        <w:t>student</w:t>
      </w:r>
      <w:r>
        <w:t xml:space="preserve">s </w:t>
      </w:r>
      <w:r w:rsidR="00C50317">
        <w:t xml:space="preserve">(ordered by their name) </w:t>
      </w:r>
      <w:r w:rsidR="00912CB8">
        <w:t>with their name and length</w:t>
      </w:r>
      <w:r>
        <w:t>.</w:t>
      </w:r>
    </w:p>
    <w:p w14:paraId="3E30089A" w14:textId="370656EE" w:rsidR="00F33082" w:rsidRDefault="00C50317" w:rsidP="00087F53">
      <w:r>
        <w:t>Decide whether the order of names and length are the same or not</w:t>
      </w:r>
      <w:r w:rsidR="00087F53">
        <w:t>?</w:t>
      </w:r>
    </w:p>
    <w:p w14:paraId="0941CB98" w14:textId="5C6CC878" w:rsidR="00546AFA" w:rsidRDefault="00546AFA" w:rsidP="00087F53">
      <w:r>
        <w:t>Example</w:t>
      </w:r>
    </w:p>
    <w:p w14:paraId="5453890C" w14:textId="425290F0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6</w:t>
      </w:r>
      <w:r w:rsidRPr="00546AFA">
        <w:rPr>
          <w:rFonts w:ascii="Courier New" w:hAnsi="Courier New" w:cs="Courier New"/>
        </w:rPr>
        <w:tab/>
      </w:r>
      <w:r w:rsidRPr="00546AFA">
        <w:rPr>
          <w:rFonts w:ascii="Courier New" w:hAnsi="Courier New" w:cs="Courier New"/>
        </w:rPr>
        <w:tab/>
      </w:r>
      <w:r w:rsidRPr="00546AFA">
        <w:rPr>
          <w:rFonts w:ascii="Courier New" w:hAnsi="Courier New" w:cs="Courier New"/>
        </w:rPr>
        <w:tab/>
      </w:r>
      <w:r w:rsidRPr="00546AFA">
        <w:rPr>
          <w:rFonts w:ascii="Courier New" w:hAnsi="Courier New" w:cs="Courier New"/>
        </w:rPr>
        <w:tab/>
      </w:r>
      <w:r w:rsidRPr="00546AFA">
        <w:rPr>
          <w:rFonts w:ascii="Courier New" w:hAnsi="Courier New" w:cs="Courier New"/>
        </w:rPr>
        <w:tab/>
      </w:r>
      <w:r w:rsidRPr="00546AFA">
        <w:rPr>
          <w:rFonts w:ascii="Courier New" w:hAnsi="Courier New" w:cs="Courier New"/>
        </w:rPr>
        <w:tab/>
      </w:r>
      <w:r w:rsidR="0087701D">
        <w:rPr>
          <w:rFonts w:ascii="Courier New" w:hAnsi="Courier New" w:cs="Courier New"/>
        </w:rPr>
        <w:t>NO</w:t>
      </w:r>
    </w:p>
    <w:p w14:paraId="4B7EF632" w14:textId="6234839C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Anna 168</w:t>
      </w:r>
    </w:p>
    <w:p w14:paraId="13A9D051" w14:textId="7AC1307D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Bea 17</w:t>
      </w:r>
      <w:r w:rsidR="0087701D">
        <w:rPr>
          <w:rFonts w:ascii="Courier New" w:hAnsi="Courier New" w:cs="Courier New"/>
        </w:rPr>
        <w:t>4</w:t>
      </w:r>
    </w:p>
    <w:p w14:paraId="1C2C9084" w14:textId="236D7A7E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Csaba 172</w:t>
      </w:r>
    </w:p>
    <w:p w14:paraId="3A00FA95" w14:textId="51A86338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Dominik 172</w:t>
      </w:r>
    </w:p>
    <w:p w14:paraId="43F33269" w14:textId="73E90F67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Erik 176</w:t>
      </w:r>
    </w:p>
    <w:p w14:paraId="4F00D38F" w14:textId="57548573" w:rsidR="00546AFA" w:rsidRPr="00546AFA" w:rsidRDefault="00546AFA" w:rsidP="00546AFA">
      <w:pPr>
        <w:spacing w:after="0"/>
        <w:rPr>
          <w:rFonts w:ascii="Courier New" w:hAnsi="Courier New" w:cs="Courier New"/>
        </w:rPr>
      </w:pPr>
      <w:r w:rsidRPr="00546AFA">
        <w:rPr>
          <w:rFonts w:ascii="Courier New" w:hAnsi="Courier New" w:cs="Courier New"/>
        </w:rPr>
        <w:t>Ferenc 180</w:t>
      </w:r>
    </w:p>
    <w:p w14:paraId="09773EC7" w14:textId="77777777" w:rsidR="00546AFA" w:rsidRPr="00F33082" w:rsidRDefault="00546AFA" w:rsidP="00087F53"/>
    <w:p w14:paraId="0E6AAE38" w14:textId="54A37CC1" w:rsidR="006F7DB3" w:rsidRDefault="006F7DB3" w:rsidP="006F7DB3">
      <w:pPr>
        <w:pStyle w:val="Cmsor2"/>
      </w:pPr>
      <w:r>
        <w:t>Design</w:t>
      </w:r>
    </w:p>
    <w:p w14:paraId="34D30E6B" w14:textId="0620E0F9" w:rsidR="00154B9A" w:rsidRDefault="00154B9A" w:rsidP="00154B9A">
      <w:pPr>
        <w:pStyle w:val="Cmsor3"/>
      </w:pPr>
      <w:r>
        <w:t>Task 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B9A" w14:paraId="4E35C663" w14:textId="77777777" w:rsidTr="00E934F6">
        <w:tc>
          <w:tcPr>
            <w:tcW w:w="4531" w:type="dxa"/>
          </w:tcPr>
          <w:p w14:paraId="1FDCFF3B" w14:textId="77777777" w:rsidR="00154B9A" w:rsidRDefault="00154B9A" w:rsidP="00E934F6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Input</w:t>
            </w:r>
          </w:p>
          <w:p w14:paraId="325A7484" w14:textId="6237BAF8" w:rsidR="00154B9A" w:rsidRPr="00B97BB5" w:rsidRDefault="00B97BB5" w:rsidP="00E934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∈N</m:t>
                </m:r>
              </m:oMath>
            </m:oMathPara>
          </w:p>
          <w:p w14:paraId="7C384489" w14:textId="494911A5" w:rsidR="00EE38E1" w:rsidRPr="007D5D08" w:rsidRDefault="00EE38E1" w:rsidP="00E934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531" w:type="dxa"/>
          </w:tcPr>
          <w:p w14:paraId="15AA2E43" w14:textId="77777777" w:rsidR="00154B9A" w:rsidRPr="00BD7348" w:rsidRDefault="00154B9A" w:rsidP="00E934F6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Pre-condition</w:t>
            </w:r>
          </w:p>
          <w:p w14:paraId="0619FAB8" w14:textId="77777777" w:rsidR="00154B9A" w:rsidRPr="0065006D" w:rsidRDefault="00B97BB5" w:rsidP="00E934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N≤100</m:t>
                </m:r>
              </m:oMath>
            </m:oMathPara>
          </w:p>
          <w:p w14:paraId="3CBD88CC" w14:textId="2AADBEEF" w:rsidR="0065006D" w:rsidRPr="00B97BB5" w:rsidRDefault="0065006D" w:rsidP="00E934F6"/>
        </w:tc>
      </w:tr>
      <w:tr w:rsidR="00154B9A" w14:paraId="60BF7B5D" w14:textId="77777777" w:rsidTr="00E934F6">
        <w:tc>
          <w:tcPr>
            <w:tcW w:w="4531" w:type="dxa"/>
          </w:tcPr>
          <w:p w14:paraId="00089A5D" w14:textId="77777777" w:rsidR="00154B9A" w:rsidRPr="00BD7348" w:rsidRDefault="00154B9A" w:rsidP="00E934F6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Output</w:t>
            </w:r>
          </w:p>
          <w:p w14:paraId="65167F74" w14:textId="0AEFECC9" w:rsidR="00154B9A" w:rsidRPr="0065006D" w:rsidRDefault="007D5D08" w:rsidP="00E934F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inOrder∈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531" w:type="dxa"/>
          </w:tcPr>
          <w:p w14:paraId="2B2482A6" w14:textId="77777777" w:rsidR="00154B9A" w:rsidRPr="00BD7348" w:rsidRDefault="00154B9A" w:rsidP="00E934F6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Post-condition</w:t>
            </w:r>
          </w:p>
          <w:p w14:paraId="5CCDE0D2" w14:textId="20FCC119" w:rsidR="00B213BD" w:rsidRPr="00546AFA" w:rsidRDefault="005F2FAB" w:rsidP="00546AF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inOrder≡</m:t>
                </m:r>
                <m:r>
                  <w:rPr>
                    <w:rFonts w:ascii="Cambria Math" w:eastAsiaTheme="minorEastAsia" w:hAnsi="Cambria Math"/>
                  </w:rPr>
                  <m:t xml:space="preserve">∀i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2≤i≤N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14:paraId="7E6DC9BB" w14:textId="566FA6BD" w:rsidR="00B213BD" w:rsidRDefault="005F2FAB" w:rsidP="00E934F6">
            <w:r>
              <w:t>data in h is ordered</w:t>
            </w:r>
          </w:p>
          <w:p w14:paraId="60C1797D" w14:textId="77777777" w:rsidR="005F2FAB" w:rsidRDefault="005F2FAB" w:rsidP="00E934F6">
            <w:r>
              <w:t>every data in h greather than the previous</w:t>
            </w:r>
          </w:p>
          <w:p w14:paraId="32B4E4EF" w14:textId="5155B9B0" w:rsidR="005F2FAB" w:rsidRPr="0065006D" w:rsidRDefault="005F2FAB" w:rsidP="00E934F6"/>
        </w:tc>
      </w:tr>
    </w:tbl>
    <w:p w14:paraId="4E86504B" w14:textId="77777777" w:rsidR="00154B9A" w:rsidRDefault="00154B9A" w:rsidP="006F7DB3">
      <w:pPr>
        <w:pStyle w:val="Cmsor3"/>
      </w:pPr>
    </w:p>
    <w:p w14:paraId="1EF5C8F7" w14:textId="17392A00" w:rsidR="006F7DB3" w:rsidRDefault="00154B9A" w:rsidP="006F7DB3">
      <w:pPr>
        <w:pStyle w:val="Cmsor3"/>
      </w:pPr>
      <w:r>
        <w:t xml:space="preserve">Program </w:t>
      </w:r>
      <w:r w:rsidR="006F7DB3">
        <w:t>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348" w14:paraId="7B0B9724" w14:textId="77777777" w:rsidTr="00BD7348">
        <w:tc>
          <w:tcPr>
            <w:tcW w:w="4531" w:type="dxa"/>
          </w:tcPr>
          <w:p w14:paraId="1A974592" w14:textId="77777777" w:rsidR="00BD7348" w:rsidRDefault="00BD7348" w:rsidP="006F7DB3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Input</w:t>
            </w:r>
          </w:p>
          <w:p w14:paraId="42CA41BD" w14:textId="77777777" w:rsidR="000F0F33" w:rsidRDefault="002C324F" w:rsidP="00F33082">
            <w:r>
              <w:t>N:Integer</w:t>
            </w:r>
          </w:p>
          <w:p w14:paraId="6B1AC9A9" w14:textId="7C6D67CD" w:rsidR="002C324F" w:rsidRPr="000F0F33" w:rsidRDefault="00426A60" w:rsidP="00F33082">
            <w:r>
              <w:t>h</w:t>
            </w:r>
            <w:r w:rsidR="002C324F">
              <w:t>:Integer</w:t>
            </w:r>
            <w:r w:rsidR="002C324F" w:rsidRPr="002C324F">
              <w:rPr>
                <w:vertAlign w:val="superscript"/>
              </w:rPr>
              <w:t>N</w:t>
            </w:r>
            <w:r w:rsidR="002C324F">
              <w:t xml:space="preserve"> </w:t>
            </w:r>
          </w:p>
        </w:tc>
        <w:tc>
          <w:tcPr>
            <w:tcW w:w="4531" w:type="dxa"/>
          </w:tcPr>
          <w:p w14:paraId="105D5A62" w14:textId="77777777" w:rsidR="00BD7348" w:rsidRPr="00BD7348" w:rsidRDefault="00BD7348" w:rsidP="006F7DB3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Pre-condition</w:t>
            </w:r>
          </w:p>
          <w:p w14:paraId="65596670" w14:textId="77777777" w:rsidR="000F0F33" w:rsidRDefault="00DF2957" w:rsidP="00F33082">
            <w:r>
              <w:t>N&lt;=100</w:t>
            </w:r>
          </w:p>
          <w:p w14:paraId="7DB74629" w14:textId="37E4C516" w:rsidR="00DF2957" w:rsidRPr="000F0F33" w:rsidRDefault="00DF2957" w:rsidP="00F33082"/>
        </w:tc>
      </w:tr>
      <w:tr w:rsidR="00BD7348" w14:paraId="524FD7CC" w14:textId="77777777" w:rsidTr="00BD7348">
        <w:tc>
          <w:tcPr>
            <w:tcW w:w="4531" w:type="dxa"/>
          </w:tcPr>
          <w:p w14:paraId="7435F123" w14:textId="77777777" w:rsidR="00BD7348" w:rsidRPr="00BD7348" w:rsidRDefault="00BD7348" w:rsidP="006F7DB3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Output</w:t>
            </w:r>
          </w:p>
          <w:p w14:paraId="06B230D9" w14:textId="756CA1FC" w:rsidR="000F0F33" w:rsidRDefault="00426A60" w:rsidP="00F33082">
            <w:r>
              <w:t>inOrder</w:t>
            </w:r>
            <w:r w:rsidR="002C324F">
              <w:t>:</w:t>
            </w:r>
            <w:r>
              <w:t>Logical</w:t>
            </w:r>
          </w:p>
        </w:tc>
        <w:tc>
          <w:tcPr>
            <w:tcW w:w="4531" w:type="dxa"/>
          </w:tcPr>
          <w:p w14:paraId="10065C4A" w14:textId="77777777" w:rsidR="00BD7348" w:rsidRPr="00BD7348" w:rsidRDefault="00BD7348" w:rsidP="006F7DB3">
            <w:pPr>
              <w:rPr>
                <w:b/>
                <w:bCs/>
              </w:rPr>
            </w:pPr>
            <w:r w:rsidRPr="00BD7348">
              <w:rPr>
                <w:b/>
                <w:bCs/>
              </w:rPr>
              <w:t>Post-condition</w:t>
            </w:r>
          </w:p>
          <w:p w14:paraId="33784D89" w14:textId="217AE1C5" w:rsidR="001544E3" w:rsidRDefault="00426A60" w:rsidP="006F7DB3">
            <w:r>
              <w:t>inOrder</w:t>
            </w:r>
            <w:r>
              <w:t xml:space="preserve"> </w:t>
            </w:r>
            <w:r w:rsidR="006A546E">
              <w:t>=</w:t>
            </w:r>
            <w:r>
              <w:t>DECISION</w:t>
            </w:r>
            <w:r w:rsidR="006A546E">
              <w:t>(</w:t>
            </w:r>
            <w:r>
              <w:t>h</w:t>
            </w:r>
            <w:r w:rsidR="006A546E">
              <w:t>,</w:t>
            </w:r>
            <w:r>
              <w:t>2</w:t>
            </w:r>
            <w:r w:rsidR="006A546E">
              <w:t>,N,</w:t>
            </w:r>
            <w:r>
              <w:t>h[i-1]&lt;h[i]</w:t>
            </w:r>
            <w:r w:rsidR="006A546E">
              <w:t>)</w:t>
            </w:r>
          </w:p>
          <w:p w14:paraId="7D08B68A" w14:textId="221AA68A" w:rsidR="00682247" w:rsidRPr="00682247" w:rsidRDefault="00426A60" w:rsidP="006F7DB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inOrder</m:t>
                </m:r>
                <m:r>
                  <w:rPr>
                    <w:rFonts w:ascii="Cambria Math" w:hAnsi="Cambria Math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DECISION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i=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</m:oMath>
            </m:oMathPara>
          </w:p>
        </w:tc>
      </w:tr>
    </w:tbl>
    <w:p w14:paraId="6F5BAEE6" w14:textId="5E392B16" w:rsidR="006F7DB3" w:rsidRDefault="001544E3" w:rsidP="001544E3">
      <w:pPr>
        <w:pStyle w:val="Cmsor3"/>
      </w:pPr>
      <w:r>
        <w:lastRenderedPageBreak/>
        <w:t>Algorithm</w:t>
      </w:r>
    </w:p>
    <w:p w14:paraId="5236C8A7" w14:textId="512E93EA" w:rsidR="001544E3" w:rsidRDefault="00AD7449" w:rsidP="001544E3">
      <w:r>
        <w:rPr>
          <w:noProof/>
        </w:rPr>
        <w:drawing>
          <wp:inline distT="0" distB="0" distL="0" distR="0" wp14:anchorId="65A02F54" wp14:editId="714D6CE3">
            <wp:extent cx="4645175" cy="5274841"/>
            <wp:effectExtent l="0" t="0" r="317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40" cy="52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A0F3" w14:textId="28F8F2AD" w:rsidR="00FC748C" w:rsidRDefault="00556CF2" w:rsidP="00556CF2">
      <w:pPr>
        <w:pStyle w:val="Cmsor2"/>
      </w:pPr>
      <w:r>
        <w:t>Implementation</w:t>
      </w:r>
    </w:p>
    <w:p w14:paraId="7182A24C" w14:textId="36B162A3" w:rsidR="00556CF2" w:rsidRPr="00556CF2" w:rsidRDefault="00556CF2" w:rsidP="00556CF2">
      <w:r>
        <w:t>C</w:t>
      </w:r>
      <w:r w:rsidR="00DD4B1D">
        <w:t>#</w:t>
      </w:r>
      <w:r>
        <w:t xml:space="preserve"> in </w:t>
      </w:r>
      <w:r w:rsidR="00DD4B1D">
        <w:t>Visual Studio</w:t>
      </w:r>
    </w:p>
    <w:sectPr w:rsidR="00556CF2" w:rsidRPr="00556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26"/>
    <w:rsid w:val="00087F53"/>
    <w:rsid w:val="000F0F33"/>
    <w:rsid w:val="00135E09"/>
    <w:rsid w:val="001544E3"/>
    <w:rsid w:val="00154B9A"/>
    <w:rsid w:val="002A2AB2"/>
    <w:rsid w:val="002C324F"/>
    <w:rsid w:val="00426A60"/>
    <w:rsid w:val="00546AFA"/>
    <w:rsid w:val="00556CF2"/>
    <w:rsid w:val="005F2FAB"/>
    <w:rsid w:val="00636DF7"/>
    <w:rsid w:val="00642279"/>
    <w:rsid w:val="0065006D"/>
    <w:rsid w:val="00682247"/>
    <w:rsid w:val="006A546E"/>
    <w:rsid w:val="006F7DB3"/>
    <w:rsid w:val="00720526"/>
    <w:rsid w:val="00771031"/>
    <w:rsid w:val="007D5D08"/>
    <w:rsid w:val="0087701D"/>
    <w:rsid w:val="00912CB8"/>
    <w:rsid w:val="0098752D"/>
    <w:rsid w:val="00A62298"/>
    <w:rsid w:val="00AA1A20"/>
    <w:rsid w:val="00AD7449"/>
    <w:rsid w:val="00B1752F"/>
    <w:rsid w:val="00B213BD"/>
    <w:rsid w:val="00B97BB5"/>
    <w:rsid w:val="00BD7348"/>
    <w:rsid w:val="00C036E4"/>
    <w:rsid w:val="00C50317"/>
    <w:rsid w:val="00CA6C1E"/>
    <w:rsid w:val="00DD4B1D"/>
    <w:rsid w:val="00DF2957"/>
    <w:rsid w:val="00EE38E1"/>
    <w:rsid w:val="00F33082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F82F"/>
  <w15:chartTrackingRefBased/>
  <w15:docId w15:val="{92EC9AA4-BFEC-415D-AE2B-7169E762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13BD"/>
  </w:style>
  <w:style w:type="paragraph" w:styleId="Cmsor1">
    <w:name w:val="heading 1"/>
    <w:basedOn w:val="Norml"/>
    <w:next w:val="Norml"/>
    <w:link w:val="Cmsor1Char"/>
    <w:uiPriority w:val="9"/>
    <w:qFormat/>
    <w:rsid w:val="00720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7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7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F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D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F0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C4E9D0B3720458E5927C6DEDE4F11" ma:contentTypeVersion="12" ma:contentTypeDescription="Create a new document." ma:contentTypeScope="" ma:versionID="e3af24d3f3ce83cdc8776c81d8781209">
  <xsd:schema xmlns:xsd="http://www.w3.org/2001/XMLSchema" xmlns:xs="http://www.w3.org/2001/XMLSchema" xmlns:p="http://schemas.microsoft.com/office/2006/metadata/properties" xmlns:ns2="d05639ae-a7a2-413d-87fd-aa40f4886d3d" xmlns:ns3="19768fe5-c38e-415b-96ea-fcd2ffea6628" targetNamespace="http://schemas.microsoft.com/office/2006/metadata/properties" ma:root="true" ma:fieldsID="8b2d9f613985f219e5c2b23293c8e942" ns2:_="" ns3:_="">
    <xsd:import namespace="d05639ae-a7a2-413d-87fd-aa40f4886d3d"/>
    <xsd:import namespace="19768fe5-c38e-415b-96ea-fcd2ffea6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639ae-a7a2-413d-87fd-aa40f4886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68fe5-c38e-415b-96ea-fcd2ffea6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95d7d8a-fb0f-45ce-ac1c-7e3c251788f2}" ma:internalName="TaxCatchAll" ma:showField="CatchAllData" ma:web="19768fe5-c38e-415b-96ea-fcd2ffea66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768fe5-c38e-415b-96ea-fcd2ffea6628" xsi:nil="true"/>
    <lcf76f155ced4ddcb4097134ff3c332f xmlns="d05639ae-a7a2-413d-87fd-aa40f4886d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E06F77-D8B9-4DAA-82BD-43423D50106E}"/>
</file>

<file path=customXml/itemProps2.xml><?xml version="1.0" encoding="utf-8"?>
<ds:datastoreItem xmlns:ds="http://schemas.openxmlformats.org/officeDocument/2006/customXml" ds:itemID="{737DB196-0973-4F4B-AB80-3F748B61F1F9}"/>
</file>

<file path=customXml/itemProps3.xml><?xml version="1.0" encoding="utf-8"?>
<ds:datastoreItem xmlns:ds="http://schemas.openxmlformats.org/officeDocument/2006/customXml" ds:itemID="{F7B02D4A-87DF-457A-9464-8D8B6DAB34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Menyhárt László Gábor</dc:creator>
  <cp:keywords/>
  <dc:description/>
  <cp:lastModifiedBy>Menyhárt, László (SmartX)</cp:lastModifiedBy>
  <cp:revision>23</cp:revision>
  <dcterms:created xsi:type="dcterms:W3CDTF">2022-02-17T11:29:00Z</dcterms:created>
  <dcterms:modified xsi:type="dcterms:W3CDTF">2022-09-20T12:19:00Z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0x0101005C9C4E9D0B3720458E5927C6DEDE4F11</vt:lpwstr>
  </property>
</Properties>
</file>