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5D6ED6" w14:textId="25F73ADD" w:rsidR="002D0747" w:rsidRDefault="00CB4813" w:rsidP="0076522D">
      <w:pPr>
        <w:jc w:val="center"/>
      </w:pPr>
    </w:p>
    <w:p w14:paraId="189A06D4" w14:textId="6804C4FC" w:rsidR="0076522D" w:rsidRDefault="0076522D" w:rsidP="0076522D">
      <w:pPr>
        <w:jc w:val="center"/>
      </w:pPr>
    </w:p>
    <w:p w14:paraId="1A05ECD0" w14:textId="705AA54D" w:rsidR="0076522D" w:rsidRDefault="0076522D" w:rsidP="0076522D">
      <w:pPr>
        <w:jc w:val="center"/>
      </w:pPr>
    </w:p>
    <w:p w14:paraId="60846E96" w14:textId="539354D2" w:rsidR="0076522D" w:rsidRDefault="0076522D" w:rsidP="0076522D">
      <w:pPr>
        <w:jc w:val="center"/>
      </w:pPr>
    </w:p>
    <w:p w14:paraId="5629DE72" w14:textId="1F47934F" w:rsidR="0076522D" w:rsidRDefault="0076522D" w:rsidP="0076522D">
      <w:pPr>
        <w:jc w:val="center"/>
      </w:pPr>
    </w:p>
    <w:p w14:paraId="17EAF3A6" w14:textId="2B91F8C1" w:rsidR="0076522D" w:rsidRDefault="0076522D" w:rsidP="0076522D">
      <w:pPr>
        <w:jc w:val="center"/>
      </w:pPr>
    </w:p>
    <w:p w14:paraId="1A00C89A" w14:textId="2B1C702C" w:rsidR="0076522D" w:rsidRDefault="0076522D" w:rsidP="0076522D">
      <w:pPr>
        <w:jc w:val="center"/>
      </w:pPr>
    </w:p>
    <w:p w14:paraId="7D08129C" w14:textId="39BEE794" w:rsidR="0076522D" w:rsidRDefault="0076522D" w:rsidP="0076522D">
      <w:pPr>
        <w:jc w:val="center"/>
      </w:pPr>
    </w:p>
    <w:p w14:paraId="6BC6EACF" w14:textId="7769652C" w:rsidR="0076522D" w:rsidRDefault="0076522D" w:rsidP="0076522D">
      <w:pPr>
        <w:jc w:val="center"/>
      </w:pPr>
    </w:p>
    <w:p w14:paraId="215B3CAD" w14:textId="44337DB5" w:rsidR="001B72B8" w:rsidRDefault="001B72B8" w:rsidP="0076522D">
      <w:pPr>
        <w:jc w:val="center"/>
      </w:pPr>
    </w:p>
    <w:p w14:paraId="066A5FD3" w14:textId="77777777" w:rsidR="001B72B8" w:rsidRDefault="001B72B8" w:rsidP="0076522D">
      <w:pPr>
        <w:jc w:val="center"/>
      </w:pPr>
    </w:p>
    <w:p w14:paraId="122F7319" w14:textId="4FBA50FA" w:rsidR="0076522D" w:rsidRDefault="001B72B8" w:rsidP="0076522D">
      <w:pPr>
        <w:jc w:val="center"/>
      </w:pPr>
      <w:r>
        <w:rPr>
          <w:rFonts w:hint="eastAsia"/>
        </w:rPr>
        <w:t>程式設計期末專題報告書</w:t>
      </w:r>
    </w:p>
    <w:p w14:paraId="39C15C2A" w14:textId="084FCCE6" w:rsidR="001B72B8" w:rsidRDefault="001B72B8" w:rsidP="0076522D">
      <w:pPr>
        <w:jc w:val="center"/>
      </w:pPr>
      <w:r>
        <w:rPr>
          <w:rFonts w:hint="eastAsia"/>
        </w:rPr>
        <w:t>ASCII</w:t>
      </w:r>
      <w:r>
        <w:rPr>
          <w:rFonts w:hint="eastAsia"/>
        </w:rPr>
        <w:t>動畫</w:t>
      </w:r>
    </w:p>
    <w:p w14:paraId="78744D06" w14:textId="39EAD7AD" w:rsidR="001B72B8" w:rsidRDefault="001B72B8" w:rsidP="0076522D">
      <w:pPr>
        <w:jc w:val="center"/>
      </w:pPr>
      <w:r>
        <w:rPr>
          <w:rFonts w:hint="eastAsia"/>
        </w:rPr>
        <w:t>1072041</w:t>
      </w:r>
      <w:proofErr w:type="gramStart"/>
      <w:r>
        <w:rPr>
          <w:rFonts w:hint="eastAsia"/>
        </w:rPr>
        <w:t>陳泳志</w:t>
      </w:r>
      <w:proofErr w:type="gramEnd"/>
    </w:p>
    <w:p w14:paraId="0160E044" w14:textId="7C885110" w:rsidR="001B72B8" w:rsidRDefault="001B72B8">
      <w:pPr>
        <w:widowControl/>
      </w:pPr>
      <w:r>
        <w:br w:type="page"/>
      </w:r>
    </w:p>
    <w:p w14:paraId="01C5A5AB" w14:textId="7596BD1C" w:rsidR="006076C1" w:rsidRDefault="006076C1" w:rsidP="001B72B8">
      <w:r>
        <w:rPr>
          <w:rFonts w:hint="eastAsia"/>
        </w:rPr>
        <w:lastRenderedPageBreak/>
        <w:t>執行結果</w:t>
      </w:r>
      <w:r>
        <w:rPr>
          <w:rFonts w:hint="eastAsia"/>
        </w:rPr>
        <w:t>(</w:t>
      </w:r>
      <w:r>
        <w:rPr>
          <w:rFonts w:hint="eastAsia"/>
        </w:rPr>
        <w:t>其中一張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146C7886" w14:textId="32E1BF81" w:rsidR="006076C1" w:rsidRDefault="006076C1" w:rsidP="001B72B8">
      <w:r>
        <w:rPr>
          <w:noProof/>
        </w:rPr>
        <w:drawing>
          <wp:inline distT="0" distB="0" distL="0" distR="0" wp14:anchorId="3187132A" wp14:editId="6F2A74A8">
            <wp:extent cx="5274310" cy="330073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7F46" w14:textId="69FB5E77" w:rsidR="006076C1" w:rsidRDefault="006076C1" w:rsidP="001B72B8"/>
    <w:p w14:paraId="6B63F789" w14:textId="0C965FE3" w:rsidR="000E0B9B" w:rsidRDefault="000E0B9B" w:rsidP="001B72B8">
      <w:r>
        <w:rPr>
          <w:rFonts w:hint="eastAsia"/>
        </w:rPr>
        <w:t>類別圖：</w:t>
      </w:r>
    </w:p>
    <w:p w14:paraId="7FE95191" w14:textId="314C4C97" w:rsidR="000E0B9B" w:rsidRDefault="00CB4813" w:rsidP="001B72B8">
      <w:r>
        <w:rPr>
          <w:noProof/>
        </w:rPr>
        <w:drawing>
          <wp:inline distT="0" distB="0" distL="0" distR="0" wp14:anchorId="4EA1631F" wp14:editId="3C876577">
            <wp:extent cx="5255895" cy="2592070"/>
            <wp:effectExtent l="0" t="0" r="1905" b="0"/>
            <wp:docPr id="2" name="圖片 2" descr="C:\Users\q8903\Downloads\Untitled Diagram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8903\Downloads\Untitled Diagram.drawio (2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C2BDAA" w14:textId="12944207" w:rsidR="00A13EF9" w:rsidRDefault="00A13EF9">
      <w:pPr>
        <w:widowControl/>
      </w:pPr>
      <w:r>
        <w:br w:type="page"/>
      </w:r>
    </w:p>
    <w:p w14:paraId="5CB5C435" w14:textId="7A9B7BF9" w:rsidR="006076C1" w:rsidRDefault="00A13EF9" w:rsidP="001B72B8">
      <w:r>
        <w:rPr>
          <w:rFonts w:hint="eastAsia"/>
        </w:rPr>
        <w:lastRenderedPageBreak/>
        <w:t>說明：</w:t>
      </w:r>
    </w:p>
    <w:p w14:paraId="50320327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typedef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struct</w:t>
      </w:r>
    </w:p>
    <w:p w14:paraId="29AFD11A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>{</w:t>
      </w:r>
    </w:p>
    <w:p w14:paraId="58F5956E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BYTE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b;</w:t>
      </w:r>
    </w:p>
    <w:p w14:paraId="607285A2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BYTE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g;</w:t>
      </w:r>
    </w:p>
    <w:p w14:paraId="247D8E8A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BYTE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r;</w:t>
      </w:r>
    </w:p>
    <w:p w14:paraId="7FD2132E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}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3936BDC1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operator*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a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float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041A5A47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a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.b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*=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0205FC03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a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*=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3AA1A4A1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a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*=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66358E67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a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2FA4F510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>}</w:t>
      </w:r>
    </w:p>
    <w:p w14:paraId="665A3303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operator</w:t>
      </w:r>
      <w:proofErr w:type="gramStart"/>
      <w:r>
        <w:rPr>
          <w:rFonts w:ascii="細明體" w:eastAsia="細明體" w:cs="細明體"/>
          <w:color w:val="008080"/>
          <w:kern w:val="0"/>
          <w:sz w:val="19"/>
          <w:szCs w:val="19"/>
        </w:rPr>
        <w:t>+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a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2D63EFE1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a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.b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+=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.b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6DF652E4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a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+=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1DD6F1F6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a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+=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5A0D2B07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a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39F002E2" w14:textId="05BA403A" w:rsidR="00A13EF9" w:rsidRDefault="00A13EF9" w:rsidP="00A13EF9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>}</w:t>
      </w:r>
    </w:p>
    <w:p w14:paraId="553EB481" w14:textId="4BB6B2FC" w:rsidR="00A13EF9" w:rsidRPr="00FD1095" w:rsidRDefault="00A13EF9" w:rsidP="00FD1095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RGB結構，裡面有三個BYET變數用來儲存圖片每</w:t>
      </w:r>
      <w:proofErr w:type="gramStart"/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個</w:t>
      </w:r>
      <w:proofErr w:type="gramEnd"/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像素點的顏色</w:t>
      </w:r>
    </w:p>
    <w:p w14:paraId="00D9FD95" w14:textId="549F53CF" w:rsidR="00A13EF9" w:rsidRPr="00FD1095" w:rsidRDefault="00A13EF9" w:rsidP="00FD1095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proofErr w:type="gramStart"/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重載</w:t>
      </w:r>
      <w:proofErr w:type="gramEnd"/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*和+運算子，後面計算時會用到</w:t>
      </w:r>
    </w:p>
    <w:p w14:paraId="7F5F06EF" w14:textId="7B99FDC0" w:rsidR="00A13EF9" w:rsidRDefault="00A13EF9" w:rsidP="00A13EF9"/>
    <w:p w14:paraId="684A8980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ASCII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{</w:t>
      </w:r>
    </w:p>
    <w:p w14:paraId="0E89E744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:</w:t>
      </w:r>
    </w:p>
    <w:p w14:paraId="5B79E787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word[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8][8];</w:t>
      </w:r>
    </w:p>
    <w:p w14:paraId="6EB41F59" w14:textId="77777777" w:rsidR="00A13EF9" w:rsidRDefault="00A13EF9" w:rsidP="00A13EF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>};</w:t>
      </w:r>
    </w:p>
    <w:p w14:paraId="5DA8A390" w14:textId="6436098C" w:rsidR="00A13EF9" w:rsidRDefault="00A13EF9" w:rsidP="00A13EF9">
      <w:pPr>
        <w:rPr>
          <w:rFonts w:ascii="細明體" w:eastAsia="細明體" w:cs="細明體"/>
          <w:color w:val="008000"/>
          <w:kern w:val="0"/>
          <w:sz w:val="19"/>
          <w:szCs w:val="19"/>
        </w:rPr>
      </w:pPr>
      <w:r>
        <w:rPr>
          <w:rFonts w:ascii="細明體" w:eastAsia="細明體" w:cs="細明體"/>
          <w:color w:val="2B91AF"/>
          <w:kern w:val="0"/>
          <w:sz w:val="19"/>
          <w:szCs w:val="19"/>
        </w:rPr>
        <w:t>ASCII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Map[95];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存所有字元的資料</w:t>
      </w:r>
    </w:p>
    <w:p w14:paraId="08191FEC" w14:textId="2E0F2CD1" w:rsidR="00A13EF9" w:rsidRPr="00FD1095" w:rsidRDefault="00A13EF9" w:rsidP="00FD1095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ASCII類別，裡面有</w:t>
      </w:r>
      <w:r w:rsidR="0032043D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一個8*8</w:t>
      </w:r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的RGB陣列，用來儲存字元的像素點顏色</w:t>
      </w:r>
    </w:p>
    <w:p w14:paraId="604C2494" w14:textId="6FDA8EA2" w:rsidR="0032043D" w:rsidRPr="00FD1095" w:rsidRDefault="0032043D" w:rsidP="00FD1095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因為總共有95個字元，所以宣告一個大小為95的陣列</w:t>
      </w:r>
    </w:p>
    <w:p w14:paraId="2E9EDA0F" w14:textId="77777777" w:rsidR="0032043D" w:rsidRDefault="0032043D">
      <w:pPr>
        <w:widowControl/>
      </w:pPr>
      <w:r>
        <w:br w:type="page"/>
      </w:r>
    </w:p>
    <w:p w14:paraId="2B0F874B" w14:textId="77777777" w:rsidR="0032043D" w:rsidRDefault="0032043D" w:rsidP="0032043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lastRenderedPageBreak/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BMP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{</w:t>
      </w:r>
    </w:p>
    <w:p w14:paraId="0DC623D0" w14:textId="77777777" w:rsidR="0032043D" w:rsidRDefault="0032043D" w:rsidP="0032043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:</w:t>
      </w:r>
    </w:p>
    <w:p w14:paraId="055894B2" w14:textId="77777777" w:rsidR="0032043D" w:rsidRDefault="0032043D" w:rsidP="0032043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BITMAPFILEHEADER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fileHeader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324D11A2" w14:textId="77777777" w:rsidR="0032043D" w:rsidRDefault="0032043D" w:rsidP="0032043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BITMAPINFOHEADER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51AA4AB1" w14:textId="77777777" w:rsidR="0032043D" w:rsidRDefault="0032043D" w:rsidP="0032043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ifstream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pfin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0D005626" w14:textId="77777777" w:rsidR="0032043D" w:rsidRDefault="0032043D" w:rsidP="0032043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offset;</w:t>
      </w:r>
    </w:p>
    <w:p w14:paraId="60F5AE38" w14:textId="77777777" w:rsidR="0032043D" w:rsidRDefault="0032043D" w:rsidP="0032043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**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1E072777" w14:textId="77777777" w:rsidR="0032043D" w:rsidRDefault="0032043D" w:rsidP="00A13EF9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output =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7534C530" w14:textId="6CDF2693" w:rsidR="00A870E6" w:rsidRPr="00FD1095" w:rsidRDefault="0032043D" w:rsidP="00FD1095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BMP類別</w:t>
      </w:r>
      <w:r w:rsidR="00A870E6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，</w:t>
      </w:r>
      <w:proofErr w:type="spellStart"/>
      <w:r w:rsidR="003F5145" w:rsidRPr="00FD1095">
        <w:rPr>
          <w:rFonts w:ascii="細明體" w:eastAsia="細明體" w:cs="細明體"/>
          <w:color w:val="000000"/>
          <w:kern w:val="0"/>
          <w:sz w:val="19"/>
          <w:szCs w:val="19"/>
        </w:rPr>
        <w:t>pfin</w:t>
      </w:r>
      <w:proofErr w:type="spellEnd"/>
      <w:r w:rsidR="00A870E6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開啟檔案，</w:t>
      </w:r>
      <w:proofErr w:type="spellStart"/>
      <w:r w:rsidR="003F5145" w:rsidRPr="00FD1095">
        <w:rPr>
          <w:rFonts w:ascii="細明體" w:eastAsia="細明體" w:cs="細明體"/>
          <w:color w:val="000000"/>
          <w:kern w:val="0"/>
          <w:sz w:val="19"/>
          <w:szCs w:val="19"/>
        </w:rPr>
        <w:t>fileHeader</w:t>
      </w:r>
      <w:proofErr w:type="spellEnd"/>
      <w:r w:rsidR="00A870E6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、</w:t>
      </w:r>
      <w:proofErr w:type="spellStart"/>
      <w:r w:rsidR="003F5145" w:rsidRPr="00FD1095">
        <w:rPr>
          <w:rFonts w:ascii="細明體" w:eastAsia="細明體" w:cs="細明體"/>
          <w:color w:val="000000"/>
          <w:kern w:val="0"/>
          <w:sz w:val="19"/>
          <w:szCs w:val="19"/>
        </w:rPr>
        <w:t>infoHeader</w:t>
      </w:r>
      <w:proofErr w:type="spellEnd"/>
      <w:r w:rsidR="003F5145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儲存檔案頭、資訊頭，o</w:t>
      </w:r>
      <w:r w:rsidR="003F5145" w:rsidRPr="00FD1095">
        <w:rPr>
          <w:rFonts w:ascii="細明體" w:eastAsia="細明體" w:cs="細明體"/>
          <w:color w:val="000000"/>
          <w:kern w:val="0"/>
          <w:sz w:val="19"/>
          <w:szCs w:val="19"/>
        </w:rPr>
        <w:t>ffset</w:t>
      </w:r>
      <w:r w:rsidR="003F5145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用來計算對齊，</w:t>
      </w:r>
      <w:proofErr w:type="spellStart"/>
      <w:r w:rsidR="003F5145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i</w:t>
      </w:r>
      <w:r w:rsidR="003F5145" w:rsidRPr="00FD1095">
        <w:rPr>
          <w:rFonts w:ascii="細明體" w:eastAsia="細明體" w:cs="細明體"/>
          <w:color w:val="000000"/>
          <w:kern w:val="0"/>
          <w:sz w:val="19"/>
          <w:szCs w:val="19"/>
        </w:rPr>
        <w:t>mg</w:t>
      </w:r>
      <w:proofErr w:type="spellEnd"/>
      <w:r w:rsidR="003F5145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儲存像素資料，o</w:t>
      </w:r>
      <w:r w:rsidR="003F5145" w:rsidRPr="00FD1095">
        <w:rPr>
          <w:rFonts w:ascii="細明體" w:eastAsia="細明體" w:cs="細明體"/>
          <w:color w:val="000000"/>
          <w:kern w:val="0"/>
          <w:sz w:val="19"/>
          <w:szCs w:val="19"/>
        </w:rPr>
        <w:t>utput</w:t>
      </w:r>
      <w:r w:rsidR="003F5145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儲存轉成ASCII之後的結果</w:t>
      </w:r>
    </w:p>
    <w:p w14:paraId="0E7B056C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load(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const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*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path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) {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讀取</w:t>
      </w:r>
    </w:p>
    <w:p w14:paraId="208BC2A0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pfin.open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path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ios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::binary);</w:t>
      </w:r>
    </w:p>
    <w:p w14:paraId="2CB6250E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pfin.read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*)&amp;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fileHeader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BITMAPFILEHEADER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));</w:t>
      </w:r>
    </w:p>
    <w:p w14:paraId="62B85503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pfin.read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*)&amp;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BITMAPINFOHEADER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));</w:t>
      </w:r>
    </w:p>
    <w:p w14:paraId="54A24681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offset = 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3) % 4;</w:t>
      </w:r>
    </w:p>
    <w:p w14:paraId="7077AAB6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offset !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= 0) {</w:t>
      </w:r>
    </w:p>
    <w:p w14:paraId="39DCFEE1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offset = 4 - offset;</w:t>
      </w:r>
    </w:p>
    <w:p w14:paraId="6E2AD3D4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7C0D60E7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];</w:t>
      </w:r>
    </w:p>
    <w:p w14:paraId="284B658C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- 1;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&gt;=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--) {</w:t>
      </w:r>
    </w:p>
    <w:p w14:paraId="6F83676D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] =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];</w:t>
      </w:r>
    </w:p>
    <w:p w14:paraId="1F23A9F3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j = 0; j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j++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363B91BD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pfin.read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*)(&amp;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][j]),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));</w:t>
      </w:r>
    </w:p>
    <w:p w14:paraId="2652DDEC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54186D8A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offset !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= 0) {</w:t>
      </w:r>
    </w:p>
    <w:p w14:paraId="482F39EC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ignore;</w:t>
      </w:r>
    </w:p>
    <w:p w14:paraId="56CDF710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k = 0; k &lt; offset; k++) {</w:t>
      </w:r>
    </w:p>
    <w:p w14:paraId="368C02F8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pfin.read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(&amp;ignore,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));</w:t>
      </w:r>
    </w:p>
    <w:p w14:paraId="345ABBFC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7EA8EDC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C775F5F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2A9283FF" w14:textId="77777777" w:rsidR="003F5145" w:rsidRDefault="003F5145" w:rsidP="003F514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pfin.close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();</w:t>
      </w:r>
    </w:p>
    <w:p w14:paraId="1EAFF9B8" w14:textId="1AD36ADB" w:rsidR="003F5145" w:rsidRDefault="003F5145" w:rsidP="003F5145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5BB6798" w14:textId="2660BCC6" w:rsidR="002A389F" w:rsidRPr="00FD1095" w:rsidRDefault="008262BA" w:rsidP="003F5145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l</w:t>
      </w:r>
      <w:r w:rsidRPr="00FD1095">
        <w:rPr>
          <w:rFonts w:ascii="細明體" w:eastAsia="細明體" w:cs="細明體"/>
          <w:color w:val="000000"/>
          <w:kern w:val="0"/>
          <w:sz w:val="19"/>
          <w:szCs w:val="19"/>
        </w:rPr>
        <w:t>oad</w:t>
      </w:r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函式，</w:t>
      </w:r>
      <w:r w:rsidR="003F5145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打開檔案</w:t>
      </w:r>
      <w:r w:rsidR="00F65CBB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後</w:t>
      </w:r>
      <w:r w:rsidR="003F5145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先讀入檔案頭和資訊頭</w:t>
      </w:r>
      <w:r w:rsidR="00441543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，之後用公式計算每一行的對齊，</w:t>
      </w:r>
      <w:r w:rsidR="00F65CBB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再根據圖片大小動態配置記憶體，然後因為BMP是從下到上、左到右，所以第一個</w:t>
      </w:r>
      <w:proofErr w:type="gramStart"/>
      <w:r w:rsidR="00F65CBB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迴</w:t>
      </w:r>
      <w:proofErr w:type="gramEnd"/>
      <w:r w:rsidR="00F65CBB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圈是倒著跑，</w:t>
      </w:r>
      <w:r w:rsidR="002A389F"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每宣告一行就讀入一行像素並且對齊，讀完關閉資料流</w:t>
      </w:r>
    </w:p>
    <w:p w14:paraId="2089A881" w14:textId="77777777" w:rsidR="002A389F" w:rsidRDefault="002A389F">
      <w:pPr>
        <w:widowControl/>
      </w:pPr>
      <w:r>
        <w:br w:type="page"/>
      </w:r>
    </w:p>
    <w:p w14:paraId="6BE9E8FE" w14:textId="77777777" w:rsidR="002A389F" w:rsidRDefault="002A389F" w:rsidP="002A389F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lastRenderedPageBreak/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loadmap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() {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讀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ASCII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字元</w:t>
      </w:r>
    </w:p>
    <w:p w14:paraId="079C497E" w14:textId="77777777" w:rsidR="002A389F" w:rsidRDefault="002A389F" w:rsidP="002A389F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95;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11BC2BEF" w14:textId="77777777" w:rsidR="002A389F" w:rsidRDefault="002A389F" w:rsidP="002A389F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j = 0; j &lt; 8;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j++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7AEE3C66" w14:textId="77777777" w:rsidR="002A389F" w:rsidRDefault="002A389F" w:rsidP="002A389F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k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8; k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8 + 8; k++) {</w:t>
      </w:r>
    </w:p>
    <w:p w14:paraId="20900753" w14:textId="77777777" w:rsidR="002A389F" w:rsidRDefault="002A389F" w:rsidP="002A389F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Map[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].word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[j][k % 8]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[j][k];</w:t>
      </w:r>
    </w:p>
    <w:p w14:paraId="5075AEC7" w14:textId="77777777" w:rsidR="002A389F" w:rsidRDefault="002A389F" w:rsidP="002A389F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4DBEE7E7" w14:textId="77777777" w:rsidR="002A389F" w:rsidRDefault="002A389F" w:rsidP="002A389F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2FD35A11" w14:textId="77777777" w:rsidR="002A389F" w:rsidRDefault="002A389F" w:rsidP="002A389F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06D11A4B" w14:textId="738C55E0" w:rsidR="003F5145" w:rsidRDefault="002A389F" w:rsidP="002A389F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69C761DE" w14:textId="21026648" w:rsidR="002A389F" w:rsidRDefault="002A389F" w:rsidP="002A389F">
      <w:pPr>
        <w:rPr>
          <w:rFonts w:ascii="細明體" w:eastAsia="細明體" w:cs="細明體"/>
          <w:color w:val="000000"/>
          <w:kern w:val="0"/>
          <w:sz w:val="19"/>
          <w:szCs w:val="19"/>
        </w:rPr>
      </w:pPr>
    </w:p>
    <w:p w14:paraId="741A8975" w14:textId="516E0CB2" w:rsidR="002A389F" w:rsidRPr="00FD1095" w:rsidRDefault="002A389F" w:rsidP="002A389F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proofErr w:type="spellStart"/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l</w:t>
      </w:r>
      <w:r w:rsidRPr="00FD1095">
        <w:rPr>
          <w:rFonts w:ascii="細明體" w:eastAsia="細明體" w:cs="細明體"/>
          <w:color w:val="000000"/>
          <w:kern w:val="0"/>
          <w:sz w:val="19"/>
          <w:szCs w:val="19"/>
        </w:rPr>
        <w:t>oadmap</w:t>
      </w:r>
      <w:proofErr w:type="spellEnd"/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函式，這個</w:t>
      </w:r>
      <w:proofErr w:type="gramStart"/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函式是配合</w:t>
      </w:r>
      <w:proofErr w:type="gramEnd"/>
      <w:r w:rsidRP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特定圖片使用的</w:t>
      </w:r>
    </w:p>
    <w:p w14:paraId="05E9ED5F" w14:textId="02D21489" w:rsidR="002A389F" w:rsidRDefault="002A389F" w:rsidP="002A389F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noProof/>
          <w:color w:val="000000"/>
          <w:kern w:val="0"/>
          <w:sz w:val="19"/>
          <w:szCs w:val="19"/>
        </w:rPr>
        <w:drawing>
          <wp:inline distT="0" distB="0" distL="0" distR="0" wp14:anchorId="7827DD42" wp14:editId="50021FB9">
            <wp:extent cx="5271770" cy="55880"/>
            <wp:effectExtent l="0" t="0" r="5080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75F4" w14:textId="2608C170" w:rsidR="002A389F" w:rsidRDefault="002A389F" w:rsidP="002A389F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在程式一開始會讀入這張包含所有字元的圖片，運行</w:t>
      </w:r>
      <w:proofErr w:type="spell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loadmap</w:t>
      </w:r>
      <w:proofErr w:type="spellEnd"/>
      <w:proofErr w:type="gram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函式就會</w:t>
      </w:r>
      <w:proofErr w:type="gram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將這些圖片的像素資料儲存在先前宣告的全域變數陣列中，之後就可以用來</w:t>
      </w:r>
      <w:r w:rsidR="00AC6253">
        <w:rPr>
          <w:rFonts w:ascii="細明體" w:eastAsia="細明體" w:cs="細明體" w:hint="eastAsia"/>
          <w:color w:val="000000"/>
          <w:kern w:val="0"/>
          <w:sz w:val="19"/>
          <w:szCs w:val="19"/>
        </w:rPr>
        <w:t>和圖片像素比對</w:t>
      </w:r>
    </w:p>
    <w:p w14:paraId="38F1AE38" w14:textId="77777777" w:rsidR="00AC6253" w:rsidRDefault="00AC6253" w:rsidP="002A389F">
      <w:pPr>
        <w:rPr>
          <w:rFonts w:ascii="細明體" w:eastAsia="細明體" w:cs="細明體"/>
          <w:color w:val="000000"/>
          <w:kern w:val="0"/>
          <w:sz w:val="19"/>
          <w:szCs w:val="19"/>
        </w:rPr>
      </w:pPr>
    </w:p>
    <w:p w14:paraId="3F4B20C1" w14:textId="77777777" w:rsidR="00AC6253" w:rsidRDefault="00AC6253" w:rsidP="00AC6253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ToGray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() {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灰階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+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二值化</w:t>
      </w:r>
    </w:p>
    <w:p w14:paraId="403452FF" w14:textId="77777777" w:rsidR="00AC6253" w:rsidRDefault="00AC6253" w:rsidP="00AC6253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3260D408" w14:textId="77777777" w:rsidR="00AC6253" w:rsidRDefault="00AC6253" w:rsidP="00AC6253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j = 0; j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j++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47B3171D" w14:textId="77777777" w:rsidR="00AC6253" w:rsidRDefault="00AC6253" w:rsidP="00AC6253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pixel = 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][j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].r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299 +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][j].g * 587 +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][j].b * 114 + 500) / 1000;</w:t>
      </w:r>
    </w:p>
    <w:p w14:paraId="3C8A9611" w14:textId="77777777" w:rsidR="00AC6253" w:rsidRDefault="00AC6253" w:rsidP="00AC6253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temp = 78;</w:t>
      </w:r>
    </w:p>
    <w:p w14:paraId="2BABDE8C" w14:textId="77777777" w:rsidR="00AC6253" w:rsidRDefault="00AC6253" w:rsidP="00AC6253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][j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].r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pixel &lt; temp ?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255 :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0;</w:t>
      </w:r>
    </w:p>
    <w:p w14:paraId="7B856890" w14:textId="77777777" w:rsidR="00AC6253" w:rsidRDefault="00AC6253" w:rsidP="00AC6253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][j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].g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pixel &lt; temp ?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255 :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0;</w:t>
      </w:r>
    </w:p>
    <w:p w14:paraId="480955FF" w14:textId="77777777" w:rsidR="00AC6253" w:rsidRDefault="00AC6253" w:rsidP="00AC6253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][j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].b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pixel &lt; temp ?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255 :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0;</w:t>
      </w:r>
    </w:p>
    <w:p w14:paraId="2934F0E1" w14:textId="77777777" w:rsidR="00AC6253" w:rsidRDefault="00AC6253" w:rsidP="00AC6253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6F09A806" w14:textId="77777777" w:rsidR="00AC6253" w:rsidRDefault="00AC6253" w:rsidP="00AC6253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0572DCE5" w14:textId="3E4D0999" w:rsidR="00AC6253" w:rsidRDefault="00AC6253" w:rsidP="00AC6253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2C7608C0" w14:textId="40A550DA" w:rsidR="00F042FE" w:rsidRDefault="00F042FE" w:rsidP="00AC6253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用灰階公式計算灰階數值</w:t>
      </w:r>
      <w:r w:rsidR="00673133">
        <w:rPr>
          <w:rFonts w:ascii="細明體" w:eastAsia="細明體" w:cs="細明體" w:hint="eastAsia"/>
          <w:color w:val="000000"/>
          <w:kern w:val="0"/>
          <w:sz w:val="19"/>
          <w:szCs w:val="19"/>
        </w:rPr>
        <w:t>，</w:t>
      </w:r>
      <w:r w:rsidR="001974F2">
        <w:rPr>
          <w:rFonts w:ascii="細明體" w:eastAsia="細明體" w:cs="細明體" w:hint="eastAsia"/>
          <w:color w:val="000000"/>
          <w:kern w:val="0"/>
          <w:sz w:val="19"/>
          <w:szCs w:val="19"/>
        </w:rPr>
        <w:t>再根據灰階數值將像素二值化</w:t>
      </w:r>
    </w:p>
    <w:p w14:paraId="211BA2F9" w14:textId="3C47F3E3" w:rsidR="0056319E" w:rsidRDefault="0056319E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br w:type="page"/>
      </w:r>
    </w:p>
    <w:p w14:paraId="1FBD33E4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lastRenderedPageBreak/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resize(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float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size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) {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圖片縮放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雙線性插值</w:t>
      </w:r>
    </w:p>
    <w:p w14:paraId="387C64B5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**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1730340C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size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+ 0.5);</w:t>
      </w:r>
    </w:p>
    <w:p w14:paraId="2F495DFE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size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+ 0.5);</w:t>
      </w:r>
    </w:p>
    <w:p w14:paraId="2CA7A481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];</w:t>
      </w:r>
    </w:p>
    <w:p w14:paraId="365EAA6D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68BCEEF6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] =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];</w:t>
      </w:r>
    </w:p>
    <w:p w14:paraId="33284BA1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2BEA276C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50F71C18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j = 0; j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j++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32FDB7F6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)(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/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size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+ 0.5);</w:t>
      </w:r>
    </w:p>
    <w:p w14:paraId="4A8719C7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jo =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)(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j /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size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+ 0.5);</w:t>
      </w:r>
    </w:p>
    <w:p w14:paraId="3BF4D716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((jo &gt;= 0) &amp;&amp; (jo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 &amp;&amp; 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&gt;= 0) &amp;&amp; 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)) {</w:t>
      </w:r>
    </w:p>
    <w:p w14:paraId="3AEC4122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float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m =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float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)(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/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size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+ 0.5) -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148B7C89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float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 =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float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)(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j /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size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+ 0.5) - jo;</w:t>
      </w:r>
    </w:p>
    <w:p w14:paraId="46355CAD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RGB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x1, x2, y1, y2;</w:t>
      </w:r>
    </w:p>
    <w:p w14:paraId="08312893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x1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][jo];</w:t>
      </w:r>
    </w:p>
    <w:p w14:paraId="60EE4D11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x2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jo + 1 &gt;=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?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x1 :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][jo + 1];</w:t>
      </w:r>
    </w:p>
    <w:p w14:paraId="310F71D3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y1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+ 1 &gt;=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?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x1 :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+ 1][jo];</w:t>
      </w:r>
    </w:p>
    <w:p w14:paraId="388E6DAA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y2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+ 1 &gt;=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?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x2 :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+ 1][jo + 1];</w:t>
      </w:r>
    </w:p>
    <w:p w14:paraId="4B11ED92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][j]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x1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(1 - m)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(1 - n)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+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x2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(1 - m)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+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y1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m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(1 - n)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+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y2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m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n;</w:t>
      </w:r>
    </w:p>
    <w:p w14:paraId="09D3D994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F4EA695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else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{</w:t>
      </w:r>
    </w:p>
    <w:p w14:paraId="2759753A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][j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].r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255;</w:t>
      </w:r>
    </w:p>
    <w:p w14:paraId="2DF2F668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][j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].g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255;</w:t>
      </w:r>
    </w:p>
    <w:p w14:paraId="5CE3C06E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][j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].b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255;</w:t>
      </w:r>
    </w:p>
    <w:p w14:paraId="285A3532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27B794F5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48DA5405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7AD6158F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020615AD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delete[]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];</w:t>
      </w:r>
    </w:p>
    <w:p w14:paraId="3E7A31BD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70D2F9B9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68C32BC9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2273A858" w14:textId="77777777" w:rsidR="0056319E" w:rsidRDefault="0056319E" w:rsidP="0056319E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NewWidth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2F64259B" w14:textId="175B348F" w:rsidR="0056319E" w:rsidRDefault="0056319E" w:rsidP="0056319E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0B32334A" w14:textId="06DD536D" w:rsidR="00396705" w:rsidRDefault="0056319E" w:rsidP="00396705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lastRenderedPageBreak/>
        <w:t>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esize</w:t>
      </w: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函式，用來縮放圖片，</w:t>
      </w:r>
      <w:r w:rsidR="00396705">
        <w:rPr>
          <w:rFonts w:ascii="細明體" w:eastAsia="細明體" w:cs="細明體" w:hint="eastAsia"/>
          <w:color w:val="000000"/>
          <w:kern w:val="0"/>
          <w:sz w:val="19"/>
          <w:szCs w:val="19"/>
        </w:rPr>
        <w:t>以</w:t>
      </w: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雙線性插值的方式計算新的像素資料</w:t>
      </w:r>
      <w:r w:rsidR="00396705">
        <w:rPr>
          <w:rFonts w:ascii="細明體" w:eastAsia="細明體" w:cs="細明體" w:hint="eastAsia"/>
          <w:color w:val="000000"/>
          <w:kern w:val="0"/>
          <w:sz w:val="19"/>
          <w:szCs w:val="19"/>
        </w:rPr>
        <w:t>，縮放完後將高和寬重新寫入資訊頭</w:t>
      </w:r>
      <w:r w:rsidR="00013CEE">
        <w:rPr>
          <w:rFonts w:ascii="細明體" w:eastAsia="細明體" w:cs="細明體" w:hint="eastAsia"/>
          <w:color w:val="000000"/>
          <w:kern w:val="0"/>
          <w:sz w:val="19"/>
          <w:szCs w:val="19"/>
        </w:rPr>
        <w:t>，因為沒有要</w:t>
      </w:r>
      <w:r w:rsidR="00C825EF">
        <w:rPr>
          <w:rFonts w:ascii="細明體" w:eastAsia="細明體" w:cs="細明體" w:hint="eastAsia"/>
          <w:color w:val="000000"/>
          <w:kern w:val="0"/>
          <w:sz w:val="19"/>
          <w:szCs w:val="19"/>
        </w:rPr>
        <w:t>導出</w:t>
      </w:r>
      <w:r w:rsidR="00013CEE">
        <w:rPr>
          <w:rFonts w:ascii="細明體" w:eastAsia="細明體" w:cs="細明體" w:hint="eastAsia"/>
          <w:color w:val="000000"/>
          <w:kern w:val="0"/>
          <w:sz w:val="19"/>
          <w:szCs w:val="19"/>
        </w:rPr>
        <w:t>檔案所以其他部分不需要更改</w:t>
      </w:r>
    </w:p>
    <w:p w14:paraId="17E1EDC6" w14:textId="77777777" w:rsidR="00396705" w:rsidRPr="003F5145" w:rsidRDefault="00396705" w:rsidP="00396705">
      <w:pPr>
        <w:rPr>
          <w:rFonts w:ascii="細明體" w:eastAsia="細明體" w:cs="細明體"/>
          <w:color w:val="000000"/>
          <w:kern w:val="0"/>
          <w:sz w:val="19"/>
          <w:szCs w:val="19"/>
        </w:rPr>
      </w:pPr>
    </w:p>
    <w:p w14:paraId="714E9B17" w14:textId="3F5D7824" w:rsidR="0056319E" w:rsidRPr="00396705" w:rsidRDefault="00396705" w:rsidP="0056319E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何謂雙線性插</w:t>
      </w:r>
      <w:r w:rsid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值</w:t>
      </w:r>
    </w:p>
    <w:p w14:paraId="1B3258F9" w14:textId="707F6896" w:rsidR="0056319E" w:rsidRDefault="00396705" w:rsidP="0056319E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1341E32D" wp14:editId="7818384F">
            <wp:extent cx="3045460" cy="2917825"/>
            <wp:effectExtent l="0" t="0" r="2540" b="0"/>
            <wp:docPr id="6" name="圖片 6" descr="https://upload.wikimedia.org/wikipedia/commons/e/e7/Bilinear_interpo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upload.wikimedia.org/wikipedia/commons/e/e7/Bilinear_interpolati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(</w:t>
      </w:r>
      <w:r w:rsidR="00FD1095">
        <w:rPr>
          <w:rFonts w:ascii="細明體" w:eastAsia="細明體" w:cs="細明體" w:hint="eastAsia"/>
          <w:color w:val="000000"/>
          <w:kern w:val="0"/>
          <w:sz w:val="19"/>
          <w:szCs w:val="19"/>
        </w:rPr>
        <w:t>圖</w:t>
      </w: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取自</w:t>
      </w:r>
      <w:proofErr w:type="gram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維基百</w:t>
      </w:r>
      <w:proofErr w:type="gram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科)</w:t>
      </w:r>
    </w:p>
    <w:p w14:paraId="132E4A5F" w14:textId="7CBDF843" w:rsidR="00C71C70" w:rsidRDefault="00396705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雙</w:t>
      </w:r>
      <w:proofErr w:type="gram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線性插值其實</w:t>
      </w:r>
      <w:proofErr w:type="gram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就是在兩個方向上分別做一次</w:t>
      </w:r>
      <w:proofErr w:type="gram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線性插</w:t>
      </w:r>
      <w:proofErr w:type="gram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值，透過新的點和原本兩個點的距離比值來</w:t>
      </w:r>
      <w:proofErr w:type="gram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計算新點</w:t>
      </w:r>
      <w:proofErr w:type="gram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的資料應該是多少</w:t>
      </w:r>
    </w:p>
    <w:p w14:paraId="1EEA0C4A" w14:textId="4430C1F8" w:rsidR="00C71C70" w:rsidRDefault="00C71C70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br w:type="page"/>
      </w:r>
    </w:p>
    <w:p w14:paraId="1829DF50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lastRenderedPageBreak/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ToASCII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() {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轉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ASCII</w:t>
      </w:r>
    </w:p>
    <w:p w14:paraId="1968C406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/ 8;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6334EA5A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j = 0; j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infoHeader.biWidth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/ 8;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j++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) {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因為字元是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8*8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所以圖片也分成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8*8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的區塊</w:t>
      </w:r>
    </w:p>
    <w:p w14:paraId="000F662D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compare[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95] = { 0 };</w:t>
      </w:r>
    </w:p>
    <w:p w14:paraId="69CF79E7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temp = 0;</w:t>
      </w:r>
    </w:p>
    <w:p w14:paraId="57847D8B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 = 0; n &lt; 95; n++) {</w:t>
      </w:r>
    </w:p>
    <w:p w14:paraId="10D110D2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y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8; y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8 + 8; y++) {</w:t>
      </w:r>
    </w:p>
    <w:p w14:paraId="3F7EFB2A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x = j * 8; x &lt; j * 8 + 8; x++) {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把每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個區塊拿</w:t>
      </w:r>
      <w:proofErr w:type="gramEnd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去和所有字元比較</w:t>
      </w:r>
    </w:p>
    <w:p w14:paraId="057660EA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(Map[n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].word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[y % 8][x % 8].b ==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[y][x].b) {</w:t>
      </w:r>
    </w:p>
    <w:p w14:paraId="29709EA4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compare[n]++;</w:t>
      </w:r>
    </w:p>
    <w:p w14:paraId="6082C4CE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3C4FAC4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06D4E236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2FF6DD27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(compare[n] &gt;= 64) {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如果這個字元已經是最像的就跳出</w:t>
      </w:r>
    </w:p>
    <w:p w14:paraId="2C8EE91A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temp = n;</w:t>
      </w:r>
    </w:p>
    <w:p w14:paraId="01914C50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break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3E293F93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4F78D22E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(compare[temp] &lt; compare[n]) {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比較所有字元哪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個</w:t>
      </w:r>
      <w:proofErr w:type="gramEnd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字元最像</w:t>
      </w:r>
    </w:p>
    <w:p w14:paraId="6924039A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temp = n;</w:t>
      </w:r>
    </w:p>
    <w:p w14:paraId="25AB236F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317B0FCC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5919E0F8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output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+=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32 + temp);</w:t>
      </w:r>
    </w:p>
    <w:p w14:paraId="50D87E75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C782BB8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output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+=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'\n'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4931E3D2" w14:textId="77777777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D8E0DC1" w14:textId="7403B143" w:rsidR="00C71C70" w:rsidRDefault="00C71C70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2E98886A" w14:textId="5FC6FA80" w:rsidR="00C71C70" w:rsidRDefault="00C71C70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proofErr w:type="spell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To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A</w:t>
      </w: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SCII</w:t>
      </w:r>
      <w:proofErr w:type="spell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函式，將圖片轉成ASCII，過程：</w:t>
      </w:r>
    </w:p>
    <w:p w14:paraId="363CCFC4" w14:textId="77777777" w:rsidR="00C71C70" w:rsidRDefault="00C71C70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因為每</w:t>
      </w:r>
      <w:proofErr w:type="gram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個</w:t>
      </w:r>
      <w:proofErr w:type="gram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字元大小是8*8，所以將圖片也分成好幾個8*8大小的區塊</w:t>
      </w:r>
    </w:p>
    <w:p w14:paraId="3679B5FD" w14:textId="77777777" w:rsidR="00FD1095" w:rsidRDefault="00C71C70" w:rsidP="00FD1095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noProof/>
          <w:color w:val="000000"/>
          <w:kern w:val="0"/>
          <w:sz w:val="19"/>
          <w:szCs w:val="19"/>
        </w:rPr>
        <w:drawing>
          <wp:inline distT="0" distB="0" distL="0" distR="0" wp14:anchorId="52D143DB" wp14:editId="69E850C5">
            <wp:extent cx="1073150" cy="101790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DBA18" w14:textId="77777777" w:rsidR="00FD1095" w:rsidRDefault="00FD1095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br w:type="page"/>
      </w:r>
    </w:p>
    <w:p w14:paraId="25C7FE81" w14:textId="6751AAE4" w:rsidR="00FD1095" w:rsidRDefault="00C71C70" w:rsidP="00FD1095">
      <w:pPr>
        <w:widowControl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lastRenderedPageBreak/>
        <w:t>將每</w:t>
      </w:r>
      <w:proofErr w:type="gram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個區塊拿</w:t>
      </w:r>
      <w:proofErr w:type="gram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去和之前儲存的所有ASCII字元做比對</w:t>
      </w:r>
    </w:p>
    <w:p w14:paraId="063F32FF" w14:textId="4315E038" w:rsidR="00C71C70" w:rsidRDefault="00FD1095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noProof/>
          <w:color w:val="000000"/>
          <w:kern w:val="0"/>
          <w:sz w:val="19"/>
          <w:szCs w:val="19"/>
        </w:rPr>
        <w:drawing>
          <wp:inline distT="0" distB="0" distL="0" distR="0" wp14:anchorId="73209A06" wp14:editId="2326BCEE">
            <wp:extent cx="1471295" cy="147129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93B2" w14:textId="4F135B59" w:rsidR="00FD1095" w:rsidRDefault="00FD1095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比對所有像素資料，找出最像的那個字元，並將結果儲存</w:t>
      </w:r>
    </w:p>
    <w:p w14:paraId="34A43535" w14:textId="1A99FDDC" w:rsidR="00FD1095" w:rsidRDefault="00FD1095" w:rsidP="00C71C70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14:paraId="40AC3BFC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~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BMP(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2A861215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infoHeader.biHeight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747079CE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delete[]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];</w:t>
      </w:r>
    </w:p>
    <w:p w14:paraId="19FDCD4C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38B9A105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</w:rPr>
        <w:t>delete[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</w:rPr>
        <w:t>]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img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20AC9EF7" w14:textId="277A6770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631923B" w14:textId="5E15E28E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解構子，釋放記憶體空間</w:t>
      </w:r>
    </w:p>
    <w:p w14:paraId="01313745" w14:textId="77777777" w:rsidR="00FD1095" w:rsidRDefault="00FD1095">
      <w:pPr>
        <w:widowControl/>
        <w:rPr>
          <w:rFonts w:ascii="細明體" w:eastAsia="細明體" w:cs="細明體"/>
          <w:color w:val="0000FF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br w:type="page"/>
      </w:r>
    </w:p>
    <w:p w14:paraId="67082F7F" w14:textId="1A9C81EE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lastRenderedPageBreak/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App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{</w:t>
      </w:r>
    </w:p>
    <w:p w14:paraId="40131B57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:</w:t>
      </w:r>
    </w:p>
    <w:p w14:paraId="380CAA47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run(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58ED3F2E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BMP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word;</w:t>
      </w:r>
    </w:p>
    <w:p w14:paraId="209DBC4D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word.load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"ASCII.bmp"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5E4DA1B9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word.loadmap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();</w:t>
      </w:r>
    </w:p>
    <w:p w14:paraId="6342288C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BMP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animation;</w:t>
      </w:r>
    </w:p>
    <w:p w14:paraId="7C1A63BD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output[61];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幾張圖</w:t>
      </w:r>
    </w:p>
    <w:p w14:paraId="1B71448C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61;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++) {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幾張圖</w:t>
      </w:r>
    </w:p>
    <w:p w14:paraId="635F5E23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path =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"yzu1072041_"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+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to_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string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+ 1)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+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".bmp"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5CAB5628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const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path_c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path.c_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str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34151685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animation.load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path_c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280DCBED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animation.resize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(1.88);</w:t>
      </w:r>
    </w:p>
    <w:p w14:paraId="3455143F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animation.ToGray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();</w:t>
      </w:r>
    </w:p>
    <w:p w14:paraId="3EF683DD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animation.ToASCII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();</w:t>
      </w:r>
    </w:p>
    <w:p w14:paraId="122D79FF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output[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]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animation.output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75ADF4C4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animation.output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2D93E7D5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"finished load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+ 1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1E31AE1F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72F1A9A2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system(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</w:rPr>
        <w:t>cls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3C05ABE8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auto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u :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output) {</w:t>
      </w:r>
    </w:p>
    <w:p w14:paraId="40A0A717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u;</w:t>
      </w:r>
    </w:p>
    <w:p w14:paraId="6E3705F4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Sleep(57);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顯示間隔</w:t>
      </w:r>
    </w:p>
    <w:p w14:paraId="4FEC515C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SetConsoleCursorPosition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GetStdHandle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6F008A"/>
          <w:kern w:val="0"/>
          <w:sz w:val="19"/>
          <w:szCs w:val="19"/>
        </w:rPr>
        <w:t>STD_OUTPUT_HANDLE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),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COORD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{ 0,0 });</w:t>
      </w:r>
    </w:p>
    <w:p w14:paraId="37FA09AB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0E51B765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system(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</w:rPr>
        <w:t>cls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6FF56219" w14:textId="77777777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7B2A8FC4" w14:textId="5D35E369" w:rsidR="00FD1095" w:rsidRDefault="00FD1095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>};</w:t>
      </w:r>
    </w:p>
    <w:p w14:paraId="77622149" w14:textId="6612BB7C" w:rsidR="00FD1095" w:rsidRDefault="003D157A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先宣告一個BMP類別變數，讀入ASCII的圖片並執行</w:t>
      </w:r>
      <w:proofErr w:type="spell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loadmap</w:t>
      </w:r>
      <w:proofErr w:type="spell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函式，這邊是讓程式有所有字元的資料</w:t>
      </w:r>
    </w:p>
    <w:p w14:paraId="0A18CDFC" w14:textId="263D6FAC" w:rsidR="003D157A" w:rsidRDefault="003D157A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再來宣告另一個BMP類別變數，用來讀取要轉換的圖片，同時也要宣告一個字串陣列來儲存計算後的結果</w:t>
      </w:r>
    </w:p>
    <w:p w14:paraId="19C975EE" w14:textId="107EA1A6" w:rsidR="003D157A" w:rsidRDefault="003D157A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用</w:t>
      </w:r>
      <w:proofErr w:type="gram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迴</w:t>
      </w:r>
      <w:proofErr w:type="gram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圈讀入檔案，進行縮放、灰階和二值化、轉ASCII，最後將計算後的結果存進字串陣列，然後將原本的字串清空準備下次計算，順便顯示讀取完了這張圖片</w:t>
      </w:r>
    </w:p>
    <w:p w14:paraId="650C13B3" w14:textId="77223AB6" w:rsidR="003D157A" w:rsidRDefault="003D157A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所有圖片都讀取完後用先清</w:t>
      </w:r>
      <w:r w:rsidR="0083759A">
        <w:rPr>
          <w:rFonts w:ascii="細明體" w:eastAsia="細明體" w:cs="細明體" w:hint="eastAsia"/>
          <w:color w:val="000000"/>
          <w:kern w:val="0"/>
          <w:sz w:val="19"/>
          <w:szCs w:val="19"/>
        </w:rPr>
        <w:t>一次畫面，然後</w:t>
      </w:r>
      <w:proofErr w:type="gramStart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迴</w:t>
      </w:r>
      <w:proofErr w:type="gramEnd"/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圈將字串顯示出來，因為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system(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</w:rPr>
        <w:t>cls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</w:t>
      </w: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效能不好會導致閃爍，所以這裡用的是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SetConsoleCursorPosition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GetStdHandle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6F008A"/>
          <w:kern w:val="0"/>
          <w:sz w:val="19"/>
          <w:szCs w:val="19"/>
        </w:rPr>
        <w:t>STD_OUTPUT_HANDLE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),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COORD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{ 0,0 })</w:t>
      </w: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，簡單說就是把輸入位置移到最左上角，全部顯示完了最後在清空一次畫面，程式結束</w:t>
      </w:r>
    </w:p>
    <w:p w14:paraId="77334CB4" w14:textId="0FE55248" w:rsidR="0083759A" w:rsidRDefault="0083759A" w:rsidP="00FD1095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14:paraId="187E6DB1" w14:textId="77777777" w:rsidR="0083759A" w:rsidRDefault="0083759A" w:rsidP="0083759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lastRenderedPageBreak/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main(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4542DB51" w14:textId="77777777" w:rsidR="0083759A" w:rsidRDefault="0083759A" w:rsidP="0083759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App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app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30E49F39" w14:textId="77777777" w:rsidR="0083759A" w:rsidRDefault="0083759A" w:rsidP="0083759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app.run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4DBD1DA8" w14:textId="77777777" w:rsidR="0083759A" w:rsidRDefault="0083759A" w:rsidP="0083759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0;</w:t>
      </w:r>
    </w:p>
    <w:p w14:paraId="6B9255A4" w14:textId="66B05C3A" w:rsidR="0083759A" w:rsidRDefault="0083759A" w:rsidP="0083759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>}</w:t>
      </w:r>
    </w:p>
    <w:p w14:paraId="16CF06A6" w14:textId="79262942" w:rsidR="0083759A" w:rsidRPr="003D157A" w:rsidRDefault="0083759A" w:rsidP="0083759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執行程式</w:t>
      </w:r>
    </w:p>
    <w:sectPr w:rsidR="0083759A" w:rsidRPr="003D15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7A"/>
    <w:rsid w:val="00013CEE"/>
    <w:rsid w:val="000C026D"/>
    <w:rsid w:val="000E0B9B"/>
    <w:rsid w:val="001974F2"/>
    <w:rsid w:val="001B72B8"/>
    <w:rsid w:val="002A389F"/>
    <w:rsid w:val="0032043D"/>
    <w:rsid w:val="003279BF"/>
    <w:rsid w:val="00396705"/>
    <w:rsid w:val="003D157A"/>
    <w:rsid w:val="003F5145"/>
    <w:rsid w:val="00441543"/>
    <w:rsid w:val="0056319E"/>
    <w:rsid w:val="005F3662"/>
    <w:rsid w:val="006076C1"/>
    <w:rsid w:val="00673133"/>
    <w:rsid w:val="0071277A"/>
    <w:rsid w:val="0076522D"/>
    <w:rsid w:val="00805168"/>
    <w:rsid w:val="008262BA"/>
    <w:rsid w:val="0083759A"/>
    <w:rsid w:val="00A13EF9"/>
    <w:rsid w:val="00A870E6"/>
    <w:rsid w:val="00AC6253"/>
    <w:rsid w:val="00BD54C9"/>
    <w:rsid w:val="00C71C70"/>
    <w:rsid w:val="00C825EF"/>
    <w:rsid w:val="00CB4813"/>
    <w:rsid w:val="00D90357"/>
    <w:rsid w:val="00F042FE"/>
    <w:rsid w:val="00F65CBB"/>
    <w:rsid w:val="00FD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356B"/>
  <w15:chartTrackingRefBased/>
  <w15:docId w15:val="{CB153E5D-E327-41A0-9831-950B8ED9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11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陳泳志</dc:creator>
  <cp:keywords/>
  <dc:description/>
  <cp:lastModifiedBy>陳泳志</cp:lastModifiedBy>
  <cp:revision>9</cp:revision>
  <dcterms:created xsi:type="dcterms:W3CDTF">2022-06-12T07:04:00Z</dcterms:created>
  <dcterms:modified xsi:type="dcterms:W3CDTF">2022-06-12T13:41:00Z</dcterms:modified>
</cp:coreProperties>
</file>