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5B8" w:rsidRPr="00895EF7" w:rsidRDefault="00034082">
      <w:pPr>
        <w:rPr>
          <w:b/>
        </w:rPr>
      </w:pPr>
      <w:r>
        <w:rPr>
          <w:b/>
        </w:rPr>
        <w:t>Описание программы.</w:t>
      </w:r>
    </w:p>
    <w:p w:rsidR="003065B8" w:rsidRDefault="00895EF7">
      <w:r>
        <w:t>Будет 2 проекта</w:t>
      </w:r>
      <w:r w:rsidR="003065B8">
        <w:t xml:space="preserve"> – Клиент и Сервер.</w:t>
      </w:r>
    </w:p>
    <w:p w:rsidR="00034082" w:rsidRDefault="00034082">
      <w:r>
        <w:t>Клиент создает вручную директорию для обмена (Директория клиента), на сервере</w:t>
      </w:r>
      <w:r w:rsidR="00035A75">
        <w:t xml:space="preserve"> автоматически</w:t>
      </w:r>
      <w:r>
        <w:t xml:space="preserve"> создается директория с именем клиента, если она не существует (Директория на сервере). Далее клиент добавляет или удаляет файлы в Директорию клиента и она синхронизируется с Директорией на сервере.</w:t>
      </w:r>
    </w:p>
    <w:p w:rsidR="00035A75" w:rsidRDefault="005B2631">
      <w:r>
        <w:t>Передача осуществляется по одному файлу небольшого размера.</w:t>
      </w:r>
      <w:r w:rsidR="004B0A44">
        <w:t xml:space="preserve"> </w:t>
      </w:r>
      <w:r w:rsidR="004B0A44" w:rsidRPr="004B0A44">
        <w:rPr>
          <w:highlight w:val="cyan"/>
        </w:rPr>
        <w:t>Будем пересылать большие файлы??</w:t>
      </w:r>
    </w:p>
    <w:p w:rsidR="00034082" w:rsidRDefault="00034082">
      <w:r w:rsidRPr="00035A75">
        <w:rPr>
          <w:highlight w:val="cyan"/>
        </w:rPr>
        <w:t>Клиент может заходить в свой аккаунт с разных устройств</w:t>
      </w:r>
      <w:r>
        <w:t>, тогда на всех устройствах создаются Директории клиента и они также синхронизируются с Директорией на сервере.</w:t>
      </w:r>
    </w:p>
    <w:p w:rsidR="00E56095" w:rsidRDefault="00034082" w:rsidP="00034082">
      <w:r w:rsidRPr="00035A75">
        <w:rPr>
          <w:highlight w:val="cyan"/>
        </w:rPr>
        <w:t xml:space="preserve">Несколько клиентов могут одновременно заходить на сервер. </w:t>
      </w:r>
      <w:r w:rsidR="00E56095" w:rsidRPr="00035A75">
        <w:rPr>
          <w:highlight w:val="cyan"/>
        </w:rPr>
        <w:t>Клиент может</w:t>
      </w:r>
      <w:r w:rsidRPr="00035A75">
        <w:rPr>
          <w:highlight w:val="cyan"/>
        </w:rPr>
        <w:t xml:space="preserve"> заходить на сервер по очереди с разных устройств</w:t>
      </w:r>
      <w:r>
        <w:t xml:space="preserve"> (чтобы не получилось, что мы редактируем или удаляем одновременно один и тот же файл)</w:t>
      </w:r>
      <w:r w:rsidR="00E56095">
        <w:t>.</w:t>
      </w:r>
    </w:p>
    <w:p w:rsidR="00034082" w:rsidRDefault="00E56095" w:rsidP="00034082">
      <w:r>
        <w:t>Клиент может сделать запрос на сервер и использовать методы сервера, сервер не может сделать запрос клиенту и использовать методы клиента.</w:t>
      </w:r>
    </w:p>
    <w:p w:rsidR="00035A75" w:rsidRDefault="00035A75" w:rsidP="00034082">
      <w:r w:rsidRPr="00035A75">
        <w:rPr>
          <w:highlight w:val="cyan"/>
        </w:rPr>
        <w:t>Авторизация клиента</w:t>
      </w:r>
      <w:r>
        <w:t xml:space="preserve"> (не обязательно, если не успеваю)</w:t>
      </w:r>
    </w:p>
    <w:p w:rsidR="00E56095" w:rsidRPr="00034082" w:rsidRDefault="00E56095" w:rsidP="00E56095">
      <w:pPr>
        <w:rPr>
          <w:b/>
        </w:rPr>
      </w:pPr>
      <w:r w:rsidRPr="00034082">
        <w:rPr>
          <w:b/>
        </w:rPr>
        <w:t>Клиент</w:t>
      </w:r>
      <w:r w:rsidR="00035A75">
        <w:rPr>
          <w:b/>
        </w:rPr>
        <w:t>-Серверное взаимодействие</w:t>
      </w:r>
    </w:p>
    <w:p w:rsidR="00E56095" w:rsidRDefault="00E56095" w:rsidP="00E56095">
      <w:r>
        <w:t xml:space="preserve">На клиенте будет метод </w:t>
      </w:r>
      <w:proofErr w:type="spellStart"/>
      <w:r>
        <w:rPr>
          <w:lang w:val="en-US"/>
        </w:rPr>
        <w:t>answerFromServer</w:t>
      </w:r>
      <w:proofErr w:type="spellEnd"/>
      <w:r>
        <w:t xml:space="preserve">, который </w:t>
      </w:r>
      <w:r w:rsidRPr="004C2A35">
        <w:rPr>
          <w:highlight w:val="cyan"/>
        </w:rPr>
        <w:t>будет вызываться раз в 10 секунд.</w:t>
      </w:r>
      <w:r>
        <w:t xml:space="preserve"> Разные клиенты вызывают этот метод одновременно. Один и тот же клиент при входе с одного устройства будет по очереди вызывать этот метод (ждет, пока закончит работу один метод и тогда начинает работать следующий), чтобы не получилось, что мы записываем или удаляем один и тот же файл.</w:t>
      </w:r>
    </w:p>
    <w:p w:rsidR="005C45D0" w:rsidRDefault="005C45D0" w:rsidP="005C45D0">
      <w:r>
        <w:t xml:space="preserve">В методе </w:t>
      </w:r>
      <w:proofErr w:type="spellStart"/>
      <w:r>
        <w:rPr>
          <w:lang w:val="en-US"/>
        </w:rPr>
        <w:t>answerFromServer</w:t>
      </w:r>
      <w:proofErr w:type="spellEnd"/>
      <w:r>
        <w:t xml:space="preserve"> к</w:t>
      </w:r>
      <w:r w:rsidR="00E56095">
        <w:t>лиент получает список файлов из Директории</w:t>
      </w:r>
      <w:r>
        <w:t xml:space="preserve"> клиента. Далее вызывается метод </w:t>
      </w:r>
      <w:proofErr w:type="spellStart"/>
      <w:r>
        <w:rPr>
          <w:lang w:val="en-US"/>
        </w:rPr>
        <w:t>filesToTransferAndReceive</w:t>
      </w:r>
      <w:proofErr w:type="spellEnd"/>
      <w:r>
        <w:t xml:space="preserve">, в котором список файлов из Директории клиента передается на сервер, этот список сервер сравнивает со списком файлов в БД, которые уже есть на сервере для этого клиента. </w:t>
      </w:r>
      <w:r w:rsidRPr="00035A75">
        <w:rPr>
          <w:highlight w:val="cyan"/>
        </w:rPr>
        <w:t>Сначала будем сравнивать по имени, потом добавим проверку на наличие изменений в файлах</w:t>
      </w:r>
      <w:r>
        <w:t>.</w:t>
      </w:r>
      <w:r w:rsidR="001F536E">
        <w:t xml:space="preserve"> В результате получим, какие файлы надо добавить или удалить.</w:t>
      </w:r>
    </w:p>
    <w:p w:rsidR="005C45D0" w:rsidRPr="005A4927" w:rsidRDefault="001F536E" w:rsidP="005C45D0">
      <w:r w:rsidRPr="00DD3EE4">
        <w:rPr>
          <w:b/>
        </w:rPr>
        <w:t>Добавление файлов</w:t>
      </w:r>
      <w:r>
        <w:t>. С</w:t>
      </w:r>
      <w:r w:rsidR="005C45D0">
        <w:t xml:space="preserve">ервер определяет, какие файлы надо скачать у клиента и какие передать клиенту, метод </w:t>
      </w:r>
      <w:proofErr w:type="spellStart"/>
      <w:r w:rsidR="005C45D0">
        <w:rPr>
          <w:lang w:val="en-US"/>
        </w:rPr>
        <w:t>filesToTransferAndReceive</w:t>
      </w:r>
      <w:proofErr w:type="spellEnd"/>
      <w:r w:rsidR="005C45D0">
        <w:t xml:space="preserve"> возвращает объект с двумя полями: лист строк с названиями файлов, которые нужно передать на сервер, и лист строк с названиями файлов, которые нужно получить с сервера.</w:t>
      </w:r>
      <w:r>
        <w:t xml:space="preserve"> Этот объект передается клиенту</w:t>
      </w:r>
      <w:r w:rsidR="00DD3EE4">
        <w:t>.</w:t>
      </w:r>
    </w:p>
    <w:p w:rsidR="00E56095" w:rsidRDefault="001F536E" w:rsidP="00E56095">
      <w:r>
        <w:t xml:space="preserve">Далее </w:t>
      </w:r>
      <w:r w:rsidR="00DD3EE4">
        <w:t xml:space="preserve">клиент каждый файл из списка для передачи на сервер отправляет на сервер и вызывает метод сервера </w:t>
      </w:r>
      <w:proofErr w:type="spellStart"/>
      <w:r w:rsidR="00DD3EE4">
        <w:rPr>
          <w:lang w:val="en-US"/>
        </w:rPr>
        <w:t>receiveFromClient</w:t>
      </w:r>
      <w:proofErr w:type="spellEnd"/>
      <w:r w:rsidR="00DD3EE4">
        <w:t>, который получает файлы от клиента и делает запись в БД о файлах, которые хранятся на сервере для данного клиента.</w:t>
      </w:r>
      <w:r w:rsidR="005B2631">
        <w:t xml:space="preserve"> </w:t>
      </w:r>
    </w:p>
    <w:p w:rsidR="00E56095" w:rsidRPr="005B2631" w:rsidRDefault="00DD3EE4" w:rsidP="00E56095">
      <w:r w:rsidRPr="005B2631">
        <w:rPr>
          <w:highlight w:val="cyan"/>
        </w:rPr>
        <w:t xml:space="preserve">Далее клиент </w:t>
      </w:r>
      <w:r w:rsidR="005B2631" w:rsidRPr="005B2631">
        <w:rPr>
          <w:highlight w:val="cyan"/>
        </w:rPr>
        <w:t xml:space="preserve">название </w:t>
      </w:r>
      <w:r w:rsidRPr="005B2631">
        <w:rPr>
          <w:highlight w:val="cyan"/>
        </w:rPr>
        <w:t>ка</w:t>
      </w:r>
      <w:r w:rsidR="005B2631" w:rsidRPr="005B2631">
        <w:rPr>
          <w:highlight w:val="cyan"/>
        </w:rPr>
        <w:t>ждого</w:t>
      </w:r>
      <w:r w:rsidRPr="005B2631">
        <w:rPr>
          <w:highlight w:val="cyan"/>
        </w:rPr>
        <w:t xml:space="preserve"> файл</w:t>
      </w:r>
      <w:r w:rsidR="005B2631" w:rsidRPr="005B2631">
        <w:rPr>
          <w:highlight w:val="cyan"/>
        </w:rPr>
        <w:t>а</w:t>
      </w:r>
      <w:r w:rsidRPr="005B2631">
        <w:rPr>
          <w:highlight w:val="cyan"/>
        </w:rPr>
        <w:t xml:space="preserve"> из списка для получения с сервера</w:t>
      </w:r>
      <w:r w:rsidR="005B2631" w:rsidRPr="005B2631">
        <w:rPr>
          <w:highlight w:val="cyan"/>
        </w:rPr>
        <w:t xml:space="preserve"> отправляет на сервер и вызывает </w:t>
      </w:r>
      <w:r w:rsidRPr="005B2631">
        <w:rPr>
          <w:highlight w:val="cyan"/>
        </w:rPr>
        <w:t xml:space="preserve">метод сервера </w:t>
      </w:r>
      <w:proofErr w:type="spellStart"/>
      <w:r w:rsidRPr="005B2631">
        <w:rPr>
          <w:highlight w:val="cyan"/>
          <w:lang w:val="en-US"/>
        </w:rPr>
        <w:t>transferToClien</w:t>
      </w:r>
      <w:r w:rsidR="005B2631" w:rsidRPr="005B2631">
        <w:rPr>
          <w:highlight w:val="cyan"/>
          <w:lang w:val="en-US"/>
        </w:rPr>
        <w:t>t</w:t>
      </w:r>
      <w:proofErr w:type="spellEnd"/>
      <w:r w:rsidR="005B2631" w:rsidRPr="005B2631">
        <w:rPr>
          <w:highlight w:val="cyan"/>
        </w:rPr>
        <w:t>, который отправляет файлы на клиент?????????????????</w:t>
      </w:r>
    </w:p>
    <w:p w:rsidR="00FB21E8" w:rsidRDefault="00DD3EE4">
      <w:r w:rsidRPr="00DD3EE4">
        <w:rPr>
          <w:b/>
        </w:rPr>
        <w:t>Удаление файлов.</w:t>
      </w:r>
      <w:r w:rsidR="008B42AE">
        <w:rPr>
          <w:b/>
        </w:rPr>
        <w:t xml:space="preserve"> </w:t>
      </w:r>
      <w:r w:rsidR="008B42AE" w:rsidRPr="008B42AE">
        <w:t>Сервер</w:t>
      </w:r>
      <w:r w:rsidR="008B42AE">
        <w:rPr>
          <w:b/>
        </w:rPr>
        <w:t xml:space="preserve"> </w:t>
      </w:r>
      <w:r w:rsidR="008B42AE">
        <w:t>определяет, какие файлы надо удалить на сервере и на клиенте</w:t>
      </w:r>
      <w:r w:rsidR="00FB21E8">
        <w:t>. Метод</w:t>
      </w:r>
      <w:r w:rsidR="00626C3A" w:rsidRPr="00626C3A">
        <w:t xml:space="preserve"> </w:t>
      </w:r>
      <w:r w:rsidR="00626C3A">
        <w:t>сервера</w:t>
      </w:r>
      <w:r w:rsidR="00FB21E8">
        <w:t xml:space="preserve"> </w:t>
      </w:r>
      <w:proofErr w:type="spellStart"/>
      <w:r w:rsidR="00FB21E8">
        <w:rPr>
          <w:lang w:val="en-US"/>
        </w:rPr>
        <w:t>filesToDeleteFromServerAndClient</w:t>
      </w:r>
      <w:proofErr w:type="spellEnd"/>
      <w:r w:rsidR="00FB21E8" w:rsidRPr="00FB21E8">
        <w:t xml:space="preserve"> </w:t>
      </w:r>
      <w:r w:rsidR="00FB21E8">
        <w:t xml:space="preserve">возвращает объект с двумя полями: лист строк с названиями файлов, которые нужно удалить на сервере, и лист строк с названиями файлов, которые нужно удалить у клиента. </w:t>
      </w:r>
      <w:r w:rsidR="00266628">
        <w:t>Этот объект передается клиенту.</w:t>
      </w:r>
      <w:r w:rsidR="00D81570">
        <w:t xml:space="preserve"> </w:t>
      </w:r>
    </w:p>
    <w:p w:rsidR="00266628" w:rsidRPr="00266628" w:rsidRDefault="00626C3A">
      <w:r>
        <w:lastRenderedPageBreak/>
        <w:t xml:space="preserve">Внутри метода </w:t>
      </w:r>
      <w:proofErr w:type="spellStart"/>
      <w:r>
        <w:rPr>
          <w:lang w:val="en-US"/>
        </w:rPr>
        <w:t>filesToDeleteFromServerAndClient</w:t>
      </w:r>
      <w:proofErr w:type="spellEnd"/>
      <w:r w:rsidR="00266628">
        <w:t xml:space="preserve"> вызывает</w:t>
      </w:r>
      <w:r>
        <w:t>ся</w:t>
      </w:r>
      <w:r w:rsidR="00266628">
        <w:t xml:space="preserve"> метод сервера </w:t>
      </w:r>
      <w:proofErr w:type="spellStart"/>
      <w:r w:rsidR="00266628">
        <w:rPr>
          <w:lang w:val="en-US"/>
        </w:rPr>
        <w:t>deleteFromServer</w:t>
      </w:r>
      <w:proofErr w:type="spellEnd"/>
      <w:r w:rsidR="00266628">
        <w:t xml:space="preserve">, который </w:t>
      </w:r>
      <w:r w:rsidR="00D81570">
        <w:t>удаляет файлы</w:t>
      </w:r>
      <w:r w:rsidR="00C46902">
        <w:t xml:space="preserve"> и удаляет запись о файле из БД, а также добавляет файл в список удаленных.</w:t>
      </w:r>
    </w:p>
    <w:p w:rsidR="005B2631" w:rsidRPr="004B0A44" w:rsidRDefault="00FB21E8">
      <w:r>
        <w:t xml:space="preserve">Клиент вызывает метод </w:t>
      </w:r>
      <w:r w:rsidR="00D81570">
        <w:t xml:space="preserve">клиента </w:t>
      </w:r>
      <w:proofErr w:type="spellStart"/>
      <w:r>
        <w:rPr>
          <w:lang w:val="en-US"/>
        </w:rPr>
        <w:t>deleteFromClient</w:t>
      </w:r>
      <w:proofErr w:type="spellEnd"/>
      <w:r w:rsidRPr="00FB21E8">
        <w:t>, который у</w:t>
      </w:r>
      <w:r w:rsidR="004C2A35">
        <w:t>даляет поочередно файлы из</w:t>
      </w:r>
      <w:r>
        <w:t xml:space="preserve"> списка</w:t>
      </w:r>
      <w:r w:rsidR="004C2A35" w:rsidRPr="004C2A35">
        <w:t xml:space="preserve"> </w:t>
      </w:r>
      <w:r w:rsidR="004C2A35">
        <w:t>файлов для удаления на клиенте</w:t>
      </w:r>
      <w:r>
        <w:t xml:space="preserve"> из Директории клиента.</w:t>
      </w:r>
      <w:r w:rsidRPr="00FB21E8">
        <w:t xml:space="preserve"> </w:t>
      </w:r>
    </w:p>
    <w:p w:rsidR="005A4927" w:rsidRDefault="004B0A44">
      <w:r w:rsidRPr="004B0A44">
        <w:rPr>
          <w:highlight w:val="cyan"/>
        </w:rPr>
        <w:t>Как передавать служебные сообщения? Что это такое?)</w:t>
      </w:r>
    </w:p>
    <w:p w:rsidR="00626C3A" w:rsidRDefault="00626C3A">
      <w:r>
        <w:t>Логика добавления/удаления:</w:t>
      </w:r>
    </w:p>
    <w:p w:rsidR="00626C3A" w:rsidRPr="00C46902" w:rsidRDefault="00626C3A" w:rsidP="00C46902">
      <w:pPr>
        <w:pStyle w:val="a4"/>
        <w:numPr>
          <w:ilvl w:val="0"/>
          <w:numId w:val="1"/>
        </w:numPr>
      </w:pPr>
      <w:r>
        <w:t xml:space="preserve">Если есть новый файл на сервере, сравниваем дату добавления этого файла с датой последней синхронизации клиента. Если дата синхронизации меньше – добавляем файлы клиенту, метод </w:t>
      </w:r>
      <w:proofErr w:type="spellStart"/>
      <w:r w:rsidRPr="00C46902">
        <w:rPr>
          <w:lang w:val="en-US"/>
        </w:rPr>
        <w:t>transferToClient</w:t>
      </w:r>
      <w:proofErr w:type="spellEnd"/>
      <w:r>
        <w:t xml:space="preserve">. Если дата синхронизации больше – удаляем файл на сервере, метод </w:t>
      </w:r>
      <w:proofErr w:type="spellStart"/>
      <w:r w:rsidRPr="00C46902">
        <w:rPr>
          <w:lang w:val="en-US"/>
        </w:rPr>
        <w:t>deletefromServer</w:t>
      </w:r>
      <w:proofErr w:type="spellEnd"/>
      <w:r w:rsidR="00C46902">
        <w:t>.</w:t>
      </w:r>
    </w:p>
    <w:p w:rsidR="004B0A44" w:rsidRDefault="00C46902" w:rsidP="00C46902">
      <w:pPr>
        <w:pStyle w:val="a4"/>
        <w:numPr>
          <w:ilvl w:val="0"/>
          <w:numId w:val="1"/>
        </w:numPr>
      </w:pPr>
      <w:r>
        <w:t>Если файл есть у клиента и нет на сервере:</w:t>
      </w:r>
    </w:p>
    <w:p w:rsidR="00C46902" w:rsidRPr="00C46902" w:rsidRDefault="00C46902" w:rsidP="00C46902">
      <w:pPr>
        <w:pStyle w:val="a4"/>
      </w:pPr>
      <w:r>
        <w:t xml:space="preserve">А) если файла нет в списке удаленных, то добавляем его на сервер, метод </w:t>
      </w:r>
      <w:proofErr w:type="spellStart"/>
      <w:r>
        <w:rPr>
          <w:lang w:val="en-US"/>
        </w:rPr>
        <w:t>receiveFromClient</w:t>
      </w:r>
      <w:proofErr w:type="spellEnd"/>
    </w:p>
    <w:p w:rsidR="00C46902" w:rsidRDefault="00C46902" w:rsidP="00C46902">
      <w:pPr>
        <w:pStyle w:val="a4"/>
      </w:pPr>
      <w:r>
        <w:t>Б)</w:t>
      </w:r>
    </w:p>
    <w:p w:rsidR="00C46902" w:rsidRPr="00C46902" w:rsidRDefault="00C46902" w:rsidP="00C46902">
      <w:pPr>
        <w:pStyle w:val="a4"/>
      </w:pPr>
      <w:bookmarkStart w:id="0" w:name="_GoBack"/>
      <w:bookmarkEnd w:id="0"/>
    </w:p>
    <w:p w:rsidR="00673BFE" w:rsidRPr="00673BFE" w:rsidRDefault="00673BFE"/>
    <w:p w:rsidR="00673BFE" w:rsidRDefault="00673BFE"/>
    <w:p w:rsidR="00673BFE" w:rsidRPr="00673BFE" w:rsidRDefault="00673BFE"/>
    <w:sectPr w:rsidR="00673BFE" w:rsidRPr="00673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352D6"/>
    <w:multiLevelType w:val="hybridMultilevel"/>
    <w:tmpl w:val="671C25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909"/>
    <w:rsid w:val="00010B8F"/>
    <w:rsid w:val="0001575B"/>
    <w:rsid w:val="00034082"/>
    <w:rsid w:val="00035A75"/>
    <w:rsid w:val="000D5A80"/>
    <w:rsid w:val="001245CD"/>
    <w:rsid w:val="001F536E"/>
    <w:rsid w:val="00217AAC"/>
    <w:rsid w:val="00266628"/>
    <w:rsid w:val="002C48CD"/>
    <w:rsid w:val="003065B8"/>
    <w:rsid w:val="00392731"/>
    <w:rsid w:val="004B0A44"/>
    <w:rsid w:val="004C2A35"/>
    <w:rsid w:val="005A4927"/>
    <w:rsid w:val="005B2631"/>
    <w:rsid w:val="005C45D0"/>
    <w:rsid w:val="00626C3A"/>
    <w:rsid w:val="00673BFE"/>
    <w:rsid w:val="006C41CD"/>
    <w:rsid w:val="00727F14"/>
    <w:rsid w:val="00735AF6"/>
    <w:rsid w:val="00895EF7"/>
    <w:rsid w:val="008B42AE"/>
    <w:rsid w:val="009F4389"/>
    <w:rsid w:val="00C46902"/>
    <w:rsid w:val="00C85D68"/>
    <w:rsid w:val="00D81570"/>
    <w:rsid w:val="00DD3EE4"/>
    <w:rsid w:val="00E56095"/>
    <w:rsid w:val="00F15909"/>
    <w:rsid w:val="00FB21E8"/>
    <w:rsid w:val="00FE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816353-7225-4B8F-8329-C506C82A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492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46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6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2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13</cp:revision>
  <dcterms:created xsi:type="dcterms:W3CDTF">2021-11-17T17:20:00Z</dcterms:created>
  <dcterms:modified xsi:type="dcterms:W3CDTF">2021-11-28T13:35:00Z</dcterms:modified>
</cp:coreProperties>
</file>